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4BC8A772" w14:textId="77777777" w:rsidR="006A700E" w:rsidRDefault="006A700E">
      <w:pPr>
        <w:pStyle w:val="BodyText"/>
        <w:rPr>
          <w:sz w:val="20"/>
        </w:rPr>
      </w:pPr>
    </w:p>
    <w:p w14:paraId="6BCC9142" w14:textId="77777777" w:rsidR="006A700E" w:rsidRDefault="006A700E">
      <w:pPr>
        <w:pStyle w:val="BodyText"/>
        <w:rPr>
          <w:sz w:val="20"/>
        </w:rPr>
      </w:pPr>
    </w:p>
    <w:p w14:paraId="21ED90CE" w14:textId="77777777" w:rsidR="006A700E" w:rsidRDefault="006A700E">
      <w:pPr>
        <w:pStyle w:val="BodyText"/>
        <w:rPr>
          <w:sz w:val="20"/>
        </w:rPr>
      </w:pPr>
    </w:p>
    <w:p w14:paraId="31D9042E" w14:textId="77777777" w:rsidR="006A700E" w:rsidRDefault="006A700E">
      <w:pPr>
        <w:pStyle w:val="BodyText"/>
        <w:rPr>
          <w:sz w:val="20"/>
        </w:rPr>
      </w:pPr>
    </w:p>
    <w:p w14:paraId="6D822E47" w14:textId="77777777" w:rsidR="006A700E" w:rsidRDefault="006A700E">
      <w:pPr>
        <w:pStyle w:val="BodyText"/>
        <w:rPr>
          <w:sz w:val="20"/>
        </w:rPr>
      </w:pPr>
    </w:p>
    <w:p w14:paraId="36364444" w14:textId="77777777" w:rsidR="006A700E" w:rsidRDefault="006A700E">
      <w:pPr>
        <w:pStyle w:val="BodyText"/>
        <w:rPr>
          <w:sz w:val="27"/>
        </w:rPr>
      </w:pPr>
    </w:p>
    <w:p w14:paraId="5AE5C2E3" w14:textId="77777777" w:rsidR="006A700E" w:rsidRDefault="00E40CBD">
      <w:pPr>
        <w:spacing w:before="89"/>
        <w:ind w:left="4917"/>
        <w:rPr>
          <w:rFonts w:ascii="Arial"/>
          <w:b/>
          <w:sz w:val="36"/>
        </w:rPr>
      </w:pPr>
      <w:r>
        <w:pict w14:anchorId="0D8B93DE">
          <v:shapetype id="_x0000_t202" coordsize="21600,21600" o:spt="202" path="m0,0l0,21600,21600,21600,21600,0xe">
            <v:stroke joinstyle="miter"/>
            <v:path gradientshapeok="t" o:connecttype="rect"/>
          </v:shapetype>
          <v:shape id="_x0000_s1298" type="#_x0000_t202" style="position:absolute;left:0;text-align:left;margin-left:43.85pt;margin-top:10.6pt;width:160pt;height:593.95pt;z-index:251654144;mso-position-horizontal-relative:page" filled="f" strokeweight="2pt">
            <v:stroke linestyle="thinThick"/>
            <v:textbox inset="0,0,0,0">
              <w:txbxContent>
                <w:p w14:paraId="617709BD" w14:textId="77777777" w:rsidR="006A700E" w:rsidRDefault="00B22FE5">
                  <w:pPr>
                    <w:spacing w:before="123"/>
                    <w:ind w:left="298"/>
                    <w:rPr>
                      <w:rFonts w:ascii="Arial"/>
                      <w:b/>
                      <w:sz w:val="28"/>
                    </w:rPr>
                  </w:pPr>
                  <w:r>
                    <w:rPr>
                      <w:rFonts w:ascii="Arial"/>
                      <w:b/>
                      <w:sz w:val="28"/>
                    </w:rPr>
                    <w:t>September 2018</w:t>
                  </w:r>
                </w:p>
                <w:p w14:paraId="2EBD8043" w14:textId="77777777" w:rsidR="006A700E" w:rsidRDefault="00B22FE5">
                  <w:pPr>
                    <w:spacing w:before="9"/>
                    <w:ind w:left="298"/>
                    <w:rPr>
                      <w:rFonts w:ascii="Arial"/>
                      <w:b/>
                      <w:sz w:val="26"/>
                    </w:rPr>
                  </w:pPr>
                  <w:r>
                    <w:rPr>
                      <w:rFonts w:ascii="Arial"/>
                      <w:b/>
                      <w:sz w:val="26"/>
                    </w:rPr>
                    <w:t>Volume XXXV, No. 1</w:t>
                  </w:r>
                </w:p>
                <w:p w14:paraId="36EE53B2" w14:textId="77777777" w:rsidR="006A700E" w:rsidRDefault="00B22FE5">
                  <w:pPr>
                    <w:pStyle w:val="BodyText"/>
                    <w:spacing w:before="99" w:line="249" w:lineRule="auto"/>
                    <w:ind w:left="298"/>
                  </w:pPr>
                  <w:r>
                    <w:rPr>
                      <w:b/>
                    </w:rPr>
                    <w:t xml:space="preserve">SPIN </w:t>
                  </w:r>
                  <w:r>
                    <w:t>is co-sponsored by the Disability &amp; Communication Access Board and the Department of Education.</w:t>
                  </w:r>
                </w:p>
                <w:p w14:paraId="700DA6D5" w14:textId="77777777" w:rsidR="006A700E" w:rsidRDefault="00B22FE5">
                  <w:pPr>
                    <w:pStyle w:val="BodyText"/>
                    <w:spacing w:before="4" w:line="249" w:lineRule="auto"/>
                    <w:ind w:left="298" w:right="283"/>
                  </w:pPr>
                  <w:r>
                    <w:t>Services include a phone line for information referral and support, a quarterly newsletter, an annual conference and community workshops. SPIN is guided by an Advisory Committee made up of parents, teachers and people with</w:t>
                  </w:r>
                  <w:r>
                    <w:rPr>
                      <w:spacing w:val="-3"/>
                    </w:rPr>
                    <w:t xml:space="preserve"> </w:t>
                  </w:r>
                  <w:r>
                    <w:t>disabilities.</w:t>
                  </w:r>
                </w:p>
                <w:p w14:paraId="56C62B0B" w14:textId="77777777" w:rsidR="006A700E" w:rsidRDefault="006A700E">
                  <w:pPr>
                    <w:pStyle w:val="BodyText"/>
                  </w:pPr>
                </w:p>
                <w:p w14:paraId="0B6E33F8" w14:textId="77777777" w:rsidR="006A700E" w:rsidRDefault="00B22FE5">
                  <w:pPr>
                    <w:spacing w:before="163"/>
                    <w:ind w:left="298"/>
                    <w:rPr>
                      <w:b/>
                    </w:rPr>
                  </w:pPr>
                  <w:r>
                    <w:rPr>
                      <w:b/>
                    </w:rPr>
                    <w:t>SPIN</w:t>
                  </w:r>
                </w:p>
                <w:p w14:paraId="1DCC64F2" w14:textId="77777777" w:rsidR="006A700E" w:rsidRDefault="00B22FE5">
                  <w:pPr>
                    <w:pStyle w:val="BodyText"/>
                    <w:spacing w:before="11"/>
                    <w:ind w:left="298"/>
                  </w:pPr>
                  <w:r>
                    <w:t>1010 Richards Street #118</w:t>
                  </w:r>
                </w:p>
                <w:p w14:paraId="45496610" w14:textId="77777777" w:rsidR="006A700E" w:rsidRDefault="00B22FE5">
                  <w:pPr>
                    <w:pStyle w:val="BodyText"/>
                    <w:spacing w:before="11"/>
                    <w:ind w:left="298"/>
                  </w:pPr>
                  <w:r>
                    <w:t>Honolulu, Hawaii 96813</w:t>
                  </w:r>
                </w:p>
                <w:p w14:paraId="2BDD5EF6" w14:textId="77777777" w:rsidR="006A700E" w:rsidRDefault="006A700E">
                  <w:pPr>
                    <w:pStyle w:val="BodyText"/>
                    <w:rPr>
                      <w:sz w:val="26"/>
                    </w:rPr>
                  </w:pPr>
                </w:p>
                <w:p w14:paraId="6690D377" w14:textId="77777777" w:rsidR="006A700E" w:rsidRDefault="00B22FE5">
                  <w:pPr>
                    <w:pStyle w:val="BodyText"/>
                    <w:ind w:left="1018"/>
                  </w:pPr>
                  <w:r>
                    <w:t>PHONE</w:t>
                  </w:r>
                </w:p>
                <w:p w14:paraId="5D0D5CBD" w14:textId="77777777" w:rsidR="006A700E" w:rsidRDefault="00B22FE5">
                  <w:pPr>
                    <w:spacing w:before="11"/>
                    <w:ind w:left="1018"/>
                    <w:rPr>
                      <w:b/>
                    </w:rPr>
                  </w:pPr>
                  <w:r>
                    <w:rPr>
                      <w:b/>
                    </w:rPr>
                    <w:t>586-8126</w:t>
                  </w:r>
                </w:p>
                <w:p w14:paraId="64AB96B3" w14:textId="77777777" w:rsidR="006A700E" w:rsidRDefault="00B22FE5">
                  <w:pPr>
                    <w:pStyle w:val="BodyText"/>
                    <w:spacing w:before="11" w:line="249" w:lineRule="auto"/>
                    <w:ind w:left="298"/>
                  </w:pPr>
                  <w:r>
                    <w:t>Neighbor Islands dial the ex- change below, then 6-8126</w:t>
                  </w:r>
                </w:p>
                <w:p w14:paraId="25C13B47" w14:textId="77777777" w:rsidR="006A700E" w:rsidRDefault="00B22FE5">
                  <w:pPr>
                    <w:spacing w:before="146"/>
                    <w:ind w:left="298"/>
                    <w:rPr>
                      <w:b/>
                    </w:rPr>
                  </w:pPr>
                  <w:r>
                    <w:t xml:space="preserve">Kauai - </w:t>
                  </w:r>
                  <w:r>
                    <w:rPr>
                      <w:b/>
                    </w:rPr>
                    <w:t>274-3141</w:t>
                  </w:r>
                </w:p>
                <w:p w14:paraId="010BDC01" w14:textId="77777777" w:rsidR="006A700E" w:rsidRDefault="00B22FE5">
                  <w:pPr>
                    <w:spacing w:before="11"/>
                    <w:ind w:left="298"/>
                    <w:rPr>
                      <w:b/>
                    </w:rPr>
                  </w:pPr>
                  <w:r>
                    <w:t xml:space="preserve">Hawai’i - </w:t>
                  </w:r>
                  <w:r>
                    <w:rPr>
                      <w:b/>
                    </w:rPr>
                    <w:t>974-4000</w:t>
                  </w:r>
                </w:p>
                <w:p w14:paraId="3F03B13C" w14:textId="77777777" w:rsidR="006A700E" w:rsidRDefault="00B22FE5">
                  <w:pPr>
                    <w:spacing w:before="11"/>
                    <w:ind w:left="298"/>
                    <w:rPr>
                      <w:b/>
                    </w:rPr>
                  </w:pPr>
                  <w:r>
                    <w:t xml:space="preserve">Maui - </w:t>
                  </w:r>
                  <w:r>
                    <w:rPr>
                      <w:b/>
                    </w:rPr>
                    <w:t>984-2400</w:t>
                  </w:r>
                </w:p>
                <w:p w14:paraId="0BB31E59" w14:textId="77777777" w:rsidR="006A700E" w:rsidRDefault="00B22FE5">
                  <w:pPr>
                    <w:spacing w:before="11"/>
                    <w:ind w:left="298"/>
                    <w:rPr>
                      <w:b/>
                    </w:rPr>
                  </w:pPr>
                  <w:r>
                    <w:t xml:space="preserve">Molokai - </w:t>
                  </w:r>
                  <w:r>
                    <w:rPr>
                      <w:b/>
                    </w:rPr>
                    <w:t>1-800-468-4644</w:t>
                  </w:r>
                </w:p>
                <w:p w14:paraId="719FE936" w14:textId="77777777" w:rsidR="006A700E" w:rsidRDefault="00B22FE5">
                  <w:pPr>
                    <w:spacing w:before="11"/>
                    <w:ind w:left="298"/>
                    <w:rPr>
                      <w:b/>
                    </w:rPr>
                  </w:pPr>
                  <w:r>
                    <w:t xml:space="preserve">Lanai - </w:t>
                  </w:r>
                  <w:r>
                    <w:rPr>
                      <w:b/>
                    </w:rPr>
                    <w:t>1-800-468-4644</w:t>
                  </w:r>
                </w:p>
                <w:p w14:paraId="1EC2B541" w14:textId="77777777" w:rsidR="006A700E" w:rsidRDefault="006A700E">
                  <w:pPr>
                    <w:pStyle w:val="BodyText"/>
                    <w:spacing w:before="11"/>
                    <w:rPr>
                      <w:sz w:val="23"/>
                    </w:rPr>
                  </w:pPr>
                </w:p>
                <w:p w14:paraId="2EB0432D" w14:textId="77777777" w:rsidR="006A700E" w:rsidRDefault="00B22FE5">
                  <w:pPr>
                    <w:pStyle w:val="BodyText"/>
                    <w:ind w:left="1018"/>
                  </w:pPr>
                  <w:r>
                    <w:t>FAX</w:t>
                  </w:r>
                </w:p>
                <w:p w14:paraId="3B0DD08B" w14:textId="77777777" w:rsidR="006A700E" w:rsidRDefault="00B22FE5">
                  <w:pPr>
                    <w:pStyle w:val="BodyText"/>
                    <w:spacing w:before="11"/>
                    <w:ind w:left="1018"/>
                  </w:pPr>
                  <w:r>
                    <w:t>586-8129</w:t>
                  </w:r>
                </w:p>
                <w:p w14:paraId="1C062B02" w14:textId="77777777" w:rsidR="006A700E" w:rsidRDefault="006A700E">
                  <w:pPr>
                    <w:pStyle w:val="BodyText"/>
                    <w:spacing w:before="10"/>
                    <w:rPr>
                      <w:sz w:val="23"/>
                    </w:rPr>
                  </w:pPr>
                </w:p>
                <w:p w14:paraId="33AC9C48" w14:textId="77777777" w:rsidR="006A700E" w:rsidRDefault="00B22FE5">
                  <w:pPr>
                    <w:pStyle w:val="BodyText"/>
                    <w:ind w:left="1018"/>
                  </w:pPr>
                  <w:r>
                    <w:t>E-MAIL</w:t>
                  </w:r>
                </w:p>
                <w:p w14:paraId="7FF4449A" w14:textId="77777777" w:rsidR="006A700E" w:rsidRDefault="00E40CBD">
                  <w:pPr>
                    <w:pStyle w:val="BodyText"/>
                    <w:spacing w:before="11"/>
                    <w:ind w:left="1018"/>
                  </w:pPr>
                  <w:hyperlink r:id="rId7">
                    <w:r w:rsidR="00B22FE5">
                      <w:t>spin@doh.hawaii.gov</w:t>
                    </w:r>
                  </w:hyperlink>
                </w:p>
                <w:p w14:paraId="58F8CEF7" w14:textId="77777777" w:rsidR="006A700E" w:rsidRDefault="006A700E">
                  <w:pPr>
                    <w:pStyle w:val="BodyText"/>
                    <w:spacing w:before="11"/>
                    <w:rPr>
                      <w:sz w:val="23"/>
                    </w:rPr>
                  </w:pPr>
                </w:p>
                <w:p w14:paraId="5C28BFDB" w14:textId="77777777" w:rsidR="006A700E" w:rsidRDefault="00B22FE5">
                  <w:pPr>
                    <w:pStyle w:val="BodyText"/>
                    <w:ind w:left="1018"/>
                  </w:pPr>
                  <w:r>
                    <w:t>WEB</w:t>
                  </w:r>
                </w:p>
                <w:p w14:paraId="22552481" w14:textId="77777777" w:rsidR="006A700E" w:rsidRDefault="00E40CBD">
                  <w:pPr>
                    <w:pStyle w:val="BodyText"/>
                    <w:spacing w:before="11"/>
                    <w:ind w:left="1013"/>
                  </w:pPr>
                  <w:hyperlink r:id="rId8">
                    <w:r w:rsidR="00B22FE5">
                      <w:t>www.spinhawaii.org</w:t>
                    </w:r>
                  </w:hyperlink>
                </w:p>
                <w:p w14:paraId="37662A94" w14:textId="77777777" w:rsidR="006A700E" w:rsidRDefault="006A700E">
                  <w:pPr>
                    <w:pStyle w:val="BodyText"/>
                  </w:pPr>
                </w:p>
                <w:p w14:paraId="657C2EB4" w14:textId="77777777" w:rsidR="006A700E" w:rsidRDefault="006A700E">
                  <w:pPr>
                    <w:pStyle w:val="BodyText"/>
                  </w:pPr>
                </w:p>
                <w:p w14:paraId="68189F68" w14:textId="77777777" w:rsidR="006A700E" w:rsidRDefault="006A700E">
                  <w:pPr>
                    <w:pStyle w:val="BodyText"/>
                    <w:spacing w:before="5"/>
                    <w:rPr>
                      <w:sz w:val="17"/>
                    </w:rPr>
                  </w:pPr>
                </w:p>
                <w:p w14:paraId="13A847D4" w14:textId="77777777" w:rsidR="006A700E" w:rsidRDefault="00B22FE5">
                  <w:pPr>
                    <w:pStyle w:val="BodyText"/>
                    <w:spacing w:before="1"/>
                    <w:ind w:left="1042"/>
                  </w:pPr>
                  <w:r>
                    <w:t>Like us on Facebook</w:t>
                  </w:r>
                </w:p>
              </w:txbxContent>
            </v:textbox>
            <w10:wrap anchorx="page"/>
          </v:shape>
        </w:pict>
      </w:r>
      <w:r w:rsidR="00B22FE5">
        <w:rPr>
          <w:rFonts w:ascii="Arial"/>
          <w:b/>
          <w:sz w:val="36"/>
        </w:rPr>
        <w:t>New Efforts Take Aim at Bullying</w:t>
      </w:r>
    </w:p>
    <w:p w14:paraId="3B7264AB" w14:textId="77777777" w:rsidR="006A700E" w:rsidRDefault="00E40CBD">
      <w:pPr>
        <w:pStyle w:val="BodyText"/>
        <w:spacing w:before="197" w:line="249" w:lineRule="auto"/>
        <w:ind w:left="3877" w:right="4252" w:firstLine="839"/>
      </w:pPr>
      <w:r>
        <w:pict w14:anchorId="3EB461F9">
          <v:shape id="_x0000_s1297" type="#_x0000_t202" style="position:absolute;left:0;text-align:left;margin-left:403.85pt;margin-top:13.85pt;width:170.8pt;height:129.95pt;z-index:251653120;mso-position-horizontal-relative:page" filled="f" strokecolor="#43aee3" strokeweight="4pt">
            <v:textbox inset="0,0,0,0">
              <w:txbxContent>
                <w:p w14:paraId="39BBBDC6" w14:textId="77777777" w:rsidR="006A700E" w:rsidRDefault="006A700E">
                  <w:pPr>
                    <w:pStyle w:val="BodyText"/>
                    <w:spacing w:before="2"/>
                    <w:rPr>
                      <w:sz w:val="20"/>
                    </w:rPr>
                  </w:pPr>
                </w:p>
                <w:p w14:paraId="726C1A16" w14:textId="77777777" w:rsidR="006A700E" w:rsidRDefault="00B22FE5">
                  <w:pPr>
                    <w:spacing w:line="249" w:lineRule="auto"/>
                    <w:ind w:left="305" w:right="1015" w:hanging="238"/>
                    <w:rPr>
                      <w:rFonts w:ascii="Arial"/>
                      <w:b/>
                    </w:rPr>
                  </w:pPr>
                  <w:r>
                    <w:rPr>
                      <w:rFonts w:ascii="Arial"/>
                      <w:b/>
                    </w:rPr>
                    <w:t>Adding Grievance Procedures and New Definitions</w:t>
                  </w:r>
                </w:p>
                <w:p w14:paraId="3831B0EF" w14:textId="77777777" w:rsidR="006A700E" w:rsidRDefault="00B22FE5">
                  <w:pPr>
                    <w:spacing w:before="4" w:line="249" w:lineRule="auto"/>
                    <w:ind w:left="366" w:right="1015" w:hanging="245"/>
                    <w:rPr>
                      <w:rFonts w:ascii="Arial"/>
                      <w:b/>
                    </w:rPr>
                  </w:pPr>
                  <w:r>
                    <w:rPr>
                      <w:rFonts w:ascii="Arial"/>
                      <w:b/>
                    </w:rPr>
                    <w:t>to Chapter 19 &amp; Chapter 41</w:t>
                  </w:r>
                </w:p>
                <w:p w14:paraId="655D8CE0" w14:textId="77777777" w:rsidR="006A700E" w:rsidRDefault="00B22FE5">
                  <w:pPr>
                    <w:spacing w:before="207" w:line="249" w:lineRule="auto"/>
                    <w:ind w:left="239" w:firstLine="260"/>
                    <w:rPr>
                      <w:rFonts w:ascii="Arial"/>
                      <w:sz w:val="18"/>
                    </w:rPr>
                  </w:pPr>
                  <w:r>
                    <w:rPr>
                      <w:rFonts w:ascii="Arial"/>
                      <w:sz w:val="18"/>
                    </w:rPr>
                    <w:t>Revisions are currently being reviewed by the Board of Education</w:t>
                  </w:r>
                </w:p>
              </w:txbxContent>
            </v:textbox>
            <w10:wrap anchorx="page"/>
          </v:shape>
        </w:pict>
      </w:r>
      <w:r w:rsidR="00B22FE5">
        <w:t>All parents know from their own experiences or those of their children that bullying results in fear as well as physical and emotional pain. It can not only affect learning, but also negatively impact social relationships, school attendance and self-esteem.</w:t>
      </w:r>
    </w:p>
    <w:p w14:paraId="2E8CC4AC" w14:textId="77777777" w:rsidR="006A700E" w:rsidRDefault="00B22FE5">
      <w:pPr>
        <w:spacing w:before="6" w:line="249" w:lineRule="auto"/>
        <w:ind w:left="3877" w:right="4212"/>
      </w:pPr>
      <w:r>
        <w:t xml:space="preserve">What parents may not know is that their child with a disability is </w:t>
      </w:r>
      <w:r>
        <w:rPr>
          <w:b/>
        </w:rPr>
        <w:t xml:space="preserve">2 to 3 times more likely to be bullied </w:t>
      </w:r>
      <w:r>
        <w:t>than a</w:t>
      </w:r>
    </w:p>
    <w:p w14:paraId="6961B813" w14:textId="77777777" w:rsidR="006A700E" w:rsidRDefault="006A700E">
      <w:pPr>
        <w:spacing w:line="249" w:lineRule="auto"/>
        <w:sectPr w:rsidR="006A700E">
          <w:type w:val="continuous"/>
          <w:pgSz w:w="12240" w:h="15840"/>
          <w:pgMar w:top="1500" w:right="220" w:bottom="280" w:left="480" w:header="720" w:footer="720" w:gutter="0"/>
          <w:cols w:space="720"/>
        </w:sectPr>
      </w:pPr>
    </w:p>
    <w:p w14:paraId="64DF9694" w14:textId="77777777" w:rsidR="006A700E" w:rsidRDefault="00B22FE5">
      <w:pPr>
        <w:pStyle w:val="BodyText"/>
        <w:spacing w:before="3"/>
        <w:ind w:left="3877"/>
      </w:pPr>
      <w:r>
        <w:lastRenderedPageBreak/>
        <w:t>student without a disability.</w:t>
      </w:r>
    </w:p>
    <w:p w14:paraId="70A09842" w14:textId="77777777" w:rsidR="006A700E" w:rsidRDefault="00B22FE5">
      <w:pPr>
        <w:pStyle w:val="BodyText"/>
        <w:spacing w:before="11" w:line="249" w:lineRule="auto"/>
        <w:ind w:left="3877" w:right="-11" w:firstLine="275"/>
      </w:pPr>
      <w:r>
        <w:t xml:space="preserve">Last December, our Department of Education agreed with the U.S. </w:t>
      </w:r>
      <w:r>
        <w:rPr>
          <w:spacing w:val="-4"/>
        </w:rPr>
        <w:t xml:space="preserve">DOE’s </w:t>
      </w:r>
      <w:r>
        <w:t>Office for Civil Rights that</w:t>
      </w:r>
    </w:p>
    <w:p w14:paraId="5BFE1CC7" w14:textId="4C4AAC94" w:rsidR="006A700E" w:rsidRDefault="00B22FE5">
      <w:pPr>
        <w:pStyle w:val="BodyText"/>
        <w:spacing w:before="3" w:line="249" w:lineRule="auto"/>
        <w:ind w:left="3877" w:right="929"/>
      </w:pPr>
      <w:r>
        <w:t>Hawaii schools need to do more to prevent and resolve</w:t>
      </w:r>
      <w:r w:rsidR="00FB6093">
        <w:t xml:space="preserve"> complaints of bullying and har</w:t>
      </w:r>
      <w:r>
        <w:t>assment --particularly for those students protected from discrimination due to disability, sex, gender and race.</w:t>
      </w:r>
    </w:p>
    <w:p w14:paraId="3EA2E16C" w14:textId="77777777" w:rsidR="006A700E" w:rsidRDefault="00E40CBD">
      <w:pPr>
        <w:pStyle w:val="BodyText"/>
        <w:spacing w:before="7" w:line="249" w:lineRule="auto"/>
        <w:ind w:left="3877" w:right="507" w:firstLine="275"/>
      </w:pPr>
      <w:r>
        <w:pict w14:anchorId="291F5B62">
          <v:shape id="_x0000_s1296" type="#_x0000_t202" style="position:absolute;left:0;text-align:left;margin-left:219.85pt;margin-top:37.2pt;width:168pt;height:95.95pt;z-index:251652096;mso-position-horizontal-relative:page" filled="f" strokecolor="#b72025" strokeweight="4pt">
            <v:textbox inset="0,0,0,0">
              <w:txbxContent>
                <w:p w14:paraId="7BBC6277" w14:textId="77777777" w:rsidR="006A700E" w:rsidRDefault="006A700E">
                  <w:pPr>
                    <w:pStyle w:val="BodyText"/>
                    <w:spacing w:before="2"/>
                    <w:rPr>
                      <w:sz w:val="20"/>
                    </w:rPr>
                  </w:pPr>
                </w:p>
                <w:p w14:paraId="051A6B9E" w14:textId="77777777" w:rsidR="006A700E" w:rsidRDefault="00B22FE5">
                  <w:pPr>
                    <w:spacing w:line="249" w:lineRule="auto"/>
                    <w:ind w:left="166" w:right="1157" w:firstLine="470"/>
                    <w:rPr>
                      <w:rFonts w:ascii="Arial"/>
                      <w:sz w:val="18"/>
                    </w:rPr>
                  </w:pPr>
                  <w:r>
                    <w:rPr>
                      <w:rFonts w:ascii="Arial"/>
                      <w:b/>
                    </w:rPr>
                    <w:t xml:space="preserve">Hiring 15 Equity Specialists </w:t>
                  </w:r>
                  <w:r>
                    <w:rPr>
                      <w:rFonts w:ascii="Arial"/>
                    </w:rPr>
                    <w:t>(</w:t>
                  </w:r>
                  <w:r>
                    <w:rPr>
                      <w:rFonts w:ascii="Arial"/>
                      <w:sz w:val="18"/>
                    </w:rPr>
                    <w:t>1 per Complex Area)</w:t>
                  </w:r>
                </w:p>
                <w:p w14:paraId="619F2D97" w14:textId="77777777" w:rsidR="006A700E" w:rsidRDefault="00B22FE5">
                  <w:pPr>
                    <w:spacing w:line="249" w:lineRule="auto"/>
                    <w:ind w:left="107" w:right="1170"/>
                    <w:jc w:val="center"/>
                    <w:rPr>
                      <w:rFonts w:ascii="Arial"/>
                      <w:sz w:val="18"/>
                    </w:rPr>
                  </w:pPr>
                  <w:r>
                    <w:rPr>
                      <w:rFonts w:ascii="Arial"/>
                      <w:sz w:val="18"/>
                    </w:rPr>
                    <w:t>to investigate complaints, advise schools and assist with training</w:t>
                  </w:r>
                </w:p>
              </w:txbxContent>
            </v:textbox>
            <w10:wrap anchorx="page"/>
          </v:shape>
        </w:pict>
      </w:r>
      <w:r w:rsidR="00B22FE5">
        <w:t>Progress taken to prevent and address bullying so far includes:</w:t>
      </w:r>
    </w:p>
    <w:p w14:paraId="09AED1FE" w14:textId="77777777" w:rsidR="006A700E" w:rsidRDefault="00B22FE5">
      <w:pPr>
        <w:pStyle w:val="BodyText"/>
        <w:spacing w:before="171" w:line="249" w:lineRule="auto"/>
        <w:ind w:left="236" w:right="686" w:firstLine="275"/>
      </w:pPr>
      <w:r>
        <w:br w:type="column"/>
      </w:r>
      <w:r>
        <w:lastRenderedPageBreak/>
        <w:t>Chapter 19 is the rule regarding student misconduct and discipline. It addresses student-to-student bullying</w:t>
      </w:r>
    </w:p>
    <w:p w14:paraId="12BAA404" w14:textId="06C0D4C2" w:rsidR="006A700E" w:rsidRDefault="00FB6093">
      <w:pPr>
        <w:pStyle w:val="BodyText"/>
        <w:spacing w:before="2" w:line="249" w:lineRule="auto"/>
        <w:ind w:left="1106" w:right="746"/>
      </w:pPr>
      <w:r>
        <w:t>and har</w:t>
      </w:r>
      <w:r w:rsidR="00B22FE5">
        <w:t>assment. Chapter 41 (to be renamed Chapter</w:t>
      </w:r>
    </w:p>
    <w:p w14:paraId="1D32DD69" w14:textId="77777777" w:rsidR="006A700E" w:rsidRDefault="00B22FE5">
      <w:pPr>
        <w:pStyle w:val="BodyText"/>
        <w:spacing w:before="2" w:line="249" w:lineRule="auto"/>
        <w:ind w:left="1106" w:right="611"/>
      </w:pPr>
      <w:r>
        <w:t>89) is the civil rights policy and complaint procedure for adult-to-student bullying. Both chapters must take into account the federal protections for</w:t>
      </w:r>
      <w:r>
        <w:rPr>
          <w:spacing w:val="-2"/>
        </w:rPr>
        <w:t xml:space="preserve"> </w:t>
      </w:r>
      <w:r>
        <w:t>students</w:t>
      </w:r>
    </w:p>
    <w:p w14:paraId="4364C236" w14:textId="03835BF0" w:rsidR="006A700E" w:rsidRDefault="00B22FE5">
      <w:pPr>
        <w:pStyle w:val="BodyText"/>
        <w:spacing w:before="6" w:line="249" w:lineRule="auto"/>
        <w:ind w:left="236" w:right="595"/>
      </w:pPr>
      <w:r>
        <w:t>with IEPs or 504 Plans, which include determin</w:t>
      </w:r>
      <w:r w:rsidR="00FB6093">
        <w:t>ing whether the bullying or har</w:t>
      </w:r>
      <w:r>
        <w:t>assment denied the student access to a Free and Appropriate Public Education (FAPE).</w:t>
      </w:r>
    </w:p>
    <w:p w14:paraId="0B7B6CE2" w14:textId="77777777" w:rsidR="006A700E" w:rsidRDefault="00B22FE5">
      <w:pPr>
        <w:pStyle w:val="BodyText"/>
        <w:spacing w:before="4" w:line="249" w:lineRule="auto"/>
        <w:ind w:left="236" w:right="803" w:firstLine="275"/>
      </w:pPr>
      <w:r>
        <w:t>On page 2, we talk about the proposed changes in these rules and provide some options for you to be involved in the reform efforts.</w:t>
      </w:r>
    </w:p>
    <w:p w14:paraId="190CD6B9" w14:textId="77777777" w:rsidR="006A700E" w:rsidRDefault="006A700E">
      <w:pPr>
        <w:spacing w:line="249" w:lineRule="auto"/>
        <w:sectPr w:rsidR="006A700E">
          <w:type w:val="continuous"/>
          <w:pgSz w:w="12240" w:h="15840"/>
          <w:pgMar w:top="1500" w:right="220" w:bottom="280" w:left="480" w:header="720" w:footer="720" w:gutter="0"/>
          <w:cols w:num="2" w:space="720" w:equalWidth="0">
            <w:col w:w="7282" w:space="40"/>
            <w:col w:w="4218"/>
          </w:cols>
        </w:sectPr>
      </w:pPr>
    </w:p>
    <w:p w14:paraId="1C9628AA" w14:textId="77777777" w:rsidR="006A700E" w:rsidRDefault="00E40CBD">
      <w:pPr>
        <w:pStyle w:val="BodyText"/>
        <w:spacing w:before="6"/>
        <w:rPr>
          <w:sz w:val="9"/>
        </w:rPr>
      </w:pPr>
      <w:r>
        <w:lastRenderedPageBreak/>
        <w:pict w14:anchorId="330194D8">
          <v:group id="_x0000_s1272" style="position:absolute;margin-left:25.2pt;margin-top:30.2pt;width:561.25pt;height:737.3pt;z-index:-251651072;mso-position-horizontal-relative:page;mso-position-vertical-relative:page" coordorigin="505,605" coordsize="11225,14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5" type="#_x0000_t75" style="position:absolute;left:9857;top:4013;width:1761;height:1476">
              <v:imagedata r:id="rId9" o:title=""/>
            </v:shape>
            <v:shape id="_x0000_s1294" style="position:absolute;left:524;top:624;width:11185;height:14706" coordorigin="525,625" coordsize="11185,14706" path="m525,645l525,15310,525,15330,545,15330,11690,15330,11710,15330,11710,15310,11710,645,11710,625,11690,625,545,625,525,625,525,645xe" filled="f" strokeweight="2pt">
              <v:path arrowok="t"/>
            </v:shape>
            <v:rect id="_x0000_s1293" style="position:absolute;left:578;top:678;width:11079;height:14599" filled="f" strokeweight="8483emu"/>
            <v:rect id="_x0000_s1292" style="position:absolute;left:955;top:3135;width:3193;height:11956" fillcolor="#fefeff" stroked="f"/>
            <v:rect id="_x0000_s1291" style="position:absolute;left:827;top:1075;width:10420;height:1780" fillcolor="black" stroked="f"/>
            <v:shape id="_x0000_s1290" style="position:absolute;left:797;top:1045;width:10480;height:1840" coordorigin="797,1045" coordsize="10480,1840" path="m797,1075l797,2855,797,2885,827,2885,11247,2885,11277,2885,11277,2855,11277,1075,11277,1045,11247,1045,827,1045,797,1045,797,1075xe" filled="f" strokecolor="white" strokeweight="3pt">
              <v:path arrowok="t"/>
            </v:shape>
            <v:rect id="_x0000_s1289" style="position:absolute;left:877;top:1125;width:10321;height:1681" filled="f" strokecolor="white" strokeweight="12725emu"/>
            <v:shape id="_x0000_s1288" type="#_x0000_t75" style="position:absolute;left:1040;top:1297;width:1299;height:1299">
              <v:imagedata r:id="rId10" o:title=""/>
            </v:shape>
            <v:shape id="_x0000_s1287" style="position:absolute;left:9306;top:1400;width:1749;height:1153" coordorigin="9306,1401" coordsize="1749,1153" path="m9345,2073l9311,2073,9311,2217,9345,2217,9345,2073m9467,1765l9467,1762,9465,1752,9459,1744,9449,1738,9435,1737,9435,1737,9435,1768,9435,1793,9434,1797,9431,1798,9429,1799,9425,1800,9344,1800,9344,1762,9425,1762,9429,1762,9431,1763,9434,1765,9435,1768,9435,1737,9311,1737,9311,1881,9344,1881,9344,1825,9435,1825,9449,1823,9459,1818,9465,1809,9467,1800,9467,1797,9467,1765m9468,1478l9465,1469,9455,1459,9446,1457,9342,1457,9342,1426,9436,1426,9436,1442,9466,1435,9466,1426,9466,1420,9463,1412,9453,1403,9443,1401,9334,1401,9325,1403,9315,1412,9312,1421,9312,1464,9315,1473,9325,1483,9334,1485,9438,1485,9438,1518,9336,1518,9336,1501,9306,1507,9306,1525,9309,1534,9319,1543,9329,1545,9446,1545,9455,1543,9465,1534,9468,1525,9468,1518,9468,1478m9481,2409l9451,2409,9451,2488,9451,2496,9452,2509,9448,2505,9443,2500,9386,2452,9334,2409,9311,2409,9311,2553,9341,2553,9341,2469,9341,2461,9340,2452,9343,2456,9347,2460,9352,2464,9458,2553,9481,2553,9481,2509,9481,2409m9546,2098l9526,2098,9526,2178,9526,2185,9528,2192,9523,2186,9519,2181,9453,2122,9426,2098,9409,2098,9409,2217,9430,2217,9430,2136,9429,2129,9428,2122,9431,2128,9436,2133,9442,2138,9531,2217,9546,2217,9546,2192,9546,2098m9650,1881l9633,1854,9623,1837,9600,1798,9600,1837,9537,1837,9569,1780,9600,1837,9600,1798,9590,1780,9579,1762,9559,1762,9490,1881,9513,1881,9528,1854,9610,1854,9625,1881,9650,1881m9654,1434l9646,1426,9632,1426,9632,1448,9632,1478,9627,1481,9550,1481,9550,1444,9627,1444,9632,1448,9632,1426,9528,1426,9528,1545,9550,1545,9550,1499,9646,1499,9654,1491,9654,1481,9654,1444,9654,1434m9665,2536l9567,2536,9567,2500,9626,2500,9626,2483,9567,2483,9567,2452,9664,2452,9664,2434,9545,2434,9545,2553,9665,2553,9665,2536m9719,2098l9601,2098,9601,2217,9623,2217,9623,2170,9678,2170,9678,2153,9623,2153,9623,2116,9719,2116,9719,2098m9817,1881l9765,1835,9797,1835,9806,1827,9806,1818,9806,1780,9806,1770,9797,1762,9783,1762,9783,1784,9783,1810,9783,1812,9782,1814,9780,1817,9777,1818,9708,1818,9708,1780,9779,1780,9783,1784,9783,1762,9685,1762,9685,1881,9708,1881,9708,1835,9740,1835,9787,1881,9817,1881m9818,1528l9720,1528,9720,1492,9779,1492,9779,1475,9720,1475,9720,1444,9817,1444,9817,1426,9698,1426,9698,1545,9818,1545,9818,1528m9821,2434l9686,2434,9686,2452,9742,2452,9742,2553,9765,2553,9765,2452,9821,2452,9821,2434m9894,2116l9892,2108,9884,2100,9876,2098,9872,2098,9872,2116,9872,2199,9773,2199,9773,2116,9872,2116,9872,2098,9768,2098,9761,2100,9753,2108,9750,2116,9750,2200,9752,2208,9760,2215,9768,2217,9876,2217,9884,2215,9892,2207,9894,2200,9894,2199,9894,2116,9894,2116m9977,1864l9879,1864,9879,1828,9938,1828,9938,1811,9879,1811,9879,1780,9976,1780,9976,1762,9857,1762,9857,1881,9977,1881,9977,1864m9985,1444l9983,1436,9975,1428,9967,1426,9875,1426,9868,1428,9860,1436,9858,1444,9858,1528,9860,1536,9867,1543,9875,1545,9967,1545,9975,1543,9983,1535,9985,1528,9985,1527,9985,1503,9963,1499,9963,1527,9880,1527,9880,1444,9963,1444,9963,1470,9985,1466,9985,1444,9985,1444m10027,2434l10006,2434,9974,2525,9951,2465,9940,2434,9925,2434,9890,2525,9857,2434,9834,2434,9880,2553,9896,2553,9907,2525,9931,2465,9965,2553,9981,2553,9992,2525,10027,2434m10055,1427l10032,1427,10032,1545,10055,1545,10055,1427m10079,2217l10026,2171,10058,2171,10067,2163,10067,2154,10067,2116,10067,2106,10058,2098,10045,2098,10045,2120,10045,2146,10044,2148,10043,2150,10042,2153,10038,2154,9969,2154,9969,2116,10040,2116,10045,2120,10045,2098,9946,2098,9946,2217,9969,2217,9969,2171,10001,2171,10049,2217,10079,2217m10157,1762l10136,1762,10136,1842,10137,1849,10138,1856,10134,1850,10129,1845,10063,1786,10036,1762,10019,1762,10019,1881,10040,1881,10040,1800,10040,1793,10038,1786,10042,1792,10046,1797,10052,1802,10141,1881,10157,1881,10157,1856,10157,1762m10202,2452l10200,2444,10192,2436,10184,2434,10179,2434,10179,2452,10179,2535,10080,2535,10080,2452,10179,2452,10179,2434,10076,2434,10068,2436,10060,2444,10058,2452,10058,2536,10060,2544,10068,2551,10076,2553,10184,2553,10192,2551,10200,2543,10202,2536,10202,2535,10202,2452,10202,2452m10249,1545l10233,1518,10223,1501,10200,1462,10200,1501,10137,1501,10168,1444,10200,1501,10200,1462,10189,1444,10179,1426,10158,1426,10090,1545,10112,1545,10127,1518,10209,1518,10225,1545,10249,1545m10271,2098l10250,2098,10196,2175,10154,2121,10137,2098,10118,2098,10118,2217,10137,2217,10136,2133,10136,2121,10138,2127,10141,2133,10145,2138,10192,2198,10198,2198,10215,2175,10243,2137,10246,2134,10249,2128,10251,2121,10250,2126,10250,2131,10250,2217,10271,2217,10271,2121,10271,2098m10325,1762l10190,1762,10190,1780,10246,1780,10246,1881,10268,1881,10268,1780,10325,1780,10325,1762m10386,2553l10334,2507,10366,2507,10374,2499,10374,2490,10374,2452,10374,2442,10366,2434,10352,2434,10352,2456,10352,2482,10352,2484,10351,2486,10349,2489,10345,2490,10276,2490,10276,2452,10348,2452,10352,2456,10352,2434,10254,2434,10254,2553,10276,2553,10276,2507,10309,2507,10356,2553,10386,2553m10399,1527l10307,1527,10307,1426,10285,1426,10285,1545,10399,1545,10399,1527m10466,2217l10449,2190,10439,2172,10417,2134,10417,2172,10354,2172,10385,2116,10417,2172,10417,2134,10406,2116,10396,2098,10375,2098,10306,2217,10329,2217,10344,2190,10426,2190,10441,2217,10466,2217m10564,2553l10479,2500,10466,2492,10476,2485,10554,2434,10523,2434,10448,2485,10448,2434,10425,2434,10425,2553,10448,2553,10448,2500,10527,2553,10564,2553m10615,2098l10480,2098,10480,2116,10536,2116,10536,2217,10558,2217,10558,2116,10615,2116,10615,2098m10670,2099l10648,2099,10648,2217,10670,2217,10670,2099m10866,2116l10864,2108,10855,2100,10848,2098,10843,2098,10843,2116,10843,2199,10744,2199,10744,2116,10843,2116,10843,2098,10740,2098,10732,2100,10724,2108,10722,2116,10722,2200,10724,2208,10732,2215,10739,2217,10848,2217,10855,2215,10864,2207,10866,2200,10866,2199,10866,2116,10866,2116m11055,2098l11034,2098,11034,2178,11035,2185,11036,2192,11032,2186,11027,2181,10961,2122,10935,2098,10918,2098,10918,2217,10938,2217,10938,2136,10938,2129,10937,2122,10940,2128,10945,2133,10951,2138,11040,2217,11055,2217,11055,2192,11055,2098e" stroked="f">
              <v:path arrowok="t"/>
            </v:shape>
            <v:shape id="_x0000_s1286" type="#_x0000_t75" style="position:absolute;left:2578;top:2432;width:6323;height:201">
              <v:imagedata r:id="rId11" o:title=""/>
            </v:shape>
            <v:shape id="_x0000_s1285" style="position:absolute;left:2561;top:1400;width:6341;height:943" coordorigin="2561,1401" coordsize="6341,943" path="m2745,2132l2734,2132,2583,2209,2568,2215,2561,2225,2561,2236,2581,2274,2636,2306,2716,2328,2814,2336,2902,2331,2982,2315,3053,2289,3113,2256,2935,2256,2876,2247,2814,2224,2765,2196,2745,2169,2745,2166,2746,2162,2749,2158,2753,2154,2753,2141,2745,2132xm3008,1406l2936,1410,2862,1422,2791,1442,2727,1467,2667,1505,2623,1552,2596,1609,2587,1674,2594,1732,2618,1783,2660,1831,2721,1876,2803,1920,2856,1946,2897,1967,2927,1984,2947,1999,2977,2026,2997,2056,3010,2088,3014,2124,3010,2160,3000,2195,2982,2226,2958,2255,2947,2256,3113,2256,3115,2255,3164,2213,3202,2164,3225,2109,3233,2049,3226,1989,3202,1937,3157,1890,3088,1843,2991,1792,2905,1746,2849,1703,2819,1656,2810,1602,2813,1569,2823,1539,2840,1513,2863,1490,2877,1489,3242,1489,3242,1488,3224,1456,3174,1430,3100,1413,3008,1406xm3242,1489l2894,1489,2948,1495,3000,1512,3040,1533,3056,1554,3056,1556,3055,1558,3053,1563,3051,1568,3051,1577,3060,1588,3070,1588,3078,1586,3227,1509,3237,1504,3242,1496,3242,1489xm3686,1688l3621,1688,3571,1691,3532,1695,3501,1701,3405,1728,3396,1730,3392,1734,3392,1746,3394,1749,3458,1749,3458,2335,3459,2338,3474,2338,3483,2335,3619,2292,3637,2287,3637,2277,3633,2271,3631,2271,3622,2270,3616,2258,3615,2228,3614,2168,3614,2048,3659,2044,3697,2039,3729,2032,3759,2024,3825,1996,3688,1996,3669,1996,3649,1995,3630,1994,3614,1992,3614,1748,3880,1748,3880,1747,3852,1724,3821,1708,3783,1696,3738,1690,3686,1688xm3880,1748l3614,1748,3674,1757,3719,1783,3748,1826,3758,1882,3755,1913,3747,1942,3732,1969,3710,1995,3701,1996,3825,1996,3828,1994,3878,1956,3908,1908,3918,1851,3913,1813,3901,1778,3880,1748xm4254,1747l4081,1747,4089,1751,4093,1761,4096,1767,4097,1778,4098,1796,4098,2334,4100,2338,4115,2338,4123,2335,4259,2292,4277,2287,4277,2277,4274,2271,4263,2271,4259,2267,4258,2265,4256,2259,4255,2246,4254,2218,4254,1747xm4273,2270l4271,2270,4264,2271,4274,2271,4273,2270xm4251,1678l4239,1678,4221,1683,4042,1732,4033,1734,4031,1736,4031,1748,4034,1751,4043,1751,4045,1750,4063,1747,4254,1747,4254,1685,4251,1678xm4677,1736l4487,1736,4496,1740,4503,1753,4503,2333,4504,2338,4516,2338,4528,2334,4602,2313,4612,2310,4613,2309,4613,2297,4610,2295,4602,2295,4597,2293,4593,2286,4591,2271,4590,2248,4590,1939,4590,1917,4589,1895,4586,1872,4583,1848,4752,1848,4677,1736xm4752,1848l4583,1848,4596,1878,4612,1907,4631,1939,4654,1975,4892,2326,4899,2335,4902,2338,4917,2338,4921,2336,4930,2327,4990,2273,5003,2260,5013,2246,5019,2230,5024,2210,5030,2172,5031,2165,4952,2165,4944,2145,4935,2126,4925,2108,4914,2089,4752,1848xm5038,1678l5026,1678,5014,1682,4940,1703,4930,1706,4929,1707,4929,1719,4932,1721,4939,1721,4945,1723,4949,1730,4951,1744,4952,1767,4952,2165,5031,2165,5035,2118,5038,2057,5039,1997,5039,1683,5038,1678xm4637,1678l4625,1678,4620,1678,4614,1679,4603,1682,4583,1688,4440,1725,4437,1727,4437,1738,4440,1742,4447,1742,4456,1739,4464,1737,4469,1736,4677,1736,4651,1697,4641,1681,4637,1678xm6006,1484l5734,1484,5747,1489,5756,1508,5756,2308,5757,2322,5759,2335,5764,2342,5771,2343,5775,2343,5793,2338,5898,2308,5913,2304,5914,2302,5914,2285,5910,2282,5899,2282,5890,2279,5885,2269,5882,2248,5881,2215,5881,1774,5881,1742,5879,1710,5876,1678,5872,1643,6112,1643,6006,1484xm6112,1643l5872,1643,5890,1686,5912,1728,5939,1774,5972,1825,6312,2327,6322,2339,6327,2343,6348,2343,6355,2340,6367,2328,6452,2251,6472,2231,6485,2212,6495,2189,6501,2161,6510,2106,6511,2096,6398,2096,6387,2068,6374,2041,6360,2014,6344,1988,6112,1643xm6508,1401l6504,1401,6486,1406,6382,1436,6367,1440,6365,1441,6365,1459,6370,1462,6380,1462,6389,1465,6394,1475,6397,1495,6398,1527,6398,2096,6511,2096,6517,2029,6522,1942,6523,1856,6523,1436,6523,1421,6520,1408,6516,1402,6508,1401xm5932,1401l5925,1401,5916,1402,5900,1406,5872,1414,5666,1467,5662,1470,5662,1486,5666,1492,5677,1492,5690,1488,5702,1485,5709,1484,6006,1484,5968,1428,5959,1414,5950,1406,5942,1402,5932,1401xm6960,1754l6804,1754,6804,2323,6807,2325,7059,2325,7078,2325,7095,2323,7111,2320,7129,2315,7258,2277,7261,2274,7261,2261,7257,2259,6960,2259,6960,2034,7045,2034,7066,2034,7083,2032,7100,2029,7117,2024,7223,1988,7238,1982,7238,1971,7236,1969,6960,1969,6960,1754xm7240,1690l6928,1690,6905,1691,6886,1693,6869,1696,6849,1702,6749,1733,6735,1737,6735,1752,6738,1754,7051,1754,7071,1754,7089,1752,7106,1749,7122,1744,7229,1709,7243,1703,7243,1692,7240,1690xm7552,1741l7379,1741,7387,1742,7392,1747,7397,1758,7404,1779,7569,2305,7575,2323,7580,2333,7585,2337,7593,2338,7608,2334,7631,2324,7659,2307,7691,2286,7708,2272,7721,2258,7730,2241,7739,2217,7744,2203,7678,2203,7673,2170,7667,2141,7660,2110,7650,2074,7552,1741xm7986,1865l7844,1865,7849,1897,7855,1931,7864,1966,7875,2006,7962,2299,7968,2318,7975,2330,7981,2336,7989,2338,8004,2334,8026,2324,8054,2308,8087,2286,8103,2273,8115,2260,8125,2242,8135,2217,8140,2203,8076,2203,8072,2177,8066,2148,8058,2116,8049,2080,7986,1865xm7949,1739l7793,1739,7798,1744,7802,1757,7809,1779,7712,2074,7696,2123,7686,2156,7681,2180,7678,2203,7744,2203,7811,1989,7822,1954,7831,1920,7839,1890,7844,1865,7986,1865,7949,1739xm8311,1731l8211,1731,8214,1734,8214,1739,8214,1743,8213,1749,8210,1761,8204,1783,8113,2062,8096,2117,8085,2152,8080,2177,8076,2203,8140,2203,8311,1731xm7529,1678l7511,1678,7498,1681,7483,1686,7350,1730,7348,1732,7348,1742,7351,1746,7358,1746,7361,1745,7372,1741,7552,1741,7542,1708,7535,1687,7529,1678xm7916,1678l7910,1679,7900,1681,7889,1684,7875,1688,7760,1726,7753,1728,7752,1730,7752,1739,7754,1744,7762,1744,7764,1743,7773,1740,7777,1739,7949,1739,7941,1711,7936,1695,7931,1685,7924,1680,7916,1678xm8319,1678l8307,1678,8281,1687,8209,1711,8197,1715,8195,1717,8195,1728,8198,1732,8204,1732,8207,1731,8311,1731,8320,1708,8323,1699,8325,1692,8325,1683,8319,1678xm8553,2190l8545,2190,8440,2244,8429,2248,8425,2255,8425,2263,8439,2290,8477,2312,8533,2327,8602,2333,8698,2323,8778,2296,8806,2277,8686,2277,8645,2270,8601,2255,8567,2235,8553,2216,8553,2214,8554,2211,8556,2208,8559,2206,8559,2196,8553,2190xm8738,1682l8687,1685,8635,1693,8586,1707,8541,1725,8498,1751,8468,1784,8449,1824,8443,1869,8451,1919,8478,1963,8525,2003,8594,2042,8631,2060,8659,2074,8680,2087,8695,2097,8715,2116,8730,2137,8739,2159,8742,2185,8739,2210,8732,2234,8719,2256,8702,2276,8695,2277,8806,2277,8841,2253,8881,2198,8895,2132,8887,2080,8859,2037,8807,1996,8665,1920,8626,1890,8605,1857,8599,1819,8601,1796,8608,1775,8620,1757,8636,1741,8645,1740,8901,1740,8901,1739,8889,1717,8853,1699,8801,1686,8738,1682xm8901,1740l8658,1740,8695,1744,8732,1756,8760,1771,8771,1786,8771,1787,8770,1789,8769,1791,8767,1795,8767,1802,8774,1809,8781,1809,8786,1808,8891,1754,8898,1750,8901,1745,8901,1740xe" stroked="f">
              <v:path arrowok="t"/>
            </v:shape>
            <v:shape id="_x0000_s1284" type="#_x0000_t75" style="position:absolute;left:1211;top:11651;width:642;height:608">
              <v:imagedata r:id="rId12" o:title=""/>
            </v:shape>
            <v:shape id="_x0000_s1283" type="#_x0000_t75" style="position:absolute;left:1211;top:11651;width:642;height:608">
              <v:imagedata r:id="rId13" o:title=""/>
            </v:shape>
            <v:shape id="_x0000_s1282" type="#_x0000_t75" style="position:absolute;left:1255;top:9118;width:585;height:394">
              <v:imagedata r:id="rId14" o:title=""/>
            </v:shape>
            <v:shape id="_x0000_s1281" type="#_x0000_t75" style="position:absolute;left:1233;top:12590;width:607;height:354">
              <v:imagedata r:id="rId15" o:title=""/>
            </v:shape>
            <v:polyline id="_x0000_s1280" style="position:absolute" points="5040,52956,5040,52956" coordorigin="1260,13239" coordsize="0,1" stroked="f">
              <v:path arrowok="t"/>
              <o:lock v:ext="edit" verticies="t"/>
            </v:polyline>
            <v:shape id="_x0000_s1279" type="#_x0000_t75" style="position:absolute;left:1260;top:13239;width:565;height:881">
              <v:imagedata r:id="rId16" o:title=""/>
            </v:shape>
            <v:shape id="_x0000_s1278" type="#_x0000_t75" style="position:absolute;left:1233;top:14412;width:652;height:608">
              <v:imagedata r:id="rId17" o:title=""/>
            </v:shape>
            <v:shape id="_x0000_s1277" type="#_x0000_t75" style="position:absolute;left:7056;top:7416;width:1725;height:1643">
              <v:imagedata r:id="rId18" o:title=""/>
            </v:shape>
            <v:shape id="_x0000_s1276" type="#_x0000_t75" style="position:absolute;left:6653;top:10353;width:1044;height:1662">
              <v:imagedata r:id="rId19" o:title=""/>
            </v:shape>
            <v:shape id="_x0000_s1275" type="#_x0000_t75" style="position:absolute;left:6567;top:12643;width:991;height:1268">
              <v:imagedata r:id="rId20" o:title=""/>
            </v:shape>
            <v:rect id="_x0000_s1274" style="position:absolute;left:6591;top:12610;width:1008;height:1268" filled="f" strokecolor="#0f090f" strokeweight="1pt"/>
            <v:shape id="_x0000_s1273" type="#_x0000_t75" style="position:absolute;left:4357;top:3038;width:840;height:808">
              <v:imagedata r:id="rId21" o:title=""/>
            </v:shape>
            <w10:wrap anchorx="page" anchory="page"/>
          </v:group>
        </w:pict>
      </w:r>
    </w:p>
    <w:p w14:paraId="47A2B0BD" w14:textId="77777777" w:rsidR="006A700E" w:rsidRDefault="00E40CBD">
      <w:pPr>
        <w:ind w:left="3877"/>
        <w:rPr>
          <w:sz w:val="20"/>
        </w:rPr>
      </w:pPr>
      <w:r>
        <w:rPr>
          <w:position w:val="-3"/>
          <w:sz w:val="20"/>
        </w:rPr>
      </w:r>
      <w:r>
        <w:rPr>
          <w:position w:val="-3"/>
          <w:sz w:val="20"/>
        </w:rPr>
        <w:pict w14:anchorId="53BBCFD8">
          <v:shape id="_x0000_s1271" type="#_x0000_t202" style="width:168pt;height:129.95pt;mso-left-percent:-10001;mso-top-percent:-10001;mso-position-horizontal:absolute;mso-position-horizontal-relative:char;mso-position-vertical:absolute;mso-position-vertical-relative:line;mso-left-percent:-10001;mso-top-percent:-10001" filled="f" strokecolor="#384da1" strokeweight="4pt">
            <v:textbox inset="0,0,0,0">
              <w:txbxContent>
                <w:p w14:paraId="7B09266C" w14:textId="77777777" w:rsidR="006A700E" w:rsidRDefault="006A700E">
                  <w:pPr>
                    <w:pStyle w:val="BodyText"/>
                    <w:spacing w:before="2"/>
                    <w:rPr>
                      <w:sz w:val="20"/>
                    </w:rPr>
                  </w:pPr>
                </w:p>
                <w:p w14:paraId="29140980" w14:textId="77777777" w:rsidR="006A700E" w:rsidRDefault="00B22FE5">
                  <w:pPr>
                    <w:spacing w:line="249" w:lineRule="auto"/>
                    <w:ind w:left="50" w:right="1199" w:firstLine="1"/>
                    <w:jc w:val="center"/>
                    <w:rPr>
                      <w:rFonts w:ascii="Arial"/>
                      <w:b/>
                    </w:rPr>
                  </w:pPr>
                  <w:r>
                    <w:rPr>
                      <w:rFonts w:ascii="Arial"/>
                      <w:b/>
                    </w:rPr>
                    <w:t>Posting Notice of Non-Discrimination for Parents, Students &amp; Staff</w:t>
                  </w:r>
                </w:p>
                <w:p w14:paraId="00BD4E8B" w14:textId="77777777" w:rsidR="006A700E" w:rsidRDefault="006A700E">
                  <w:pPr>
                    <w:pStyle w:val="BodyText"/>
                    <w:spacing w:before="4"/>
                  </w:pPr>
                </w:p>
                <w:p w14:paraId="797AD234" w14:textId="77777777" w:rsidR="006A700E" w:rsidRDefault="00B22FE5">
                  <w:pPr>
                    <w:spacing w:line="249" w:lineRule="auto"/>
                    <w:ind w:left="107" w:right="106"/>
                    <w:jc w:val="center"/>
                    <w:rPr>
                      <w:rFonts w:ascii="Arial" w:hAnsi="Arial"/>
                      <w:sz w:val="18"/>
                    </w:rPr>
                  </w:pPr>
                  <w:r>
                    <w:rPr>
                      <w:rFonts w:ascii="Arial" w:hAnsi="Arial"/>
                      <w:sz w:val="18"/>
                    </w:rPr>
                    <w:t>Posted on each school’s website and included in school announcements, bulletins and catalogs.</w:t>
                  </w:r>
                </w:p>
                <w:p w14:paraId="77DF1F6E" w14:textId="77777777" w:rsidR="006A700E" w:rsidRDefault="00B22FE5">
                  <w:pPr>
                    <w:spacing w:before="2"/>
                    <w:ind w:left="107" w:right="107"/>
                    <w:jc w:val="center"/>
                    <w:rPr>
                      <w:rFonts w:ascii="Arial"/>
                      <w:sz w:val="18"/>
                    </w:rPr>
                  </w:pPr>
                  <w:r>
                    <w:rPr>
                      <w:rFonts w:ascii="Arial"/>
                      <w:sz w:val="18"/>
                    </w:rPr>
                    <w:t>(available in 15 languages)</w:t>
                  </w:r>
                </w:p>
              </w:txbxContent>
            </v:textbox>
            <w10:wrap type="none"/>
            <w10:anchorlock/>
          </v:shape>
        </w:pict>
      </w:r>
      <w:r w:rsidR="00B22FE5">
        <w:rPr>
          <w:spacing w:val="105"/>
          <w:position w:val="-3"/>
          <w:sz w:val="20"/>
        </w:rPr>
        <w:t xml:space="preserve"> </w:t>
      </w:r>
      <w:r>
        <w:rPr>
          <w:spacing w:val="105"/>
          <w:sz w:val="20"/>
        </w:rPr>
      </w:r>
      <w:r>
        <w:rPr>
          <w:spacing w:val="105"/>
          <w:sz w:val="20"/>
        </w:rPr>
        <w:pict w14:anchorId="096ED83E">
          <v:shape id="_x0000_s1270" type="#_x0000_t202" style="width:168pt;height:158.9pt;mso-left-percent:-10001;mso-top-percent:-10001;mso-position-horizontal:absolute;mso-position-horizontal-relative:char;mso-position-vertical:absolute;mso-position-vertical-relative:line;mso-left-percent:-10001;mso-top-percent:-10001" filled="f" strokecolor="#092329" strokeweight="2pt">
            <v:stroke linestyle="thickThin"/>
            <v:textbox inset="0,0,0,0">
              <w:txbxContent>
                <w:p w14:paraId="4F2975A8" w14:textId="77777777" w:rsidR="006A700E" w:rsidRDefault="00B22FE5">
                  <w:pPr>
                    <w:spacing w:before="114"/>
                    <w:ind w:left="780"/>
                    <w:rPr>
                      <w:rFonts w:ascii="Arial" w:hAnsi="Arial"/>
                      <w:b/>
                      <w:sz w:val="28"/>
                    </w:rPr>
                  </w:pPr>
                  <w:r>
                    <w:rPr>
                      <w:rFonts w:ascii="Arial" w:hAnsi="Arial"/>
                      <w:b/>
                      <w:sz w:val="28"/>
                    </w:rPr>
                    <w:t>WHAT’S INSIDE</w:t>
                  </w:r>
                </w:p>
                <w:p w14:paraId="04939DFA" w14:textId="77777777" w:rsidR="006A700E" w:rsidRDefault="00B22FE5">
                  <w:pPr>
                    <w:tabs>
                      <w:tab w:val="left" w:pos="2728"/>
                    </w:tabs>
                    <w:spacing w:before="137" w:line="249" w:lineRule="auto"/>
                    <w:ind w:left="488" w:right="477"/>
                    <w:rPr>
                      <w:rFonts w:ascii="Arial"/>
                      <w:sz w:val="20"/>
                    </w:rPr>
                  </w:pPr>
                  <w:r>
                    <w:rPr>
                      <w:rFonts w:ascii="Arial"/>
                      <w:sz w:val="20"/>
                    </w:rPr>
                    <w:t>Responding to Bullying 2 Fund Our Schools</w:t>
                  </w:r>
                  <w:r>
                    <w:rPr>
                      <w:rFonts w:ascii="Arial"/>
                      <w:sz w:val="20"/>
                    </w:rPr>
                    <w:tab/>
                    <w:t>2</w:t>
                  </w:r>
                </w:p>
                <w:p w14:paraId="2E204189" w14:textId="77777777" w:rsidR="006A700E" w:rsidRDefault="00B22FE5">
                  <w:pPr>
                    <w:tabs>
                      <w:tab w:val="left" w:pos="2728"/>
                    </w:tabs>
                    <w:spacing w:before="2"/>
                    <w:ind w:left="488"/>
                    <w:rPr>
                      <w:rFonts w:ascii="Arial" w:hAnsi="Arial"/>
                      <w:sz w:val="20"/>
                    </w:rPr>
                  </w:pPr>
                  <w:r>
                    <w:rPr>
                      <w:rFonts w:ascii="Arial" w:hAnsi="Arial"/>
                      <w:sz w:val="20"/>
                    </w:rPr>
                    <w:t>SEAC’s</w:t>
                  </w:r>
                  <w:r>
                    <w:rPr>
                      <w:rFonts w:ascii="Arial" w:hAnsi="Arial"/>
                      <w:spacing w:val="-14"/>
                      <w:sz w:val="20"/>
                    </w:rPr>
                    <w:t xml:space="preserve"> </w:t>
                  </w:r>
                  <w:r>
                    <w:rPr>
                      <w:rFonts w:ascii="Arial" w:hAnsi="Arial"/>
                      <w:sz w:val="20"/>
                    </w:rPr>
                    <w:t>Annual</w:t>
                  </w:r>
                  <w:r>
                    <w:rPr>
                      <w:rFonts w:ascii="Arial" w:hAnsi="Arial"/>
                      <w:spacing w:val="-3"/>
                      <w:sz w:val="20"/>
                    </w:rPr>
                    <w:t xml:space="preserve"> </w:t>
                  </w:r>
                  <w:r>
                    <w:rPr>
                      <w:rFonts w:ascii="Arial" w:hAnsi="Arial"/>
                      <w:sz w:val="20"/>
                    </w:rPr>
                    <w:t>Report</w:t>
                  </w:r>
                  <w:r>
                    <w:rPr>
                      <w:rFonts w:ascii="Arial" w:hAnsi="Arial"/>
                      <w:sz w:val="20"/>
                    </w:rPr>
                    <w:tab/>
                    <w:t>2</w:t>
                  </w:r>
                </w:p>
                <w:p w14:paraId="267EE3B6" w14:textId="77777777" w:rsidR="006A700E" w:rsidRDefault="00B22FE5">
                  <w:pPr>
                    <w:tabs>
                      <w:tab w:val="left" w:pos="2728"/>
                    </w:tabs>
                    <w:spacing w:before="10"/>
                    <w:ind w:left="488"/>
                    <w:rPr>
                      <w:rFonts w:ascii="Arial"/>
                      <w:sz w:val="20"/>
                    </w:rPr>
                  </w:pPr>
                  <w:r>
                    <w:rPr>
                      <w:rFonts w:ascii="Arial"/>
                      <w:sz w:val="20"/>
                    </w:rPr>
                    <w:t>Self-Cyberbullying</w:t>
                  </w:r>
                  <w:r>
                    <w:rPr>
                      <w:rFonts w:ascii="Arial"/>
                      <w:sz w:val="20"/>
                    </w:rPr>
                    <w:tab/>
                    <w:t>3</w:t>
                  </w:r>
                </w:p>
                <w:p w14:paraId="6CF286C5" w14:textId="77777777" w:rsidR="006A700E" w:rsidRDefault="00B22FE5">
                  <w:pPr>
                    <w:tabs>
                      <w:tab w:val="left" w:pos="2728"/>
                    </w:tabs>
                    <w:spacing w:before="10" w:line="249" w:lineRule="auto"/>
                    <w:ind w:left="488" w:right="477"/>
                    <w:rPr>
                      <w:rFonts w:ascii="Arial"/>
                      <w:sz w:val="20"/>
                    </w:rPr>
                  </w:pPr>
                  <w:r>
                    <w:rPr>
                      <w:rFonts w:ascii="Arial"/>
                      <w:sz w:val="20"/>
                    </w:rPr>
                    <w:t xml:space="preserve">App </w:t>
                  </w:r>
                  <w:r>
                    <w:rPr>
                      <w:rFonts w:ascii="Arial"/>
                      <w:spacing w:val="-3"/>
                      <w:sz w:val="20"/>
                    </w:rPr>
                    <w:t xml:space="preserve">Corner/Teal </w:t>
                  </w:r>
                  <w:r>
                    <w:rPr>
                      <w:rFonts w:ascii="Arial"/>
                      <w:sz w:val="20"/>
                    </w:rPr>
                    <w:t>Project 4 Ask SPIN</w:t>
                  </w:r>
                  <w:r>
                    <w:rPr>
                      <w:rFonts w:ascii="Arial"/>
                      <w:sz w:val="20"/>
                    </w:rPr>
                    <w:tab/>
                    <w:t>4</w:t>
                  </w:r>
                </w:p>
                <w:p w14:paraId="2F29229D" w14:textId="77777777" w:rsidR="006A700E" w:rsidRDefault="00B22FE5">
                  <w:pPr>
                    <w:tabs>
                      <w:tab w:val="left" w:pos="2728"/>
                    </w:tabs>
                    <w:spacing w:before="2"/>
                    <w:ind w:left="488"/>
                    <w:rPr>
                      <w:rFonts w:ascii="Arial"/>
                      <w:sz w:val="20"/>
                    </w:rPr>
                  </w:pPr>
                  <w:r>
                    <w:rPr>
                      <w:rFonts w:ascii="Arial"/>
                      <w:sz w:val="20"/>
                    </w:rPr>
                    <w:t>Footsteps</w:t>
                  </w:r>
                  <w:r>
                    <w:rPr>
                      <w:rFonts w:ascii="Arial"/>
                      <w:spacing w:val="-2"/>
                      <w:sz w:val="20"/>
                    </w:rPr>
                    <w:t xml:space="preserve"> </w:t>
                  </w:r>
                  <w:r>
                    <w:rPr>
                      <w:rFonts w:ascii="Arial"/>
                      <w:sz w:val="20"/>
                    </w:rPr>
                    <w:t>to</w:t>
                  </w:r>
                  <w:r>
                    <w:rPr>
                      <w:rFonts w:ascii="Arial"/>
                      <w:spacing w:val="-6"/>
                      <w:sz w:val="20"/>
                    </w:rPr>
                    <w:t xml:space="preserve"> </w:t>
                  </w:r>
                  <w:r>
                    <w:rPr>
                      <w:rFonts w:ascii="Arial"/>
                      <w:sz w:val="20"/>
                    </w:rPr>
                    <w:t>Transition</w:t>
                  </w:r>
                  <w:r>
                    <w:rPr>
                      <w:rFonts w:ascii="Arial"/>
                      <w:sz w:val="20"/>
                    </w:rPr>
                    <w:tab/>
                    <w:t>5</w:t>
                  </w:r>
                </w:p>
                <w:p w14:paraId="58219C01" w14:textId="77777777" w:rsidR="006A700E" w:rsidRDefault="00B22FE5">
                  <w:pPr>
                    <w:tabs>
                      <w:tab w:val="left" w:pos="2728"/>
                    </w:tabs>
                    <w:spacing w:before="10"/>
                    <w:ind w:left="488"/>
                    <w:rPr>
                      <w:rFonts w:ascii="Arial"/>
                      <w:sz w:val="20"/>
                    </w:rPr>
                  </w:pPr>
                  <w:r>
                    <w:rPr>
                      <w:rFonts w:ascii="Arial"/>
                      <w:sz w:val="20"/>
                    </w:rPr>
                    <w:t>IEP</w:t>
                  </w:r>
                  <w:r>
                    <w:rPr>
                      <w:rFonts w:ascii="Arial"/>
                      <w:spacing w:val="-7"/>
                      <w:sz w:val="20"/>
                    </w:rPr>
                    <w:t xml:space="preserve"> </w:t>
                  </w:r>
                  <w:r>
                    <w:rPr>
                      <w:rFonts w:ascii="Arial"/>
                      <w:sz w:val="20"/>
                    </w:rPr>
                    <w:t>Check-in</w:t>
                  </w:r>
                  <w:r>
                    <w:rPr>
                      <w:rFonts w:ascii="Arial"/>
                      <w:sz w:val="20"/>
                    </w:rPr>
                    <w:tab/>
                    <w:t>6</w:t>
                  </w:r>
                </w:p>
                <w:p w14:paraId="1C6AAA55" w14:textId="77777777" w:rsidR="006A700E" w:rsidRDefault="00B22FE5">
                  <w:pPr>
                    <w:tabs>
                      <w:tab w:val="left" w:pos="2728"/>
                    </w:tabs>
                    <w:spacing w:before="10" w:line="249" w:lineRule="auto"/>
                    <w:ind w:left="488" w:right="477"/>
                    <w:rPr>
                      <w:rFonts w:ascii="Arial"/>
                      <w:sz w:val="20"/>
                    </w:rPr>
                  </w:pPr>
                  <w:r>
                    <w:rPr>
                      <w:rFonts w:ascii="Arial"/>
                      <w:b/>
                      <w:sz w:val="20"/>
                    </w:rPr>
                    <w:t xml:space="preserve">SPIN Conference Flyer </w:t>
                  </w:r>
                  <w:r>
                    <w:rPr>
                      <w:rFonts w:ascii="Arial"/>
                      <w:sz w:val="20"/>
                    </w:rPr>
                    <w:t>7 Calendar</w:t>
                  </w:r>
                  <w:r>
                    <w:rPr>
                      <w:rFonts w:ascii="Arial"/>
                      <w:spacing w:val="-3"/>
                      <w:sz w:val="20"/>
                    </w:rPr>
                    <w:t xml:space="preserve"> </w:t>
                  </w:r>
                  <w:r>
                    <w:rPr>
                      <w:rFonts w:ascii="Arial"/>
                      <w:sz w:val="20"/>
                    </w:rPr>
                    <w:t>of</w:t>
                  </w:r>
                  <w:r>
                    <w:rPr>
                      <w:rFonts w:ascii="Arial"/>
                      <w:spacing w:val="-3"/>
                      <w:sz w:val="20"/>
                    </w:rPr>
                    <w:t xml:space="preserve"> </w:t>
                  </w:r>
                  <w:r>
                    <w:rPr>
                      <w:rFonts w:ascii="Arial"/>
                      <w:sz w:val="20"/>
                    </w:rPr>
                    <w:t>Events</w:t>
                  </w:r>
                  <w:r>
                    <w:rPr>
                      <w:rFonts w:ascii="Arial"/>
                      <w:sz w:val="20"/>
                    </w:rPr>
                    <w:tab/>
                    <w:t>8</w:t>
                  </w:r>
                </w:p>
              </w:txbxContent>
            </v:textbox>
            <w10:wrap type="none"/>
            <w10:anchorlock/>
          </v:shape>
        </w:pict>
      </w:r>
    </w:p>
    <w:p w14:paraId="4763183A" w14:textId="77777777" w:rsidR="006A700E" w:rsidRDefault="006A700E">
      <w:pPr>
        <w:rPr>
          <w:sz w:val="20"/>
        </w:rPr>
        <w:sectPr w:rsidR="006A700E">
          <w:type w:val="continuous"/>
          <w:pgSz w:w="12240" w:h="15840"/>
          <w:pgMar w:top="1500" w:right="220" w:bottom="280" w:left="480" w:header="720" w:footer="720" w:gutter="0"/>
          <w:cols w:space="720"/>
        </w:sectPr>
      </w:pPr>
    </w:p>
    <w:p w14:paraId="3FA5538B" w14:textId="77777777" w:rsidR="006A700E" w:rsidRDefault="006A700E">
      <w:pPr>
        <w:pStyle w:val="BodyText"/>
        <w:spacing w:before="10"/>
        <w:rPr>
          <w:sz w:val="12"/>
        </w:rPr>
      </w:pPr>
    </w:p>
    <w:p w14:paraId="4482D99B" w14:textId="77777777" w:rsidR="006A700E" w:rsidRDefault="00B22FE5">
      <w:pPr>
        <w:spacing w:before="87"/>
        <w:ind w:left="1687"/>
        <w:rPr>
          <w:rFonts w:ascii="Arial"/>
          <w:b/>
          <w:sz w:val="40"/>
        </w:rPr>
      </w:pPr>
      <w:r>
        <w:rPr>
          <w:noProof/>
          <w:lang w:bidi="ar-SA"/>
        </w:rPr>
        <w:drawing>
          <wp:anchor distT="0" distB="0" distL="0" distR="0" simplePos="0" relativeHeight="251641856" behindDoc="0" locked="0" layoutInCell="1" allowOverlap="1" wp14:anchorId="7C6A861B" wp14:editId="1DA7B3DF">
            <wp:simplePos x="0" y="0"/>
            <wp:positionH relativeFrom="page">
              <wp:posOffset>5669279</wp:posOffset>
            </wp:positionH>
            <wp:positionV relativeFrom="paragraph">
              <wp:posOffset>-89355</wp:posOffset>
            </wp:positionV>
            <wp:extent cx="752474" cy="523875"/>
            <wp:effectExtent l="0" t="0" r="0" b="0"/>
            <wp:wrapNone/>
            <wp:docPr id="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jpeg"/>
                    <pic:cNvPicPr/>
                  </pic:nvPicPr>
                  <pic:blipFill>
                    <a:blip r:embed="rId22" cstate="print"/>
                    <a:stretch>
                      <a:fillRect/>
                    </a:stretch>
                  </pic:blipFill>
                  <pic:spPr>
                    <a:xfrm>
                      <a:off x="0" y="0"/>
                      <a:ext cx="752474" cy="523875"/>
                    </a:xfrm>
                    <a:prstGeom prst="rect">
                      <a:avLst/>
                    </a:prstGeom>
                  </pic:spPr>
                </pic:pic>
              </a:graphicData>
            </a:graphic>
          </wp:anchor>
        </w:drawing>
      </w:r>
      <w:r>
        <w:rPr>
          <w:rFonts w:ascii="Arial"/>
          <w:b/>
          <w:sz w:val="40"/>
        </w:rPr>
        <w:t>Take Steps to Stamp Out Bullying</w:t>
      </w:r>
    </w:p>
    <w:p w14:paraId="6AE2EE8A" w14:textId="77777777" w:rsidR="006A700E" w:rsidRDefault="006A700E">
      <w:pPr>
        <w:pStyle w:val="BodyText"/>
        <w:rPr>
          <w:rFonts w:ascii="Arial"/>
          <w:b/>
          <w:sz w:val="20"/>
        </w:rPr>
      </w:pPr>
    </w:p>
    <w:p w14:paraId="1EE61F2B" w14:textId="77777777" w:rsidR="006A700E" w:rsidRDefault="006A700E">
      <w:pPr>
        <w:rPr>
          <w:rFonts w:ascii="Arial"/>
          <w:sz w:val="20"/>
        </w:rPr>
        <w:sectPr w:rsidR="006A700E">
          <w:footerReference w:type="even" r:id="rId23"/>
          <w:footerReference w:type="default" r:id="rId24"/>
          <w:pgSz w:w="12240" w:h="15840"/>
          <w:pgMar w:top="660" w:right="220" w:bottom="680" w:left="480" w:header="0" w:footer="491" w:gutter="0"/>
          <w:pgNumType w:start="2"/>
          <w:cols w:space="720"/>
        </w:sectPr>
      </w:pPr>
    </w:p>
    <w:p w14:paraId="7D4671FC" w14:textId="77777777" w:rsidR="006A700E" w:rsidRDefault="00E40CBD">
      <w:pPr>
        <w:pStyle w:val="Heading6"/>
        <w:spacing w:before="92" w:line="240" w:lineRule="auto"/>
        <w:ind w:left="1276"/>
      </w:pPr>
      <w:r>
        <w:lastRenderedPageBreak/>
        <w:pict w14:anchorId="45AC2171">
          <v:group id="_x0000_s1267" style="position:absolute;left:0;text-align:left;margin-left:54pt;margin-top:-1.5pt;width:27.4pt;height:25.95pt;z-index:251656192;mso-position-horizontal-relative:page" coordorigin="1080,-30" coordsize="548,519">
            <v:shape id="_x0000_s1269" style="position:absolute;left:1080;top:-31;width:548;height:519" coordorigin="1080,-30" coordsize="548,519" path="m1354,-30l1281,-21,1216,5,1160,46,1117,98,1090,160,1080,229,1090,298,1117,360,1160,412,1216,453,1281,479,1354,488,1426,479,1492,453,1547,412,1590,360,1617,298,1627,229,1617,160,1590,98,1547,46,1492,5,1426,-21,1354,-30xe" fillcolor="#eee824" stroked="f">
              <v:path arrowok="t"/>
            </v:shape>
            <v:shape id="_x0000_s1268" type="#_x0000_t202" style="position:absolute;left:1080;top:-31;width:548;height:519" filled="f" stroked="f">
              <v:textbox inset="0,0,0,0">
                <w:txbxContent>
                  <w:p w14:paraId="20A3CE70" w14:textId="77777777" w:rsidR="006A700E" w:rsidRDefault="00B22FE5">
                    <w:pPr>
                      <w:spacing w:before="56"/>
                      <w:ind w:right="12"/>
                      <w:jc w:val="center"/>
                      <w:rPr>
                        <w:rFonts w:ascii="Arial"/>
                        <w:b/>
                        <w:sz w:val="28"/>
                      </w:rPr>
                    </w:pPr>
                    <w:r>
                      <w:rPr>
                        <w:rFonts w:ascii="Arial"/>
                        <w:b/>
                        <w:sz w:val="28"/>
                      </w:rPr>
                      <w:t>1</w:t>
                    </w:r>
                  </w:p>
                </w:txbxContent>
              </v:textbox>
            </v:shape>
            <w10:wrap anchorx="page"/>
          </v:group>
        </w:pict>
      </w:r>
      <w:r w:rsidR="00B22FE5">
        <w:t>Become more informed</w:t>
      </w:r>
    </w:p>
    <w:p w14:paraId="128FC7B0" w14:textId="77777777" w:rsidR="006A700E" w:rsidRDefault="00B22FE5">
      <w:pPr>
        <w:pStyle w:val="BodyText"/>
        <w:spacing w:before="222" w:line="249" w:lineRule="auto"/>
        <w:ind w:left="600" w:right="133" w:hanging="1"/>
      </w:pPr>
      <w:r>
        <w:rPr>
          <w:rFonts w:ascii="Arial"/>
          <w:w w:val="125"/>
          <w:sz w:val="24"/>
        </w:rPr>
        <w:t xml:space="preserve">4 </w:t>
      </w:r>
      <w:hyperlink r:id="rId25" w:history="1">
        <w:r w:rsidRPr="007060C1">
          <w:rPr>
            <w:rStyle w:val="Hyperlink"/>
          </w:rPr>
          <w:t>Stopbullying.gov</w:t>
        </w:r>
      </w:hyperlink>
      <w:r>
        <w:t xml:space="preserve"> has a wealth of information about bullying and cyberbullying and tips on how to build a safe environment. There are special pages for kids with disabilities and for LGBTQ youth.</w:t>
      </w:r>
    </w:p>
    <w:p w14:paraId="30EC5739" w14:textId="77777777" w:rsidR="006A700E" w:rsidRDefault="00B22FE5">
      <w:pPr>
        <w:pStyle w:val="BodyText"/>
        <w:spacing w:before="149" w:line="249" w:lineRule="auto"/>
        <w:ind w:left="600" w:right="-20" w:hanging="1"/>
      </w:pPr>
      <w:r>
        <w:rPr>
          <w:rFonts w:ascii="Arial"/>
          <w:w w:val="125"/>
          <w:sz w:val="24"/>
        </w:rPr>
        <w:t xml:space="preserve">4 </w:t>
      </w:r>
      <w:r>
        <w:t xml:space="preserve">The U.S. DOE Office for Civil Rights sent a </w:t>
      </w:r>
      <w:hyperlink r:id="rId26" w:history="1">
        <w:r w:rsidRPr="007060C1">
          <w:rPr>
            <w:rStyle w:val="Hyperlink"/>
          </w:rPr>
          <w:t>guidance letter</w:t>
        </w:r>
      </w:hyperlink>
      <w:r>
        <w:t xml:space="preserve"> to all Departments of Education in 2014 that spelled out their responsibilities for investigating disability-related bullying and </w:t>
      </w:r>
      <w:r w:rsidR="007060C1">
        <w:t>harassment</w:t>
      </w:r>
      <w:r>
        <w:t>. They include helpful questions to determine if a bullied student was denied FAPE.</w:t>
      </w:r>
    </w:p>
    <w:p w14:paraId="75DAE698" w14:textId="77777777" w:rsidR="006A700E" w:rsidRDefault="00B22FE5">
      <w:pPr>
        <w:pStyle w:val="BodyText"/>
        <w:spacing w:before="152" w:line="249" w:lineRule="auto"/>
        <w:ind w:left="600" w:right="128" w:hanging="1"/>
      </w:pPr>
      <w:r>
        <w:rPr>
          <w:rFonts w:ascii="Arial"/>
          <w:w w:val="125"/>
          <w:sz w:val="24"/>
        </w:rPr>
        <w:t xml:space="preserve">4 </w:t>
      </w:r>
      <w:r>
        <w:t>The infographic on page 3 talks about self-cyberbullying. If you think your child could be at risk, click the article link to learn more.</w:t>
      </w:r>
    </w:p>
    <w:p w14:paraId="69CD3A98" w14:textId="77777777" w:rsidR="006A700E" w:rsidRDefault="00B22FE5">
      <w:pPr>
        <w:pStyle w:val="Heading6"/>
        <w:spacing w:before="107" w:line="249" w:lineRule="auto"/>
        <w:ind w:left="867" w:right="330"/>
      </w:pPr>
      <w:r>
        <w:br w:type="column"/>
      </w:r>
      <w:r>
        <w:lastRenderedPageBreak/>
        <w:t>Review the drafts of Chapters 19 &amp; 89</w:t>
      </w:r>
    </w:p>
    <w:p w14:paraId="014DD049" w14:textId="77777777" w:rsidR="006A700E" w:rsidRDefault="00E40CBD">
      <w:pPr>
        <w:pStyle w:val="BodyText"/>
        <w:spacing w:before="213" w:line="249" w:lineRule="auto"/>
        <w:ind w:left="199" w:right="11" w:firstLine="271"/>
      </w:pPr>
      <w:r>
        <w:pict w14:anchorId="778BC510">
          <v:group id="_x0000_s1264" style="position:absolute;left:0;text-align:left;margin-left:226pt;margin-top:-32.65pt;width:27.4pt;height:25.95pt;z-index:251657216;mso-position-horizontal-relative:page" coordorigin="4520,-654" coordsize="548,519">
            <v:polyline id="_x0000_s1266" style="position:absolute" points="23148,-3011,23138,-3080,23111,-3141,23068,-3194,23013,-3234,22947,-3261,22875,-3270,22801,-3261,22736,-3234,22680,-3194,22637,-3141,22610,-3080,22600,-3011,22610,-2942,22637,-2880,22680,-2827,22715,-2802,22715,-2780,22752,-2780,22801,-2761,22875,-2751,22947,-2761,22996,-2780,23019,-2780,23019,-2791,23068,-2827,23111,-2880,23138,-2942,23148,-3011" coordorigin="4520,-654" coordsize="548,519" fillcolor="#f6a0b0" stroked="f">
              <v:path arrowok="t"/>
              <o:lock v:ext="edit" verticies="t"/>
            </v:polyline>
            <v:shape id="_x0000_s1265" type="#_x0000_t202" style="position:absolute;left:4520;top:-654;width:548;height:519" filled="f" stroked="f">
              <v:textbox inset="0,0,0,0">
                <w:txbxContent>
                  <w:p w14:paraId="197EC8EE" w14:textId="77777777" w:rsidR="006A700E" w:rsidRDefault="00B22FE5">
                    <w:pPr>
                      <w:spacing w:before="56"/>
                      <w:ind w:left="210"/>
                      <w:rPr>
                        <w:rFonts w:ascii="Arial"/>
                        <w:b/>
                        <w:sz w:val="28"/>
                      </w:rPr>
                    </w:pPr>
                    <w:r>
                      <w:rPr>
                        <w:rFonts w:ascii="Arial"/>
                        <w:b/>
                        <w:sz w:val="28"/>
                      </w:rPr>
                      <w:t>2</w:t>
                    </w:r>
                  </w:p>
                </w:txbxContent>
              </v:textbox>
            </v:shape>
            <w10:wrap anchorx="page"/>
          </v:group>
        </w:pict>
      </w:r>
      <w:r w:rsidR="00B22FE5">
        <w:t xml:space="preserve">The drafts for </w:t>
      </w:r>
      <w:hyperlink r:id="rId27" w:history="1">
        <w:r w:rsidR="00B22FE5" w:rsidRPr="007060C1">
          <w:rPr>
            <w:rStyle w:val="Hyperlink"/>
          </w:rPr>
          <w:t>Chapter 19</w:t>
        </w:r>
      </w:hyperlink>
      <w:r w:rsidR="00B22FE5">
        <w:t xml:space="preserve"> and </w:t>
      </w:r>
      <w:hyperlink r:id="rId28" w:history="1">
        <w:r w:rsidR="00B22FE5" w:rsidRPr="007060C1">
          <w:rPr>
            <w:rStyle w:val="Hyperlink"/>
          </w:rPr>
          <w:t>Chapter 89</w:t>
        </w:r>
      </w:hyperlink>
      <w:r w:rsidR="00B22FE5">
        <w:t xml:space="preserve"> were first presented to the Board of Education (BOE) on September 6, 2018. The Special Education Advisory Council (SEAC) and others presented </w:t>
      </w:r>
      <w:hyperlink r:id="rId29" w:history="1">
        <w:r w:rsidR="00B22FE5" w:rsidRPr="007060C1">
          <w:rPr>
            <w:rStyle w:val="Hyperlink"/>
          </w:rPr>
          <w:t>testimony</w:t>
        </w:r>
      </w:hyperlink>
      <w:r w:rsidR="00B22FE5">
        <w:t xml:space="preserve"> that you may view.</w:t>
      </w:r>
    </w:p>
    <w:p w14:paraId="213C25B0" w14:textId="77777777" w:rsidR="006A700E" w:rsidRDefault="00B22FE5">
      <w:pPr>
        <w:pStyle w:val="BodyText"/>
        <w:spacing w:before="7" w:line="249" w:lineRule="auto"/>
        <w:ind w:left="179" w:right="11" w:firstLine="295"/>
      </w:pPr>
      <w:r>
        <w:t>Board members then asked the Department of Education to rewrite the drafts taking into account the feedback received. A new set of drafts are expected to be shared</w:t>
      </w:r>
    </w:p>
    <w:p w14:paraId="1B7E8803" w14:textId="77777777" w:rsidR="006A700E" w:rsidRDefault="00B22FE5">
      <w:pPr>
        <w:pStyle w:val="BodyText"/>
        <w:spacing w:before="4" w:line="249" w:lineRule="auto"/>
        <w:ind w:left="179" w:right="-20"/>
      </w:pPr>
      <w:r>
        <w:t>at the October 4th BOE General Business meeting. If you’d like more information about how to access the new drafts or how to present your own testimony on October 4th, call SPIN or the Board of Education (586-3334).</w:t>
      </w:r>
    </w:p>
    <w:p w14:paraId="6034AD79" w14:textId="77777777" w:rsidR="006A700E" w:rsidRDefault="00B22FE5">
      <w:pPr>
        <w:pStyle w:val="Heading6"/>
        <w:spacing w:before="107" w:line="240" w:lineRule="auto"/>
        <w:ind w:left="964"/>
      </w:pPr>
      <w:r>
        <w:br w:type="column"/>
      </w:r>
      <w:r>
        <w:lastRenderedPageBreak/>
        <w:t>Attend a public hearing</w:t>
      </w:r>
    </w:p>
    <w:p w14:paraId="5FEFDD00" w14:textId="77777777" w:rsidR="006A700E" w:rsidRDefault="00E40CBD">
      <w:pPr>
        <w:pStyle w:val="BodyText"/>
        <w:spacing w:before="209" w:line="249" w:lineRule="auto"/>
        <w:ind w:left="272" w:right="867"/>
      </w:pPr>
      <w:r>
        <w:pict w14:anchorId="4813EEEC">
          <v:group id="_x0000_s1261" style="position:absolute;left:0;text-align:left;margin-left:398pt;margin-top:-17.75pt;width:27.4pt;height:25.95pt;z-index:251658240;mso-position-horizontal-relative:page" coordorigin="7960,-355" coordsize="548,519">
            <v:polyline id="_x0000_s1263" style="position:absolute" points="40348,-1516,40338,-1586,40311,-1648,40268,-1700,40213,-1741,40147,-1767,40075,-1776,40001,-1767,39936,-1741,39880,-1700,39837,-1648,39810,-1586,39800,-1516,39810,-1447,39837,-1385,39880,-1333,39915,-1307,39915,-1286,39952,-1286,40001,-1266,40075,-1257,40147,-1266,40196,-1286,40219,-1286,40219,-1297,40268,-1333,40311,-1385,40338,-1447,40348,-1516" coordorigin="7960,-355" coordsize="548,519" fillcolor="#89d4e3" stroked="f">
              <v:path arrowok="t"/>
              <o:lock v:ext="edit" verticies="t"/>
            </v:polyline>
            <v:shape id="_x0000_s1262" type="#_x0000_t202" style="position:absolute;left:7960;top:-356;width:548;height:519" filled="f" stroked="f">
              <v:textbox inset="0,0,0,0">
                <w:txbxContent>
                  <w:p w14:paraId="00255577" w14:textId="77777777" w:rsidR="006A700E" w:rsidRDefault="00B22FE5">
                    <w:pPr>
                      <w:spacing w:before="91"/>
                      <w:ind w:right="12"/>
                      <w:jc w:val="center"/>
                      <w:rPr>
                        <w:rFonts w:ascii="Arial"/>
                        <w:b/>
                        <w:sz w:val="28"/>
                      </w:rPr>
                    </w:pPr>
                    <w:r>
                      <w:rPr>
                        <w:rFonts w:ascii="Arial"/>
                        <w:b/>
                        <w:sz w:val="28"/>
                      </w:rPr>
                      <w:t>3</w:t>
                    </w:r>
                  </w:p>
                </w:txbxContent>
              </v:textbox>
            </v:shape>
            <w10:wrap anchorx="page"/>
          </v:group>
        </w:pict>
      </w:r>
      <w:r w:rsidR="00B22FE5">
        <w:t>Once the BOE agrees with the final drafts, Chapters 19 and 89 will</w:t>
      </w:r>
    </w:p>
    <w:p w14:paraId="0FFE29A9" w14:textId="77777777" w:rsidR="006A700E" w:rsidRDefault="00B22FE5">
      <w:pPr>
        <w:pStyle w:val="BodyText"/>
        <w:spacing w:before="2" w:line="249" w:lineRule="auto"/>
        <w:ind w:left="272" w:right="900"/>
      </w:pPr>
      <w:r>
        <w:t>go out for public hearings. If you would like to be alerted regarding when and where the hearings will be held, call SPIN. You are not required to testify at these hearings, but you are encouraged to do so.</w:t>
      </w:r>
    </w:p>
    <w:p w14:paraId="2490F803" w14:textId="77777777" w:rsidR="006A700E" w:rsidRDefault="00E40CBD">
      <w:pPr>
        <w:pStyle w:val="Heading6"/>
        <w:spacing w:before="181" w:line="249" w:lineRule="auto"/>
        <w:ind w:left="964" w:right="867"/>
      </w:pPr>
      <w:r>
        <w:pict w14:anchorId="3FC1B42B">
          <v:group id="_x0000_s1258" style="position:absolute;left:0;text-align:left;margin-left:398pt;margin-top:5.8pt;width:27.4pt;height:25.95pt;z-index:251659264;mso-position-horizontal-relative:page" coordorigin="7960,116" coordsize="548,519">
            <v:polyline id="_x0000_s1260" style="position:absolute" points="40348,839,40338,771,40311,709,40268,656,40213,616,40147,589,40075,580,40001,589,39936,616,39880,656,39837,709,39810,771,39800,839,39810,908,39837,970,39880,1023,39936,1063,40001,1089,40075,1099,40147,1089,40213,1063,40268,1023,40311,970,40338,908,40348,839" coordorigin="7960,116" coordsize="548,519" fillcolor="#5cbe7d" stroked="f">
              <v:path arrowok="t"/>
              <o:lock v:ext="edit" verticies="t"/>
            </v:polyline>
            <v:shape id="_x0000_s1259" type="#_x0000_t202" style="position:absolute;left:7960;top:116;width:548;height:519" filled="f" stroked="f">
              <v:textbox inset="0,0,0,0">
                <w:txbxContent>
                  <w:p w14:paraId="176E8030" w14:textId="77777777" w:rsidR="006A700E" w:rsidRDefault="00B22FE5">
                    <w:pPr>
                      <w:spacing w:before="85"/>
                      <w:ind w:left="217"/>
                      <w:rPr>
                        <w:rFonts w:ascii="Arial"/>
                        <w:b/>
                        <w:sz w:val="28"/>
                      </w:rPr>
                    </w:pPr>
                    <w:r>
                      <w:rPr>
                        <w:rFonts w:ascii="Arial"/>
                        <w:b/>
                        <w:sz w:val="28"/>
                      </w:rPr>
                      <w:t>4</w:t>
                    </w:r>
                  </w:p>
                </w:txbxContent>
              </v:textbox>
            </v:shape>
            <w10:wrap anchorx="page"/>
          </v:group>
        </w:pict>
      </w:r>
      <w:r w:rsidR="00B22FE5">
        <w:t>Find out what your child’s school is doing to address bullying.</w:t>
      </w:r>
    </w:p>
    <w:p w14:paraId="688746BB" w14:textId="77777777" w:rsidR="006A700E" w:rsidRDefault="00B22FE5">
      <w:pPr>
        <w:pStyle w:val="BodyText"/>
        <w:spacing w:before="91" w:line="249" w:lineRule="auto"/>
        <w:ind w:left="272" w:right="922"/>
      </w:pPr>
      <w:r>
        <w:t>Then join in.  School principals and teachers need you to learn the signs that a child is being bullied or is bullying others, and to share that information with them. Ask what options are available for parents to receive training and join ongoing prevention programs.</w:t>
      </w:r>
    </w:p>
    <w:p w14:paraId="28B16441" w14:textId="77777777" w:rsidR="006A700E" w:rsidRDefault="006A700E">
      <w:pPr>
        <w:spacing w:line="249" w:lineRule="auto"/>
        <w:sectPr w:rsidR="006A700E">
          <w:type w:val="continuous"/>
          <w:pgSz w:w="12240" w:h="15840"/>
          <w:pgMar w:top="1500" w:right="220" w:bottom="280" w:left="480" w:header="720" w:footer="720" w:gutter="0"/>
          <w:cols w:num="3" w:space="720" w:equalWidth="0">
            <w:col w:w="3790" w:space="40"/>
            <w:col w:w="3338" w:space="39"/>
            <w:col w:w="4333"/>
          </w:cols>
        </w:sectPr>
      </w:pPr>
    </w:p>
    <w:p w14:paraId="385FCFCE" w14:textId="77777777" w:rsidR="006A700E" w:rsidRDefault="006A700E">
      <w:pPr>
        <w:pStyle w:val="BodyText"/>
        <w:spacing w:before="2"/>
        <w:rPr>
          <w:sz w:val="26"/>
        </w:rPr>
      </w:pPr>
    </w:p>
    <w:p w14:paraId="4EB3E288" w14:textId="77777777" w:rsidR="006A700E" w:rsidRDefault="00E40CBD">
      <w:pPr>
        <w:pStyle w:val="BodyText"/>
        <w:spacing w:line="130" w:lineRule="exact"/>
        <w:ind w:left="570"/>
        <w:rPr>
          <w:sz w:val="13"/>
        </w:rPr>
      </w:pPr>
      <w:r>
        <w:rPr>
          <w:position w:val="-2"/>
          <w:sz w:val="13"/>
        </w:rPr>
      </w:r>
      <w:r>
        <w:rPr>
          <w:position w:val="-2"/>
          <w:sz w:val="13"/>
        </w:rPr>
        <w:pict w14:anchorId="29ECC2AC">
          <v:group id="_x0000_s1254" style="width:505.45pt;height:6.45pt;mso-position-horizontal-relative:char;mso-position-vertical-relative:line" coordsize="10109,129">
            <v:line id="_x0000_s1257" style="position:absolute" from="15,14" to="10095,43" strokecolor="#0f090f" strokeweight="1.43pt"/>
            <v:line id="_x0000_s1256" style="position:absolute" from="14,50" to="10094,79" strokecolor="#0f090f" strokeweight="9080emu"/>
            <v:line id="_x0000_s1255" style="position:absolute" from="14,86" to="10094,114" strokecolor="#0f090f" strokeweight="1.43pt"/>
            <w10:wrap type="none"/>
            <w10:anchorlock/>
          </v:group>
        </w:pict>
      </w:r>
    </w:p>
    <w:p w14:paraId="66066D4C" w14:textId="77777777" w:rsidR="006A700E" w:rsidRDefault="006A700E">
      <w:pPr>
        <w:pStyle w:val="BodyText"/>
        <w:spacing w:before="10"/>
        <w:rPr>
          <w:sz w:val="6"/>
        </w:rPr>
      </w:pPr>
    </w:p>
    <w:p w14:paraId="1F9BDA0C" w14:textId="77777777" w:rsidR="006A700E" w:rsidRDefault="006A700E">
      <w:pPr>
        <w:rPr>
          <w:sz w:val="6"/>
        </w:rPr>
        <w:sectPr w:rsidR="006A700E">
          <w:type w:val="continuous"/>
          <w:pgSz w:w="12240" w:h="15840"/>
          <w:pgMar w:top="1500" w:right="220" w:bottom="280" w:left="480" w:header="720" w:footer="720" w:gutter="0"/>
          <w:cols w:space="720"/>
        </w:sectPr>
      </w:pPr>
    </w:p>
    <w:p w14:paraId="3908C53E" w14:textId="77777777" w:rsidR="006A700E" w:rsidRDefault="006A700E">
      <w:pPr>
        <w:pStyle w:val="BodyText"/>
        <w:spacing w:before="9"/>
        <w:rPr>
          <w:sz w:val="13"/>
        </w:rPr>
      </w:pPr>
    </w:p>
    <w:p w14:paraId="2083AEEC" w14:textId="77777777" w:rsidR="006A700E" w:rsidRDefault="00B22FE5">
      <w:pPr>
        <w:pStyle w:val="BodyText"/>
        <w:ind w:left="715"/>
        <w:rPr>
          <w:sz w:val="20"/>
        </w:rPr>
      </w:pPr>
      <w:r>
        <w:rPr>
          <w:noProof/>
          <w:sz w:val="20"/>
          <w:lang w:bidi="ar-SA"/>
        </w:rPr>
        <w:drawing>
          <wp:inline distT="0" distB="0" distL="0" distR="0" wp14:anchorId="7AF50950" wp14:editId="2573312F">
            <wp:extent cx="1821196" cy="1938527"/>
            <wp:effectExtent l="0" t="0" r="0" b="0"/>
            <wp:docPr id="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30" cstate="print"/>
                    <a:stretch>
                      <a:fillRect/>
                    </a:stretch>
                  </pic:blipFill>
                  <pic:spPr>
                    <a:xfrm>
                      <a:off x="0" y="0"/>
                      <a:ext cx="1821196" cy="1938527"/>
                    </a:xfrm>
                    <a:prstGeom prst="rect">
                      <a:avLst/>
                    </a:prstGeom>
                  </pic:spPr>
                </pic:pic>
              </a:graphicData>
            </a:graphic>
          </wp:inline>
        </w:drawing>
      </w:r>
    </w:p>
    <w:p w14:paraId="76DA4D93" w14:textId="77777777" w:rsidR="006A700E" w:rsidRDefault="00E40CBD">
      <w:pPr>
        <w:spacing w:before="38" w:line="249" w:lineRule="auto"/>
        <w:ind w:left="948" w:right="166"/>
      </w:pPr>
      <w:r>
        <w:pict w14:anchorId="4F3299F0">
          <v:shape id="_x0000_s1253" type="#_x0000_t202" style="position:absolute;left:0;text-align:left;margin-left:52.75pt;margin-top:2.45pt;width:18.7pt;height:30.55pt;z-index:-251650048;mso-position-horizontal-relative:page" filled="f" stroked="f">
            <v:textbox style="mso-next-textbox:#_x0000_s1253" inset="0,0,0,0">
              <w:txbxContent>
                <w:p w14:paraId="5EDD7E2E" w14:textId="77777777" w:rsidR="006A700E" w:rsidRDefault="00B22FE5">
                  <w:pPr>
                    <w:spacing w:line="590" w:lineRule="exact"/>
                    <w:rPr>
                      <w:b/>
                      <w:sz w:val="61"/>
                    </w:rPr>
                  </w:pPr>
                  <w:r>
                    <w:rPr>
                      <w:b/>
                      <w:sz w:val="61"/>
                    </w:rPr>
                    <w:t>P</w:t>
                  </w:r>
                </w:p>
              </w:txbxContent>
            </v:textbox>
            <w10:wrap anchorx="page"/>
          </v:shape>
        </w:pict>
      </w:r>
      <w:proofErr w:type="spellStart"/>
      <w:r w:rsidR="00B22FE5">
        <w:rPr>
          <w:b/>
        </w:rPr>
        <w:t>arents</w:t>
      </w:r>
      <w:proofErr w:type="spellEnd"/>
      <w:r w:rsidR="00B22FE5">
        <w:rPr>
          <w:b/>
        </w:rPr>
        <w:t xml:space="preserve"> for Public Schools Hawaii </w:t>
      </w:r>
      <w:r w:rsidR="00B22FE5">
        <w:t>(PPSH) urges parents</w:t>
      </w:r>
    </w:p>
    <w:p w14:paraId="2FDF094C" w14:textId="77777777" w:rsidR="006A700E" w:rsidRDefault="00B22FE5">
      <w:pPr>
        <w:spacing w:before="2" w:line="249" w:lineRule="auto"/>
        <w:ind w:left="585" w:right="156"/>
      </w:pPr>
      <w:r>
        <w:t>and all in the community who support public education to join the “</w:t>
      </w:r>
      <w:r>
        <w:rPr>
          <w:b/>
        </w:rPr>
        <w:t xml:space="preserve">Fund Our </w:t>
      </w:r>
      <w:proofErr w:type="spellStart"/>
      <w:r>
        <w:rPr>
          <w:b/>
        </w:rPr>
        <w:t>Hawaii’i</w:t>
      </w:r>
      <w:proofErr w:type="spellEnd"/>
      <w:r>
        <w:rPr>
          <w:b/>
        </w:rPr>
        <w:t xml:space="preserve"> Schools Coalition</w:t>
      </w:r>
      <w:r>
        <w:t>.” It is educating the public and rallying support for</w:t>
      </w:r>
    </w:p>
    <w:p w14:paraId="1A747D0E" w14:textId="77777777" w:rsidR="006A700E" w:rsidRDefault="00B22FE5">
      <w:pPr>
        <w:pStyle w:val="BodyText"/>
        <w:spacing w:before="5" w:line="249" w:lineRule="auto"/>
        <w:ind w:left="585" w:right="166"/>
      </w:pPr>
      <w:r>
        <w:t>a specific ballot measure on this year’s November 6th ballot. The measure asks voters to allow</w:t>
      </w:r>
    </w:p>
    <w:p w14:paraId="01EE50C4" w14:textId="77777777" w:rsidR="006A700E" w:rsidRDefault="00B22FE5">
      <w:pPr>
        <w:pStyle w:val="BodyText"/>
        <w:spacing w:before="2" w:line="249" w:lineRule="auto"/>
        <w:ind w:left="585" w:right="-20"/>
      </w:pPr>
      <w:r>
        <w:t>for a Constitutional amendment (</w:t>
      </w:r>
      <w:proofErr w:type="spellStart"/>
      <w:r>
        <w:t>ConAm</w:t>
      </w:r>
      <w:proofErr w:type="spellEnd"/>
      <w:r>
        <w:t>) to create a new funding source for Hawaii schools by taxing investment properties.</w:t>
      </w:r>
    </w:p>
    <w:p w14:paraId="2E9D180A" w14:textId="7012635F" w:rsidR="006A700E" w:rsidRDefault="00B22FE5">
      <w:pPr>
        <w:pStyle w:val="BodyText"/>
        <w:spacing w:before="60" w:line="249" w:lineRule="auto"/>
        <w:ind w:left="229" w:right="4390" w:firstLine="480"/>
      </w:pPr>
      <w:r>
        <w:br w:type="column"/>
      </w:r>
      <w:r>
        <w:lastRenderedPageBreak/>
        <w:t>Special education parents frustrated over the shortage of qualified special education</w:t>
      </w:r>
      <w:r>
        <w:rPr>
          <w:spacing w:val="-18"/>
        </w:rPr>
        <w:t xml:space="preserve"> </w:t>
      </w:r>
      <w:r>
        <w:t>teachers in the classroom may be shocked to learn that Hawaii teac</w:t>
      </w:r>
      <w:r w:rsidR="00FB6093">
        <w:t>hers have the lowest pay and</w:t>
      </w:r>
      <w:r>
        <w:t xml:space="preserve"> our per pupil funding is lower than 90% of the other states when adjusted for cost of living The </w:t>
      </w:r>
      <w:proofErr w:type="spellStart"/>
      <w:r>
        <w:t>ConAm</w:t>
      </w:r>
      <w:proofErr w:type="spellEnd"/>
      <w:r>
        <w:t xml:space="preserve"> ballot measure will create a mechanism to boost funding, so PPSH and </w:t>
      </w:r>
      <w:r>
        <w:rPr>
          <w:spacing w:val="-3"/>
        </w:rPr>
        <w:t xml:space="preserve">Hawaii’s </w:t>
      </w:r>
      <w:proofErr w:type="gramStart"/>
      <w:r>
        <w:t>public school</w:t>
      </w:r>
      <w:proofErr w:type="gramEnd"/>
      <w:r>
        <w:t xml:space="preserve"> teachers stress that it is very important to vote YES.</w:t>
      </w:r>
      <w:r w:rsidR="00FB6093">
        <w:t xml:space="preserve"> </w:t>
      </w:r>
      <w:r>
        <w:t>on the measure</w:t>
      </w:r>
      <w:r>
        <w:rPr>
          <w:spacing w:val="-13"/>
        </w:rPr>
        <w:t xml:space="preserve"> </w:t>
      </w:r>
      <w:r>
        <w:t>below:</w:t>
      </w:r>
    </w:p>
    <w:p w14:paraId="5BB0113F" w14:textId="77777777" w:rsidR="006A700E" w:rsidRDefault="006A700E">
      <w:pPr>
        <w:pStyle w:val="BodyText"/>
        <w:spacing w:before="8"/>
        <w:rPr>
          <w:sz w:val="5"/>
        </w:rPr>
      </w:pPr>
    </w:p>
    <w:p w14:paraId="0C929806" w14:textId="77777777" w:rsidR="006A700E" w:rsidRDefault="00B22FE5">
      <w:pPr>
        <w:pStyle w:val="BodyText"/>
        <w:ind w:left="106"/>
        <w:rPr>
          <w:sz w:val="20"/>
        </w:rPr>
      </w:pPr>
      <w:r>
        <w:rPr>
          <w:noProof/>
          <w:sz w:val="20"/>
          <w:lang w:bidi="ar-SA"/>
        </w:rPr>
        <w:drawing>
          <wp:inline distT="0" distB="0" distL="0" distR="0" wp14:anchorId="63485910" wp14:editId="698DA296">
            <wp:extent cx="2127065" cy="758951"/>
            <wp:effectExtent l="0" t="0" r="0" b="0"/>
            <wp:docPr id="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31" cstate="print"/>
                    <a:stretch>
                      <a:fillRect/>
                    </a:stretch>
                  </pic:blipFill>
                  <pic:spPr>
                    <a:xfrm>
                      <a:off x="0" y="0"/>
                      <a:ext cx="2127065" cy="758951"/>
                    </a:xfrm>
                    <a:prstGeom prst="rect">
                      <a:avLst/>
                    </a:prstGeom>
                  </pic:spPr>
                </pic:pic>
              </a:graphicData>
            </a:graphic>
          </wp:inline>
        </w:drawing>
      </w:r>
    </w:p>
    <w:p w14:paraId="6EDED480" w14:textId="77777777" w:rsidR="006A700E" w:rsidRDefault="00E40CBD">
      <w:pPr>
        <w:pStyle w:val="BodyText"/>
        <w:spacing w:before="103" w:line="249" w:lineRule="auto"/>
        <w:ind w:left="244" w:right="4278" w:firstLine="480"/>
      </w:pPr>
      <w:r>
        <w:pict w14:anchorId="79A34448">
          <v:group id="_x0000_s1248" style="position:absolute;left:0;text-align:left;margin-left:403.9pt;margin-top:-244.1pt;width:151.45pt;height:343.85pt;z-index:251655168;mso-position-horizontal-relative:page" coordorigin="8079,-4883" coordsize="3029,6877">
            <v:rect id="_x0000_s1252" style="position:absolute;left:8078;top:-3597;width:3029;height:5591" fillcolor="#5de779" stroked="f"/>
            <v:shape id="_x0000_s1251" style="position:absolute;left:8264;top:-4883;width:2679;height:2660" coordorigin="8264,-4883" coordsize="2679,2660" path="m9915,-2243l9297,-2243,9310,-2223,9897,-2223,9915,-2243xm9992,-2263l9215,-2263,9232,-2243,9979,-2243,9992,-2263xm10040,-2283l9167,-2283,9184,-2263,10027,-2263,10040,-2283xm10100,-2303l9107,-2303,9124,-2283,10087,-2283,10100,-2303xm10135,-2323l9076,-2323,9094,-2303,10118,-2303,10135,-2323xm10178,-2343l9033,-2343,9046,-2323,10161,-2323,10178,-2343xm10221,-2363l8990,-2363,9003,-2343,10208,-2343,10221,-2363xm10252,-2383l8960,-2383,8973,-2363,10239,-2363,10252,-2383xm10282,-2403l8930,-2403,8947,-2383,10264,-2383,10282,-2403xm10334,-2423l8873,-2423,8886,-2403,10321,-2403,10334,-2423xm10364,-2443l8848,-2443,8860,-2423,10351,-2423,10364,-2443xm10390,-2463l8822,-2463,8835,-2443,10377,-2443,10390,-2463xm10416,-2483l8796,-2483,8809,-2463,10403,-2463,10416,-2483xm10442,-2503l8770,-2503,8783,-2483,10429,-2483,10442,-2503xm10480,-2543l8731,-2543,8757,-2503,10455,-2503,10480,-2543xm10506,-2563l8705,-2563,8718,-2543,10493,-2543,10506,-2563xm10541,-2603l8670,-2603,8683,-2563,10528,-2563,10541,-2603xm10576,-2623l8636,-2623,8644,-2603,10563,-2603,10576,-2623xm10610,-2663l8601,-2663,8614,-2643,8623,-2623,10588,-2623,10597,-2643,10610,-2663xm10640,-2703l8571,-2703,8588,-2663,10619,-2663,10632,-2683,10640,-2703xm10679,-2743l8541,-2743,8558,-2703,10653,-2703,10679,-2743xm10718,-2803l8493,-2803,8519,-2743,10692,-2743,10718,-2803xm10753,-2863l8454,-2863,8480,-2803,10727,-2803,10753,-2863xm10796,-2943l8416,-2943,8433,-2903,8437,-2883,8446,-2863,10761,-2863,10796,-2943xm10835,-3023l8372,-3023,8381,-3003,8385,-2983,8403,-2943,10800,-2943,10817,-2963,10822,-2983,10830,-3003,10835,-3023xm10865,-3103l8342,-3103,8351,-3083,8359,-3043,8368,-3023,10843,-3023,10848,-3043,10856,-3063,10865,-3103xm10878,-3143l8333,-3143,8338,-3103,10874,-3103,10878,-3143xm10921,-3803l8286,-3803,8286,-3783,8282,-3763,8282,-3743,8277,-3723,8277,-3703,8273,-3683,8269,-3643,8269,-3623,8264,-3603,8264,-3483,8269,-3483,8269,-3443,8273,-3423,8273,-3403,8277,-3383,8277,-3363,8282,-3343,8282,-3323,8286,-3303,8286,-3283,8295,-3283,8308,-3223,8308,-3203,8316,-3183,8329,-3143,10882,-3143,10904,-3223,10917,-3283,10930,-3323,10930,-3343,10934,-3363,10934,-3383,10938,-3403,10938,-3443,10943,-3443,10943,-3643,10938,-3643,10938,-3683,10934,-3703,10934,-3723,10930,-3743,10930,-3763,10921,-3803xm10887,-3943l8325,-3943,8316,-3903,8308,-3883,8308,-3863,8290,-3803,10917,-3803,10917,-3823,10904,-3863,10887,-3943xm10848,-4043l8359,-4043,8342,-4003,8329,-3943,10882,-3943,10874,-3983,10848,-4043xm10809,-4143l8403,-4143,8385,-4103,8381,-4083,8372,-4063,8368,-4043,10843,-4043,10835,-4063,10830,-4083,10822,-4103,10817,-4123,10809,-4143xm10770,-4223l8437,-4223,8433,-4183,8407,-4143,10800,-4143,10796,-4163,10779,-4183,10770,-4223xm10727,-4283l8480,-4283,8446,-4223,10761,-4223,10727,-4283xm10692,-4343l8519,-4343,8493,-4283,10718,-4283,10692,-4343xm10662,-4383l8549,-4383,8541,-4363,8528,-4343,10679,-4343,10662,-4383xm10619,-4423l8588,-4423,8571,-4383,10640,-4383,10632,-4403,10619,-4423xm10588,-4463l8623,-4463,8614,-4443,8601,-4423,10610,-4423,10597,-4443,10588,-4463xm10554,-4503l8657,-4503,8644,-4483,8636,-4463,10576,-4463,10563,-4483,10554,-4503xm10528,-4523l8683,-4523,8670,-4503,10541,-4503,10528,-4523xm10493,-4563l8718,-4563,8692,-4523,10515,-4523,10506,-4543,10493,-4563xm10429,-4603l8783,-4603,8757,-4563,10455,-4563,10429,-4603xm10403,-4623l8809,-4623,8796,-4603,10416,-4603,10403,-4623xm10377,-4643l8835,-4643,8822,-4623,10390,-4623,10377,-4643xm10351,-4663l8860,-4663,8848,-4643,10364,-4643,10351,-4663xm10321,-4683l8886,-4683,8873,-4663,10334,-4663,10321,-4683xm10295,-4703l8917,-4703,8904,-4683,10308,-4683,10295,-4703xm10264,-4723l8947,-4723,8930,-4703,10282,-4703,10264,-4723xm10191,-4763l9016,-4763,9003,-4723,10208,-4723,10191,-4763xm10118,-4783l9094,-4783,9076,-4763,10135,-4763,10118,-4783xm10070,-4803l9137,-4803,9124,-4783,10087,-4783,10070,-4803xm10027,-4823l9184,-4823,9167,-4803,10040,-4803,10027,-4823xm9962,-4843l9249,-4843,9232,-4823,9979,-4823,9962,-4843xm9897,-4863l9310,-4863,9297,-4843,9915,-4843,9897,-4863xm9802,-4883l9409,-4883,9392,-4863,9820,-4863,9802,-4883xe" fillcolor="#ffdf62" stroked="f">
              <v:path arrowok="t"/>
            </v:shape>
            <v:shape id="_x0000_s1250" type="#_x0000_t75" style="position:absolute;left:8817;top:-4500;width:1551;height:2009">
              <v:imagedata r:id="rId32" o:title=""/>
            </v:shape>
            <v:shape id="_x0000_s1249" type="#_x0000_t202" style="position:absolute;left:8078;top:-4883;width:3029;height:6877" filled="f" stroked="f">
              <v:textbox style="mso-next-textbox:#_x0000_s1249" inset="0,0,0,0">
                <w:txbxContent>
                  <w:p w14:paraId="64B1D868" w14:textId="77777777" w:rsidR="006A700E" w:rsidRDefault="006A700E">
                    <w:pPr>
                      <w:rPr>
                        <w:sz w:val="26"/>
                      </w:rPr>
                    </w:pPr>
                  </w:p>
                  <w:p w14:paraId="15C80C7D" w14:textId="77777777" w:rsidR="006A700E" w:rsidRDefault="006A700E">
                    <w:pPr>
                      <w:rPr>
                        <w:sz w:val="26"/>
                      </w:rPr>
                    </w:pPr>
                  </w:p>
                  <w:p w14:paraId="3693D0CE" w14:textId="77777777" w:rsidR="006A700E" w:rsidRDefault="006A700E">
                    <w:pPr>
                      <w:rPr>
                        <w:sz w:val="26"/>
                      </w:rPr>
                    </w:pPr>
                  </w:p>
                  <w:p w14:paraId="5FBE4DEB" w14:textId="77777777" w:rsidR="006A700E" w:rsidRDefault="006A700E">
                    <w:pPr>
                      <w:rPr>
                        <w:sz w:val="26"/>
                      </w:rPr>
                    </w:pPr>
                  </w:p>
                  <w:p w14:paraId="22C01D78" w14:textId="77777777" w:rsidR="006A700E" w:rsidRDefault="006A700E">
                    <w:pPr>
                      <w:rPr>
                        <w:sz w:val="26"/>
                      </w:rPr>
                    </w:pPr>
                  </w:p>
                  <w:p w14:paraId="3F374A0D" w14:textId="77777777" w:rsidR="006A700E" w:rsidRDefault="006A700E">
                    <w:pPr>
                      <w:rPr>
                        <w:sz w:val="26"/>
                      </w:rPr>
                    </w:pPr>
                  </w:p>
                  <w:p w14:paraId="4720BD2C" w14:textId="77777777" w:rsidR="006A700E" w:rsidRDefault="006A700E">
                    <w:pPr>
                      <w:rPr>
                        <w:sz w:val="26"/>
                      </w:rPr>
                    </w:pPr>
                  </w:p>
                  <w:p w14:paraId="4E0622C4" w14:textId="77777777" w:rsidR="006A700E" w:rsidRDefault="006A700E">
                    <w:pPr>
                      <w:rPr>
                        <w:sz w:val="26"/>
                      </w:rPr>
                    </w:pPr>
                  </w:p>
                  <w:p w14:paraId="5C70949D" w14:textId="77777777" w:rsidR="006A700E" w:rsidRDefault="006A700E">
                    <w:pPr>
                      <w:rPr>
                        <w:sz w:val="26"/>
                      </w:rPr>
                    </w:pPr>
                  </w:p>
                  <w:p w14:paraId="66023BF3" w14:textId="77777777" w:rsidR="006A700E" w:rsidRDefault="006A700E">
                    <w:pPr>
                      <w:spacing w:before="9"/>
                      <w:rPr>
                        <w:sz w:val="28"/>
                      </w:rPr>
                    </w:pPr>
                  </w:p>
                  <w:p w14:paraId="7EC2CF36" w14:textId="77777777" w:rsidR="006A700E" w:rsidRDefault="00B22FE5">
                    <w:pPr>
                      <w:spacing w:line="259" w:lineRule="auto"/>
                      <w:ind w:left="443" w:firstLine="215"/>
                      <w:rPr>
                        <w:rFonts w:ascii="Arial"/>
                        <w:b/>
                        <w:sz w:val="24"/>
                      </w:rPr>
                    </w:pPr>
                    <w:r>
                      <w:rPr>
                        <w:rFonts w:ascii="Arial"/>
                        <w:b/>
                        <w:color w:val="323232"/>
                        <w:w w:val="105"/>
                        <w:sz w:val="24"/>
                      </w:rPr>
                      <w:t>SEAC's Annual Report for SY 17-18</w:t>
                    </w:r>
                  </w:p>
                  <w:p w14:paraId="12944714" w14:textId="77777777" w:rsidR="006A700E" w:rsidRDefault="006A700E">
                    <w:pPr>
                      <w:spacing w:before="7"/>
                      <w:rPr>
                        <w:sz w:val="27"/>
                      </w:rPr>
                    </w:pPr>
                  </w:p>
                  <w:p w14:paraId="5D777280" w14:textId="77777777" w:rsidR="006A700E" w:rsidRDefault="00B22FE5">
                    <w:pPr>
                      <w:spacing w:line="244" w:lineRule="auto"/>
                      <w:ind w:left="181" w:right="241" w:hanging="11"/>
                      <w:jc w:val="center"/>
                      <w:rPr>
                        <w:rFonts w:ascii="Arial"/>
                        <w:sz w:val="16"/>
                      </w:rPr>
                    </w:pPr>
                    <w:r>
                      <w:rPr>
                        <w:rFonts w:ascii="Arial"/>
                        <w:sz w:val="16"/>
                      </w:rPr>
                      <w:t xml:space="preserve">The </w:t>
                    </w:r>
                    <w:r>
                      <w:rPr>
                        <w:rFonts w:ascii="Arial"/>
                        <w:b/>
                        <w:sz w:val="16"/>
                      </w:rPr>
                      <w:t xml:space="preserve">recent Special Education Advisory Council (SEAC) Annual Report </w:t>
                    </w:r>
                    <w:r>
                      <w:rPr>
                        <w:rFonts w:ascii="Arial"/>
                        <w:sz w:val="16"/>
                      </w:rPr>
                      <w:t xml:space="preserve">includes a four-page summary of data describing issues that may be holding back students with IEPs from achieving their potential in school. The report also includes SEAC's recommendations to the Superintendent to improve the delivery of special education services statewide. To view or download the report, go to: </w:t>
                    </w:r>
                    <w:hyperlink r:id="rId33">
                      <w:r>
                        <w:rPr>
                          <w:rFonts w:ascii="Arial"/>
                          <w:color w:val="0000FF"/>
                          <w:sz w:val="16"/>
                          <w:u w:val="single" w:color="0000FF"/>
                        </w:rPr>
                        <w:t>www.seac-hawaii.org/reports</w:t>
                      </w:r>
                      <w:r>
                        <w:rPr>
                          <w:rFonts w:ascii="Arial"/>
                          <w:color w:val="0000FF"/>
                          <w:sz w:val="16"/>
                        </w:rPr>
                        <w:t xml:space="preserve"> </w:t>
                      </w:r>
                    </w:hyperlink>
                    <w:r>
                      <w:rPr>
                        <w:rFonts w:ascii="Arial"/>
                        <w:sz w:val="16"/>
                      </w:rPr>
                      <w:t>and click on 2018 SEAC Annual</w:t>
                    </w:r>
                    <w:r>
                      <w:rPr>
                        <w:rFonts w:ascii="Arial"/>
                        <w:spacing w:val="20"/>
                        <w:sz w:val="16"/>
                      </w:rPr>
                      <w:t xml:space="preserve"> </w:t>
                    </w:r>
                    <w:r>
                      <w:rPr>
                        <w:rFonts w:ascii="Arial"/>
                        <w:sz w:val="16"/>
                      </w:rPr>
                      <w:t>Report.</w:t>
                    </w:r>
                  </w:p>
                </w:txbxContent>
              </v:textbox>
            </v:shape>
            <w10:wrap anchorx="page"/>
          </v:group>
        </w:pict>
      </w:r>
      <w:r w:rsidR="00B22FE5">
        <w:t>There are a lot of powerful interests opposing the ballot measure, so please go to www.ppsh. org for the FACTS. PPSH believes that once you become educated, you will urge your friends and family to vote YES for Hawaii’s keiki.</w:t>
      </w:r>
    </w:p>
    <w:p w14:paraId="758B26C9" w14:textId="77777777" w:rsidR="006A700E" w:rsidRDefault="006A700E">
      <w:pPr>
        <w:spacing w:line="249" w:lineRule="auto"/>
        <w:sectPr w:rsidR="006A700E">
          <w:type w:val="continuous"/>
          <w:pgSz w:w="12240" w:h="15840"/>
          <w:pgMar w:top="1500" w:right="220" w:bottom="280" w:left="480" w:header="720" w:footer="720" w:gutter="0"/>
          <w:cols w:num="2" w:space="720" w:equalWidth="0">
            <w:col w:w="3756" w:space="40"/>
            <w:col w:w="7744"/>
          </w:cols>
        </w:sectPr>
      </w:pPr>
    </w:p>
    <w:p w14:paraId="765BE99F" w14:textId="77777777" w:rsidR="006A700E" w:rsidRDefault="006A700E">
      <w:pPr>
        <w:pStyle w:val="BodyText"/>
        <w:rPr>
          <w:sz w:val="20"/>
        </w:rPr>
      </w:pPr>
    </w:p>
    <w:p w14:paraId="3F1E7BA9" w14:textId="77777777" w:rsidR="006A700E" w:rsidRDefault="006A700E">
      <w:pPr>
        <w:pStyle w:val="BodyText"/>
        <w:rPr>
          <w:sz w:val="20"/>
        </w:rPr>
      </w:pPr>
    </w:p>
    <w:p w14:paraId="0F7AE8D3" w14:textId="77777777" w:rsidR="006A700E" w:rsidRDefault="006A700E">
      <w:pPr>
        <w:pStyle w:val="BodyText"/>
        <w:rPr>
          <w:sz w:val="20"/>
        </w:rPr>
      </w:pPr>
    </w:p>
    <w:p w14:paraId="7942A5BD" w14:textId="77777777" w:rsidR="006A700E" w:rsidRDefault="006A700E">
      <w:pPr>
        <w:pStyle w:val="BodyText"/>
        <w:spacing w:before="1"/>
        <w:rPr>
          <w:sz w:val="28"/>
        </w:rPr>
      </w:pPr>
    </w:p>
    <w:p w14:paraId="0CDD419E" w14:textId="77777777" w:rsidR="006A700E" w:rsidRDefault="00B22FE5">
      <w:pPr>
        <w:tabs>
          <w:tab w:val="left" w:pos="7108"/>
        </w:tabs>
        <w:spacing w:before="133"/>
        <w:ind w:left="579"/>
        <w:rPr>
          <w:rFonts w:ascii="Arial"/>
          <w:b/>
          <w:sz w:val="38"/>
        </w:rPr>
      </w:pPr>
      <w:r>
        <w:rPr>
          <w:rFonts w:ascii="Arial"/>
          <w:b/>
          <w:sz w:val="38"/>
        </w:rPr>
        <w:t>Protecting Teens</w:t>
      </w:r>
      <w:r>
        <w:rPr>
          <w:rFonts w:ascii="Arial"/>
          <w:b/>
          <w:spacing w:val="-54"/>
          <w:sz w:val="38"/>
        </w:rPr>
        <w:t xml:space="preserve"> </w:t>
      </w:r>
      <w:r>
        <w:rPr>
          <w:rFonts w:ascii="Arial"/>
          <w:b/>
          <w:sz w:val="38"/>
        </w:rPr>
        <w:t>from</w:t>
      </w:r>
      <w:r>
        <w:rPr>
          <w:rFonts w:ascii="Arial"/>
          <w:b/>
          <w:spacing w:val="-27"/>
          <w:sz w:val="38"/>
        </w:rPr>
        <w:t xml:space="preserve"> </w:t>
      </w:r>
      <w:r>
        <w:rPr>
          <w:rFonts w:ascii="Arial"/>
          <w:b/>
          <w:sz w:val="38"/>
        </w:rPr>
        <w:t>Themselves:</w:t>
      </w:r>
      <w:r>
        <w:rPr>
          <w:rFonts w:ascii="Arial"/>
          <w:b/>
          <w:sz w:val="38"/>
        </w:rPr>
        <w:tab/>
        <w:t>Self-Cyberbullying</w:t>
      </w:r>
    </w:p>
    <w:p w14:paraId="1F2B0AEA" w14:textId="77777777" w:rsidR="006A700E" w:rsidRDefault="00B22FE5">
      <w:pPr>
        <w:pStyle w:val="Heading7"/>
        <w:spacing w:before="151"/>
      </w:pPr>
      <w:r>
        <w:rPr>
          <w:color w:val="37474F"/>
          <w:w w:val="95"/>
        </w:rPr>
        <w:t>Self-cyberbullying (also known as digital self-harm) is a relatively new form of online self-abuse.</w:t>
      </w:r>
    </w:p>
    <w:p w14:paraId="514E758B" w14:textId="77777777" w:rsidR="006A700E" w:rsidRDefault="00B22FE5">
      <w:pPr>
        <w:spacing w:before="87"/>
        <w:ind w:left="1427"/>
        <w:rPr>
          <w:rFonts w:ascii="Arial"/>
          <w:b/>
          <w:sz w:val="23"/>
        </w:rPr>
      </w:pPr>
      <w:r>
        <w:rPr>
          <w:rFonts w:ascii="Arial"/>
          <w:b/>
          <w:color w:val="37474F"/>
          <w:w w:val="95"/>
          <w:sz w:val="23"/>
        </w:rPr>
        <w:t>It happens when teens anonymously post mean and hurtful comments about themselves.</w:t>
      </w:r>
    </w:p>
    <w:p w14:paraId="4A003AB9" w14:textId="77777777" w:rsidR="006A700E" w:rsidRDefault="006A700E">
      <w:pPr>
        <w:pStyle w:val="BodyText"/>
        <w:rPr>
          <w:rFonts w:ascii="Arial"/>
          <w:b/>
          <w:sz w:val="26"/>
        </w:rPr>
      </w:pPr>
    </w:p>
    <w:p w14:paraId="05D9B443" w14:textId="77777777" w:rsidR="006A700E" w:rsidRDefault="006A700E">
      <w:pPr>
        <w:pStyle w:val="BodyText"/>
        <w:spacing w:before="10"/>
        <w:rPr>
          <w:rFonts w:ascii="Arial"/>
          <w:b/>
          <w:sz w:val="20"/>
        </w:rPr>
      </w:pPr>
    </w:p>
    <w:p w14:paraId="0BE514C8" w14:textId="1402BB23" w:rsidR="006A700E" w:rsidRDefault="00FB6093">
      <w:pPr>
        <w:spacing w:before="1" w:line="309" w:lineRule="auto"/>
        <w:ind w:left="3660" w:right="4700"/>
        <w:jc w:val="center"/>
        <w:rPr>
          <w:rFonts w:ascii="Arial" w:eastAsia="Arial" w:hAnsi="Arial" w:cs="Arial"/>
          <w:b/>
          <w:bCs/>
          <w:sz w:val="21"/>
          <w:szCs w:val="21"/>
        </w:rPr>
      </w:pPr>
      <w:r>
        <w:rPr>
          <w:rFonts w:ascii="Arial" w:eastAsia="Arial" w:hAnsi="Arial" w:cs="Arial"/>
          <w:b/>
          <w:bCs/>
          <w:color w:val="37474F"/>
          <w:w w:val="110"/>
          <w:sz w:val="21"/>
          <w:szCs w:val="21"/>
        </w:rPr>
        <w:t xml:space="preserve">Here’s what we know about </w:t>
      </w:r>
      <w:r w:rsidR="00B22FE5">
        <w:rPr>
          <w:rFonts w:ascii="Arial" w:eastAsia="Arial" w:hAnsi="Arial" w:cs="Arial"/>
          <w:b/>
          <w:bCs/>
          <w:color w:val="37474F"/>
          <w:w w:val="110"/>
          <w:sz w:val="21"/>
          <w:szCs w:val="21"/>
        </w:rPr>
        <w:t>cyberbullies:</w:t>
      </w:r>
    </w:p>
    <w:p w14:paraId="6E5AF719" w14:textId="77777777" w:rsidR="006A700E" w:rsidRDefault="006A700E">
      <w:pPr>
        <w:pStyle w:val="BodyText"/>
        <w:rPr>
          <w:rFonts w:ascii="Arial"/>
          <w:b/>
          <w:sz w:val="20"/>
        </w:rPr>
      </w:pPr>
    </w:p>
    <w:p w14:paraId="32C66DFF" w14:textId="77777777" w:rsidR="006A700E" w:rsidRDefault="006A700E">
      <w:pPr>
        <w:pStyle w:val="BodyText"/>
        <w:rPr>
          <w:rFonts w:ascii="Arial"/>
          <w:b/>
          <w:sz w:val="20"/>
        </w:rPr>
      </w:pPr>
    </w:p>
    <w:p w14:paraId="0176A97B" w14:textId="77777777" w:rsidR="006A700E" w:rsidRDefault="006A700E">
      <w:pPr>
        <w:pStyle w:val="BodyText"/>
        <w:rPr>
          <w:rFonts w:ascii="Arial"/>
          <w:b/>
          <w:sz w:val="18"/>
        </w:rPr>
      </w:pPr>
    </w:p>
    <w:p w14:paraId="40507EFE" w14:textId="77777777" w:rsidR="006A700E" w:rsidRDefault="006A700E">
      <w:pPr>
        <w:rPr>
          <w:rFonts w:ascii="Arial"/>
          <w:sz w:val="18"/>
        </w:rPr>
        <w:sectPr w:rsidR="006A700E">
          <w:pgSz w:w="12240" w:h="15840"/>
          <w:pgMar w:top="1500" w:right="220" w:bottom="700" w:left="480" w:header="0" w:footer="500" w:gutter="0"/>
          <w:cols w:space="720"/>
        </w:sectPr>
      </w:pPr>
    </w:p>
    <w:p w14:paraId="6B24AFA9" w14:textId="77777777" w:rsidR="006A700E" w:rsidRDefault="006A700E">
      <w:pPr>
        <w:pStyle w:val="BodyText"/>
        <w:rPr>
          <w:rFonts w:ascii="Arial"/>
          <w:b/>
          <w:sz w:val="24"/>
        </w:rPr>
      </w:pPr>
    </w:p>
    <w:p w14:paraId="7973E672" w14:textId="77777777" w:rsidR="006A700E" w:rsidRDefault="006A700E">
      <w:pPr>
        <w:pStyle w:val="BodyText"/>
        <w:spacing w:before="9"/>
        <w:rPr>
          <w:rFonts w:ascii="Arial"/>
          <w:b/>
          <w:sz w:val="29"/>
        </w:rPr>
      </w:pPr>
    </w:p>
    <w:p w14:paraId="6E5C8D96" w14:textId="77777777" w:rsidR="006A700E" w:rsidRDefault="00B22FE5">
      <w:pPr>
        <w:spacing w:line="283" w:lineRule="auto"/>
        <w:ind w:left="1280" w:right="24"/>
        <w:rPr>
          <w:rFonts w:ascii="Arial"/>
          <w:sz w:val="21"/>
        </w:rPr>
      </w:pPr>
      <w:r>
        <w:rPr>
          <w:rFonts w:ascii="Arial"/>
          <w:color w:val="37474F"/>
          <w:w w:val="90"/>
          <w:sz w:val="21"/>
        </w:rPr>
        <w:t>They</w:t>
      </w:r>
      <w:r>
        <w:rPr>
          <w:rFonts w:ascii="Arial"/>
          <w:color w:val="37474F"/>
          <w:spacing w:val="-15"/>
          <w:w w:val="90"/>
          <w:sz w:val="21"/>
        </w:rPr>
        <w:t xml:space="preserve"> </w:t>
      </w:r>
      <w:r>
        <w:rPr>
          <w:rFonts w:ascii="Arial"/>
          <w:color w:val="37474F"/>
          <w:w w:val="90"/>
          <w:sz w:val="21"/>
        </w:rPr>
        <w:t>make</w:t>
      </w:r>
      <w:r>
        <w:rPr>
          <w:rFonts w:ascii="Arial"/>
          <w:color w:val="37474F"/>
          <w:spacing w:val="-15"/>
          <w:w w:val="90"/>
          <w:sz w:val="21"/>
        </w:rPr>
        <w:t xml:space="preserve"> </w:t>
      </w:r>
      <w:r>
        <w:rPr>
          <w:rFonts w:ascii="Arial"/>
          <w:color w:val="37474F"/>
          <w:w w:val="90"/>
          <w:sz w:val="21"/>
        </w:rPr>
        <w:t>up</w:t>
      </w:r>
      <w:r>
        <w:rPr>
          <w:rFonts w:ascii="Arial"/>
          <w:color w:val="37474F"/>
          <w:spacing w:val="-15"/>
          <w:w w:val="90"/>
          <w:sz w:val="21"/>
        </w:rPr>
        <w:t xml:space="preserve"> </w:t>
      </w:r>
      <w:r>
        <w:rPr>
          <w:rFonts w:ascii="Arial"/>
          <w:b/>
          <w:color w:val="37474F"/>
          <w:w w:val="90"/>
          <w:sz w:val="21"/>
        </w:rPr>
        <w:t xml:space="preserve">6% </w:t>
      </w:r>
      <w:r>
        <w:rPr>
          <w:rFonts w:ascii="Arial"/>
          <w:color w:val="37474F"/>
          <w:sz w:val="21"/>
        </w:rPr>
        <w:t>of students between</w:t>
      </w:r>
      <w:r>
        <w:rPr>
          <w:rFonts w:ascii="Arial"/>
          <w:color w:val="37474F"/>
          <w:spacing w:val="-35"/>
          <w:sz w:val="21"/>
        </w:rPr>
        <w:t xml:space="preserve"> </w:t>
      </w:r>
      <w:r>
        <w:rPr>
          <w:rFonts w:ascii="Arial"/>
          <w:b/>
          <w:color w:val="37474F"/>
          <w:sz w:val="21"/>
        </w:rPr>
        <w:t>12</w:t>
      </w:r>
      <w:r>
        <w:rPr>
          <w:rFonts w:ascii="Arial"/>
          <w:b/>
          <w:color w:val="37474F"/>
          <w:spacing w:val="-35"/>
          <w:sz w:val="21"/>
        </w:rPr>
        <w:t xml:space="preserve"> </w:t>
      </w:r>
      <w:r>
        <w:rPr>
          <w:rFonts w:ascii="Arial"/>
          <w:b/>
          <w:color w:val="37474F"/>
          <w:sz w:val="21"/>
        </w:rPr>
        <w:t>-</w:t>
      </w:r>
      <w:r>
        <w:rPr>
          <w:rFonts w:ascii="Arial"/>
          <w:b/>
          <w:color w:val="37474F"/>
          <w:spacing w:val="-35"/>
          <w:sz w:val="21"/>
        </w:rPr>
        <w:t xml:space="preserve"> </w:t>
      </w:r>
      <w:r>
        <w:rPr>
          <w:rFonts w:ascii="Arial"/>
          <w:b/>
          <w:color w:val="37474F"/>
          <w:sz w:val="21"/>
        </w:rPr>
        <w:t>17</w:t>
      </w:r>
      <w:r>
        <w:rPr>
          <w:rFonts w:ascii="Arial"/>
          <w:color w:val="37474F"/>
          <w:sz w:val="21"/>
        </w:rPr>
        <w:t>.</w:t>
      </w:r>
    </w:p>
    <w:p w14:paraId="6FB09C2A" w14:textId="77777777" w:rsidR="006A700E" w:rsidRDefault="00B22FE5">
      <w:pPr>
        <w:spacing w:before="104" w:line="283" w:lineRule="auto"/>
        <w:ind w:left="1280" w:right="-16"/>
        <w:rPr>
          <w:rFonts w:ascii="Arial"/>
          <w:sz w:val="21"/>
        </w:rPr>
      </w:pPr>
      <w:r>
        <w:br w:type="column"/>
      </w:r>
      <w:r>
        <w:rPr>
          <w:rFonts w:ascii="Arial"/>
          <w:color w:val="37474F"/>
          <w:sz w:val="21"/>
        </w:rPr>
        <w:lastRenderedPageBreak/>
        <w:t xml:space="preserve">More males </w:t>
      </w:r>
      <w:r>
        <w:rPr>
          <w:rFonts w:ascii="Arial"/>
          <w:color w:val="37474F"/>
          <w:w w:val="95"/>
          <w:sz w:val="21"/>
        </w:rPr>
        <w:t>than</w:t>
      </w:r>
      <w:r>
        <w:rPr>
          <w:rFonts w:ascii="Arial"/>
          <w:color w:val="37474F"/>
          <w:spacing w:val="-35"/>
          <w:w w:val="95"/>
          <w:sz w:val="21"/>
        </w:rPr>
        <w:t xml:space="preserve"> </w:t>
      </w:r>
      <w:r>
        <w:rPr>
          <w:rFonts w:ascii="Arial"/>
          <w:color w:val="37474F"/>
          <w:w w:val="95"/>
          <w:sz w:val="21"/>
        </w:rPr>
        <w:t>females become</w:t>
      </w:r>
      <w:r>
        <w:rPr>
          <w:rFonts w:ascii="Arial"/>
          <w:color w:val="37474F"/>
          <w:spacing w:val="-36"/>
          <w:w w:val="95"/>
          <w:sz w:val="21"/>
        </w:rPr>
        <w:t xml:space="preserve"> </w:t>
      </w:r>
      <w:r>
        <w:rPr>
          <w:rFonts w:ascii="Arial"/>
          <w:color w:val="37474F"/>
          <w:w w:val="95"/>
          <w:sz w:val="21"/>
        </w:rPr>
        <w:t xml:space="preserve">self- </w:t>
      </w:r>
      <w:r>
        <w:rPr>
          <w:rFonts w:ascii="Arial"/>
          <w:color w:val="37474F"/>
          <w:w w:val="90"/>
          <w:sz w:val="21"/>
        </w:rPr>
        <w:t>cyberbullies.</w:t>
      </w:r>
    </w:p>
    <w:p w14:paraId="6563EE04" w14:textId="77777777" w:rsidR="006A700E" w:rsidRDefault="00B22FE5">
      <w:pPr>
        <w:pStyle w:val="BodyText"/>
        <w:rPr>
          <w:rFonts w:ascii="Arial"/>
          <w:sz w:val="24"/>
        </w:rPr>
      </w:pPr>
      <w:r>
        <w:br w:type="column"/>
      </w:r>
    </w:p>
    <w:p w14:paraId="45AF0BE9" w14:textId="77777777" w:rsidR="006A700E" w:rsidRDefault="006A700E">
      <w:pPr>
        <w:pStyle w:val="BodyText"/>
        <w:spacing w:before="7"/>
        <w:rPr>
          <w:rFonts w:ascii="Arial"/>
          <w:sz w:val="35"/>
        </w:rPr>
      </w:pPr>
    </w:p>
    <w:p w14:paraId="6768B82B" w14:textId="77777777" w:rsidR="006A700E" w:rsidRDefault="00B22FE5">
      <w:pPr>
        <w:spacing w:before="1" w:line="283" w:lineRule="auto"/>
        <w:ind w:left="797" w:right="1541"/>
        <w:rPr>
          <w:rFonts w:ascii="Arial"/>
          <w:sz w:val="21"/>
        </w:rPr>
      </w:pPr>
      <w:r>
        <w:rPr>
          <w:rFonts w:ascii="Arial"/>
          <w:color w:val="37474F"/>
          <w:w w:val="95"/>
          <w:sz w:val="21"/>
        </w:rPr>
        <w:t>They</w:t>
      </w:r>
      <w:r>
        <w:rPr>
          <w:rFonts w:ascii="Arial"/>
          <w:color w:val="37474F"/>
          <w:spacing w:val="-25"/>
          <w:w w:val="95"/>
          <w:sz w:val="21"/>
        </w:rPr>
        <w:t xml:space="preserve"> </w:t>
      </w:r>
      <w:r>
        <w:rPr>
          <w:rFonts w:ascii="Arial"/>
          <w:color w:val="37474F"/>
          <w:w w:val="95"/>
          <w:sz w:val="21"/>
        </w:rPr>
        <w:t>choose</w:t>
      </w:r>
      <w:r>
        <w:rPr>
          <w:rFonts w:ascii="Arial"/>
          <w:color w:val="37474F"/>
          <w:spacing w:val="-25"/>
          <w:w w:val="95"/>
          <w:sz w:val="21"/>
        </w:rPr>
        <w:t xml:space="preserve"> </w:t>
      </w:r>
      <w:r>
        <w:rPr>
          <w:rFonts w:ascii="Arial"/>
          <w:color w:val="37474F"/>
          <w:w w:val="95"/>
          <w:sz w:val="21"/>
        </w:rPr>
        <w:t>social</w:t>
      </w:r>
      <w:r>
        <w:rPr>
          <w:rFonts w:ascii="Arial"/>
          <w:color w:val="37474F"/>
          <w:spacing w:val="-25"/>
          <w:w w:val="95"/>
          <w:sz w:val="21"/>
        </w:rPr>
        <w:t xml:space="preserve"> </w:t>
      </w:r>
      <w:r>
        <w:rPr>
          <w:rFonts w:ascii="Arial"/>
          <w:color w:val="37474F"/>
          <w:w w:val="95"/>
          <w:sz w:val="21"/>
        </w:rPr>
        <w:t>media</w:t>
      </w:r>
      <w:r>
        <w:rPr>
          <w:rFonts w:ascii="Arial"/>
          <w:color w:val="37474F"/>
          <w:spacing w:val="-25"/>
          <w:w w:val="95"/>
          <w:sz w:val="21"/>
        </w:rPr>
        <w:t xml:space="preserve"> </w:t>
      </w:r>
      <w:r>
        <w:rPr>
          <w:rFonts w:ascii="Arial"/>
          <w:color w:val="37474F"/>
          <w:w w:val="95"/>
          <w:sz w:val="21"/>
        </w:rPr>
        <w:t>that allow</w:t>
      </w:r>
      <w:r>
        <w:rPr>
          <w:rFonts w:ascii="Arial"/>
          <w:color w:val="37474F"/>
          <w:spacing w:val="-29"/>
          <w:w w:val="95"/>
          <w:sz w:val="21"/>
        </w:rPr>
        <w:t xml:space="preserve"> </w:t>
      </w:r>
      <w:r>
        <w:rPr>
          <w:rFonts w:ascii="Arial"/>
          <w:color w:val="37474F"/>
          <w:w w:val="95"/>
          <w:sz w:val="21"/>
        </w:rPr>
        <w:t>anonymous</w:t>
      </w:r>
      <w:r>
        <w:rPr>
          <w:rFonts w:ascii="Arial"/>
          <w:color w:val="37474F"/>
          <w:spacing w:val="-29"/>
          <w:w w:val="95"/>
          <w:sz w:val="21"/>
        </w:rPr>
        <w:t xml:space="preserve"> </w:t>
      </w:r>
      <w:r>
        <w:rPr>
          <w:rFonts w:ascii="Arial"/>
          <w:color w:val="37474F"/>
          <w:w w:val="95"/>
          <w:sz w:val="21"/>
        </w:rPr>
        <w:t>messaging.</w:t>
      </w:r>
    </w:p>
    <w:p w14:paraId="376E313F" w14:textId="77777777" w:rsidR="006A700E" w:rsidRDefault="006A700E">
      <w:pPr>
        <w:spacing w:line="283" w:lineRule="auto"/>
        <w:rPr>
          <w:rFonts w:ascii="Arial"/>
          <w:sz w:val="21"/>
        </w:rPr>
        <w:sectPr w:rsidR="006A700E">
          <w:type w:val="continuous"/>
          <w:pgSz w:w="12240" w:h="15840"/>
          <w:pgMar w:top="1500" w:right="220" w:bottom="280" w:left="480" w:header="720" w:footer="720" w:gutter="0"/>
          <w:cols w:num="3" w:space="720" w:equalWidth="0">
            <w:col w:w="2803" w:space="1353"/>
            <w:col w:w="2392" w:space="39"/>
            <w:col w:w="4953"/>
          </w:cols>
        </w:sectPr>
      </w:pPr>
    </w:p>
    <w:p w14:paraId="19641FBF" w14:textId="77777777" w:rsidR="006A700E" w:rsidRDefault="006A700E">
      <w:pPr>
        <w:pStyle w:val="BodyText"/>
        <w:rPr>
          <w:rFonts w:ascii="Arial"/>
          <w:sz w:val="20"/>
        </w:rPr>
      </w:pPr>
    </w:p>
    <w:p w14:paraId="31229E68" w14:textId="77777777" w:rsidR="006A700E" w:rsidRDefault="006A700E">
      <w:pPr>
        <w:pStyle w:val="BodyText"/>
        <w:rPr>
          <w:rFonts w:ascii="Arial"/>
          <w:sz w:val="20"/>
        </w:rPr>
      </w:pPr>
    </w:p>
    <w:p w14:paraId="1823C237" w14:textId="77777777" w:rsidR="006A700E" w:rsidRDefault="006A700E">
      <w:pPr>
        <w:pStyle w:val="BodyText"/>
        <w:spacing w:before="2"/>
        <w:rPr>
          <w:rFonts w:ascii="Arial"/>
          <w:sz w:val="24"/>
        </w:rPr>
      </w:pPr>
    </w:p>
    <w:p w14:paraId="2EDE87EE" w14:textId="77777777" w:rsidR="006A700E" w:rsidRDefault="006A700E">
      <w:pPr>
        <w:rPr>
          <w:rFonts w:ascii="Arial"/>
          <w:sz w:val="24"/>
        </w:rPr>
        <w:sectPr w:rsidR="006A700E">
          <w:type w:val="continuous"/>
          <w:pgSz w:w="12240" w:h="15840"/>
          <w:pgMar w:top="1500" w:right="220" w:bottom="280" w:left="480" w:header="720" w:footer="720" w:gutter="0"/>
          <w:cols w:space="720"/>
        </w:sectPr>
      </w:pPr>
    </w:p>
    <w:p w14:paraId="6F0BBEA0" w14:textId="0E53F408" w:rsidR="00FB6093" w:rsidRDefault="00B22FE5">
      <w:pPr>
        <w:spacing w:before="109" w:line="297" w:lineRule="auto"/>
        <w:ind w:left="2011" w:hanging="431"/>
        <w:rPr>
          <w:rFonts w:ascii="Arial" w:eastAsia="Arial" w:hAnsi="Arial" w:cs="Arial"/>
          <w:b/>
          <w:bCs/>
          <w:color w:val="37474F"/>
          <w:spacing w:val="-60"/>
          <w:w w:val="115"/>
          <w:sz w:val="20"/>
          <w:szCs w:val="20"/>
        </w:rPr>
      </w:pPr>
      <w:r>
        <w:rPr>
          <w:rFonts w:ascii="Arial" w:eastAsia="Arial" w:hAnsi="Arial" w:cs="Arial"/>
          <w:b/>
          <w:bCs/>
          <w:color w:val="37474F"/>
          <w:w w:val="115"/>
          <w:sz w:val="20"/>
          <w:szCs w:val="20"/>
        </w:rPr>
        <w:lastRenderedPageBreak/>
        <w:t xml:space="preserve">What are the top </w:t>
      </w:r>
      <w:r w:rsidR="00FB6093">
        <w:rPr>
          <w:rFonts w:ascii="Arial" w:eastAsia="Arial" w:hAnsi="Arial" w:cs="Arial"/>
          <w:b/>
          <w:bCs/>
          <w:color w:val="37474F"/>
          <w:w w:val="115"/>
          <w:sz w:val="20"/>
          <w:szCs w:val="20"/>
        </w:rPr>
        <w:t>reasons</w:t>
      </w:r>
    </w:p>
    <w:p w14:paraId="2A118809" w14:textId="49262D30" w:rsidR="006A700E" w:rsidRDefault="00FB6093">
      <w:pPr>
        <w:spacing w:before="109" w:line="297" w:lineRule="auto"/>
        <w:ind w:left="2011" w:hanging="431"/>
        <w:rPr>
          <w:rFonts w:ascii="Arial" w:eastAsia="Arial" w:hAnsi="Arial" w:cs="Arial"/>
          <w:b/>
          <w:bCs/>
          <w:sz w:val="20"/>
          <w:szCs w:val="20"/>
        </w:rPr>
      </w:pPr>
      <w:r>
        <w:rPr>
          <w:rFonts w:ascii="Arial" w:eastAsia="Arial" w:hAnsi="Arial" w:cs="Arial"/>
          <w:b/>
          <w:bCs/>
          <w:color w:val="37474F"/>
          <w:w w:val="115"/>
          <w:sz w:val="20"/>
          <w:szCs w:val="20"/>
        </w:rPr>
        <w:t xml:space="preserve">For </w:t>
      </w:r>
      <w:r w:rsidR="00B22FE5">
        <w:rPr>
          <w:rFonts w:ascii="Arial" w:eastAsia="Arial" w:hAnsi="Arial" w:cs="Arial"/>
          <w:b/>
          <w:bCs/>
          <w:color w:val="37474F"/>
          <w:w w:val="115"/>
          <w:sz w:val="20"/>
          <w:szCs w:val="20"/>
        </w:rPr>
        <w:t>digital self-harm?</w:t>
      </w:r>
    </w:p>
    <w:p w14:paraId="7D9C7B30" w14:textId="1A95DC17" w:rsidR="006A700E" w:rsidRDefault="00B22FE5">
      <w:pPr>
        <w:spacing w:before="176" w:line="297" w:lineRule="auto"/>
        <w:ind w:left="2152" w:right="1181" w:hanging="573"/>
        <w:rPr>
          <w:rFonts w:ascii="Arial"/>
          <w:b/>
          <w:sz w:val="20"/>
        </w:rPr>
      </w:pPr>
      <w:r>
        <w:br w:type="column"/>
      </w:r>
      <w:r w:rsidR="00FB6093">
        <w:rPr>
          <w:rFonts w:ascii="Arial"/>
          <w:b/>
          <w:color w:val="37474F"/>
          <w:w w:val="115"/>
          <w:sz w:val="20"/>
        </w:rPr>
        <w:lastRenderedPageBreak/>
        <w:t xml:space="preserve">What can </w:t>
      </w:r>
      <w:proofErr w:type="gramStart"/>
      <w:r w:rsidR="00FB6093">
        <w:rPr>
          <w:rFonts w:ascii="Arial"/>
          <w:b/>
          <w:color w:val="37474F"/>
          <w:w w:val="115"/>
          <w:sz w:val="20"/>
        </w:rPr>
        <w:t>pare</w:t>
      </w:r>
      <w:r>
        <w:rPr>
          <w:rFonts w:ascii="Arial"/>
          <w:b/>
          <w:color w:val="37474F"/>
          <w:w w:val="115"/>
          <w:sz w:val="20"/>
        </w:rPr>
        <w:t>nts</w:t>
      </w:r>
      <w:proofErr w:type="gramEnd"/>
      <w:r>
        <w:rPr>
          <w:rFonts w:ascii="Arial"/>
          <w:b/>
          <w:color w:val="37474F"/>
          <w:w w:val="115"/>
          <w:sz w:val="20"/>
        </w:rPr>
        <w:t xml:space="preserve"> and other adults do to help?</w:t>
      </w:r>
    </w:p>
    <w:p w14:paraId="772EC9EF" w14:textId="77777777" w:rsidR="006A700E" w:rsidRDefault="006A700E">
      <w:pPr>
        <w:spacing w:line="297" w:lineRule="auto"/>
        <w:rPr>
          <w:rFonts w:ascii="Arial"/>
          <w:sz w:val="20"/>
        </w:rPr>
        <w:sectPr w:rsidR="006A700E">
          <w:type w:val="continuous"/>
          <w:pgSz w:w="12240" w:h="15840"/>
          <w:pgMar w:top="1500" w:right="220" w:bottom="280" w:left="480" w:header="720" w:footer="720" w:gutter="0"/>
          <w:cols w:num="2" w:space="720" w:equalWidth="0">
            <w:col w:w="4659" w:space="434"/>
            <w:col w:w="6447"/>
          </w:cols>
        </w:sectPr>
      </w:pPr>
    </w:p>
    <w:p w14:paraId="5905CC6F" w14:textId="77777777" w:rsidR="006A700E" w:rsidRDefault="006A700E">
      <w:pPr>
        <w:pStyle w:val="BodyText"/>
        <w:rPr>
          <w:rFonts w:ascii="Arial"/>
          <w:b/>
          <w:sz w:val="20"/>
        </w:rPr>
      </w:pPr>
    </w:p>
    <w:p w14:paraId="4E80ACD8" w14:textId="77777777" w:rsidR="006A700E" w:rsidRDefault="006A700E">
      <w:pPr>
        <w:pStyle w:val="BodyText"/>
        <w:rPr>
          <w:rFonts w:ascii="Arial"/>
          <w:b/>
          <w:sz w:val="20"/>
        </w:rPr>
      </w:pPr>
    </w:p>
    <w:p w14:paraId="3973B13D" w14:textId="77777777" w:rsidR="006A700E" w:rsidRDefault="006A700E">
      <w:pPr>
        <w:rPr>
          <w:rFonts w:ascii="Arial"/>
          <w:sz w:val="20"/>
        </w:rPr>
        <w:sectPr w:rsidR="006A700E">
          <w:type w:val="continuous"/>
          <w:pgSz w:w="12240" w:h="15840"/>
          <w:pgMar w:top="1500" w:right="220" w:bottom="280" w:left="480" w:header="720" w:footer="720" w:gutter="0"/>
          <w:cols w:space="720"/>
        </w:sectPr>
      </w:pPr>
    </w:p>
    <w:p w14:paraId="266331AD" w14:textId="77777777" w:rsidR="006A700E" w:rsidRDefault="006A700E">
      <w:pPr>
        <w:pStyle w:val="BodyText"/>
        <w:rPr>
          <w:rFonts w:ascii="Arial"/>
          <w:b/>
        </w:rPr>
      </w:pPr>
    </w:p>
    <w:p w14:paraId="46757C62" w14:textId="77777777" w:rsidR="006A700E" w:rsidRDefault="00B22FE5">
      <w:pPr>
        <w:spacing w:before="197"/>
        <w:ind w:left="1116" w:firstLine="53"/>
        <w:rPr>
          <w:rFonts w:ascii="Arial"/>
          <w:sz w:val="19"/>
        </w:rPr>
      </w:pPr>
      <w:r>
        <w:rPr>
          <w:rFonts w:ascii="Arial"/>
          <w:color w:val="333333"/>
          <w:w w:val="90"/>
          <w:sz w:val="19"/>
        </w:rPr>
        <w:t>Self-hatred</w:t>
      </w:r>
    </w:p>
    <w:p w14:paraId="2431A0D5" w14:textId="77777777" w:rsidR="006A700E" w:rsidRDefault="00B22FE5">
      <w:pPr>
        <w:spacing w:before="120" w:line="410" w:lineRule="atLeast"/>
        <w:ind w:left="999" w:right="23" w:firstLine="116"/>
        <w:rPr>
          <w:rFonts w:ascii="Arial"/>
          <w:sz w:val="19"/>
        </w:rPr>
      </w:pPr>
      <w:r>
        <w:rPr>
          <w:rFonts w:ascii="Arial"/>
          <w:color w:val="333333"/>
          <w:spacing w:val="-5"/>
          <w:w w:val="90"/>
          <w:sz w:val="19"/>
        </w:rPr>
        <w:t xml:space="preserve">To </w:t>
      </w:r>
      <w:r>
        <w:rPr>
          <w:rFonts w:ascii="Arial"/>
          <w:color w:val="333333"/>
          <w:w w:val="90"/>
          <w:sz w:val="19"/>
        </w:rPr>
        <w:t>be</w:t>
      </w:r>
      <w:r>
        <w:rPr>
          <w:rFonts w:ascii="Arial"/>
          <w:color w:val="333333"/>
          <w:spacing w:val="-26"/>
          <w:w w:val="90"/>
          <w:sz w:val="19"/>
        </w:rPr>
        <w:t xml:space="preserve"> </w:t>
      </w:r>
      <w:r>
        <w:rPr>
          <w:rFonts w:ascii="Arial"/>
          <w:color w:val="333333"/>
          <w:w w:val="90"/>
          <w:sz w:val="19"/>
        </w:rPr>
        <w:t xml:space="preserve">funny </w:t>
      </w:r>
      <w:r>
        <w:rPr>
          <w:rFonts w:ascii="Arial"/>
          <w:color w:val="333333"/>
          <w:w w:val="95"/>
          <w:sz w:val="19"/>
        </w:rPr>
        <w:t>Looking</w:t>
      </w:r>
      <w:r>
        <w:rPr>
          <w:rFonts w:ascii="Arial"/>
          <w:color w:val="333333"/>
          <w:spacing w:val="-31"/>
          <w:w w:val="95"/>
          <w:sz w:val="19"/>
        </w:rPr>
        <w:t xml:space="preserve"> </w:t>
      </w:r>
      <w:r>
        <w:rPr>
          <w:rFonts w:ascii="Arial"/>
          <w:color w:val="333333"/>
          <w:w w:val="95"/>
          <w:sz w:val="19"/>
        </w:rPr>
        <w:t>for</w:t>
      </w:r>
      <w:r>
        <w:rPr>
          <w:rFonts w:ascii="Arial"/>
          <w:color w:val="333333"/>
          <w:spacing w:val="-31"/>
          <w:w w:val="95"/>
          <w:sz w:val="19"/>
        </w:rPr>
        <w:t xml:space="preserve"> </w:t>
      </w:r>
      <w:r>
        <w:rPr>
          <w:rFonts w:ascii="Arial"/>
          <w:color w:val="333333"/>
          <w:w w:val="95"/>
          <w:sz w:val="19"/>
        </w:rPr>
        <w:t>a</w:t>
      </w:r>
    </w:p>
    <w:p w14:paraId="1EF3CE11" w14:textId="77777777" w:rsidR="006A700E" w:rsidRDefault="00B22FE5">
      <w:pPr>
        <w:spacing w:before="24" w:line="448" w:lineRule="auto"/>
        <w:ind w:left="1193" w:right="21" w:firstLine="181"/>
        <w:rPr>
          <w:rFonts w:ascii="Arial"/>
          <w:sz w:val="19"/>
        </w:rPr>
      </w:pPr>
      <w:r>
        <w:rPr>
          <w:rFonts w:ascii="Arial"/>
          <w:color w:val="333333"/>
          <w:w w:val="90"/>
          <w:sz w:val="19"/>
        </w:rPr>
        <w:t xml:space="preserve">reaction </w:t>
      </w:r>
      <w:r>
        <w:rPr>
          <w:rFonts w:ascii="Arial"/>
          <w:color w:val="333333"/>
          <w:w w:val="85"/>
          <w:sz w:val="19"/>
        </w:rPr>
        <w:t>Depressed</w:t>
      </w:r>
    </w:p>
    <w:p w14:paraId="0A352EFB" w14:textId="77777777" w:rsidR="006A700E" w:rsidRDefault="00B22FE5">
      <w:pPr>
        <w:pStyle w:val="BodyText"/>
        <w:spacing w:before="7"/>
        <w:rPr>
          <w:rFonts w:ascii="Arial"/>
        </w:rPr>
      </w:pPr>
      <w:r>
        <w:br w:type="column"/>
      </w:r>
    </w:p>
    <w:p w14:paraId="35580DA1" w14:textId="77777777" w:rsidR="006A700E" w:rsidRDefault="00B22FE5">
      <w:pPr>
        <w:spacing w:line="283" w:lineRule="auto"/>
        <w:ind w:left="1012" w:right="1578"/>
        <w:rPr>
          <w:rFonts w:ascii="Arial"/>
          <w:sz w:val="21"/>
        </w:rPr>
      </w:pPr>
      <w:r>
        <w:rPr>
          <w:rFonts w:ascii="Arial"/>
          <w:color w:val="37474F"/>
          <w:sz w:val="21"/>
        </w:rPr>
        <w:t xml:space="preserve">Monitor your teen's use of social </w:t>
      </w:r>
      <w:r>
        <w:rPr>
          <w:rFonts w:ascii="Arial"/>
          <w:color w:val="37474F"/>
          <w:w w:val="95"/>
          <w:sz w:val="21"/>
        </w:rPr>
        <w:t>media.</w:t>
      </w:r>
      <w:r>
        <w:rPr>
          <w:rFonts w:ascii="Arial"/>
          <w:color w:val="37474F"/>
          <w:spacing w:val="6"/>
          <w:w w:val="95"/>
          <w:sz w:val="21"/>
        </w:rPr>
        <w:t xml:space="preserve"> </w:t>
      </w:r>
      <w:r>
        <w:rPr>
          <w:rFonts w:ascii="Arial"/>
          <w:color w:val="37474F"/>
          <w:w w:val="95"/>
          <w:sz w:val="21"/>
        </w:rPr>
        <w:t>Encourage</w:t>
      </w:r>
      <w:r>
        <w:rPr>
          <w:rFonts w:ascii="Arial"/>
          <w:color w:val="37474F"/>
          <w:spacing w:val="-25"/>
          <w:w w:val="95"/>
          <w:sz w:val="21"/>
        </w:rPr>
        <w:t xml:space="preserve"> </w:t>
      </w:r>
      <w:r>
        <w:rPr>
          <w:rFonts w:ascii="Arial"/>
          <w:color w:val="37474F"/>
          <w:w w:val="95"/>
          <w:sz w:val="21"/>
        </w:rPr>
        <w:t>your</w:t>
      </w:r>
      <w:r>
        <w:rPr>
          <w:rFonts w:ascii="Arial"/>
          <w:color w:val="37474F"/>
          <w:spacing w:val="-25"/>
          <w:w w:val="95"/>
          <w:sz w:val="21"/>
        </w:rPr>
        <w:t xml:space="preserve"> </w:t>
      </w:r>
      <w:r>
        <w:rPr>
          <w:rFonts w:ascii="Arial"/>
          <w:color w:val="37474F"/>
          <w:w w:val="95"/>
          <w:sz w:val="21"/>
        </w:rPr>
        <w:t>teen</w:t>
      </w:r>
      <w:r>
        <w:rPr>
          <w:rFonts w:ascii="Arial"/>
          <w:color w:val="37474F"/>
          <w:spacing w:val="-25"/>
          <w:w w:val="95"/>
          <w:sz w:val="21"/>
        </w:rPr>
        <w:t xml:space="preserve"> </w:t>
      </w:r>
      <w:r>
        <w:rPr>
          <w:rFonts w:ascii="Arial"/>
          <w:color w:val="37474F"/>
          <w:w w:val="95"/>
          <w:sz w:val="21"/>
        </w:rPr>
        <w:t>to</w:t>
      </w:r>
      <w:r>
        <w:rPr>
          <w:rFonts w:ascii="Arial"/>
          <w:color w:val="37474F"/>
          <w:spacing w:val="-25"/>
          <w:w w:val="95"/>
          <w:sz w:val="21"/>
        </w:rPr>
        <w:t xml:space="preserve"> </w:t>
      </w:r>
      <w:r>
        <w:rPr>
          <w:rFonts w:ascii="Arial"/>
          <w:color w:val="37474F"/>
          <w:w w:val="95"/>
          <w:sz w:val="21"/>
        </w:rPr>
        <w:t xml:space="preserve">talk </w:t>
      </w:r>
      <w:r>
        <w:rPr>
          <w:rFonts w:ascii="Arial"/>
          <w:color w:val="37474F"/>
          <w:sz w:val="21"/>
        </w:rPr>
        <w:t>to</w:t>
      </w:r>
      <w:r>
        <w:rPr>
          <w:rFonts w:ascii="Arial"/>
          <w:color w:val="37474F"/>
          <w:spacing w:val="-36"/>
          <w:sz w:val="21"/>
        </w:rPr>
        <w:t xml:space="preserve"> </w:t>
      </w:r>
      <w:r>
        <w:rPr>
          <w:rFonts w:ascii="Arial"/>
          <w:color w:val="37474F"/>
          <w:sz w:val="21"/>
        </w:rPr>
        <w:t>you</w:t>
      </w:r>
      <w:r>
        <w:rPr>
          <w:rFonts w:ascii="Arial"/>
          <w:color w:val="37474F"/>
          <w:spacing w:val="-36"/>
          <w:sz w:val="21"/>
        </w:rPr>
        <w:t xml:space="preserve"> </w:t>
      </w:r>
      <w:r>
        <w:rPr>
          <w:rFonts w:ascii="Arial"/>
          <w:color w:val="37474F"/>
          <w:sz w:val="21"/>
        </w:rPr>
        <w:t>about</w:t>
      </w:r>
      <w:r>
        <w:rPr>
          <w:rFonts w:ascii="Arial"/>
          <w:color w:val="37474F"/>
          <w:spacing w:val="-36"/>
          <w:sz w:val="21"/>
        </w:rPr>
        <w:t xml:space="preserve"> </w:t>
      </w:r>
      <w:r>
        <w:rPr>
          <w:rFonts w:ascii="Arial"/>
          <w:color w:val="37474F"/>
          <w:sz w:val="21"/>
        </w:rPr>
        <w:t>problems</w:t>
      </w:r>
      <w:r>
        <w:rPr>
          <w:rFonts w:ascii="Arial"/>
          <w:color w:val="37474F"/>
          <w:spacing w:val="-36"/>
          <w:sz w:val="21"/>
        </w:rPr>
        <w:t xml:space="preserve"> </w:t>
      </w:r>
      <w:r>
        <w:rPr>
          <w:rFonts w:ascii="Arial"/>
          <w:color w:val="37474F"/>
          <w:sz w:val="21"/>
        </w:rPr>
        <w:t>&amp;</w:t>
      </w:r>
      <w:r>
        <w:rPr>
          <w:rFonts w:ascii="Arial"/>
          <w:color w:val="37474F"/>
          <w:spacing w:val="-36"/>
          <w:sz w:val="21"/>
        </w:rPr>
        <w:t xml:space="preserve"> </w:t>
      </w:r>
      <w:r>
        <w:rPr>
          <w:rFonts w:ascii="Arial"/>
          <w:color w:val="37474F"/>
          <w:sz w:val="21"/>
        </w:rPr>
        <w:t>feelings.</w:t>
      </w:r>
    </w:p>
    <w:p w14:paraId="0E0FA70B" w14:textId="77777777" w:rsidR="006A700E" w:rsidRDefault="006A700E">
      <w:pPr>
        <w:pStyle w:val="BodyText"/>
        <w:spacing w:before="10"/>
        <w:rPr>
          <w:rFonts w:ascii="Arial"/>
          <w:sz w:val="26"/>
        </w:rPr>
      </w:pPr>
    </w:p>
    <w:p w14:paraId="09880467" w14:textId="77777777" w:rsidR="006A700E" w:rsidRDefault="00B22FE5">
      <w:pPr>
        <w:spacing w:before="1" w:line="283" w:lineRule="auto"/>
        <w:ind w:left="999" w:right="1853"/>
        <w:rPr>
          <w:rFonts w:ascii="Arial"/>
          <w:sz w:val="21"/>
        </w:rPr>
      </w:pPr>
      <w:r>
        <w:rPr>
          <w:rFonts w:ascii="Arial"/>
          <w:color w:val="37474F"/>
          <w:w w:val="95"/>
          <w:sz w:val="21"/>
        </w:rPr>
        <w:t>If</w:t>
      </w:r>
      <w:r>
        <w:rPr>
          <w:rFonts w:ascii="Arial"/>
          <w:color w:val="37474F"/>
          <w:spacing w:val="-19"/>
          <w:w w:val="95"/>
          <w:sz w:val="21"/>
        </w:rPr>
        <w:t xml:space="preserve"> </w:t>
      </w:r>
      <w:r>
        <w:rPr>
          <w:rFonts w:ascii="Arial"/>
          <w:color w:val="37474F"/>
          <w:w w:val="95"/>
          <w:sz w:val="21"/>
        </w:rPr>
        <w:t>you</w:t>
      </w:r>
      <w:r>
        <w:rPr>
          <w:rFonts w:ascii="Arial"/>
          <w:color w:val="37474F"/>
          <w:spacing w:val="-19"/>
          <w:w w:val="95"/>
          <w:sz w:val="21"/>
        </w:rPr>
        <w:t xml:space="preserve"> </w:t>
      </w:r>
      <w:r>
        <w:rPr>
          <w:rFonts w:ascii="Arial"/>
          <w:color w:val="37474F"/>
          <w:w w:val="95"/>
          <w:sz w:val="21"/>
        </w:rPr>
        <w:t>suspect</w:t>
      </w:r>
      <w:r>
        <w:rPr>
          <w:rFonts w:ascii="Arial"/>
          <w:color w:val="37474F"/>
          <w:spacing w:val="-19"/>
          <w:w w:val="95"/>
          <w:sz w:val="21"/>
        </w:rPr>
        <w:t xml:space="preserve"> </w:t>
      </w:r>
      <w:r>
        <w:rPr>
          <w:rFonts w:ascii="Arial"/>
          <w:color w:val="37474F"/>
          <w:w w:val="95"/>
          <w:sz w:val="21"/>
        </w:rPr>
        <w:t>your</w:t>
      </w:r>
      <w:r>
        <w:rPr>
          <w:rFonts w:ascii="Arial"/>
          <w:color w:val="37474F"/>
          <w:spacing w:val="-19"/>
          <w:w w:val="95"/>
          <w:sz w:val="21"/>
        </w:rPr>
        <w:t xml:space="preserve"> </w:t>
      </w:r>
      <w:r>
        <w:rPr>
          <w:rFonts w:ascii="Arial"/>
          <w:color w:val="37474F"/>
          <w:w w:val="95"/>
          <w:sz w:val="21"/>
        </w:rPr>
        <w:t>teen</w:t>
      </w:r>
      <w:r>
        <w:rPr>
          <w:rFonts w:ascii="Arial"/>
          <w:color w:val="37474F"/>
          <w:spacing w:val="-19"/>
          <w:w w:val="95"/>
          <w:sz w:val="21"/>
        </w:rPr>
        <w:t xml:space="preserve"> </w:t>
      </w:r>
      <w:r>
        <w:rPr>
          <w:rFonts w:ascii="Arial"/>
          <w:color w:val="37474F"/>
          <w:w w:val="95"/>
          <w:sz w:val="21"/>
        </w:rPr>
        <w:t>is</w:t>
      </w:r>
      <w:r>
        <w:rPr>
          <w:rFonts w:ascii="Arial"/>
          <w:color w:val="37474F"/>
          <w:spacing w:val="-19"/>
          <w:w w:val="95"/>
          <w:sz w:val="21"/>
        </w:rPr>
        <w:t xml:space="preserve"> </w:t>
      </w:r>
      <w:r>
        <w:rPr>
          <w:rFonts w:ascii="Arial"/>
          <w:color w:val="37474F"/>
          <w:w w:val="95"/>
          <w:sz w:val="21"/>
        </w:rPr>
        <w:t xml:space="preserve">being </w:t>
      </w:r>
      <w:r>
        <w:rPr>
          <w:rFonts w:ascii="Arial"/>
          <w:color w:val="37474F"/>
          <w:sz w:val="21"/>
        </w:rPr>
        <w:t>cyber-bullied, ask for help in detecting the</w:t>
      </w:r>
      <w:r>
        <w:rPr>
          <w:rFonts w:ascii="Arial"/>
          <w:color w:val="37474F"/>
          <w:spacing w:val="-31"/>
          <w:sz w:val="21"/>
        </w:rPr>
        <w:t xml:space="preserve"> </w:t>
      </w:r>
      <w:r>
        <w:rPr>
          <w:rFonts w:ascii="Arial"/>
          <w:color w:val="37474F"/>
          <w:sz w:val="21"/>
        </w:rPr>
        <w:t>source.</w:t>
      </w:r>
    </w:p>
    <w:p w14:paraId="421D87C2" w14:textId="77777777" w:rsidR="006A700E" w:rsidRDefault="006A700E">
      <w:pPr>
        <w:spacing w:line="283" w:lineRule="auto"/>
        <w:rPr>
          <w:rFonts w:ascii="Arial"/>
          <w:sz w:val="21"/>
        </w:rPr>
        <w:sectPr w:rsidR="006A700E">
          <w:type w:val="continuous"/>
          <w:pgSz w:w="12240" w:h="15840"/>
          <w:pgMar w:top="1500" w:right="220" w:bottom="280" w:left="480" w:header="720" w:footer="720" w:gutter="0"/>
          <w:cols w:num="2" w:space="720" w:equalWidth="0">
            <w:col w:w="2024" w:space="3901"/>
            <w:col w:w="5615"/>
          </w:cols>
        </w:sectPr>
      </w:pPr>
    </w:p>
    <w:p w14:paraId="01EDFAFE" w14:textId="77777777" w:rsidR="006A700E" w:rsidRDefault="00B22FE5">
      <w:pPr>
        <w:spacing w:before="123"/>
        <w:ind w:left="681"/>
        <w:rPr>
          <w:rFonts w:ascii="Arial"/>
          <w:sz w:val="19"/>
        </w:rPr>
      </w:pPr>
      <w:r>
        <w:rPr>
          <w:rFonts w:ascii="Arial"/>
          <w:color w:val="333333"/>
          <w:w w:val="90"/>
          <w:sz w:val="19"/>
        </w:rPr>
        <w:lastRenderedPageBreak/>
        <w:t>Seeking</w:t>
      </w:r>
      <w:r>
        <w:rPr>
          <w:rFonts w:ascii="Arial"/>
          <w:color w:val="333333"/>
          <w:spacing w:val="-23"/>
          <w:w w:val="90"/>
          <w:sz w:val="19"/>
        </w:rPr>
        <w:t xml:space="preserve"> </w:t>
      </w:r>
      <w:r>
        <w:rPr>
          <w:rFonts w:ascii="Arial"/>
          <w:color w:val="333333"/>
          <w:w w:val="90"/>
          <w:sz w:val="19"/>
        </w:rPr>
        <w:t>attention</w:t>
      </w:r>
    </w:p>
    <w:p w14:paraId="21C289C3" w14:textId="77777777" w:rsidR="006A700E" w:rsidRDefault="00B22FE5">
      <w:pPr>
        <w:pStyle w:val="BodyText"/>
        <w:rPr>
          <w:rFonts w:ascii="Arial"/>
        </w:rPr>
      </w:pPr>
      <w:r>
        <w:br w:type="column"/>
      </w:r>
    </w:p>
    <w:p w14:paraId="3F2BCD1E" w14:textId="77777777" w:rsidR="006A700E" w:rsidRDefault="006A700E">
      <w:pPr>
        <w:pStyle w:val="BodyText"/>
        <w:spacing w:before="7"/>
        <w:rPr>
          <w:rFonts w:ascii="Arial"/>
          <w:sz w:val="30"/>
        </w:rPr>
      </w:pPr>
    </w:p>
    <w:p w14:paraId="0E68C920" w14:textId="77777777" w:rsidR="006A700E" w:rsidRDefault="00B22FE5">
      <w:pPr>
        <w:tabs>
          <w:tab w:val="left" w:pos="837"/>
          <w:tab w:val="left" w:pos="1606"/>
          <w:tab w:val="left" w:pos="2374"/>
          <w:tab w:val="left" w:pos="3142"/>
        </w:tabs>
        <w:ind w:left="116"/>
        <w:rPr>
          <w:rFonts w:ascii="Arial"/>
          <w:sz w:val="19"/>
        </w:rPr>
      </w:pPr>
      <w:r>
        <w:rPr>
          <w:rFonts w:ascii="Arial"/>
          <w:color w:val="333333"/>
          <w:sz w:val="19"/>
        </w:rPr>
        <w:t>0</w:t>
      </w:r>
      <w:r>
        <w:rPr>
          <w:rFonts w:ascii="Arial"/>
          <w:color w:val="333333"/>
          <w:sz w:val="19"/>
        </w:rPr>
        <w:tab/>
        <w:t>10</w:t>
      </w:r>
      <w:r>
        <w:rPr>
          <w:rFonts w:ascii="Arial"/>
          <w:color w:val="333333"/>
          <w:sz w:val="19"/>
        </w:rPr>
        <w:tab/>
        <w:t>20</w:t>
      </w:r>
      <w:r>
        <w:rPr>
          <w:rFonts w:ascii="Arial"/>
          <w:color w:val="333333"/>
          <w:sz w:val="19"/>
        </w:rPr>
        <w:tab/>
        <w:t>30</w:t>
      </w:r>
      <w:r>
        <w:rPr>
          <w:rFonts w:ascii="Arial"/>
          <w:color w:val="333333"/>
          <w:sz w:val="19"/>
        </w:rPr>
        <w:tab/>
        <w:t>40</w:t>
      </w:r>
    </w:p>
    <w:p w14:paraId="64F88034" w14:textId="77777777" w:rsidR="006A700E" w:rsidRDefault="00B22FE5">
      <w:pPr>
        <w:spacing w:before="112" w:line="283" w:lineRule="auto"/>
        <w:ind w:left="681" w:right="1085"/>
        <w:rPr>
          <w:rFonts w:ascii="Arial"/>
          <w:sz w:val="21"/>
        </w:rPr>
      </w:pPr>
      <w:r>
        <w:br w:type="column"/>
      </w:r>
      <w:r>
        <w:rPr>
          <w:rFonts w:ascii="Arial"/>
          <w:color w:val="37474F"/>
          <w:sz w:val="21"/>
        </w:rPr>
        <w:lastRenderedPageBreak/>
        <w:t xml:space="preserve">If necessary, seek out professional </w:t>
      </w:r>
      <w:r>
        <w:rPr>
          <w:rFonts w:ascii="Arial"/>
          <w:color w:val="37474F"/>
          <w:w w:val="95"/>
          <w:sz w:val="21"/>
        </w:rPr>
        <w:t xml:space="preserve">therapy. The following therapies can be </w:t>
      </w:r>
      <w:r>
        <w:rPr>
          <w:rFonts w:ascii="Arial"/>
          <w:color w:val="37474F"/>
          <w:sz w:val="21"/>
        </w:rPr>
        <w:t>helpful in treating self-harm:</w:t>
      </w:r>
    </w:p>
    <w:p w14:paraId="2C5B31D8" w14:textId="77777777" w:rsidR="006A700E" w:rsidRDefault="006A700E">
      <w:pPr>
        <w:spacing w:line="283" w:lineRule="auto"/>
        <w:rPr>
          <w:rFonts w:ascii="Arial"/>
          <w:sz w:val="21"/>
        </w:rPr>
        <w:sectPr w:rsidR="006A700E">
          <w:type w:val="continuous"/>
          <w:pgSz w:w="12240" w:h="15840"/>
          <w:pgMar w:top="1500" w:right="220" w:bottom="280" w:left="480" w:header="720" w:footer="720" w:gutter="0"/>
          <w:cols w:num="3" w:space="720" w:equalWidth="0">
            <w:col w:w="1984" w:space="40"/>
            <w:col w:w="3371" w:space="876"/>
            <w:col w:w="5269"/>
          </w:cols>
        </w:sectPr>
      </w:pPr>
    </w:p>
    <w:p w14:paraId="4193F4F9" w14:textId="77777777" w:rsidR="006A700E" w:rsidRDefault="00B22FE5">
      <w:pPr>
        <w:spacing w:before="120" w:line="268" w:lineRule="auto"/>
        <w:ind w:left="914" w:right="38"/>
        <w:jc w:val="both"/>
        <w:rPr>
          <w:rFonts w:ascii="Arial"/>
          <w:sz w:val="21"/>
        </w:rPr>
      </w:pPr>
      <w:r>
        <w:rPr>
          <w:rFonts w:ascii="Arial"/>
          <w:w w:val="105"/>
          <w:sz w:val="21"/>
        </w:rPr>
        <w:lastRenderedPageBreak/>
        <w:t>Contributing factors can include</w:t>
      </w:r>
      <w:r>
        <w:rPr>
          <w:rFonts w:ascii="Arial"/>
          <w:spacing w:val="-18"/>
          <w:w w:val="105"/>
          <w:sz w:val="21"/>
        </w:rPr>
        <w:t xml:space="preserve"> </w:t>
      </w:r>
      <w:r>
        <w:rPr>
          <w:rFonts w:ascii="Arial"/>
          <w:w w:val="105"/>
          <w:sz w:val="21"/>
        </w:rPr>
        <w:t>sexual orientation, substance abuse and prior bullying.</w:t>
      </w:r>
    </w:p>
    <w:p w14:paraId="6429D590" w14:textId="77777777" w:rsidR="006A700E" w:rsidRDefault="00B22FE5">
      <w:pPr>
        <w:pStyle w:val="BodyText"/>
        <w:spacing w:before="1"/>
        <w:rPr>
          <w:rFonts w:ascii="Arial"/>
        </w:rPr>
      </w:pPr>
      <w:r>
        <w:br w:type="column"/>
      </w:r>
    </w:p>
    <w:p w14:paraId="33F2DEBD" w14:textId="77777777" w:rsidR="006A700E" w:rsidRDefault="00E40CBD">
      <w:pPr>
        <w:spacing w:before="1" w:line="444" w:lineRule="auto"/>
        <w:ind w:left="941" w:right="1306" w:hanging="28"/>
        <w:rPr>
          <w:rFonts w:ascii="Arial"/>
          <w:sz w:val="21"/>
        </w:rPr>
      </w:pPr>
      <w:hyperlink r:id="rId34" w:history="1">
        <w:r w:rsidR="00B22FE5" w:rsidRPr="007060C1">
          <w:rPr>
            <w:rStyle w:val="Hyperlink"/>
            <w:rFonts w:ascii="Arial"/>
            <w:w w:val="90"/>
            <w:sz w:val="21"/>
          </w:rPr>
          <w:t>Cognitive behavioral therapy</w:t>
        </w:r>
      </w:hyperlink>
      <w:r w:rsidR="00B22FE5">
        <w:rPr>
          <w:rFonts w:ascii="Arial"/>
          <w:color w:val="37474F"/>
          <w:w w:val="90"/>
          <w:sz w:val="21"/>
        </w:rPr>
        <w:t xml:space="preserve">, and </w:t>
      </w:r>
      <w:r w:rsidR="00B22FE5">
        <w:rPr>
          <w:rFonts w:ascii="Arial"/>
          <w:color w:val="37474F"/>
          <w:sz w:val="21"/>
        </w:rPr>
        <w:t>Dialectical behavior therapy.</w:t>
      </w:r>
    </w:p>
    <w:p w14:paraId="0757C1F2" w14:textId="77777777" w:rsidR="006A700E" w:rsidRDefault="006A700E">
      <w:pPr>
        <w:spacing w:line="444" w:lineRule="auto"/>
        <w:rPr>
          <w:rFonts w:ascii="Arial"/>
          <w:sz w:val="21"/>
        </w:rPr>
        <w:sectPr w:rsidR="006A700E">
          <w:type w:val="continuous"/>
          <w:pgSz w:w="12240" w:h="15840"/>
          <w:pgMar w:top="1500" w:right="220" w:bottom="280" w:left="480" w:header="720" w:footer="720" w:gutter="0"/>
          <w:cols w:num="2" w:space="720" w:equalWidth="0">
            <w:col w:w="4737" w:space="1748"/>
            <w:col w:w="5055"/>
          </w:cols>
        </w:sectPr>
      </w:pPr>
    </w:p>
    <w:p w14:paraId="4CB806C1" w14:textId="77777777" w:rsidR="006A700E" w:rsidRDefault="00E40CBD">
      <w:pPr>
        <w:pStyle w:val="BodyText"/>
        <w:rPr>
          <w:rFonts w:ascii="Arial"/>
          <w:sz w:val="20"/>
        </w:rPr>
      </w:pPr>
      <w:r>
        <w:lastRenderedPageBreak/>
        <w:pict w14:anchorId="077F7EA9">
          <v:group id="_x0000_s1175" style="position:absolute;margin-left:27.05pt;margin-top:40.3pt;width:552.35pt;height:710.9pt;z-index:-251649024;mso-position-horizontal-relative:page;mso-position-vertical-relative:page" coordorigin="542,806" coordsize="11047,14218">
            <v:shape id="_x0000_s1247" type="#_x0000_t75" style="position:absolute;left:541;top:806;width:11047;height:14218">
              <v:imagedata r:id="rId35" o:title=""/>
            </v:shape>
            <v:rect id="_x0000_s1246" style="position:absolute;left:1286;top:1161;width:1923;height:1097" fillcolor="#2979ff" stroked="f"/>
            <v:rect id="_x0000_s1245" style="position:absolute;left:3208;top:1161;width:1815;height:1097" fillcolor="#00bcd4" stroked="f"/>
            <v:rect id="_x0000_s1244" style="position:absolute;left:8921;top:1161;width:1896;height:1097" fillcolor="#8cef92" stroked="f"/>
            <v:shape id="_x0000_s1243" style="position:absolute;left:6186;top:8174;width:4874;height:5767" coordorigin="6187,8174" coordsize="4874,5767" path="m10934,8174l6313,8174,6304,8175,6239,8202,6200,8249,6197,8258,6194,8266,6191,8274,6188,8292,6187,8301,6187,13815,6188,13823,6191,13841,6194,13849,6197,13857,6200,13866,6239,13913,6304,13940,6313,13941,10934,13941,10993,13923,11042,13873,11060,13815,11060,8301,11042,8242,10993,8192,10943,8175,10934,8174xe" stroked="f">
              <v:path arrowok="t"/>
            </v:shape>
            <v:rect id="_x0000_s1242" style="position:absolute;left:7080;top:1161;width:1842;height:1097" fillcolor="#7abf8b" stroked="f"/>
            <v:rect id="_x0000_s1241" style="position:absolute;left:5022;top:877;width:2058;height:1652" stroked="f"/>
            <v:rect id="_x0000_s1240" style="position:absolute;left:5117;top:958;width:1896;height:1503" fillcolor="#7abf8b" stroked="f"/>
            <v:shape id="_x0000_s1239" style="position:absolute;left:1056;top:4721;width:9856;height:2640" coordorigin="1056,4722" coordsize="9856,2640" path="m10785,4722l1182,4722,1174,4723,1109,4750,1070,4797,1056,4848,1056,7235,1074,7294,1124,7344,1182,7362,10785,7362,10844,7344,10893,7294,10911,7235,10911,4848,10893,4790,10844,4740,10785,4722xe" stroked="f">
              <v:path arrowok="t"/>
            </v:shape>
            <v:shape id="_x0000_s1238" style="position:absolute;left:1096;top:8201;width:4820;height:5767" coordorigin="1097,8201" coordsize="4820,5767" path="m5789,8201l1223,8201,1214,8202,1149,8229,1110,8276,1097,8328,1097,13842,1114,13901,1164,13950,1223,13968,5789,13968,5848,13950,5898,13901,5906,13885,5909,13876,5912,13868,5915,13850,5916,13842,5916,8328,5915,8319,5912,8301,5909,8293,5906,8285,5902,8276,5863,8229,5798,8202,5789,8201xe" fillcolor="#bfe6ff" stroked="f">
              <v:path arrowok="t"/>
            </v:shape>
            <v:shape id="_x0000_s1237" style="position:absolute;left:3018;top:4153;width:5483;height:989" coordorigin="3019,4153" coordsize="5483,989" path="m8375,4153l3145,4153,3137,4154,3072,4181,3033,4229,3019,4280,3019,5015,3037,5074,3086,5124,3145,5142,8375,5142,8434,5124,8484,5074,8502,5015,8502,4280,8484,4221,8434,4171,8375,4153xe" fillcolor="#8ddca0" stroked="f">
              <v:path arrowok="t"/>
            </v:shape>
            <v:shape id="_x0000_s1236" style="position:absolute;left:1315;top:5077;width:1151;height:1104" coordorigin="1316,5077" coordsize="1151,1104" path="m2270,6065l2032,6065,2066,6097,2121,6135,2197,6167,2290,6181,2339,6180,2312,6141,2279,6087,2270,6065xm1891,5077l1813,5082,1738,5095,1667,5117,1601,5146,1540,5182,1484,5224,1436,5273,1394,5326,1361,5384,1336,5446,1321,5511,1316,5579,1321,5647,1336,5712,1361,5774,1394,5832,1436,5885,1484,5933,1540,5976,1601,6012,1667,6041,1738,6062,1813,6076,1891,6080,1927,6079,1962,6076,1997,6072,2032,6065,2270,6065,2259,6040,2247,6002,2243,5976,2308,5924,2363,5865,2407,5800,2440,5730,2460,5656,2466,5579,2461,5511,2446,5446,2421,5384,2388,5326,2346,5273,2298,5224,2242,5182,2181,5146,2115,5117,2044,5095,1969,5082,1891,5077xe" fillcolor="#7abf8b" stroked="f">
              <v:path arrowok="t"/>
            </v:shape>
            <v:shape id="_x0000_s1235" style="position:absolute;left:1678;top:7822;width:3683;height:989" coordorigin="1679,7822" coordsize="3683,989" path="m5234,7822l1805,7822,1796,7823,1732,7850,1692,7897,1679,7949,1679,8684,1697,8743,1746,8792,1805,8810,5234,8810,5293,8792,5343,8743,5361,8684,5361,7949,5343,7890,5293,7840,5234,7822xe" fillcolor="#00bcd4" stroked="f">
              <v:path arrowok="t"/>
            </v:shape>
            <v:shape id="_x0000_s1234" style="position:absolute;left:1042;top:14265;width:10154;height:474" coordorigin="1042,14266" coordsize="10154,474" path="m11069,14266l1169,14266,1160,14267,1095,14294,1056,14341,1042,14392,1042,14613,1060,14672,1110,14722,1169,14740,11069,14740,11128,14722,11178,14672,11185,14656,11189,14648,11191,14639,11195,14622,11196,14613,11196,14392,11178,14333,11128,14284,11078,14267,11069,14266xe" fillcolor="#bfe6ff" stroked="f">
              <v:path arrowok="t"/>
            </v:shape>
            <v:shape id="_x0000_s1233" type="#_x0000_t75" style="position:absolute;left:5171;top:1107;width:1774;height:1178">
              <v:imagedata r:id="rId36" o:title=""/>
            </v:shape>
            <v:shape id="_x0000_s1232" style="position:absolute;left:1530;top:5195;width:693;height:691" coordorigin="1530,5196" coordsize="693,691" path="m1754,5196l1727,5201,1705,5216,1690,5238,1685,5265,1690,5292,1705,5314,1727,5328,1754,5334,1781,5328,1803,5314,1817,5292,1823,5265,1817,5238,1803,5216,1781,5201,1754,5196xm1731,5348l1685,5348,1681,5362,1671,5408,1657,5467,1646,5521,1639,5551,1638,5562,1638,5567,1640,5578,1643,5589,1648,5600,1615,5724,1544,5827,1536,5840,1532,5854,1534,5868,1544,5880,1560,5886,1574,5882,1585,5872,1595,5862,1608,5845,1627,5819,1647,5793,1661,5774,1670,5764,1674,5755,1677,5747,1681,5737,1687,5719,1695,5699,1701,5682,1792,5682,1736,5591,1761,5489,1819,5489,1806,5455,1795,5429,1787,5411,1778,5389,1768,5369,1757,5356,1745,5350,1731,5348xm1792,5682l1701,5682,1735,5735,1770,5789,1799,5833,1817,5859,1830,5874,1843,5882,1857,5885,1874,5879,1885,5868,1889,5854,1886,5838,1880,5824,1792,5682xm1819,5489l1761,5489,1770,5506,1776,5516,1780,5524,1784,5531,1788,5537,1791,5540,1802,5546,1814,5553,1830,5562,1847,5571,1862,5579,1875,5583,1887,5585,1899,5582,1907,5575,1909,5563,1907,5552,1901,5543,1893,5537,1876,5528,1853,5515,1822,5497,1819,5489xm1616,5330l1605,5332,1594,5337,1586,5346,1580,5358,1535,5509,1530,5520,1531,5533,1542,5552,1550,5558,1560,5560,1621,5574,1623,5574,1625,5575,1624,5567,1624,5562,1624,5558,1626,5549,1632,5518,1644,5464,1657,5405,1667,5359,1668,5358,1668,5355,1670,5351,1673,5347,1672,5346,1672,5346,1670,5345,1623,5332,1621,5331,1618,5330,1616,5330xm2077,5500l2044,5500,2041,5511,2025,5583,2017,5619,2012,5641,2010,5652,2014,5664,2019,5674,1994,5766,1957,5820,1949,5832,1941,5843,1936,5853,1933,5863,1934,5872,1941,5881,1953,5886,1963,5883,1971,5876,1979,5868,1988,5856,2002,5837,2018,5817,2034,5796,2037,5789,2040,5783,2043,5777,2048,5765,2055,5751,2060,5739,2126,5739,2083,5669,2098,5610,2141,5610,2131,5581,2124,5561,2118,5547,2111,5531,2104,5515,2096,5506,2088,5501,2077,5500xm2126,5739l2060,5739,2111,5817,2132,5849,2144,5867,2153,5877,2163,5884,2174,5886,2186,5882,2194,5874,2196,5863,2195,5852,2190,5842,2175,5817,2126,5739xm2141,5610l2098,5610,2110,5632,2116,5640,2119,5644,2121,5646,2129,5650,2139,5655,2158,5665,2171,5671,2184,5677,2196,5683,2210,5685,2216,5675,2223,5665,2214,5652,2206,5648,2192,5641,2143,5616,2141,5610xm1993,5484l1988,5484,1978,5485,1968,5490,1958,5499,1949,5514,1946,5522,1943,5533,1939,5546,1931,5571,1928,5581,1925,5591,1922,5598,1917,5613,1917,5626,1926,5642,1933,5651,1949,5655,1956,5657,1963,5659,1971,5662,1974,5663,1981,5665,1985,5665,1991,5665,1995,5665,2000,5663,1998,5655,1997,5648,1997,5646,1999,5636,2002,5624,2006,5603,2013,5576,2024,5529,2026,5516,2028,5508,2029,5504,2031,5501,2033,5497,2030,5495,2026,5493,2022,5492,2021,5492,2016,5490,2003,5486,1998,5485,1993,5484xm2090,5362l2066,5367,2046,5380,2033,5400,2028,5424,2033,5448,2046,5468,2066,5481,2090,5486,2114,5481,2134,5468,2147,5448,2152,5424,2147,5400,2134,5380,2114,5367,2090,5362xe" stroked="f">
              <v:path arrowok="t"/>
            </v:shape>
            <v:shape id="_x0000_s1231" style="position:absolute;left:3623;top:5404;width:1392;height:1396" coordorigin="3623,5404" coordsize="1392,1396" path="m4120,5804l4041,5810,3966,5828,3894,5858,3828,5899,3768,5950,3720,6006,3681,6067,3652,6131,3633,6198,3624,6266,3623,6338,3633,6406,3652,6473,3652,6473,3681,6537,3720,6598,3768,6654,3828,6705,3894,6746,3966,6776,4041,6794,4120,6800,4198,6794,4273,6776,4345,6746,4411,6705,4471,6654,4495,6626,4120,6626,4056,6620,3995,6602,3939,6572,3890,6532,3844,6473,3813,6407,3797,6338,3798,6266,3813,6197,3844,6131,3890,6073,3940,6032,3995,6002,4056,5984,4120,5978,4565,5978,4649,5893,4405,5893,4339,5855,4270,5827,4196,5810,4120,5804xm4565,5978l4120,5978,4183,5984,4244,6003,4299,6032,4349,6073,4395,6131,4426,6196,4442,6266,4442,6338,4426,6407,4395,6473,4349,6532,4299,6572,4244,6602,4183,6620,4120,6626,4495,6626,4523,6593,4564,6526,4593,6454,4610,6380,4616,6305,4611,6229,4594,6155,4566,6083,4527,6016,4565,5978xm4929,5404l4635,5404,4602,5411,4574,5430,4556,5457,4550,5490,4556,5524,4575,5551,4602,5569,4635,5576,4721,5576,4405,5893,4649,5893,4843,5699,5015,5699,5015,5490,5009,5457,4990,5430,4963,5411,4929,5404xm5015,5699l4843,5699,4843,5785,4850,5819,4869,5846,4896,5864,4929,5871,4963,5864,4990,5845,5008,5818,5015,5785,5015,5699xe" fillcolor="#64a3ff" stroked="f">
              <v:path arrowok="t"/>
            </v:shape>
            <v:shape id="_x0000_s1230" style="position:absolute;left:3624;top:5491;width:1391;height:1311" coordorigin="3624,5491" coordsize="1391,1311" path="m4120,5891l4041,5897,3966,5915,3894,5945,3828,5986,3768,6037,3711,6106,3668,6181,3639,6262,3624,6346,3639,6430,3668,6510,3711,6586,3768,6655,3828,6707,3894,6747,3966,6777,4041,6795,4120,6801,4198,6795,4273,6777,4345,6747,4401,6713,4120,6713,4056,6707,3995,6689,3939,6659,3890,6619,3843,6558,3811,6490,3797,6418,3798,6345,3797,6272,3811,6200,3843,6132,3890,6071,3940,6030,3995,6001,4056,5983,4120,5977,4398,5977,4339,5942,4270,5914,4196,5897,4120,5891xm4398,5977l4120,5977,4183,5983,4244,6001,4299,6031,4349,6071,4397,6132,4428,6200,4443,6272,4441,6345,4443,6418,4428,6490,4397,6558,4349,6619,4299,6659,4244,6689,4183,6707,4120,6713,4401,6713,4411,6707,4471,6655,4529,6587,4572,6511,4601,6430,4615,6346,4605,6282,4587,6219,4561,6159,4527,6103,4560,6070,4552,6056,4544,6042,4536,6029,4527,6016,4562,5980,4405,5980,4398,5977xm4929,5491l4635,5491,4613,5494,4592,5503,4575,5517,4561,5534,4575,5551,4592,5565,4613,5574,4635,5577,4721,5577,4634,5664,4721,5664,4405,5980,4562,5980,4843,5699,5015,5699,5015,5577,5009,5544,4990,5517,4963,5498,4929,5491xm5015,5699l4843,5699,4843,5785,4850,5819,4869,5846,4896,5864,4929,5871,4963,5864,4990,5845,5008,5818,5015,5785,5015,5699xe" fillcolor="#4684e8" stroked="f">
              <v:path arrowok="t"/>
            </v:shape>
            <v:shape id="_x0000_s1229" style="position:absolute;left:-1306;top:15840;width:1392;height:1396" coordorigin="-1306,15840" coordsize="1392,1396" path="m4929,5404l4635,5404,4602,5411,4574,5430,4556,5457,4550,5490,4556,5524,4575,5551,4602,5569,4635,5576,4721,5576,4405,5893,4339,5855,4270,5827,4196,5810,4120,5804,4041,5810,3966,5828,3894,5858,3828,5899,3768,5950,3720,6006,3681,6067,3652,6131,3633,6198,3623,6267,3623,6337,3633,6406,3652,6473,3681,6537,3720,6598,3768,6654,3828,6705,3894,6746,3966,6776,4041,6794,4120,6800,4198,6794,4273,6776,4345,6746,4411,6705,4471,6654,4523,6593,4564,6526,4593,6454,4610,6380,4616,6305,4611,6229,4594,6155,4566,6083,4527,6016,4843,5699,4843,5785,4850,5819,4869,5846,4896,5864,4929,5871,4963,5864,4990,5845,5008,5818,5015,5785,5015,5490,5009,5457,4990,5430,4963,5411,4929,5404xm4349,6532l4299,6572,4244,6602,4183,6620,4120,6626,4056,6620,3995,6602,3939,6572,3890,6532,3844,6473,3813,6407,3797,6338,3797,6266,3813,6197,3844,6131,3890,6073,3940,6032,3995,6002,4056,5984,4120,5978,4183,5984,4244,6003,4299,6032,4349,6073,4395,6131,4426,6196,4442,6266,4442,6337,4426,6407,4395,6473,4349,6532xe" filled="f" strokecolor="#33363a" strokeweight="24015emu">
              <v:path arrowok="t"/>
            </v:shape>
            <v:shape id="_x0000_s1228" style="position:absolute;left:4848;top:5968;width:781;height:1229" coordorigin="4849,5969" coordsize="781,1229" path="m5306,7032l5172,7032,5172,7130,5177,7156,5192,7178,5213,7192,5239,7197,5265,7192,5286,7177,5301,7156,5306,7130,5306,7032xm5376,6898l5102,6898,5075,6903,5054,6918,5040,6939,5035,6965,5040,6991,5054,7012,5076,7027,5102,7032,5376,7032,5403,7026,5424,7012,5438,6991,5444,6965,5438,6939,5424,6917,5402,6903,5376,6898xm5239,5969l5160,5977,5087,5999,5021,6035,4963,6083,4916,6141,4880,6207,4857,6279,4849,6357,4857,6437,4881,6512,4918,6579,4968,6636,5028,6684,5096,6719,5172,6740,5172,6898,5306,6898,5306,6740,5382,6719,5451,6684,5511,6636,5532,6611,5239,6611,5172,6602,5111,6577,5059,6537,5019,6486,4993,6425,4984,6357,4993,6290,5019,6230,5059,6178,5111,6138,5172,6113,5239,6104,5532,6104,5515,6083,5457,6035,5391,5999,5318,5977,5239,5969xm5532,6104l5239,6104,5307,6113,5368,6138,5419,6178,5459,6230,5485,6290,5494,6357,5485,6425,5459,6485,5419,6537,5368,6577,5307,6602,5239,6611,5532,6611,5560,6579,5597,6512,5621,6437,5629,6357,5621,6279,5599,6206,5563,6140,5532,6104xe" fillcolor="#fc8db5" stroked="f">
              <v:path arrowok="t"/>
            </v:shape>
            <v:shape id="_x0000_s1227" style="position:absolute;left:4850;top:6037;width:777;height:1161" coordorigin="4851,6038" coordsize="777,1161" path="m5306,7033l5172,7033,5172,7131,5177,7157,5192,7179,5213,7193,5239,7198,5265,7193,5286,7178,5301,7157,5306,7131,5306,7033xm5376,6966l5102,6966,5084,6968,5068,6975,5054,6986,5043,6999,5054,7013,5068,7023,5084,7030,5102,7033,5376,7033,5394,7030,5410,7023,5424,7013,5435,6999,5424,6986,5410,6975,5394,6968,5376,6966xm5239,6038l5165,6045,5095,6065,5031,6098,4975,6141,4927,6193,4890,6253,4864,6320,4851,6392,4865,6465,4891,6532,4930,6593,4978,6646,5036,6689,5101,6721,5172,6740,5172,6966,5306,6966,5306,6740,5377,6721,5442,6689,5455,6679,5239,6679,5172,6670,5111,6645,5059,6605,5019,6553,4993,6493,4984,6425,4984,6414,4986,6391,4984,6380,4984,6357,4993,6289,5019,6229,5059,6177,5111,6137,5172,6112,5239,6103,5453,6103,5447,6098,5383,6065,5314,6045,5239,6038xm5453,6103l5239,6103,5307,6112,5368,6137,5419,6177,5459,6229,5485,6289,5494,6357,5494,6368,5493,6380,5492,6391,5494,6402,5494,6425,5485,6493,5459,6554,5419,6605,5368,6645,5307,6670,5239,6679,5455,6679,5500,6646,5548,6593,5587,6533,5614,6465,5627,6392,5614,6320,5588,6253,5551,6193,5503,6141,5453,6103xe" fillcolor="#ff5586" stroked="f">
              <v:path arrowok="t"/>
            </v:shape>
            <v:shape id="_x0000_s1226" style="position:absolute;left:-8633;top:6519;width:8633;height:13637" coordorigin="-8632,6519" coordsize="8633,13637" path="m5629,6357l5621,6279,5599,6206,5563,6140,5515,6083,5457,6035,5391,5999,5318,5977,5239,5969,5161,5977,5087,5999,5021,6035,4963,6083,4916,6141,4880,6207,4857,6279,4849,6357,4857,6437,4881,6512,4918,6579,4968,6636,5028,6684,5096,6719,5172,6740,5172,6898,5102,6898,5075,6903,5054,6918,5040,6939,5035,6965,5040,6991,5054,7012,5076,7027,5102,7032,5172,7032,5172,7130,5177,7156,5192,7178,5213,7192,5239,7197,5265,7192,5286,7177,5301,7156,5306,7130,5306,7032,5376,7032,5403,7026,5424,7012,5438,6991,5444,6965,5438,6939,5424,6917,5402,6903,5376,6898,5306,6898,5306,6740,5382,6719,5451,6684,5511,6636,5560,6579,5597,6512,5621,6437,5629,6357xm4984,6357l4993,6290,5019,6230,5059,6178,5111,6138,5172,6113,5239,6104,5307,6113,5368,6138,5419,6178,5459,6230,5485,6290,5494,6357,5485,6425,5459,6485,5419,6537,5368,6577,5307,6602,5239,6611,5172,6602,5111,6577,5059,6537,5019,6486,4993,6425,4984,6357xe" filled="f" strokecolor="#33363a" strokeweight="18786emu">
              <v:path arrowok="t"/>
            </v:shape>
            <v:shape id="_x0000_s1225" style="position:absolute;left:8836;top:5463;width:699;height:577" coordorigin="8836,5464" coordsize="699,577" path="m8836,5975l8886,6003,8939,6023,8996,6036,9056,6040,9139,6033,9213,6010,9276,5977,8859,5977,8847,5976,8836,5975xm8914,5814l8934,5854,8965,5885,9003,5907,9048,5915,9009,5941,8966,5961,8920,5973,8870,5977,9276,5977,9279,5976,9334,5931,9380,5878,9416,5819,9417,5816,8932,5816,8923,5815,8914,5814xm8864,5667l8864,5668,8873,5719,8897,5761,8934,5793,8979,5811,8967,5815,8954,5816,9417,5816,9442,5756,9458,5691,9459,5685,8929,5685,8912,5683,8895,5680,8879,5674,8864,5667xm8885,5490l8877,5507,8870,5525,8867,5544,8865,5564,8870,5600,8883,5633,8903,5662,8929,5685,9459,5685,9462,5643,9180,5643,9094,5629,9014,5597,8944,5551,8885,5490xm9320,5464l9264,5475,9218,5507,9188,5553,9176,5609,9176,5621,9178,5632,9180,5643,9462,5643,9463,5629,9463,5607,9483,5591,9502,5573,9518,5555,9452,5555,9473,5540,9491,5521,9498,5510,9424,5510,9403,5491,9378,5476,9350,5467,9320,5464xm9534,5532l9515,5540,9495,5547,9474,5552,9452,5555,9518,5555,9519,5553,9534,5532xm9515,5475l9494,5486,9471,5496,9448,5504,9424,5510,9498,5510,9505,5499,9515,5475xe" fillcolor="#24a9e6" stroked="f">
              <v:path arrowok="t"/>
            </v:shape>
            <v:shape id="_x0000_s1224" style="position:absolute;left:8836;top:5474;width:699;height:566" coordorigin="8836,5475" coordsize="699,566" path="m8915,5641l8901,5630,8888,5618,8877,5603,8867,5588,8870,5601,8874,5614,8879,5626,8885,5637,8895,5639,8904,5641,8915,5641m8965,5768l8934,5758,8907,5741,8884,5719,8866,5692,8872,5715,8880,5735,8892,5754,8906,5771,8913,5772,8920,5773,8940,5773,8953,5771,8965,5768m9034,5871l9001,5867,8972,5855,8945,5838,8924,5815,8917,5814,8914,5814,8926,5841,8943,5865,8964,5885,8989,5900,9001,5894,9012,5887,9023,5879,9034,5871m9515,5475l9500,5483,9483,5491,9467,5498,9449,5504,9446,5506,9442,5509,9438,5511,9456,5509,9473,5505,9491,5500,9507,5494,9510,5488,9513,5481,9515,5475m9534,5532l9517,5539,9499,5545,9481,5550,9462,5554,9457,5557,9453,5561,9449,5564,9449,5570,9449,5583,9444,5648,9428,5713,9402,5776,9366,5835,9320,5888,9264,5932,9199,5967,9125,5989,9041,5997,9007,5995,8973,5991,8941,5984,8918,5977,8909,5974,8896,5976,8883,5977,8859,5977,8847,5976,8836,5975,8886,6003,8939,6023,8996,6036,9056,6040,9139,6033,9214,6010,9239,5997,9279,5976,9334,5931,9380,5878,9416,5819,9442,5756,9458,5691,9463,5626,9463,5614,9463,5607,9483,5591,9502,5573,9519,5553,9534,5532e" fillcolor="#0a8cdd" stroked="f">
              <v:path arrowok="t"/>
            </v:shape>
            <v:shape id="_x0000_s1223" style="position:absolute;left:8925;top:5463;width:590;height:196" coordorigin="8925,5464" coordsize="590,196" path="m8925,5534l8982,5584,9047,5622,9119,5648,9197,5659,9195,5649,9194,5643,9180,5643,9108,5632,9041,5610,8980,5577,8925,5534xm9320,5464l9264,5475,9218,5507,9188,5553,9176,5609,9176,5622,9178,5632,9180,5643,9194,5643,9193,5638,9193,5626,9205,5570,9235,5523,9281,5492,9337,5481,9385,5481,9378,5476,9350,5467,9320,5464xm9385,5481l9337,5481,9367,5484,9394,5493,9420,5508,9441,5527,9465,5510,9424,5510,9403,5491,9385,5481xm9515,5475l9494,5486,9471,5496,9448,5504,9424,5510,9465,5510,9515,5475xe" fillcolor="#3dc8f9" stroked="f">
              <v:path arrowok="t"/>
            </v:shape>
            <v:shape id="_x0000_s1222" style="position:absolute;left:8836;top:5463;width:699;height:577" coordorigin="8836,5464" coordsize="699,577" path="m9515,5475l9494,5486,9471,5496,9448,5504,9424,5510,9403,5491,9378,5476,9350,5467,9320,5464,9264,5475,9218,5507,9188,5553,9176,5609,9176,5621,9178,5632,9180,5643,9094,5629,9014,5597,8944,5551,8885,5490,8877,5507,8870,5525,8867,5544,8865,5564,8870,5600,8883,5633,8903,5662,8929,5685,8912,5683,8895,5680,8879,5674,8864,5667,8864,5668,8873,5719,8897,5761,8934,5793,8979,5811,8967,5815,8954,5816,8941,5816,8932,5816,8923,5815,8914,5814,8934,5854,8965,5885,9003,5907,9048,5915,9009,5941,8966,5961,8920,5973,8870,5977,8859,5977,8847,5976,8836,5975,8886,6003,8939,6023,8996,6036,9056,6040,9139,6033,9213,6010,9279,5976,9334,5931,9380,5878,9416,5819,9442,5756,9458,5691,9463,5626,9463,5620,9463,5614,9463,5607,9483,5591,9502,5573,9519,5553,9534,5532,9515,5540,9495,5547,9474,5552,9452,5555,9473,5540,9491,5521,9505,5499,9515,5475xe" filled="f" strokecolor="#33363a" strokeweight="10508emu">
              <v:path arrowok="t"/>
            </v:shape>
            <v:polyline id="_x0000_s1221" style="position:absolute" points="45854,28209,45883,28212,45911,28222,45935,28237,45956,28256" coordorigin="9171,5642" coordsize="102,47" filled="f" strokecolor="#33363a" strokeweight=".29125mm">
              <v:path arrowok="t"/>
              <o:lock v:ext="edit" verticies="t"/>
            </v:polyline>
            <v:line id="_x0000_s1220" style="position:absolute" from="9162,5480" to="9154,5472" strokecolor="#33363a" strokeweight="10516emu"/>
            <v:line id="_x0000_s1219" style="position:absolute" from="9136,5454" to="9137,5454" strokecolor="#33363a" strokeweight="10519emu"/>
            <v:line id="_x0000_s1218" style="position:absolute" from="9112,5555" to="9101,5555" strokecolor="#33363a" strokeweight="10468emu"/>
            <v:line id="_x0000_s1217" style="position:absolute" from="9075,5555" to="9076,5555" strokecolor="#33363a" strokeweight="10468emu"/>
            <v:line id="_x0000_s1216" style="position:absolute" from="9231,5424" to="9247,5424" strokecolor="#33363a" strokeweight=".2025mm"/>
            <v:line id="_x0000_s1215" style="position:absolute" from="9231,5394" to="9247,5394" strokecolor="#33363a" strokeweight="10468emu"/>
            <v:polyline id="_x0000_s1214" style="position:absolute" points="46748,27670,46748,27686,46736,27697,46721,27697,46707,27697,46695,27686,46695,27670" coordorigin="9339,5534" coordsize="53,27" filled="f" strokecolor="#33363a" strokeweight="10487emu">
              <v:path arrowok="t"/>
              <o:lock v:ext="edit" verticies="t"/>
            </v:polyline>
            <v:line id="_x0000_s1213" style="position:absolute" from="8965,5692" to="8988,5698" strokecolor="#33363a" strokeweight="10474emu"/>
            <v:line id="_x0000_s1212" style="position:absolute" from="9006,5814" to="9029,5820" strokecolor="#33363a" strokeweight="10474emu"/>
            <v:shape id="_x0000_s1211" style="position:absolute;left:9774;top:5425;width:664;height:664" coordorigin="9774,5426" coordsize="664,664" path="m10305,5426l9907,5426,9855,5436,9813,5465,9785,5507,9774,5559,9774,5957,9785,6008,9813,6050,9855,6079,9907,6089,10305,6089,10356,6079,10399,6050,10427,6008,10429,5996,10102,5996,10044,5979,10014,5939,10002,5897,10000,5873,10000,5731,9949,5731,9947,5729,9947,5673,9948,5671,9950,5670,9965,5663,9996,5642,10026,5605,10040,5551,10040,5548,10043,5545,10435,5545,10427,5507,10399,5465,10356,5436,10305,5426xm10437,5894l10220,5894,10224,5896,10225,5898,10225,5961,10225,5963,10223,5964,10215,5970,10193,5981,10156,5992,10102,5996,10429,5996,10437,5957,10437,5894xm10435,5545l10103,5545,10106,5548,10106,5651,10196,5651,10199,5654,10199,5728,10196,5731,10106,5731,10106,5870,10107,5879,10113,5893,10126,5907,10151,5914,10176,5911,10197,5905,10211,5898,10216,5895,10218,5894,10220,5894,10437,5894,10437,5559,10435,5545xe" fillcolor="#00bcd4" stroked="f">
              <v:path arrowok="t"/>
            </v:shape>
            <v:shape id="_x0000_s1210" style="position:absolute;left:7819;top:5395;width:701;height:697" coordorigin="7820,5396" coordsize="701,697" path="m8347,5396l7993,5396,7926,5409,7871,5446,7833,5501,7820,5568,7820,5920,7833,5987,7871,6042,7926,6079,7993,6092,8347,6092,8415,6079,8470,6042,8507,5987,8520,5920,8520,5568,8507,5501,8470,5446,8415,5409,8347,5396xe" fillcolor="#ba30ce" stroked="f">
              <v:path arrowok="t"/>
            </v:shape>
            <v:shape id="_x0000_s1209" style="position:absolute;left:7819;top:5395;width:701;height:349" coordorigin="7820,5396" coordsize="701,349" path="m8347,5396l7993,5396,7926,5409,7871,5446,7833,5501,7820,5568,7820,5744,8520,5744,8520,5568,8507,5501,8470,5446,8415,5409,8347,5396xe" fillcolor="#ff0da9" stroked="f">
              <v:path arrowok="t"/>
            </v:shape>
            <v:shape id="_x0000_s1208" style="position:absolute;left:7819;top:5395;width:701;height:697" coordorigin="7820,5396" coordsize="701,697" path="m8520,5920l8507,5987,8470,6042,8415,6079,8347,6092,7993,6092,7926,6079,7871,6042,7833,5987,7820,5920,7820,5568,7833,5501,7871,5446,7926,5409,7993,5396,8347,5396,8415,5409,8470,5446,8507,5501,8520,5568,8520,5920xe" filled="f" strokecolor="#33363a" strokeweight="10946emu">
              <v:path arrowok="t"/>
            </v:shape>
            <v:shape id="_x0000_s1207" style="position:absolute;left:7903;top:5478;width:534;height:532" coordorigin="7903,5479" coordsize="534,532" path="m8305,5479l8035,5479,7984,5489,7942,5517,7913,5559,7903,5610,7903,5878,7913,5929,7942,5971,7984,5999,8035,6010,8305,6010,8357,5999,8398,5971,8427,5929,8437,5878,8437,5610,8427,5559,8398,5517,8357,5489,8305,5479xe" fillcolor="#ba30ce" stroked="f">
              <v:path arrowok="t"/>
            </v:shape>
            <v:shape id="_x0000_s1206" style="position:absolute;left:7903;top:5478;width:268;height:532" coordorigin="7903,5479" coordsize="268,532" path="m8170,5479l8035,5479,7942,5517,7903,5610,7903,5878,7914,5929,7942,5971,7984,5999,8035,6010,8170,6010,8170,5479xe" fillcolor="#ff0da9" stroked="f">
              <v:path arrowok="t"/>
            </v:shape>
            <v:shape id="_x0000_s1205" style="position:absolute;left:7903;top:5478;width:535;height:532" coordorigin="7903,5479" coordsize="535,532" path="m8305,5479l8356,5489,8398,5517,8427,5559,8437,5610,8437,5878,8427,5929,8398,5971,8356,5999,8305,6010,8035,6010,7984,5999,7942,5971,7913,5929,7903,5878,7903,5610,7913,5559,7942,5517,7984,5489,8035,5479,8305,5479xe" filled="f" strokecolor="#33363a" strokeweight="10946emu">
              <v:path arrowok="t"/>
            </v:shape>
            <v:shape id="_x0000_s1204" type="#_x0000_t75" style="position:absolute;left:8002;top:5551;width:369;height:359">
              <v:imagedata r:id="rId37" o:title=""/>
            </v:shape>
            <v:line id="_x0000_s1203" style="position:absolute" from="8534,6092" to="8500,6092" strokecolor="#33363a" strokeweight="10916emu"/>
            <v:line id="_x0000_s1202" style="position:absolute" from="8433,6092" to="8138,6092" strokecolor="#33363a" strokeweight="10916emu"/>
            <v:line id="_x0000_s1201" style="position:absolute" from="8466,6084" to="8466,6101" strokecolor="#33363a" strokeweight="4022emu"/>
            <v:shape id="_x0000_s1200" style="position:absolute;left:3431;top:9378;width:1530;height:2654" coordorigin="3432,9379" coordsize="1530,2654" path="m3432,9379l3432,9460m3432,9812l3432,9988m3432,10340l3432,10530m3432,10882l3432,11058m3432,11410l3432,11585m3432,11937l3432,12032m4203,9379l4203,9460m4203,9812l4203,9988m4203,10340l4203,12032m4962,9379l4962,9460m4962,9812l4962,12032e" filled="f" strokecolor="#e4e4e4" strokeweight="8597emu">
              <v:path arrowok="t"/>
            </v:shape>
            <v:line id="_x0000_s1199" style="position:absolute" from="5747,9379" to="5747,12032" strokecolor="#e4e4e4" strokeweight="8597emu"/>
            <v:line id="_x0000_s1198" style="position:absolute" from="2660,9379" to="2660,12032" strokecolor="#e4e4e4" strokeweight="8597emu"/>
            <v:line id="_x0000_s1197" style="position:absolute" from="2667,9656" to="2532,9656" strokeweight="8597emu"/>
            <v:line id="_x0000_s1196" style="position:absolute" from="2667,10184" to="2532,10184" strokeweight="8597emu"/>
            <v:line id="_x0000_s1195" style="position:absolute" from="2667,10712" to="2532,10712" strokeweight="8597emu"/>
            <v:line id="_x0000_s1194" style="position:absolute" from="2667,11240" to="2532,11240" strokeweight="8597emu"/>
            <v:line id="_x0000_s1193" style="position:absolute" from="2667,11768" to="2532,11768" strokeweight="8597emu"/>
            <v:line id="_x0000_s1192" style="position:absolute" from="2660,9379" to="2660,12032" strokeweight="8597emu"/>
            <v:line id="_x0000_s1191" style="position:absolute" from="3432,12032" to="3432,12168" strokeweight="8597emu"/>
            <v:line id="_x0000_s1190" style="position:absolute" from="4203,12032" to="4203,12168" strokeweight="8597emu"/>
            <v:line id="_x0000_s1189" style="position:absolute" from="4962,12032" to="4962,12168" strokeweight="8597emu"/>
            <v:line id="_x0000_s1188" style="position:absolute" from="5747,12032" to="5747,12168" strokeweight="8597emu"/>
            <v:line id="_x0000_s1187" style="position:absolute" from="2660,12032" to="2660,12168" strokeweight="8597emu"/>
            <v:line id="_x0000_s1186" style="position:absolute" from="2667,12039" to="5740,12039" strokeweight="8597emu"/>
            <v:rect id="_x0000_s1185" style="position:absolute;left:2666;top:9460;width:2451;height:352" fillcolor="#8142bf" stroked="f"/>
            <v:rect id="_x0000_s1184" style="position:absolute;left:2666;top:9988;width:1828;height:352" fillcolor="#b970d4" stroked="f"/>
            <v:rect id="_x0000_s1183" style="position:absolute;left:2666;top:10529;width:1517;height:352" fillcolor="#009dff" stroked="f"/>
            <v:rect id="_x0000_s1182" style="position:absolute;left:2666;top:11057;width:1138;height:352" fillcolor="#8ddca0" stroked="f"/>
            <v:rect id="_x0000_s1181" style="position:absolute;left:2666;top:11585;width:989;height:352" fillcolor="#3bdcc2" stroked="f"/>
            <v:shape id="_x0000_s1180" style="position:absolute;left:6836;top:7862;width:3683;height:989" coordorigin="6837,7863" coordsize="3683,989" path="m10392,7863l6963,7863,6954,7864,6889,7890,6850,7938,6847,7946,6843,7954,6841,7963,6837,7980,6837,7989,6837,8724,6837,8733,6841,8751,6843,8759,6847,8767,6850,8776,6889,8823,6954,8850,6963,8851,10392,8851,10451,8833,10501,8783,10519,8724,10519,7989,10501,7930,10451,7881,10401,7864,10392,7863xe" fillcolor="#bfe6ff" stroked="f">
              <v:path arrowok="t"/>
            </v:shape>
            <v:shape id="_x0000_s1179" style="position:absolute;left:6484;top:9338;width:610;height:583" coordorigin="6484,9338" coordsize="610,583" path="m6794,9338l6784,9338,6780,9341,6701,9537,6492,9552,6488,9555,6484,9565,6486,9570,6647,9705,6596,9910,6598,9915,6606,9921,6611,9921,6789,9809,6957,9809,6931,9705,7092,9570,7094,9565,7091,9555,7086,9552,6877,9537,6799,9341,6794,9338xm6957,9809l6789,9809,6965,9920,6967,9920,6972,9920,6974,9920,6981,9915,6982,9910,6957,9809xe" fillcolor="#2d95ec" stroked="f">
              <v:path arrowok="t"/>
            </v:shape>
            <v:shape id="_x0000_s1178" style="position:absolute;left:7418;top:12695;width:434;height:407" coordorigin="7419,12696" coordsize="434,407" path="m7635,12696l7575,12837,7419,12852,7536,12952,7501,13102,7635,13023,7751,13023,7749,13014,7568,13014,7588,12937,7568,12920,7527,12886,7607,12879,7614,12854,7635,12805,7681,12805,7635,12696xm7751,13023l7635,13023,7770,13102,7751,13023xm7635,12973l7614,12986,7568,13014,7749,13014,7749,13012,7707,13012,7657,12986,7635,12973xm7681,12805l7635,12805,7657,12854,7668,12877,7748,12884,7707,12918,7687,12935,7707,13012,7749,13012,7735,12952,7852,12852,7696,12839,7681,12805xe" fillcolor="#00bcd4" stroked="f">
              <v:path arrowok="t"/>
            </v:shape>
            <v:shape id="_x0000_s1177" style="position:absolute;left:6511;top:10502;width:610;height:1721" coordorigin="6512,10502" coordsize="610,1721" path="m7121,11866l7118,11856,7113,11853,6904,11839,6826,11643,6821,11640,6811,11640,6807,11643,6728,11839,6519,11853,6515,11856,6512,11866,6513,11871,6674,12007,6623,12211,6625,12216,6633,12222,6638,12223,6816,12110,6992,12221,6994,12222,6999,12222,7001,12221,7008,12216,7009,12211,6984,12110,6958,12007,7119,11871,7121,11866m7121,10729l7118,10719,7113,10716,6904,10702,6826,10506,6821,10502,6811,10502,6807,10506,6728,10702,6519,10716,6515,10719,6512,10729,6513,10734,6674,10869,6623,11074,6625,11079,6633,11085,6638,11085,6816,10973,6992,11084,6994,11085,6999,11085,7001,11084,7008,11079,7009,11074,6984,10973,6958,10869,7119,10734,7121,10729e" fillcolor="#2d95ec" stroked="f">
              <v:path arrowok="t"/>
            </v:shape>
            <v:shape id="_x0000_s1176" style="position:absolute;left:7418;top:13101;width:434;height:407" coordorigin="7419,13102" coordsize="434,407" path="m7635,13102l7575,13243,7419,13258,7536,13358,7501,13508,7635,13429,7751,13429,7749,13420,7568,13420,7588,13343,7568,13326,7527,13292,7607,13286,7614,13260,7635,13211,7681,13211,7635,13102xm7751,13429l7635,13429,7770,13508,7751,13429xm7635,13380l7614,13392,7568,13420,7749,13420,7749,13418,7707,13418,7657,13392,7635,13380xm7681,13211l7635,13211,7657,13260,7668,13283,7748,13290,7707,13324,7687,13341,7707,13418,7749,13418,7735,13358,7852,13258,7696,13245,7681,13211xe" fillcolor="#7abf8b" stroked="f">
              <v:path arrowok="t"/>
            </v:shape>
            <w10:wrap anchorx="page" anchory="page"/>
          </v:group>
        </w:pict>
      </w:r>
    </w:p>
    <w:p w14:paraId="4AE7E989" w14:textId="77777777" w:rsidR="006A700E" w:rsidRDefault="006A700E">
      <w:pPr>
        <w:pStyle w:val="BodyText"/>
        <w:rPr>
          <w:rFonts w:ascii="Arial"/>
          <w:sz w:val="20"/>
        </w:rPr>
      </w:pPr>
    </w:p>
    <w:p w14:paraId="3DF71B4A" w14:textId="77777777" w:rsidR="006A700E" w:rsidRDefault="006A700E">
      <w:pPr>
        <w:pStyle w:val="BodyText"/>
        <w:spacing w:before="7"/>
        <w:rPr>
          <w:rFonts w:ascii="Arial"/>
          <w:sz w:val="16"/>
        </w:rPr>
      </w:pPr>
    </w:p>
    <w:p w14:paraId="4BDEBCA6" w14:textId="77777777" w:rsidR="006A700E" w:rsidRDefault="00B22FE5">
      <w:pPr>
        <w:spacing w:before="104"/>
        <w:ind w:left="1212"/>
        <w:rPr>
          <w:rFonts w:ascii="Arial"/>
          <w:sz w:val="17"/>
        </w:rPr>
      </w:pPr>
      <w:r>
        <w:rPr>
          <w:rFonts w:ascii="Arial"/>
          <w:color w:val="333333"/>
          <w:sz w:val="17"/>
        </w:rPr>
        <w:t xml:space="preserve">Taken from </w:t>
      </w:r>
      <w:hyperlink r:id="rId38" w:history="1">
        <w:r w:rsidRPr="007060C1">
          <w:rPr>
            <w:rStyle w:val="Hyperlink"/>
            <w:rFonts w:ascii="Arial"/>
            <w:sz w:val="17"/>
          </w:rPr>
          <w:t>"</w:t>
        </w:r>
        <w:r w:rsidRPr="007060C1">
          <w:rPr>
            <w:rStyle w:val="Hyperlink"/>
            <w:rFonts w:ascii="Arial"/>
            <w:b/>
            <w:sz w:val="17"/>
          </w:rPr>
          <w:t>Digital Harm Among Adolescents</w:t>
        </w:r>
      </w:hyperlink>
      <w:r>
        <w:rPr>
          <w:rFonts w:ascii="Arial"/>
          <w:color w:val="333333"/>
          <w:sz w:val="17"/>
        </w:rPr>
        <w:t xml:space="preserve">," </w:t>
      </w:r>
      <w:proofErr w:type="spellStart"/>
      <w:r>
        <w:rPr>
          <w:rFonts w:ascii="Arial"/>
          <w:color w:val="333333"/>
          <w:sz w:val="17"/>
        </w:rPr>
        <w:t>Patchin</w:t>
      </w:r>
      <w:proofErr w:type="spellEnd"/>
      <w:r>
        <w:rPr>
          <w:rFonts w:ascii="Arial"/>
          <w:color w:val="333333"/>
          <w:sz w:val="17"/>
        </w:rPr>
        <w:t xml:space="preserve">, J and </w:t>
      </w:r>
      <w:proofErr w:type="spellStart"/>
      <w:r>
        <w:rPr>
          <w:rFonts w:ascii="Arial"/>
          <w:color w:val="333333"/>
          <w:sz w:val="17"/>
        </w:rPr>
        <w:t>Hinduja</w:t>
      </w:r>
      <w:proofErr w:type="spellEnd"/>
      <w:r>
        <w:rPr>
          <w:rFonts w:ascii="Arial"/>
          <w:color w:val="333333"/>
          <w:sz w:val="17"/>
        </w:rPr>
        <w:t xml:space="preserve">, S, </w:t>
      </w:r>
      <w:r>
        <w:rPr>
          <w:rFonts w:ascii="Arial"/>
          <w:i/>
          <w:color w:val="333333"/>
          <w:sz w:val="17"/>
        </w:rPr>
        <w:t>Journal of Adolescent Health</w:t>
      </w:r>
      <w:r>
        <w:rPr>
          <w:rFonts w:ascii="Arial"/>
          <w:color w:val="333333"/>
          <w:sz w:val="17"/>
        </w:rPr>
        <w:t>, 61 (2017), pgs. 761-766.</w:t>
      </w:r>
    </w:p>
    <w:p w14:paraId="3AF8132F" w14:textId="77777777" w:rsidR="006A700E" w:rsidRDefault="006A700E">
      <w:pPr>
        <w:rPr>
          <w:rFonts w:ascii="Arial"/>
          <w:sz w:val="17"/>
        </w:rPr>
        <w:sectPr w:rsidR="006A700E">
          <w:type w:val="continuous"/>
          <w:pgSz w:w="12240" w:h="15840"/>
          <w:pgMar w:top="1500" w:right="220" w:bottom="280" w:left="480" w:header="720" w:footer="720" w:gutter="0"/>
          <w:cols w:space="720"/>
        </w:sectPr>
      </w:pPr>
    </w:p>
    <w:p w14:paraId="5A04B49C" w14:textId="77777777" w:rsidR="006A700E" w:rsidRDefault="006A700E">
      <w:pPr>
        <w:pStyle w:val="BodyText"/>
        <w:rPr>
          <w:rFonts w:ascii="Arial"/>
        </w:rPr>
      </w:pPr>
    </w:p>
    <w:p w14:paraId="0191A9E7" w14:textId="77777777" w:rsidR="006A700E" w:rsidRDefault="006A700E">
      <w:pPr>
        <w:pStyle w:val="BodyText"/>
        <w:rPr>
          <w:rFonts w:ascii="Arial"/>
        </w:rPr>
      </w:pPr>
    </w:p>
    <w:p w14:paraId="4C2FC59B" w14:textId="77777777" w:rsidR="006A700E" w:rsidRDefault="006A700E">
      <w:pPr>
        <w:pStyle w:val="BodyText"/>
        <w:rPr>
          <w:rFonts w:ascii="Arial"/>
        </w:rPr>
      </w:pPr>
    </w:p>
    <w:p w14:paraId="5FBC981C" w14:textId="77777777" w:rsidR="006A700E" w:rsidRDefault="006A700E">
      <w:pPr>
        <w:pStyle w:val="BodyText"/>
        <w:rPr>
          <w:rFonts w:ascii="Arial"/>
        </w:rPr>
      </w:pPr>
    </w:p>
    <w:p w14:paraId="61245671" w14:textId="77777777" w:rsidR="006A700E" w:rsidRDefault="006A700E">
      <w:pPr>
        <w:pStyle w:val="BodyText"/>
        <w:rPr>
          <w:rFonts w:ascii="Arial"/>
        </w:rPr>
      </w:pPr>
    </w:p>
    <w:p w14:paraId="4A1518F2" w14:textId="77777777" w:rsidR="006A700E" w:rsidRDefault="006A700E">
      <w:pPr>
        <w:pStyle w:val="BodyText"/>
        <w:rPr>
          <w:rFonts w:ascii="Arial"/>
        </w:rPr>
      </w:pPr>
    </w:p>
    <w:p w14:paraId="266AEB56" w14:textId="77777777" w:rsidR="006A700E" w:rsidRDefault="006A700E">
      <w:pPr>
        <w:pStyle w:val="BodyText"/>
        <w:rPr>
          <w:rFonts w:ascii="Arial"/>
        </w:rPr>
      </w:pPr>
    </w:p>
    <w:p w14:paraId="6ED2F989" w14:textId="77777777" w:rsidR="006A700E" w:rsidRDefault="006A700E">
      <w:pPr>
        <w:pStyle w:val="BodyText"/>
        <w:rPr>
          <w:rFonts w:ascii="Arial"/>
        </w:rPr>
      </w:pPr>
    </w:p>
    <w:p w14:paraId="2EBBFEEC" w14:textId="77777777" w:rsidR="006A700E" w:rsidRDefault="006A700E">
      <w:pPr>
        <w:pStyle w:val="BodyText"/>
        <w:rPr>
          <w:rFonts w:ascii="Arial"/>
        </w:rPr>
      </w:pPr>
    </w:p>
    <w:p w14:paraId="7D2F6AD7" w14:textId="77777777" w:rsidR="006A700E" w:rsidRDefault="006A700E">
      <w:pPr>
        <w:pStyle w:val="BodyText"/>
        <w:rPr>
          <w:rFonts w:ascii="Arial"/>
        </w:rPr>
      </w:pPr>
    </w:p>
    <w:p w14:paraId="1F22A268" w14:textId="77777777" w:rsidR="006A700E" w:rsidRDefault="00B22FE5">
      <w:pPr>
        <w:pStyle w:val="BodyText"/>
        <w:spacing w:before="160" w:line="249" w:lineRule="auto"/>
        <w:ind w:left="2299" w:right="-20"/>
      </w:pPr>
      <w:r>
        <w:t xml:space="preserve">If you’re looking for a one-stop shop for apps, e-books and music, then visit </w:t>
      </w:r>
      <w:hyperlink r:id="rId39" w:history="1">
        <w:r w:rsidRPr="007060C1">
          <w:rPr>
            <w:rStyle w:val="Hyperlink"/>
            <w:b/>
          </w:rPr>
          <w:t>PBS Kids</w:t>
        </w:r>
      </w:hyperlink>
      <w:r>
        <w:rPr>
          <w:b/>
        </w:rPr>
        <w:t xml:space="preserve">, </w:t>
      </w:r>
      <w:r>
        <w:t xml:space="preserve">and your keiki can play fun educational games from their favorite </w:t>
      </w:r>
      <w:r>
        <w:rPr>
          <w:b/>
        </w:rPr>
        <w:t xml:space="preserve">PBS Kids </w:t>
      </w:r>
      <w:r>
        <w:t>TV shows. You can download apps for any device--including Apple and</w:t>
      </w:r>
    </w:p>
    <w:p w14:paraId="0EBD43A1" w14:textId="77777777" w:rsidR="006A700E" w:rsidRDefault="00B22FE5">
      <w:pPr>
        <w:pStyle w:val="BodyText"/>
        <w:spacing w:before="6" w:line="249" w:lineRule="auto"/>
        <w:ind w:left="599" w:right="16"/>
      </w:pPr>
      <w:r>
        <w:t xml:space="preserve">Android phones, tablets, computers and Kindles--for free using any app store. One of our favorite things is the ability to choose from skills like science, reading, music and social emotional learning, as well as the age range of 2-6 years old. Looking for a fun book to read to your keiki? Check out the e-books to download; they include </w:t>
      </w:r>
      <w:r>
        <w:rPr>
          <w:b/>
        </w:rPr>
        <w:t>Daniel Tiger</w:t>
      </w:r>
      <w:r>
        <w:t xml:space="preserve">, </w:t>
      </w:r>
      <w:proofErr w:type="spellStart"/>
      <w:r>
        <w:rPr>
          <w:b/>
        </w:rPr>
        <w:t>Caillou</w:t>
      </w:r>
      <w:proofErr w:type="spellEnd"/>
      <w:r>
        <w:t xml:space="preserve">, </w:t>
      </w:r>
      <w:r>
        <w:rPr>
          <w:b/>
        </w:rPr>
        <w:t xml:space="preserve">Elmo </w:t>
      </w:r>
      <w:r>
        <w:t>and even picnic recipes for parents. PBS Kids also has free show-themed albums to download, so you and your keiki can sing songs from their favorite shows in the car or around the house. For more information or to download apps, songs and books, visit www.pbskids. org/apps.</w:t>
      </w:r>
    </w:p>
    <w:p w14:paraId="0DD834C8" w14:textId="77777777" w:rsidR="006A700E" w:rsidRDefault="00B22FE5">
      <w:pPr>
        <w:pStyle w:val="Heading1"/>
        <w:spacing w:line="661" w:lineRule="exact"/>
      </w:pPr>
      <w:r>
        <w:br w:type="column"/>
      </w:r>
      <w:r>
        <w:lastRenderedPageBreak/>
        <w:t>Teal</w:t>
      </w:r>
    </w:p>
    <w:p w14:paraId="3A6DA676" w14:textId="77777777" w:rsidR="006A700E" w:rsidRDefault="00B22FE5">
      <w:pPr>
        <w:spacing w:before="30" w:line="249" w:lineRule="auto"/>
        <w:ind w:left="167" w:right="3698"/>
        <w:rPr>
          <w:sz w:val="60"/>
        </w:rPr>
      </w:pPr>
      <w:r>
        <w:rPr>
          <w:sz w:val="60"/>
        </w:rPr>
        <w:t>Pumpkin Project</w:t>
      </w:r>
    </w:p>
    <w:p w14:paraId="1B97D37D" w14:textId="77777777" w:rsidR="006A700E" w:rsidRDefault="00B22FE5">
      <w:pPr>
        <w:pStyle w:val="BodyText"/>
        <w:spacing w:before="47" w:line="249" w:lineRule="auto"/>
        <w:ind w:left="167" w:right="3199"/>
      </w:pPr>
      <w:r>
        <w:t>If your child has food allergies, Halloween may</w:t>
      </w:r>
    </w:p>
    <w:p w14:paraId="2A9914FD" w14:textId="77777777" w:rsidR="006A700E" w:rsidRDefault="00B22FE5">
      <w:pPr>
        <w:pStyle w:val="BodyText"/>
        <w:spacing w:before="2" w:line="249" w:lineRule="auto"/>
        <w:ind w:left="167" w:right="778"/>
      </w:pPr>
      <w:r>
        <w:t xml:space="preserve">not be a holiday to look forward to. But the </w:t>
      </w:r>
      <w:r>
        <w:rPr>
          <w:spacing w:val="-4"/>
        </w:rPr>
        <w:t xml:space="preserve">Teal </w:t>
      </w:r>
      <w:r>
        <w:t xml:space="preserve">Pumpkin Project, a national program started in Tennessee, promotes inclusion of all trick-or-treaters throughout the Halloween season. According to </w:t>
      </w:r>
      <w:r>
        <w:rPr>
          <w:spacing w:val="-5"/>
        </w:rPr>
        <w:t xml:space="preserve">FARE </w:t>
      </w:r>
      <w:r>
        <w:t xml:space="preserve">(Food Allergy Research &amp; Education), 1 in 13 children in the U.S. have a food </w:t>
      </w:r>
      <w:r>
        <w:rPr>
          <w:spacing w:val="-3"/>
        </w:rPr>
        <w:t xml:space="preserve">allergy, </w:t>
      </w:r>
      <w:r>
        <w:t>and many popular candies contain nuts, milk, eggs, soy or wheat, which are the most common food allergens. Providing non-food treats will allow</w:t>
      </w:r>
    </w:p>
    <w:p w14:paraId="4DC6F8B0" w14:textId="77777777" w:rsidR="006A700E" w:rsidRDefault="00B22FE5">
      <w:pPr>
        <w:pStyle w:val="BodyText"/>
        <w:spacing w:before="7" w:line="249" w:lineRule="auto"/>
        <w:ind w:left="167" w:right="820"/>
      </w:pPr>
      <w:r>
        <w:t xml:space="preserve">kids who have food allergies or intolerances, feeding tubes, special diets or other challenges to be </w:t>
      </w:r>
      <w:proofErr w:type="spellStart"/>
      <w:r>
        <w:t>apart</w:t>
      </w:r>
      <w:proofErr w:type="spellEnd"/>
      <w:r>
        <w:t xml:space="preserve"> of the festivities without singling them out. Try giving out glow sticks, pencils, stickers, small water bottles, bubbles, balls, bookmarks or novelty toys. If you want to become a Teal Pumpkin House, you can place a teal colored pumpkin in front of your home, or download a teal pumpkin picture and place in your window. You can also visit </w:t>
      </w:r>
      <w:hyperlink r:id="rId40" w:history="1">
        <w:r w:rsidRPr="00525ED3">
          <w:rPr>
            <w:rStyle w:val="Hyperlink"/>
          </w:rPr>
          <w:t>www.foodallergy.org</w:t>
        </w:r>
      </w:hyperlink>
      <w:r>
        <w:t xml:space="preserve"> to add your home to the Teal Pumpkin Project map and spread the word on your social media platforms.</w:t>
      </w:r>
    </w:p>
    <w:p w14:paraId="653F5C6A" w14:textId="77777777" w:rsidR="006A700E" w:rsidRDefault="006A700E">
      <w:pPr>
        <w:spacing w:line="249" w:lineRule="auto"/>
        <w:sectPr w:rsidR="006A700E">
          <w:pgSz w:w="12240" w:h="15840"/>
          <w:pgMar w:top="740" w:right="220" w:bottom="660" w:left="480" w:header="0" w:footer="491" w:gutter="0"/>
          <w:cols w:num="2" w:space="720" w:equalWidth="0">
            <w:col w:w="5447" w:space="40"/>
            <w:col w:w="6053"/>
          </w:cols>
        </w:sectPr>
      </w:pPr>
    </w:p>
    <w:p w14:paraId="4AC93E9A" w14:textId="77777777" w:rsidR="006A700E" w:rsidRDefault="00E40CBD">
      <w:pPr>
        <w:pStyle w:val="BodyText"/>
        <w:spacing w:before="3"/>
        <w:rPr>
          <w:sz w:val="11"/>
        </w:rPr>
      </w:pPr>
      <w:r>
        <w:lastRenderedPageBreak/>
        <w:pict w14:anchorId="412AE0A7">
          <v:group id="_x0000_s1164" style="position:absolute;margin-left:36pt;margin-top:28.9pt;width:540pt;height:725.25pt;z-index:-251648000;mso-position-horizontal-relative:page;mso-position-vertical-relative:page" coordorigin="720,578" coordsize="10800,14505">
            <v:shape id="_x0000_s1174" style="position:absolute;left:740;top:598;width:10760;height:14465" coordorigin="740,598" coordsize="10760,14465" path="m740,618l740,15043,740,15063,760,15063,11480,15063,11500,15063,11500,15043,11500,618,11500,598,11480,598,760,598,740,598,740,618xe" filled="f" strokeweight="2pt">
              <v:path arrowok="t"/>
            </v:shape>
            <v:rect id="_x0000_s1173" style="position:absolute;left:793;top:651;width:10654;height:14359" filled="f" strokeweight="8483emu"/>
            <v:shape id="_x0000_s1172" type="#_x0000_t75" style="position:absolute;left:1055;top:676;width:4535;height:2600">
              <v:imagedata r:id="rId41" o:title=""/>
            </v:shape>
            <v:shape id="_x0000_s1171" type="#_x0000_t75" style="position:absolute;left:1073;top:3470;width:1541;height:1491">
              <v:imagedata r:id="rId42" o:title=""/>
            </v:shape>
            <v:shape id="_x0000_s1170" type="#_x0000_t75" style="position:absolute;left:2908;top:9057;width:1347;height:740">
              <v:imagedata r:id="rId43" o:title=""/>
            </v:shape>
            <v:shape id="_x0000_s1169" type="#_x0000_t75" style="position:absolute;left:8092;top:9014;width:1347;height:743">
              <v:imagedata r:id="rId43" o:title=""/>
            </v:shape>
            <v:shape id="_x0000_s1168" type="#_x0000_t75" style="position:absolute;left:1372;top:9057;width:1347;height:740">
              <v:imagedata r:id="rId43" o:title=""/>
            </v:shape>
            <v:shape id="_x0000_s1167" type="#_x0000_t75" style="position:absolute;left:9721;top:9042;width:1347;height:740">
              <v:imagedata r:id="rId43" o:title=""/>
            </v:shape>
            <v:shape id="_x0000_s1166" type="#_x0000_t75" style="position:absolute;left:8776;top:771;width:2374;height:2541">
              <v:imagedata r:id="rId44" o:title=""/>
            </v:shape>
            <v:shape id="_x0000_s1165" type="#_x0000_t75" style="position:absolute;left:8092;top:8222;width:2818;height:497">
              <v:imagedata r:id="rId45" o:title=""/>
            </v:shape>
            <w10:wrap anchorx="page" anchory="page"/>
          </v:group>
        </w:pict>
      </w:r>
    </w:p>
    <w:p w14:paraId="25736999" w14:textId="77777777" w:rsidR="006A700E" w:rsidRDefault="00B22FE5">
      <w:pPr>
        <w:pStyle w:val="Heading1"/>
        <w:spacing w:before="87"/>
        <w:ind w:left="1138" w:right="1324"/>
        <w:jc w:val="center"/>
        <w:rPr>
          <w:rFonts w:ascii="Geneva"/>
        </w:rPr>
      </w:pPr>
      <w:r>
        <w:rPr>
          <w:rFonts w:ascii="Geneva"/>
        </w:rPr>
        <w:t>Ask SPIN</w:t>
      </w:r>
    </w:p>
    <w:p w14:paraId="57A6C947" w14:textId="77777777" w:rsidR="006A700E" w:rsidRDefault="006A700E">
      <w:pPr>
        <w:pStyle w:val="BodyText"/>
        <w:spacing w:before="7"/>
        <w:rPr>
          <w:rFonts w:ascii="Geneva"/>
          <w:sz w:val="11"/>
        </w:rPr>
      </w:pPr>
    </w:p>
    <w:p w14:paraId="34849990" w14:textId="77777777" w:rsidR="006A700E" w:rsidRDefault="00B22FE5">
      <w:pPr>
        <w:pStyle w:val="BodyText"/>
        <w:spacing w:before="60" w:line="249" w:lineRule="auto"/>
        <w:ind w:left="599" w:right="928"/>
      </w:pPr>
      <w:r>
        <w:t>At SPIN, we receive a lot of calls from parents asking for help. Some call about their next IEP meeting, others about services available in the community. Many families call us asking for information and supports for their child with autism. We have a short list of groups that we share out to folks who are looking for parent-to-parent support, events with other kids and families, and larger workshops surrounding the topic of autism. If you know of a group that is providing supports, please let SPIN know, so we can look into adding them to our resource list.</w:t>
      </w:r>
    </w:p>
    <w:p w14:paraId="5E03EAF3" w14:textId="795CDD0A" w:rsidR="006A700E" w:rsidRDefault="00E40CBD">
      <w:pPr>
        <w:pStyle w:val="ListParagraph"/>
        <w:numPr>
          <w:ilvl w:val="0"/>
          <w:numId w:val="2"/>
        </w:numPr>
        <w:tabs>
          <w:tab w:val="left" w:pos="959"/>
          <w:tab w:val="left" w:pos="960"/>
        </w:tabs>
        <w:spacing w:before="5" w:line="249" w:lineRule="auto"/>
        <w:ind w:right="1106"/>
      </w:pPr>
      <w:hyperlink r:id="rId46" w:history="1">
        <w:r w:rsidR="00B22FE5" w:rsidRPr="0026535D">
          <w:rPr>
            <w:rStyle w:val="Hyperlink"/>
            <w:b/>
          </w:rPr>
          <w:t>Autism Bridges Maui</w:t>
        </w:r>
      </w:hyperlink>
      <w:r w:rsidR="00B22FE5">
        <w:rPr>
          <w:b/>
        </w:rPr>
        <w:t xml:space="preserve"> </w:t>
      </w:r>
      <w:r w:rsidR="00B22FE5">
        <w:t>sponsors and partners with other organizations for events and outreach in their</w:t>
      </w:r>
      <w:r w:rsidR="00B22FE5">
        <w:rPr>
          <w:spacing w:val="-25"/>
        </w:rPr>
        <w:t xml:space="preserve"> </w:t>
      </w:r>
      <w:r w:rsidR="00B22FE5">
        <w:t xml:space="preserve">com- </w:t>
      </w:r>
      <w:r w:rsidR="00B22FE5">
        <w:rPr>
          <w:spacing w:val="-3"/>
        </w:rPr>
        <w:t xml:space="preserve">munity. </w:t>
      </w:r>
      <w:r w:rsidR="00B22FE5">
        <w:t>Find them on Facebook, visit their website at www.autismbridgesmaui.org or call</w:t>
      </w:r>
      <w:r w:rsidR="00B22FE5">
        <w:rPr>
          <w:spacing w:val="-15"/>
        </w:rPr>
        <w:t xml:space="preserve"> </w:t>
      </w:r>
      <w:r w:rsidR="00B22FE5">
        <w:t>298-4153.</w:t>
      </w:r>
    </w:p>
    <w:p w14:paraId="57594A9C" w14:textId="004AAB2A" w:rsidR="006A700E" w:rsidRDefault="00E40CBD">
      <w:pPr>
        <w:pStyle w:val="ListParagraph"/>
        <w:numPr>
          <w:ilvl w:val="0"/>
          <w:numId w:val="2"/>
        </w:numPr>
        <w:tabs>
          <w:tab w:val="left" w:pos="959"/>
          <w:tab w:val="left" w:pos="960"/>
        </w:tabs>
        <w:spacing w:before="2" w:line="249" w:lineRule="auto"/>
        <w:ind w:right="1131"/>
      </w:pPr>
      <w:hyperlink r:id="rId47" w:history="1">
        <w:r w:rsidR="00B22FE5" w:rsidRPr="0026535D">
          <w:rPr>
            <w:rStyle w:val="Hyperlink"/>
            <w:b/>
          </w:rPr>
          <w:t>Autism Society of Hawaii</w:t>
        </w:r>
      </w:hyperlink>
      <w:r w:rsidR="00B22FE5">
        <w:rPr>
          <w:b/>
        </w:rPr>
        <w:t xml:space="preserve"> </w:t>
      </w:r>
      <w:r w:rsidR="00B22FE5">
        <w:t>(ASH) sponsors events, parent and teen meetings and gatherings. Find them on Facebook and their website</w:t>
      </w:r>
      <w:hyperlink r:id="rId48">
        <w:r w:rsidR="00B22FE5">
          <w:t xml:space="preserve"> www.autismsocietyofhawaii.org</w:t>
        </w:r>
      </w:hyperlink>
      <w:r w:rsidR="00B22FE5">
        <w:t xml:space="preserve"> or call</w:t>
      </w:r>
      <w:r w:rsidR="00B22FE5">
        <w:rPr>
          <w:spacing w:val="-8"/>
        </w:rPr>
        <w:t xml:space="preserve"> </w:t>
      </w:r>
      <w:r w:rsidR="00B22FE5">
        <w:t>368-1191.</w:t>
      </w:r>
    </w:p>
    <w:p w14:paraId="179036D0" w14:textId="6FC60E4B" w:rsidR="006A700E" w:rsidRDefault="00E40CBD">
      <w:pPr>
        <w:pStyle w:val="ListParagraph"/>
        <w:numPr>
          <w:ilvl w:val="0"/>
          <w:numId w:val="2"/>
        </w:numPr>
        <w:tabs>
          <w:tab w:val="left" w:pos="959"/>
          <w:tab w:val="left" w:pos="960"/>
        </w:tabs>
        <w:spacing w:line="249" w:lineRule="auto"/>
        <w:ind w:right="1113"/>
      </w:pPr>
      <w:hyperlink r:id="rId49" w:history="1">
        <w:r w:rsidR="00B22FE5" w:rsidRPr="0026535D">
          <w:rPr>
            <w:rStyle w:val="Hyperlink"/>
            <w:b/>
          </w:rPr>
          <w:t>Hawaii</w:t>
        </w:r>
        <w:r w:rsidR="00B22FE5" w:rsidRPr="0026535D">
          <w:rPr>
            <w:rStyle w:val="Hyperlink"/>
            <w:b/>
            <w:spacing w:val="-15"/>
          </w:rPr>
          <w:t xml:space="preserve"> </w:t>
        </w:r>
        <w:r w:rsidR="00B22FE5" w:rsidRPr="0026535D">
          <w:rPr>
            <w:rStyle w:val="Hyperlink"/>
            <w:b/>
          </w:rPr>
          <w:t>Autism</w:t>
        </w:r>
        <w:r w:rsidR="00B22FE5" w:rsidRPr="0026535D">
          <w:rPr>
            <w:rStyle w:val="Hyperlink"/>
            <w:b/>
            <w:spacing w:val="-4"/>
          </w:rPr>
          <w:t xml:space="preserve"> </w:t>
        </w:r>
        <w:r w:rsidR="00B22FE5" w:rsidRPr="0026535D">
          <w:rPr>
            <w:rStyle w:val="Hyperlink"/>
            <w:b/>
          </w:rPr>
          <w:t>Foundation</w:t>
        </w:r>
      </w:hyperlink>
      <w:r w:rsidR="00B22FE5">
        <w:rPr>
          <w:b/>
          <w:spacing w:val="-3"/>
        </w:rPr>
        <w:t xml:space="preserve"> </w:t>
      </w:r>
      <w:r w:rsidR="00B22FE5">
        <w:t>sponsors</w:t>
      </w:r>
      <w:r w:rsidR="00B22FE5">
        <w:rPr>
          <w:spacing w:val="-4"/>
        </w:rPr>
        <w:t xml:space="preserve"> </w:t>
      </w:r>
      <w:r w:rsidR="00B22FE5">
        <w:t>events</w:t>
      </w:r>
      <w:r w:rsidR="00B22FE5">
        <w:rPr>
          <w:spacing w:val="-3"/>
        </w:rPr>
        <w:t xml:space="preserve"> </w:t>
      </w:r>
      <w:r w:rsidR="00B22FE5">
        <w:t>and</w:t>
      </w:r>
      <w:r w:rsidR="00B22FE5">
        <w:rPr>
          <w:spacing w:val="-3"/>
        </w:rPr>
        <w:t xml:space="preserve"> </w:t>
      </w:r>
      <w:r w:rsidR="00B22FE5">
        <w:t>gatherings</w:t>
      </w:r>
      <w:r w:rsidR="00B22FE5">
        <w:rPr>
          <w:spacing w:val="-3"/>
        </w:rPr>
        <w:t xml:space="preserve"> </w:t>
      </w:r>
      <w:r w:rsidR="00B22FE5">
        <w:t>including</w:t>
      </w:r>
      <w:r w:rsidR="00B22FE5">
        <w:rPr>
          <w:spacing w:val="-3"/>
        </w:rPr>
        <w:t xml:space="preserve"> </w:t>
      </w:r>
      <w:r w:rsidR="00B22FE5">
        <w:t>a</w:t>
      </w:r>
      <w:r w:rsidR="00B22FE5">
        <w:rPr>
          <w:spacing w:val="-3"/>
        </w:rPr>
        <w:t xml:space="preserve"> </w:t>
      </w:r>
      <w:r w:rsidR="00B22FE5">
        <w:t>Halloween</w:t>
      </w:r>
      <w:r w:rsidR="00B22FE5">
        <w:rPr>
          <w:spacing w:val="-4"/>
        </w:rPr>
        <w:t xml:space="preserve"> </w:t>
      </w:r>
      <w:r w:rsidR="00B22FE5">
        <w:t>Party</w:t>
      </w:r>
      <w:r w:rsidR="00B22FE5">
        <w:rPr>
          <w:spacing w:val="-4"/>
        </w:rPr>
        <w:t xml:space="preserve"> </w:t>
      </w:r>
      <w:r w:rsidR="00B22FE5">
        <w:t>on</w:t>
      </w:r>
      <w:r w:rsidR="00B22FE5">
        <w:rPr>
          <w:spacing w:val="-3"/>
        </w:rPr>
        <w:t xml:space="preserve"> </w:t>
      </w:r>
      <w:r w:rsidR="00B22FE5">
        <w:t>the</w:t>
      </w:r>
      <w:r w:rsidR="00B22FE5">
        <w:rPr>
          <w:spacing w:val="-8"/>
        </w:rPr>
        <w:t xml:space="preserve"> </w:t>
      </w:r>
      <w:r w:rsidR="00B22FE5">
        <w:t>Windward side of Oahu. Find them on Facebook, their website</w:t>
      </w:r>
      <w:hyperlink r:id="rId50">
        <w:r w:rsidR="00B22FE5">
          <w:t xml:space="preserve"> www.hawaiiautismfoundation.org</w:t>
        </w:r>
      </w:hyperlink>
      <w:r w:rsidR="00B22FE5">
        <w:t xml:space="preserve"> or call</w:t>
      </w:r>
      <w:r w:rsidR="00B22FE5">
        <w:rPr>
          <w:spacing w:val="-36"/>
        </w:rPr>
        <w:t xml:space="preserve"> </w:t>
      </w:r>
      <w:r w:rsidR="00B22FE5">
        <w:t>233-9144.</w:t>
      </w:r>
    </w:p>
    <w:p w14:paraId="129391DF" w14:textId="66CF67D6" w:rsidR="006A700E" w:rsidRDefault="00E40CBD">
      <w:pPr>
        <w:pStyle w:val="ListParagraph"/>
        <w:numPr>
          <w:ilvl w:val="0"/>
          <w:numId w:val="2"/>
        </w:numPr>
        <w:tabs>
          <w:tab w:val="left" w:pos="959"/>
          <w:tab w:val="left" w:pos="960"/>
        </w:tabs>
        <w:spacing w:before="2" w:line="249" w:lineRule="auto"/>
        <w:ind w:right="1253"/>
      </w:pPr>
      <w:hyperlink r:id="rId51" w:history="1">
        <w:r w:rsidR="00B22FE5" w:rsidRPr="0026535D">
          <w:rPr>
            <w:rStyle w:val="Hyperlink"/>
            <w:b/>
          </w:rPr>
          <w:t>Honolulu District Families Embracing Autism Parent Support Group</w:t>
        </w:r>
      </w:hyperlink>
      <w:r w:rsidR="00B22FE5">
        <w:rPr>
          <w:b/>
        </w:rPr>
        <w:t xml:space="preserve"> </w:t>
      </w:r>
      <w:r w:rsidR="00B22FE5">
        <w:t>is sponsored by Leadership in Disabilities and Achievement of Hawaii</w:t>
      </w:r>
      <w:hyperlink r:id="rId52">
        <w:r w:rsidR="00B22FE5">
          <w:t xml:space="preserve"> (LDAH)</w:t>
        </w:r>
      </w:hyperlink>
      <w:r w:rsidR="00B22FE5">
        <w:t xml:space="preserve"> and is for families living in Honolulu. They meet on the third Wednesday of each month. For more information, call</w:t>
      </w:r>
      <w:r w:rsidR="00B22FE5">
        <w:rPr>
          <w:spacing w:val="-8"/>
        </w:rPr>
        <w:t xml:space="preserve"> </w:t>
      </w:r>
      <w:r w:rsidR="00B22FE5">
        <w:t>536-9684.</w:t>
      </w:r>
    </w:p>
    <w:p w14:paraId="424FD65A" w14:textId="2985CEE8" w:rsidR="006A700E" w:rsidRDefault="00E40CBD">
      <w:pPr>
        <w:pStyle w:val="ListParagraph"/>
        <w:numPr>
          <w:ilvl w:val="0"/>
          <w:numId w:val="2"/>
        </w:numPr>
        <w:tabs>
          <w:tab w:val="left" w:pos="960"/>
        </w:tabs>
        <w:spacing w:before="3" w:line="249" w:lineRule="auto"/>
        <w:ind w:right="1492"/>
        <w:jc w:val="both"/>
      </w:pPr>
      <w:hyperlink r:id="rId53" w:history="1">
        <w:proofErr w:type="spellStart"/>
        <w:r w:rsidR="00B22FE5" w:rsidRPr="0026535D">
          <w:rPr>
            <w:rStyle w:val="Hyperlink"/>
            <w:b/>
          </w:rPr>
          <w:t>Ho‘omana</w:t>
        </w:r>
        <w:proofErr w:type="spellEnd"/>
        <w:r w:rsidR="00B22FE5" w:rsidRPr="0026535D">
          <w:rPr>
            <w:rStyle w:val="Hyperlink"/>
            <w:b/>
          </w:rPr>
          <w:t xml:space="preserve"> Windward Oahu Parents Supporting Parents</w:t>
        </w:r>
      </w:hyperlink>
      <w:r w:rsidR="00B22FE5">
        <w:rPr>
          <w:b/>
        </w:rPr>
        <w:t xml:space="preserve"> </w:t>
      </w:r>
      <w:r w:rsidR="00B22FE5">
        <w:t>meets twice a month, at the Key Project</w:t>
      </w:r>
      <w:r w:rsidR="00B22FE5">
        <w:rPr>
          <w:spacing w:val="-36"/>
        </w:rPr>
        <w:t xml:space="preserve"> </w:t>
      </w:r>
      <w:r w:rsidR="00B22FE5">
        <w:t xml:space="preserve">in </w:t>
      </w:r>
      <w:proofErr w:type="spellStart"/>
      <w:proofErr w:type="gramStart"/>
      <w:r w:rsidR="00B22FE5">
        <w:t>Kahalu‘</w:t>
      </w:r>
      <w:proofErr w:type="gramEnd"/>
      <w:r w:rsidR="00B22FE5">
        <w:t>u</w:t>
      </w:r>
      <w:proofErr w:type="spellEnd"/>
      <w:r w:rsidR="00B22FE5">
        <w:t xml:space="preserve"> and </w:t>
      </w:r>
      <w:proofErr w:type="spellStart"/>
      <w:r w:rsidR="00B22FE5">
        <w:t>Pali</w:t>
      </w:r>
      <w:proofErr w:type="spellEnd"/>
      <w:r w:rsidR="00B22FE5">
        <w:t xml:space="preserve"> </w:t>
      </w:r>
      <w:r w:rsidR="00B22FE5">
        <w:rPr>
          <w:spacing w:val="-4"/>
        </w:rPr>
        <w:t xml:space="preserve">View </w:t>
      </w:r>
      <w:r w:rsidR="00B22FE5">
        <w:t xml:space="preserve">Baptist Church in Kaneohe. </w:t>
      </w:r>
      <w:r w:rsidR="00B22FE5">
        <w:rPr>
          <w:spacing w:val="-8"/>
        </w:rPr>
        <w:t xml:space="preserve">To </w:t>
      </w:r>
      <w:r w:rsidR="00B22FE5">
        <w:t xml:space="preserve">find out the next meeting date and topic, email </w:t>
      </w:r>
      <w:hyperlink r:id="rId54">
        <w:r w:rsidR="00B22FE5">
          <w:t>hoomanagroup@gmail.com</w:t>
        </w:r>
      </w:hyperlink>
      <w:r w:rsidR="00B22FE5">
        <w:t xml:space="preserve"> or call 426-6879.</w:t>
      </w:r>
    </w:p>
    <w:p w14:paraId="0BDF1955" w14:textId="4F5D2117" w:rsidR="006A700E" w:rsidRDefault="00E40CBD">
      <w:pPr>
        <w:pStyle w:val="ListParagraph"/>
        <w:numPr>
          <w:ilvl w:val="0"/>
          <w:numId w:val="2"/>
        </w:numPr>
        <w:tabs>
          <w:tab w:val="left" w:pos="959"/>
          <w:tab w:val="left" w:pos="960"/>
        </w:tabs>
        <w:spacing w:before="3" w:line="249" w:lineRule="auto"/>
        <w:ind w:right="1248"/>
      </w:pPr>
      <w:hyperlink r:id="rId55" w:history="1">
        <w:r w:rsidR="00B22FE5" w:rsidRPr="0026535D">
          <w:rPr>
            <w:rStyle w:val="Hyperlink"/>
            <w:b/>
            <w:spacing w:val="-6"/>
          </w:rPr>
          <w:t>Talk</w:t>
        </w:r>
        <w:r w:rsidR="00B22FE5" w:rsidRPr="0026535D">
          <w:rPr>
            <w:rStyle w:val="Hyperlink"/>
            <w:b/>
            <w:spacing w:val="-15"/>
          </w:rPr>
          <w:t xml:space="preserve"> </w:t>
        </w:r>
        <w:r w:rsidR="00B22FE5" w:rsidRPr="0026535D">
          <w:rPr>
            <w:rStyle w:val="Hyperlink"/>
            <w:b/>
          </w:rPr>
          <w:t>About</w:t>
        </w:r>
        <w:r w:rsidR="00B22FE5" w:rsidRPr="0026535D">
          <w:rPr>
            <w:rStyle w:val="Hyperlink"/>
            <w:b/>
            <w:spacing w:val="-2"/>
          </w:rPr>
          <w:t xml:space="preserve"> </w:t>
        </w:r>
        <w:r w:rsidR="00B22FE5" w:rsidRPr="0026535D">
          <w:rPr>
            <w:rStyle w:val="Hyperlink"/>
            <w:b/>
          </w:rPr>
          <w:t>Curing</w:t>
        </w:r>
        <w:r w:rsidR="00B22FE5" w:rsidRPr="0026535D">
          <w:rPr>
            <w:rStyle w:val="Hyperlink"/>
            <w:b/>
            <w:spacing w:val="-15"/>
          </w:rPr>
          <w:t xml:space="preserve"> </w:t>
        </w:r>
        <w:r w:rsidR="00B22FE5" w:rsidRPr="0026535D">
          <w:rPr>
            <w:rStyle w:val="Hyperlink"/>
            <w:b/>
          </w:rPr>
          <w:t>Autism</w:t>
        </w:r>
      </w:hyperlink>
      <w:r w:rsidR="00B22FE5">
        <w:rPr>
          <w:b/>
          <w:spacing w:val="-3"/>
        </w:rPr>
        <w:t xml:space="preserve"> </w:t>
      </w:r>
      <w:r w:rsidR="00B22FE5">
        <w:rPr>
          <w:spacing w:val="-4"/>
        </w:rPr>
        <w:t>(TACA)</w:t>
      </w:r>
      <w:r w:rsidR="00B22FE5">
        <w:rPr>
          <w:spacing w:val="-3"/>
        </w:rPr>
        <w:t xml:space="preserve"> </w:t>
      </w:r>
      <w:r w:rsidR="00B22FE5">
        <w:t>Hawaii</w:t>
      </w:r>
      <w:r w:rsidR="00B22FE5">
        <w:rPr>
          <w:spacing w:val="-3"/>
        </w:rPr>
        <w:t xml:space="preserve"> </w:t>
      </w:r>
      <w:r w:rsidR="00B22FE5">
        <w:t>sponsors</w:t>
      </w:r>
      <w:r w:rsidR="00B22FE5">
        <w:rPr>
          <w:spacing w:val="-3"/>
        </w:rPr>
        <w:t xml:space="preserve"> </w:t>
      </w:r>
      <w:r w:rsidR="00B22FE5">
        <w:t>a</w:t>
      </w:r>
      <w:r w:rsidR="00B22FE5">
        <w:rPr>
          <w:spacing w:val="-2"/>
        </w:rPr>
        <w:t xml:space="preserve"> </w:t>
      </w:r>
      <w:r w:rsidR="00B22FE5">
        <w:t>monthly</w:t>
      </w:r>
      <w:r w:rsidR="00B22FE5">
        <w:rPr>
          <w:spacing w:val="-2"/>
        </w:rPr>
        <w:t xml:space="preserve"> </w:t>
      </w:r>
      <w:r w:rsidR="00B22FE5">
        <w:t>Coffee</w:t>
      </w:r>
      <w:r w:rsidR="00B22FE5">
        <w:rPr>
          <w:spacing w:val="-6"/>
        </w:rPr>
        <w:t xml:space="preserve"> </w:t>
      </w:r>
      <w:r w:rsidR="00B22FE5">
        <w:rPr>
          <w:spacing w:val="-4"/>
        </w:rPr>
        <w:t>Talk</w:t>
      </w:r>
      <w:r w:rsidR="00B22FE5">
        <w:rPr>
          <w:spacing w:val="-2"/>
        </w:rPr>
        <w:t xml:space="preserve"> </w:t>
      </w:r>
      <w:r w:rsidR="00B22FE5">
        <w:t>for</w:t>
      </w:r>
      <w:r w:rsidR="00B22FE5">
        <w:rPr>
          <w:spacing w:val="-2"/>
        </w:rPr>
        <w:t xml:space="preserve"> </w:t>
      </w:r>
      <w:r w:rsidR="00B22FE5">
        <w:t>parents</w:t>
      </w:r>
      <w:r w:rsidR="00B22FE5">
        <w:rPr>
          <w:spacing w:val="-2"/>
        </w:rPr>
        <w:t xml:space="preserve"> </w:t>
      </w:r>
      <w:r w:rsidR="00B22FE5">
        <w:t>and</w:t>
      </w:r>
      <w:r w:rsidR="00B22FE5">
        <w:rPr>
          <w:spacing w:val="-2"/>
        </w:rPr>
        <w:t xml:space="preserve"> </w:t>
      </w:r>
      <w:r w:rsidR="00B22FE5">
        <w:t>other</w:t>
      </w:r>
      <w:r w:rsidR="00B22FE5">
        <w:rPr>
          <w:spacing w:val="-2"/>
        </w:rPr>
        <w:t xml:space="preserve"> </w:t>
      </w:r>
      <w:r w:rsidR="00B22FE5">
        <w:t xml:space="preserve">events throughout the </w:t>
      </w:r>
      <w:r w:rsidR="00B22FE5">
        <w:rPr>
          <w:spacing w:val="-3"/>
        </w:rPr>
        <w:t xml:space="preserve">year. Visit </w:t>
      </w:r>
      <w:r w:rsidR="00B22FE5">
        <w:t>their website at</w:t>
      </w:r>
      <w:r w:rsidR="00B22FE5">
        <w:rPr>
          <w:spacing w:val="-7"/>
        </w:rPr>
        <w:t xml:space="preserve"> </w:t>
      </w:r>
      <w:hyperlink r:id="rId56">
        <w:r w:rsidR="00B22FE5">
          <w:t>www.tacanow.org/local-chapters/west/hawaii.</w:t>
        </w:r>
      </w:hyperlink>
    </w:p>
    <w:p w14:paraId="08DB952B" w14:textId="77777777" w:rsidR="006A700E" w:rsidRDefault="006A700E">
      <w:pPr>
        <w:spacing w:line="249" w:lineRule="auto"/>
        <w:sectPr w:rsidR="006A700E">
          <w:type w:val="continuous"/>
          <w:pgSz w:w="12240" w:h="15840"/>
          <w:pgMar w:top="1500" w:right="220" w:bottom="280" w:left="480" w:header="720" w:footer="720" w:gutter="0"/>
          <w:cols w:space="720"/>
        </w:sectPr>
      </w:pPr>
    </w:p>
    <w:p w14:paraId="6AF64A71" w14:textId="77777777" w:rsidR="006A700E" w:rsidRDefault="00B22FE5">
      <w:pPr>
        <w:spacing w:before="79" w:line="249" w:lineRule="auto"/>
        <w:ind w:left="355" w:right="151"/>
        <w:rPr>
          <w:rFonts w:ascii="Geneva"/>
          <w:sz w:val="44"/>
        </w:rPr>
      </w:pPr>
      <w:r>
        <w:rPr>
          <w:rFonts w:ascii="Geneva"/>
          <w:sz w:val="44"/>
        </w:rPr>
        <w:lastRenderedPageBreak/>
        <w:t>Transition to Success</w:t>
      </w:r>
    </w:p>
    <w:p w14:paraId="0592B742" w14:textId="77777777" w:rsidR="006A700E" w:rsidRDefault="00B22FE5">
      <w:pPr>
        <w:pStyle w:val="BodyText"/>
        <w:spacing w:before="198" w:line="249" w:lineRule="auto"/>
        <w:ind w:left="355" w:right="178"/>
      </w:pPr>
      <w:r>
        <w:t xml:space="preserve">Please join us at the “Footsteps to Transition </w:t>
      </w:r>
      <w:r>
        <w:rPr>
          <w:spacing w:val="-2"/>
        </w:rPr>
        <w:t xml:space="preserve">Fair,” </w:t>
      </w:r>
      <w:r>
        <w:t xml:space="preserve">hosted by the Department of Education, Central District! This FREE event is geared towards middle and high school students with disabilities, their families, case managers, therapists, teachers, and anyone else in their circle of support. </w:t>
      </w:r>
      <w:r>
        <w:rPr>
          <w:spacing w:val="-4"/>
        </w:rPr>
        <w:t xml:space="preserve">It’s </w:t>
      </w:r>
      <w:r>
        <w:t>not too early to start planning and preparing for life after high school. As you transition to post- graduation and adulthood, it can be a challenge to make the many decisions</w:t>
      </w:r>
    </w:p>
    <w:p w14:paraId="688D0929" w14:textId="77777777" w:rsidR="006A700E" w:rsidRDefault="00B22FE5">
      <w:pPr>
        <w:pStyle w:val="BodyText"/>
        <w:spacing w:before="17" w:line="249" w:lineRule="auto"/>
        <w:ind w:left="355" w:right="38"/>
      </w:pPr>
      <w:r>
        <w:t xml:space="preserve">about life after high school. </w:t>
      </w:r>
      <w:r>
        <w:rPr>
          <w:spacing w:val="-3"/>
        </w:rPr>
        <w:t xml:space="preserve">Will </w:t>
      </w:r>
      <w:r>
        <w:t xml:space="preserve">you go to college, get a job, and/or move into your own place? Who do you turn to if you need help with your finances, or need to see a doctor, or want to make new friends? </w:t>
      </w:r>
      <w:r>
        <w:rPr>
          <w:spacing w:val="-3"/>
        </w:rPr>
        <w:t xml:space="preserve">Will </w:t>
      </w:r>
      <w:r>
        <w:t>your parents continue to make decisions for you, or will you be responsible for your own choices?</w:t>
      </w:r>
      <w:r>
        <w:rPr>
          <w:spacing w:val="-2"/>
        </w:rPr>
        <w:t xml:space="preserve"> </w:t>
      </w:r>
      <w:r>
        <w:t>How</w:t>
      </w:r>
    </w:p>
    <w:p w14:paraId="05A54DDA" w14:textId="77777777" w:rsidR="006A700E" w:rsidRDefault="00B22FE5">
      <w:pPr>
        <w:pStyle w:val="BodyText"/>
        <w:spacing w:before="11" w:line="249" w:lineRule="auto"/>
        <w:ind w:left="355" w:right="38"/>
      </w:pPr>
      <w:r>
        <w:t>do parents access services for their adult child? All of</w:t>
      </w:r>
    </w:p>
    <w:p w14:paraId="31A86383" w14:textId="77777777" w:rsidR="006A700E" w:rsidRDefault="00B22FE5">
      <w:pPr>
        <w:pStyle w:val="Heading3"/>
        <w:tabs>
          <w:tab w:val="left" w:pos="2344"/>
        </w:tabs>
        <w:spacing w:before="330"/>
        <w:ind w:left="1546"/>
      </w:pPr>
      <w:r>
        <w:br w:type="column"/>
      </w:r>
      <w:r>
        <w:lastRenderedPageBreak/>
        <w:t>F</w:t>
      </w:r>
      <w:r>
        <w:tab/>
        <w:t>TSTEPS</w:t>
      </w:r>
    </w:p>
    <w:p w14:paraId="23FE5EBA" w14:textId="77777777" w:rsidR="006A700E" w:rsidRDefault="00B22FE5">
      <w:pPr>
        <w:spacing w:line="304" w:lineRule="exact"/>
        <w:ind w:left="2593"/>
        <w:rPr>
          <w:rFonts w:ascii="Arial"/>
          <w:sz w:val="27"/>
        </w:rPr>
      </w:pPr>
      <w:r>
        <w:rPr>
          <w:rFonts w:ascii="Arial"/>
          <w:sz w:val="27"/>
        </w:rPr>
        <w:t>TO</w:t>
      </w:r>
    </w:p>
    <w:p w14:paraId="7084B9A5" w14:textId="77777777" w:rsidR="006A700E" w:rsidRDefault="00B22FE5">
      <w:pPr>
        <w:pStyle w:val="Heading3"/>
        <w:tabs>
          <w:tab w:val="left" w:pos="3726"/>
        </w:tabs>
        <w:spacing w:line="208" w:lineRule="auto"/>
        <w:ind w:right="3577"/>
        <w:jc w:val="center"/>
      </w:pPr>
      <w:r>
        <w:t>TRANSITION</w:t>
      </w:r>
      <w:r>
        <w:tab/>
      </w:r>
      <w:r>
        <w:rPr>
          <w:spacing w:val="-7"/>
          <w:w w:val="105"/>
        </w:rPr>
        <w:t xml:space="preserve">FAIR </w:t>
      </w:r>
      <w:r>
        <w:rPr>
          <w:color w:val="0B1FE9"/>
          <w:spacing w:val="-1"/>
          <w:w w:val="101"/>
        </w:rPr>
        <w:t>2</w:t>
      </w:r>
      <w:r>
        <w:rPr>
          <w:color w:val="0B1FE9"/>
          <w:spacing w:val="-1"/>
          <w:w w:val="145"/>
        </w:rPr>
        <w:t>0</w:t>
      </w:r>
      <w:r>
        <w:rPr>
          <w:color w:val="0B1FE9"/>
          <w:w w:val="61"/>
        </w:rPr>
        <w:t>1</w:t>
      </w:r>
      <w:r>
        <w:rPr>
          <w:color w:val="0B1FE9"/>
          <w:w w:val="114"/>
        </w:rPr>
        <w:t>8</w:t>
      </w:r>
    </w:p>
    <w:p w14:paraId="2ED2D1FF" w14:textId="77777777" w:rsidR="006A700E" w:rsidRDefault="006A700E">
      <w:pPr>
        <w:pStyle w:val="BodyText"/>
        <w:rPr>
          <w:rFonts w:ascii="Arial"/>
          <w:sz w:val="72"/>
        </w:rPr>
      </w:pPr>
    </w:p>
    <w:p w14:paraId="68CF0292" w14:textId="77777777" w:rsidR="006A700E" w:rsidRDefault="006A700E">
      <w:pPr>
        <w:pStyle w:val="BodyText"/>
        <w:rPr>
          <w:rFonts w:ascii="Arial"/>
          <w:sz w:val="72"/>
        </w:rPr>
      </w:pPr>
    </w:p>
    <w:p w14:paraId="68A27A32" w14:textId="77777777" w:rsidR="006A700E" w:rsidRDefault="006A700E">
      <w:pPr>
        <w:pStyle w:val="BodyText"/>
        <w:rPr>
          <w:rFonts w:ascii="Arial"/>
          <w:sz w:val="72"/>
        </w:rPr>
      </w:pPr>
    </w:p>
    <w:p w14:paraId="3C36C43B" w14:textId="77777777" w:rsidR="006A700E" w:rsidRDefault="006A700E">
      <w:pPr>
        <w:pStyle w:val="BodyText"/>
        <w:rPr>
          <w:rFonts w:ascii="Arial"/>
          <w:sz w:val="72"/>
        </w:rPr>
      </w:pPr>
    </w:p>
    <w:p w14:paraId="1C12CCC6" w14:textId="77777777" w:rsidR="006A700E" w:rsidRDefault="006A700E">
      <w:pPr>
        <w:pStyle w:val="BodyText"/>
        <w:spacing w:before="3"/>
        <w:rPr>
          <w:rFonts w:ascii="Arial"/>
          <w:sz w:val="86"/>
        </w:rPr>
      </w:pPr>
    </w:p>
    <w:p w14:paraId="18468A65" w14:textId="77777777" w:rsidR="006A700E" w:rsidRDefault="00B22FE5">
      <w:pPr>
        <w:ind w:left="355"/>
        <w:rPr>
          <w:rFonts w:ascii="Arial"/>
          <w:sz w:val="16"/>
        </w:rPr>
      </w:pPr>
      <w:r>
        <w:rPr>
          <w:rFonts w:ascii="Arial"/>
          <w:w w:val="115"/>
          <w:sz w:val="16"/>
        </w:rPr>
        <w:t xml:space="preserve">R e g </w:t>
      </w:r>
      <w:proofErr w:type="spellStart"/>
      <w:r>
        <w:rPr>
          <w:rFonts w:ascii="Arial"/>
          <w:w w:val="125"/>
          <w:sz w:val="16"/>
        </w:rPr>
        <w:t>i</w:t>
      </w:r>
      <w:proofErr w:type="spellEnd"/>
      <w:r>
        <w:rPr>
          <w:rFonts w:ascii="Arial"/>
          <w:w w:val="125"/>
          <w:sz w:val="16"/>
        </w:rPr>
        <w:t xml:space="preserve"> </w:t>
      </w:r>
      <w:r>
        <w:rPr>
          <w:rFonts w:ascii="Arial"/>
          <w:w w:val="105"/>
          <w:sz w:val="16"/>
        </w:rPr>
        <w:t xml:space="preserve">s </w:t>
      </w:r>
      <w:r>
        <w:rPr>
          <w:rFonts w:ascii="Arial"/>
          <w:w w:val="150"/>
          <w:sz w:val="16"/>
        </w:rPr>
        <w:t xml:space="preserve">t </w:t>
      </w:r>
      <w:r>
        <w:rPr>
          <w:rFonts w:ascii="Arial"/>
          <w:w w:val="125"/>
          <w:sz w:val="16"/>
        </w:rPr>
        <w:t xml:space="preserve">r </w:t>
      </w:r>
      <w:r>
        <w:rPr>
          <w:rFonts w:ascii="Arial"/>
          <w:w w:val="115"/>
          <w:sz w:val="16"/>
        </w:rPr>
        <w:t xml:space="preserve">a </w:t>
      </w:r>
      <w:r>
        <w:rPr>
          <w:rFonts w:ascii="Arial"/>
          <w:w w:val="150"/>
          <w:sz w:val="16"/>
        </w:rPr>
        <w:t xml:space="preserve">t </w:t>
      </w:r>
      <w:proofErr w:type="spellStart"/>
      <w:r>
        <w:rPr>
          <w:rFonts w:ascii="Arial"/>
          <w:w w:val="125"/>
          <w:sz w:val="16"/>
        </w:rPr>
        <w:t>i</w:t>
      </w:r>
      <w:proofErr w:type="spellEnd"/>
      <w:r>
        <w:rPr>
          <w:rFonts w:ascii="Arial"/>
          <w:w w:val="125"/>
          <w:sz w:val="16"/>
        </w:rPr>
        <w:t xml:space="preserve"> </w:t>
      </w:r>
      <w:r>
        <w:rPr>
          <w:rFonts w:ascii="Arial"/>
          <w:w w:val="115"/>
          <w:sz w:val="16"/>
        </w:rPr>
        <w:t xml:space="preserve">o n </w:t>
      </w:r>
      <w:r>
        <w:rPr>
          <w:rFonts w:ascii="Arial"/>
          <w:w w:val="125"/>
          <w:sz w:val="16"/>
        </w:rPr>
        <w:t xml:space="preserve">r </w:t>
      </w:r>
      <w:r>
        <w:rPr>
          <w:rFonts w:ascii="Arial"/>
          <w:w w:val="115"/>
          <w:sz w:val="16"/>
        </w:rPr>
        <w:t xml:space="preserve">e c o m </w:t>
      </w:r>
      <w:proofErr w:type="spellStart"/>
      <w:r>
        <w:rPr>
          <w:rFonts w:ascii="Arial"/>
          <w:w w:val="115"/>
          <w:sz w:val="16"/>
        </w:rPr>
        <w:t>m</w:t>
      </w:r>
      <w:proofErr w:type="spellEnd"/>
      <w:r>
        <w:rPr>
          <w:rFonts w:ascii="Arial"/>
          <w:w w:val="115"/>
          <w:sz w:val="16"/>
        </w:rPr>
        <w:t xml:space="preserve"> e n d e </w:t>
      </w:r>
      <w:proofErr w:type="gramStart"/>
      <w:r>
        <w:rPr>
          <w:rFonts w:ascii="Arial"/>
          <w:w w:val="115"/>
          <w:sz w:val="16"/>
        </w:rPr>
        <w:t>d ,</w:t>
      </w:r>
      <w:proofErr w:type="gramEnd"/>
      <w:r>
        <w:rPr>
          <w:rFonts w:ascii="Arial"/>
          <w:w w:val="115"/>
          <w:sz w:val="16"/>
        </w:rPr>
        <w:t xml:space="preserve"> w a </w:t>
      </w:r>
      <w:r>
        <w:rPr>
          <w:rFonts w:ascii="Arial"/>
          <w:w w:val="125"/>
          <w:sz w:val="16"/>
        </w:rPr>
        <w:t xml:space="preserve">l </w:t>
      </w:r>
      <w:r>
        <w:rPr>
          <w:rFonts w:ascii="Arial"/>
          <w:w w:val="115"/>
          <w:sz w:val="16"/>
        </w:rPr>
        <w:t xml:space="preserve">k </w:t>
      </w:r>
      <w:r>
        <w:rPr>
          <w:rFonts w:ascii="Arial"/>
          <w:w w:val="125"/>
          <w:sz w:val="16"/>
        </w:rPr>
        <w:t xml:space="preserve">- </w:t>
      </w:r>
      <w:proofErr w:type="spellStart"/>
      <w:r>
        <w:rPr>
          <w:rFonts w:ascii="Arial"/>
          <w:w w:val="125"/>
          <w:sz w:val="16"/>
        </w:rPr>
        <w:t>i</w:t>
      </w:r>
      <w:proofErr w:type="spellEnd"/>
      <w:r>
        <w:rPr>
          <w:rFonts w:ascii="Arial"/>
          <w:w w:val="125"/>
          <w:sz w:val="16"/>
        </w:rPr>
        <w:t xml:space="preserve"> </w:t>
      </w:r>
      <w:r>
        <w:rPr>
          <w:rFonts w:ascii="Arial"/>
          <w:w w:val="115"/>
          <w:sz w:val="16"/>
        </w:rPr>
        <w:t xml:space="preserve">n </w:t>
      </w:r>
      <w:r>
        <w:rPr>
          <w:rFonts w:ascii="Arial"/>
          <w:w w:val="105"/>
          <w:sz w:val="16"/>
        </w:rPr>
        <w:t xml:space="preserve">s </w:t>
      </w:r>
      <w:r>
        <w:rPr>
          <w:rFonts w:ascii="Arial"/>
          <w:w w:val="115"/>
          <w:sz w:val="16"/>
        </w:rPr>
        <w:t xml:space="preserve">w e </w:t>
      </w:r>
      <w:r>
        <w:rPr>
          <w:rFonts w:ascii="Arial"/>
          <w:w w:val="125"/>
          <w:sz w:val="16"/>
        </w:rPr>
        <w:t xml:space="preserve">l </w:t>
      </w:r>
      <w:r>
        <w:rPr>
          <w:rFonts w:ascii="Arial"/>
          <w:w w:val="115"/>
          <w:sz w:val="16"/>
        </w:rPr>
        <w:t>c o m e !</w:t>
      </w:r>
    </w:p>
    <w:p w14:paraId="6537FC96" w14:textId="77777777" w:rsidR="006A700E" w:rsidRDefault="00B22FE5">
      <w:pPr>
        <w:spacing w:before="61" w:line="319" w:lineRule="auto"/>
        <w:ind w:left="646" w:right="3338"/>
        <w:jc w:val="center"/>
        <w:rPr>
          <w:rFonts w:ascii="Arial"/>
          <w:sz w:val="16"/>
        </w:rPr>
      </w:pPr>
      <w:r>
        <w:rPr>
          <w:rFonts w:ascii="Arial"/>
          <w:w w:val="115"/>
          <w:sz w:val="16"/>
        </w:rPr>
        <w:t>T</w:t>
      </w:r>
      <w:r>
        <w:rPr>
          <w:rFonts w:ascii="Arial"/>
          <w:spacing w:val="-25"/>
          <w:w w:val="115"/>
          <w:sz w:val="16"/>
        </w:rPr>
        <w:t xml:space="preserve"> </w:t>
      </w:r>
      <w:r>
        <w:rPr>
          <w:rFonts w:ascii="Arial"/>
          <w:w w:val="115"/>
          <w:sz w:val="16"/>
        </w:rPr>
        <w:t>o</w:t>
      </w:r>
      <w:r>
        <w:rPr>
          <w:rFonts w:ascii="Arial"/>
          <w:spacing w:val="36"/>
          <w:w w:val="115"/>
          <w:sz w:val="16"/>
        </w:rPr>
        <w:t xml:space="preserve"> </w:t>
      </w:r>
      <w:r>
        <w:rPr>
          <w:rFonts w:ascii="Arial"/>
          <w:w w:val="145"/>
          <w:sz w:val="16"/>
        </w:rPr>
        <w:t>r</w:t>
      </w:r>
      <w:r>
        <w:rPr>
          <w:rFonts w:ascii="Arial"/>
          <w:spacing w:val="-38"/>
          <w:w w:val="145"/>
          <w:sz w:val="16"/>
        </w:rPr>
        <w:t xml:space="preserve"> </w:t>
      </w:r>
      <w:r>
        <w:rPr>
          <w:rFonts w:ascii="Arial"/>
          <w:w w:val="115"/>
          <w:sz w:val="16"/>
        </w:rPr>
        <w:t>e</w:t>
      </w:r>
      <w:r>
        <w:rPr>
          <w:rFonts w:ascii="Arial"/>
          <w:spacing w:val="-25"/>
          <w:w w:val="115"/>
          <w:sz w:val="16"/>
        </w:rPr>
        <w:t xml:space="preserve"> </w:t>
      </w:r>
      <w:r>
        <w:rPr>
          <w:rFonts w:ascii="Arial"/>
          <w:w w:val="115"/>
          <w:sz w:val="16"/>
        </w:rPr>
        <w:t>g</w:t>
      </w:r>
      <w:r>
        <w:rPr>
          <w:rFonts w:ascii="Arial"/>
          <w:spacing w:val="-25"/>
          <w:w w:val="115"/>
          <w:sz w:val="16"/>
        </w:rPr>
        <w:t xml:space="preserve"> </w:t>
      </w:r>
      <w:proofErr w:type="spellStart"/>
      <w:r>
        <w:rPr>
          <w:rFonts w:ascii="Arial"/>
          <w:w w:val="145"/>
          <w:sz w:val="16"/>
        </w:rPr>
        <w:t>i</w:t>
      </w:r>
      <w:proofErr w:type="spellEnd"/>
      <w:r>
        <w:rPr>
          <w:rFonts w:ascii="Arial"/>
          <w:spacing w:val="-38"/>
          <w:w w:val="145"/>
          <w:sz w:val="16"/>
        </w:rPr>
        <w:t xml:space="preserve"> </w:t>
      </w:r>
      <w:r>
        <w:rPr>
          <w:rFonts w:ascii="Arial"/>
          <w:w w:val="95"/>
          <w:sz w:val="16"/>
        </w:rPr>
        <w:t>s</w:t>
      </w:r>
      <w:r>
        <w:rPr>
          <w:rFonts w:ascii="Arial"/>
          <w:spacing w:val="-16"/>
          <w:w w:val="95"/>
          <w:sz w:val="16"/>
        </w:rPr>
        <w:t xml:space="preserve"> </w:t>
      </w:r>
      <w:r>
        <w:rPr>
          <w:rFonts w:ascii="Arial"/>
          <w:w w:val="150"/>
          <w:sz w:val="16"/>
        </w:rPr>
        <w:t>t</w:t>
      </w:r>
      <w:r>
        <w:rPr>
          <w:rFonts w:ascii="Arial"/>
          <w:spacing w:val="-40"/>
          <w:w w:val="150"/>
          <w:sz w:val="16"/>
        </w:rPr>
        <w:t xml:space="preserve"> </w:t>
      </w:r>
      <w:r>
        <w:rPr>
          <w:rFonts w:ascii="Arial"/>
          <w:w w:val="115"/>
          <w:sz w:val="16"/>
        </w:rPr>
        <w:t>e</w:t>
      </w:r>
      <w:r>
        <w:rPr>
          <w:rFonts w:ascii="Arial"/>
          <w:spacing w:val="-25"/>
          <w:w w:val="115"/>
          <w:sz w:val="16"/>
        </w:rPr>
        <w:t xml:space="preserve"> </w:t>
      </w:r>
      <w:r>
        <w:rPr>
          <w:rFonts w:ascii="Arial"/>
          <w:w w:val="145"/>
          <w:sz w:val="16"/>
        </w:rPr>
        <w:t>r</w:t>
      </w:r>
      <w:r>
        <w:rPr>
          <w:rFonts w:ascii="Arial"/>
          <w:spacing w:val="22"/>
          <w:w w:val="145"/>
          <w:sz w:val="16"/>
        </w:rPr>
        <w:t xml:space="preserve"> </w:t>
      </w:r>
      <w:r>
        <w:rPr>
          <w:rFonts w:ascii="Arial"/>
          <w:w w:val="115"/>
          <w:sz w:val="16"/>
        </w:rPr>
        <w:t>o</w:t>
      </w:r>
      <w:r>
        <w:rPr>
          <w:rFonts w:ascii="Arial"/>
          <w:spacing w:val="-24"/>
          <w:w w:val="115"/>
          <w:sz w:val="16"/>
        </w:rPr>
        <w:t xml:space="preserve"> </w:t>
      </w:r>
      <w:r>
        <w:rPr>
          <w:rFonts w:ascii="Arial"/>
          <w:w w:val="145"/>
          <w:sz w:val="16"/>
        </w:rPr>
        <w:t>r</w:t>
      </w:r>
      <w:r>
        <w:rPr>
          <w:rFonts w:ascii="Arial"/>
          <w:spacing w:val="22"/>
          <w:w w:val="145"/>
          <w:sz w:val="16"/>
        </w:rPr>
        <w:t xml:space="preserve"> </w:t>
      </w:r>
      <w:proofErr w:type="spellStart"/>
      <w:r>
        <w:rPr>
          <w:rFonts w:ascii="Arial"/>
          <w:w w:val="145"/>
          <w:sz w:val="16"/>
        </w:rPr>
        <w:t>r</w:t>
      </w:r>
      <w:proofErr w:type="spellEnd"/>
      <w:r>
        <w:rPr>
          <w:rFonts w:ascii="Arial"/>
          <w:spacing w:val="-38"/>
          <w:w w:val="145"/>
          <w:sz w:val="16"/>
        </w:rPr>
        <w:t xml:space="preserve"> </w:t>
      </w:r>
      <w:r>
        <w:rPr>
          <w:rFonts w:ascii="Arial"/>
          <w:w w:val="115"/>
          <w:sz w:val="16"/>
        </w:rPr>
        <w:t>e</w:t>
      </w:r>
      <w:r>
        <w:rPr>
          <w:rFonts w:ascii="Arial"/>
          <w:spacing w:val="-25"/>
          <w:w w:val="115"/>
          <w:sz w:val="16"/>
        </w:rPr>
        <w:t xml:space="preserve"> </w:t>
      </w:r>
      <w:r>
        <w:rPr>
          <w:rFonts w:ascii="Arial"/>
          <w:w w:val="115"/>
          <w:sz w:val="16"/>
        </w:rPr>
        <w:t>q</w:t>
      </w:r>
      <w:r>
        <w:rPr>
          <w:rFonts w:ascii="Arial"/>
          <w:spacing w:val="-25"/>
          <w:w w:val="115"/>
          <w:sz w:val="16"/>
        </w:rPr>
        <w:t xml:space="preserve"> </w:t>
      </w:r>
      <w:r>
        <w:rPr>
          <w:rFonts w:ascii="Arial"/>
          <w:w w:val="115"/>
          <w:sz w:val="16"/>
        </w:rPr>
        <w:t>u</w:t>
      </w:r>
      <w:r>
        <w:rPr>
          <w:rFonts w:ascii="Arial"/>
          <w:spacing w:val="-24"/>
          <w:w w:val="115"/>
          <w:sz w:val="16"/>
        </w:rPr>
        <w:t xml:space="preserve"> </w:t>
      </w:r>
      <w:r>
        <w:rPr>
          <w:rFonts w:ascii="Arial"/>
          <w:w w:val="115"/>
          <w:sz w:val="16"/>
        </w:rPr>
        <w:t>e</w:t>
      </w:r>
      <w:r>
        <w:rPr>
          <w:rFonts w:ascii="Arial"/>
          <w:spacing w:val="-25"/>
          <w:w w:val="115"/>
          <w:sz w:val="16"/>
        </w:rPr>
        <w:t xml:space="preserve"> </w:t>
      </w:r>
      <w:r>
        <w:rPr>
          <w:rFonts w:ascii="Arial"/>
          <w:w w:val="95"/>
          <w:sz w:val="16"/>
        </w:rPr>
        <w:t>s</w:t>
      </w:r>
      <w:r>
        <w:rPr>
          <w:rFonts w:ascii="Arial"/>
          <w:spacing w:val="-16"/>
          <w:w w:val="95"/>
          <w:sz w:val="16"/>
        </w:rPr>
        <w:t xml:space="preserve"> </w:t>
      </w:r>
      <w:r>
        <w:rPr>
          <w:rFonts w:ascii="Arial"/>
          <w:w w:val="150"/>
          <w:sz w:val="16"/>
        </w:rPr>
        <w:t>t</w:t>
      </w:r>
      <w:r>
        <w:rPr>
          <w:rFonts w:ascii="Arial"/>
          <w:spacing w:val="20"/>
          <w:w w:val="150"/>
          <w:sz w:val="16"/>
        </w:rPr>
        <w:t xml:space="preserve"> </w:t>
      </w:r>
      <w:r>
        <w:rPr>
          <w:rFonts w:ascii="Arial"/>
          <w:w w:val="115"/>
          <w:sz w:val="16"/>
        </w:rPr>
        <w:t>a</w:t>
      </w:r>
      <w:r>
        <w:rPr>
          <w:rFonts w:ascii="Arial"/>
          <w:spacing w:val="-25"/>
          <w:w w:val="115"/>
          <w:sz w:val="16"/>
        </w:rPr>
        <w:t xml:space="preserve"> </w:t>
      </w:r>
      <w:r>
        <w:rPr>
          <w:rFonts w:ascii="Arial"/>
          <w:w w:val="115"/>
          <w:sz w:val="16"/>
        </w:rPr>
        <w:t>c</w:t>
      </w:r>
      <w:r>
        <w:rPr>
          <w:rFonts w:ascii="Arial"/>
          <w:spacing w:val="-24"/>
          <w:w w:val="115"/>
          <w:sz w:val="16"/>
        </w:rPr>
        <w:t xml:space="preserve"> </w:t>
      </w:r>
      <w:proofErr w:type="spellStart"/>
      <w:r>
        <w:rPr>
          <w:rFonts w:ascii="Arial"/>
          <w:w w:val="115"/>
          <w:sz w:val="16"/>
        </w:rPr>
        <w:t>c</w:t>
      </w:r>
      <w:proofErr w:type="spellEnd"/>
      <w:r>
        <w:rPr>
          <w:rFonts w:ascii="Arial"/>
          <w:spacing w:val="-24"/>
          <w:w w:val="115"/>
          <w:sz w:val="16"/>
        </w:rPr>
        <w:t xml:space="preserve"> </w:t>
      </w:r>
      <w:r>
        <w:rPr>
          <w:rFonts w:ascii="Arial"/>
          <w:w w:val="115"/>
          <w:sz w:val="16"/>
        </w:rPr>
        <w:t>o</w:t>
      </w:r>
      <w:r>
        <w:rPr>
          <w:rFonts w:ascii="Arial"/>
          <w:spacing w:val="-24"/>
          <w:w w:val="115"/>
          <w:sz w:val="16"/>
        </w:rPr>
        <w:t xml:space="preserve"> </w:t>
      </w:r>
      <w:r>
        <w:rPr>
          <w:rFonts w:ascii="Arial"/>
          <w:w w:val="115"/>
          <w:sz w:val="16"/>
        </w:rPr>
        <w:t>m</w:t>
      </w:r>
      <w:r>
        <w:rPr>
          <w:rFonts w:ascii="Arial"/>
          <w:spacing w:val="-25"/>
          <w:w w:val="115"/>
          <w:sz w:val="16"/>
        </w:rPr>
        <w:t xml:space="preserve"> </w:t>
      </w:r>
      <w:proofErr w:type="spellStart"/>
      <w:r>
        <w:rPr>
          <w:rFonts w:ascii="Arial"/>
          <w:w w:val="115"/>
          <w:sz w:val="16"/>
        </w:rPr>
        <w:t>m</w:t>
      </w:r>
      <w:proofErr w:type="spellEnd"/>
      <w:r>
        <w:rPr>
          <w:rFonts w:ascii="Arial"/>
          <w:spacing w:val="-25"/>
          <w:w w:val="115"/>
          <w:sz w:val="16"/>
        </w:rPr>
        <w:t xml:space="preserve"> </w:t>
      </w:r>
      <w:r>
        <w:rPr>
          <w:rFonts w:ascii="Arial"/>
          <w:w w:val="115"/>
          <w:sz w:val="16"/>
        </w:rPr>
        <w:t>o</w:t>
      </w:r>
      <w:r>
        <w:rPr>
          <w:rFonts w:ascii="Arial"/>
          <w:spacing w:val="-24"/>
          <w:w w:val="115"/>
          <w:sz w:val="16"/>
        </w:rPr>
        <w:t xml:space="preserve"> </w:t>
      </w:r>
      <w:r>
        <w:rPr>
          <w:rFonts w:ascii="Arial"/>
          <w:w w:val="115"/>
          <w:sz w:val="16"/>
        </w:rPr>
        <w:t>d</w:t>
      </w:r>
      <w:r>
        <w:rPr>
          <w:rFonts w:ascii="Arial"/>
          <w:spacing w:val="-25"/>
          <w:w w:val="115"/>
          <w:sz w:val="16"/>
        </w:rPr>
        <w:t xml:space="preserve"> </w:t>
      </w:r>
      <w:r>
        <w:rPr>
          <w:rFonts w:ascii="Arial"/>
          <w:w w:val="115"/>
          <w:sz w:val="16"/>
        </w:rPr>
        <w:t>a</w:t>
      </w:r>
      <w:r>
        <w:rPr>
          <w:rFonts w:ascii="Arial"/>
          <w:spacing w:val="-25"/>
          <w:w w:val="115"/>
          <w:sz w:val="16"/>
        </w:rPr>
        <w:t xml:space="preserve"> </w:t>
      </w:r>
      <w:r>
        <w:rPr>
          <w:rFonts w:ascii="Arial"/>
          <w:w w:val="150"/>
          <w:sz w:val="16"/>
        </w:rPr>
        <w:t>t</w:t>
      </w:r>
      <w:r>
        <w:rPr>
          <w:rFonts w:ascii="Arial"/>
          <w:spacing w:val="-40"/>
          <w:w w:val="150"/>
          <w:sz w:val="16"/>
        </w:rPr>
        <w:t xml:space="preserve"> </w:t>
      </w:r>
      <w:proofErr w:type="spellStart"/>
      <w:r>
        <w:rPr>
          <w:rFonts w:ascii="Arial"/>
          <w:w w:val="145"/>
          <w:sz w:val="16"/>
        </w:rPr>
        <w:t>i</w:t>
      </w:r>
      <w:proofErr w:type="spellEnd"/>
      <w:r>
        <w:rPr>
          <w:rFonts w:ascii="Arial"/>
          <w:spacing w:val="-38"/>
          <w:w w:val="145"/>
          <w:sz w:val="16"/>
        </w:rPr>
        <w:t xml:space="preserve"> </w:t>
      </w:r>
      <w:r>
        <w:rPr>
          <w:rFonts w:ascii="Arial"/>
          <w:w w:val="115"/>
          <w:sz w:val="16"/>
        </w:rPr>
        <w:t>o</w:t>
      </w:r>
      <w:r>
        <w:rPr>
          <w:rFonts w:ascii="Arial"/>
          <w:spacing w:val="-24"/>
          <w:w w:val="115"/>
          <w:sz w:val="16"/>
        </w:rPr>
        <w:t xml:space="preserve"> </w:t>
      </w:r>
      <w:r>
        <w:rPr>
          <w:rFonts w:ascii="Arial"/>
          <w:w w:val="115"/>
          <w:sz w:val="16"/>
        </w:rPr>
        <w:t>n</w:t>
      </w:r>
      <w:r>
        <w:rPr>
          <w:rFonts w:ascii="Arial"/>
          <w:spacing w:val="-25"/>
          <w:w w:val="115"/>
          <w:sz w:val="16"/>
        </w:rPr>
        <w:t xml:space="preserve"> </w:t>
      </w:r>
      <w:proofErr w:type="gramStart"/>
      <w:r>
        <w:rPr>
          <w:rFonts w:ascii="Arial"/>
          <w:w w:val="95"/>
          <w:sz w:val="16"/>
        </w:rPr>
        <w:t>s</w:t>
      </w:r>
      <w:r>
        <w:rPr>
          <w:rFonts w:ascii="Arial"/>
          <w:spacing w:val="-16"/>
          <w:w w:val="95"/>
          <w:sz w:val="16"/>
        </w:rPr>
        <w:t xml:space="preserve"> </w:t>
      </w:r>
      <w:r>
        <w:rPr>
          <w:rFonts w:ascii="Arial"/>
          <w:w w:val="115"/>
          <w:sz w:val="16"/>
        </w:rPr>
        <w:t>:</w:t>
      </w:r>
      <w:proofErr w:type="gramEnd"/>
      <w:r>
        <w:rPr>
          <w:rFonts w:ascii="Arial"/>
          <w:w w:val="115"/>
          <w:sz w:val="16"/>
        </w:rPr>
        <w:t xml:space="preserve"> </w:t>
      </w:r>
      <w:r>
        <w:rPr>
          <w:rFonts w:ascii="Arial"/>
          <w:color w:val="0B1FE9"/>
          <w:w w:val="115"/>
          <w:sz w:val="16"/>
        </w:rPr>
        <w:t xml:space="preserve"> h</w:t>
      </w:r>
      <w:r>
        <w:rPr>
          <w:rFonts w:ascii="Arial"/>
          <w:color w:val="0B1FE9"/>
          <w:spacing w:val="-22"/>
          <w:w w:val="115"/>
          <w:sz w:val="16"/>
        </w:rPr>
        <w:t xml:space="preserve"> </w:t>
      </w:r>
      <w:r>
        <w:rPr>
          <w:rFonts w:ascii="Arial"/>
          <w:color w:val="0B1FE9"/>
          <w:w w:val="150"/>
          <w:sz w:val="16"/>
        </w:rPr>
        <w:t>t</w:t>
      </w:r>
      <w:r>
        <w:rPr>
          <w:rFonts w:ascii="Arial"/>
          <w:color w:val="0B1FE9"/>
          <w:spacing w:val="-38"/>
          <w:w w:val="150"/>
          <w:sz w:val="16"/>
        </w:rPr>
        <w:t xml:space="preserve"> </w:t>
      </w:r>
      <w:proofErr w:type="spellStart"/>
      <w:r>
        <w:rPr>
          <w:rFonts w:ascii="Arial"/>
          <w:color w:val="0B1FE9"/>
          <w:w w:val="150"/>
          <w:sz w:val="16"/>
        </w:rPr>
        <w:t>t</w:t>
      </w:r>
      <w:proofErr w:type="spellEnd"/>
      <w:r>
        <w:rPr>
          <w:rFonts w:ascii="Arial"/>
          <w:color w:val="0B1FE9"/>
          <w:spacing w:val="-38"/>
          <w:w w:val="150"/>
          <w:sz w:val="16"/>
        </w:rPr>
        <w:t xml:space="preserve"> </w:t>
      </w:r>
      <w:r>
        <w:rPr>
          <w:rFonts w:ascii="Arial"/>
          <w:color w:val="0B1FE9"/>
          <w:w w:val="115"/>
          <w:sz w:val="16"/>
        </w:rPr>
        <w:t>p</w:t>
      </w:r>
      <w:r>
        <w:rPr>
          <w:rFonts w:ascii="Arial"/>
          <w:color w:val="0B1FE9"/>
          <w:spacing w:val="-22"/>
          <w:w w:val="115"/>
          <w:sz w:val="16"/>
        </w:rPr>
        <w:t xml:space="preserve"> </w:t>
      </w:r>
      <w:r>
        <w:rPr>
          <w:rFonts w:ascii="Arial"/>
          <w:color w:val="0B1FE9"/>
          <w:w w:val="115"/>
          <w:sz w:val="16"/>
        </w:rPr>
        <w:t>:</w:t>
      </w:r>
      <w:r>
        <w:rPr>
          <w:rFonts w:ascii="Arial"/>
          <w:color w:val="0B1FE9"/>
          <w:spacing w:val="-22"/>
          <w:w w:val="115"/>
          <w:sz w:val="16"/>
        </w:rPr>
        <w:t xml:space="preserve"> </w:t>
      </w:r>
      <w:r>
        <w:rPr>
          <w:rFonts w:ascii="Arial"/>
          <w:color w:val="0B1FE9"/>
          <w:w w:val="145"/>
          <w:sz w:val="16"/>
        </w:rPr>
        <w:t>/</w:t>
      </w:r>
      <w:r>
        <w:rPr>
          <w:rFonts w:ascii="Arial"/>
          <w:color w:val="0B1FE9"/>
          <w:spacing w:val="-36"/>
          <w:w w:val="145"/>
          <w:sz w:val="16"/>
        </w:rPr>
        <w:t xml:space="preserve"> </w:t>
      </w:r>
      <w:r>
        <w:rPr>
          <w:rFonts w:ascii="Arial"/>
          <w:color w:val="0B1FE9"/>
          <w:w w:val="145"/>
          <w:sz w:val="16"/>
        </w:rPr>
        <w:t>/</w:t>
      </w:r>
      <w:r>
        <w:rPr>
          <w:rFonts w:ascii="Arial"/>
          <w:color w:val="0B1FE9"/>
          <w:spacing w:val="-36"/>
          <w:w w:val="145"/>
          <w:sz w:val="16"/>
        </w:rPr>
        <w:t xml:space="preserve"> </w:t>
      </w:r>
      <w:r>
        <w:rPr>
          <w:rFonts w:ascii="Arial"/>
          <w:color w:val="0B1FE9"/>
          <w:w w:val="145"/>
          <w:sz w:val="16"/>
        </w:rPr>
        <w:t>f</w:t>
      </w:r>
      <w:r>
        <w:rPr>
          <w:rFonts w:ascii="Arial"/>
          <w:color w:val="0B1FE9"/>
          <w:spacing w:val="-36"/>
          <w:w w:val="145"/>
          <w:sz w:val="16"/>
        </w:rPr>
        <w:t xml:space="preserve"> </w:t>
      </w:r>
      <w:r>
        <w:rPr>
          <w:rFonts w:ascii="Arial"/>
          <w:color w:val="0B1FE9"/>
          <w:w w:val="115"/>
          <w:sz w:val="16"/>
        </w:rPr>
        <w:t>o</w:t>
      </w:r>
      <w:r>
        <w:rPr>
          <w:rFonts w:ascii="Arial"/>
          <w:color w:val="0B1FE9"/>
          <w:spacing w:val="-21"/>
          <w:w w:val="115"/>
          <w:sz w:val="16"/>
        </w:rPr>
        <w:t xml:space="preserve"> </w:t>
      </w:r>
      <w:proofErr w:type="spellStart"/>
      <w:r>
        <w:rPr>
          <w:rFonts w:ascii="Arial"/>
          <w:color w:val="0B1FE9"/>
          <w:w w:val="115"/>
          <w:sz w:val="16"/>
        </w:rPr>
        <w:t>o</w:t>
      </w:r>
      <w:proofErr w:type="spellEnd"/>
      <w:r>
        <w:rPr>
          <w:rFonts w:ascii="Arial"/>
          <w:color w:val="0B1FE9"/>
          <w:spacing w:val="-21"/>
          <w:w w:val="115"/>
          <w:sz w:val="16"/>
        </w:rPr>
        <w:t xml:space="preserve"> </w:t>
      </w:r>
      <w:r>
        <w:rPr>
          <w:rFonts w:ascii="Arial"/>
          <w:color w:val="0B1FE9"/>
          <w:w w:val="150"/>
          <w:sz w:val="16"/>
        </w:rPr>
        <w:t>t</w:t>
      </w:r>
      <w:r>
        <w:rPr>
          <w:rFonts w:ascii="Arial"/>
          <w:color w:val="0B1FE9"/>
          <w:spacing w:val="-38"/>
          <w:w w:val="150"/>
          <w:sz w:val="16"/>
        </w:rPr>
        <w:t xml:space="preserve"> </w:t>
      </w:r>
      <w:r>
        <w:rPr>
          <w:rFonts w:ascii="Arial"/>
          <w:color w:val="0B1FE9"/>
          <w:w w:val="95"/>
          <w:sz w:val="16"/>
        </w:rPr>
        <w:t>s</w:t>
      </w:r>
      <w:r>
        <w:rPr>
          <w:rFonts w:ascii="Arial"/>
          <w:color w:val="0B1FE9"/>
          <w:spacing w:val="-14"/>
          <w:w w:val="95"/>
          <w:sz w:val="16"/>
        </w:rPr>
        <w:t xml:space="preserve"> </w:t>
      </w:r>
      <w:r>
        <w:rPr>
          <w:rFonts w:ascii="Arial"/>
          <w:color w:val="0B1FE9"/>
          <w:w w:val="150"/>
          <w:sz w:val="16"/>
        </w:rPr>
        <w:t>t</w:t>
      </w:r>
      <w:r>
        <w:rPr>
          <w:rFonts w:ascii="Arial"/>
          <w:color w:val="0B1FE9"/>
          <w:spacing w:val="-38"/>
          <w:w w:val="150"/>
          <w:sz w:val="16"/>
        </w:rPr>
        <w:t xml:space="preserve"> </w:t>
      </w:r>
      <w:r>
        <w:rPr>
          <w:rFonts w:ascii="Arial"/>
          <w:color w:val="0B1FE9"/>
          <w:w w:val="115"/>
          <w:sz w:val="16"/>
        </w:rPr>
        <w:t>e</w:t>
      </w:r>
      <w:r>
        <w:rPr>
          <w:rFonts w:ascii="Arial"/>
          <w:color w:val="0B1FE9"/>
          <w:spacing w:val="-22"/>
          <w:w w:val="115"/>
          <w:sz w:val="16"/>
        </w:rPr>
        <w:t xml:space="preserve"> </w:t>
      </w:r>
      <w:r>
        <w:rPr>
          <w:rFonts w:ascii="Arial"/>
          <w:color w:val="0B1FE9"/>
          <w:w w:val="115"/>
          <w:sz w:val="16"/>
        </w:rPr>
        <w:t>p</w:t>
      </w:r>
      <w:r>
        <w:rPr>
          <w:rFonts w:ascii="Arial"/>
          <w:color w:val="0B1FE9"/>
          <w:spacing w:val="-22"/>
          <w:w w:val="115"/>
          <w:sz w:val="16"/>
        </w:rPr>
        <w:t xml:space="preserve"> </w:t>
      </w:r>
      <w:r>
        <w:rPr>
          <w:rFonts w:ascii="Arial"/>
          <w:color w:val="0B1FE9"/>
          <w:w w:val="95"/>
          <w:sz w:val="16"/>
        </w:rPr>
        <w:t>s</w:t>
      </w:r>
      <w:r>
        <w:rPr>
          <w:rFonts w:ascii="Arial"/>
          <w:color w:val="0B1FE9"/>
          <w:spacing w:val="-14"/>
          <w:w w:val="95"/>
          <w:sz w:val="16"/>
        </w:rPr>
        <w:t xml:space="preserve"> </w:t>
      </w:r>
      <w:r>
        <w:rPr>
          <w:rFonts w:ascii="Arial"/>
          <w:color w:val="0B1FE9"/>
          <w:w w:val="150"/>
          <w:sz w:val="16"/>
        </w:rPr>
        <w:t>t</w:t>
      </w:r>
      <w:r>
        <w:rPr>
          <w:rFonts w:ascii="Arial"/>
          <w:color w:val="0B1FE9"/>
          <w:spacing w:val="-38"/>
          <w:w w:val="150"/>
          <w:sz w:val="16"/>
        </w:rPr>
        <w:t xml:space="preserve"> </w:t>
      </w:r>
      <w:r>
        <w:rPr>
          <w:rFonts w:ascii="Arial"/>
          <w:color w:val="0B1FE9"/>
          <w:w w:val="115"/>
          <w:sz w:val="16"/>
        </w:rPr>
        <w:t>o</w:t>
      </w:r>
      <w:r>
        <w:rPr>
          <w:rFonts w:ascii="Arial"/>
          <w:color w:val="0B1FE9"/>
          <w:spacing w:val="-21"/>
          <w:w w:val="115"/>
          <w:sz w:val="16"/>
        </w:rPr>
        <w:t xml:space="preserve"> </w:t>
      </w:r>
      <w:r>
        <w:rPr>
          <w:rFonts w:ascii="Arial"/>
          <w:color w:val="0B1FE9"/>
          <w:w w:val="150"/>
          <w:sz w:val="16"/>
        </w:rPr>
        <w:t>t</w:t>
      </w:r>
      <w:r>
        <w:rPr>
          <w:rFonts w:ascii="Arial"/>
          <w:color w:val="0B1FE9"/>
          <w:spacing w:val="-38"/>
          <w:w w:val="150"/>
          <w:sz w:val="16"/>
        </w:rPr>
        <w:t xml:space="preserve"> </w:t>
      </w:r>
      <w:r>
        <w:rPr>
          <w:rFonts w:ascii="Arial"/>
          <w:color w:val="0B1FE9"/>
          <w:w w:val="145"/>
          <w:sz w:val="16"/>
        </w:rPr>
        <w:t>r</w:t>
      </w:r>
      <w:r>
        <w:rPr>
          <w:rFonts w:ascii="Arial"/>
          <w:color w:val="0B1FE9"/>
          <w:spacing w:val="-36"/>
          <w:w w:val="145"/>
          <w:sz w:val="16"/>
        </w:rPr>
        <w:t xml:space="preserve"> </w:t>
      </w:r>
      <w:r>
        <w:rPr>
          <w:rFonts w:ascii="Arial"/>
          <w:color w:val="0B1FE9"/>
          <w:w w:val="115"/>
          <w:sz w:val="16"/>
        </w:rPr>
        <w:t>a</w:t>
      </w:r>
      <w:r>
        <w:rPr>
          <w:rFonts w:ascii="Arial"/>
          <w:color w:val="0B1FE9"/>
          <w:spacing w:val="-22"/>
          <w:w w:val="115"/>
          <w:sz w:val="16"/>
        </w:rPr>
        <w:t xml:space="preserve"> </w:t>
      </w:r>
      <w:r>
        <w:rPr>
          <w:rFonts w:ascii="Arial"/>
          <w:color w:val="0B1FE9"/>
          <w:w w:val="115"/>
          <w:sz w:val="16"/>
        </w:rPr>
        <w:t>n</w:t>
      </w:r>
      <w:r>
        <w:rPr>
          <w:rFonts w:ascii="Arial"/>
          <w:color w:val="0B1FE9"/>
          <w:spacing w:val="-22"/>
          <w:w w:val="115"/>
          <w:sz w:val="16"/>
        </w:rPr>
        <w:t xml:space="preserve"> </w:t>
      </w:r>
      <w:r>
        <w:rPr>
          <w:rFonts w:ascii="Arial"/>
          <w:color w:val="0B1FE9"/>
          <w:w w:val="95"/>
          <w:sz w:val="16"/>
        </w:rPr>
        <w:t>s</w:t>
      </w:r>
      <w:r>
        <w:rPr>
          <w:rFonts w:ascii="Arial"/>
          <w:color w:val="0B1FE9"/>
          <w:spacing w:val="-14"/>
          <w:w w:val="95"/>
          <w:sz w:val="16"/>
        </w:rPr>
        <w:t xml:space="preserve"> </w:t>
      </w:r>
      <w:proofErr w:type="spellStart"/>
      <w:r>
        <w:rPr>
          <w:rFonts w:ascii="Arial"/>
          <w:color w:val="0B1FE9"/>
          <w:w w:val="145"/>
          <w:sz w:val="16"/>
        </w:rPr>
        <w:t>i</w:t>
      </w:r>
      <w:proofErr w:type="spellEnd"/>
      <w:r>
        <w:rPr>
          <w:rFonts w:ascii="Arial"/>
          <w:color w:val="0B1FE9"/>
          <w:spacing w:val="-36"/>
          <w:w w:val="145"/>
          <w:sz w:val="16"/>
        </w:rPr>
        <w:t xml:space="preserve"> </w:t>
      </w:r>
      <w:r>
        <w:rPr>
          <w:rFonts w:ascii="Arial"/>
          <w:color w:val="0B1FE9"/>
          <w:w w:val="150"/>
          <w:sz w:val="16"/>
        </w:rPr>
        <w:t>t</w:t>
      </w:r>
      <w:r>
        <w:rPr>
          <w:rFonts w:ascii="Arial"/>
          <w:color w:val="0B1FE9"/>
          <w:spacing w:val="-38"/>
          <w:w w:val="150"/>
          <w:sz w:val="16"/>
        </w:rPr>
        <w:t xml:space="preserve"> </w:t>
      </w:r>
      <w:proofErr w:type="spellStart"/>
      <w:r>
        <w:rPr>
          <w:rFonts w:ascii="Arial"/>
          <w:color w:val="0B1FE9"/>
          <w:w w:val="145"/>
          <w:sz w:val="16"/>
        </w:rPr>
        <w:t>i</w:t>
      </w:r>
      <w:proofErr w:type="spellEnd"/>
      <w:r>
        <w:rPr>
          <w:rFonts w:ascii="Arial"/>
          <w:color w:val="0B1FE9"/>
          <w:spacing w:val="-36"/>
          <w:w w:val="145"/>
          <w:sz w:val="16"/>
        </w:rPr>
        <w:t xml:space="preserve"> </w:t>
      </w:r>
      <w:r>
        <w:rPr>
          <w:rFonts w:ascii="Arial"/>
          <w:color w:val="0B1FE9"/>
          <w:w w:val="115"/>
          <w:sz w:val="16"/>
        </w:rPr>
        <w:t>o</w:t>
      </w:r>
      <w:r>
        <w:rPr>
          <w:rFonts w:ascii="Arial"/>
          <w:color w:val="0B1FE9"/>
          <w:spacing w:val="-21"/>
          <w:w w:val="115"/>
          <w:sz w:val="16"/>
        </w:rPr>
        <w:t xml:space="preserve"> </w:t>
      </w:r>
      <w:r>
        <w:rPr>
          <w:rFonts w:ascii="Arial"/>
          <w:color w:val="0B1FE9"/>
          <w:w w:val="115"/>
          <w:sz w:val="16"/>
        </w:rPr>
        <w:t>n</w:t>
      </w:r>
      <w:r>
        <w:rPr>
          <w:rFonts w:ascii="Arial"/>
          <w:color w:val="0B1FE9"/>
          <w:spacing w:val="-22"/>
          <w:w w:val="115"/>
          <w:sz w:val="16"/>
        </w:rPr>
        <w:t xml:space="preserve"> </w:t>
      </w:r>
      <w:r>
        <w:rPr>
          <w:rFonts w:ascii="Arial"/>
          <w:color w:val="0B1FE9"/>
          <w:w w:val="115"/>
          <w:sz w:val="16"/>
        </w:rPr>
        <w:t>.</w:t>
      </w:r>
      <w:r>
        <w:rPr>
          <w:rFonts w:ascii="Arial"/>
          <w:color w:val="0B1FE9"/>
          <w:spacing w:val="-22"/>
          <w:w w:val="115"/>
          <w:sz w:val="16"/>
        </w:rPr>
        <w:t xml:space="preserve"> </w:t>
      </w:r>
      <w:r>
        <w:rPr>
          <w:rFonts w:ascii="Arial"/>
          <w:color w:val="0B1FE9"/>
          <w:w w:val="115"/>
          <w:sz w:val="16"/>
        </w:rPr>
        <w:t>w</w:t>
      </w:r>
      <w:r>
        <w:rPr>
          <w:rFonts w:ascii="Arial"/>
          <w:color w:val="0B1FE9"/>
          <w:spacing w:val="-22"/>
          <w:w w:val="115"/>
          <w:sz w:val="16"/>
        </w:rPr>
        <w:t xml:space="preserve"> </w:t>
      </w:r>
      <w:r>
        <w:rPr>
          <w:rFonts w:ascii="Arial"/>
          <w:color w:val="0B1FE9"/>
          <w:w w:val="115"/>
          <w:sz w:val="16"/>
        </w:rPr>
        <w:t>e</w:t>
      </w:r>
      <w:r>
        <w:rPr>
          <w:rFonts w:ascii="Arial"/>
          <w:color w:val="0B1FE9"/>
          <w:spacing w:val="-22"/>
          <w:w w:val="115"/>
          <w:sz w:val="16"/>
        </w:rPr>
        <w:t xml:space="preserve"> </w:t>
      </w:r>
      <w:proofErr w:type="spellStart"/>
      <w:r>
        <w:rPr>
          <w:rFonts w:ascii="Arial"/>
          <w:color w:val="0B1FE9"/>
          <w:w w:val="115"/>
          <w:sz w:val="16"/>
        </w:rPr>
        <w:t>e</w:t>
      </w:r>
      <w:proofErr w:type="spellEnd"/>
      <w:r>
        <w:rPr>
          <w:rFonts w:ascii="Arial"/>
          <w:color w:val="0B1FE9"/>
          <w:spacing w:val="-22"/>
          <w:w w:val="115"/>
          <w:sz w:val="16"/>
        </w:rPr>
        <w:t xml:space="preserve"> </w:t>
      </w:r>
      <w:r>
        <w:rPr>
          <w:rFonts w:ascii="Arial"/>
          <w:color w:val="0B1FE9"/>
          <w:w w:val="115"/>
          <w:sz w:val="16"/>
        </w:rPr>
        <w:t>b</w:t>
      </w:r>
      <w:r>
        <w:rPr>
          <w:rFonts w:ascii="Arial"/>
          <w:color w:val="0B1FE9"/>
          <w:spacing w:val="-21"/>
          <w:w w:val="115"/>
          <w:sz w:val="16"/>
        </w:rPr>
        <w:t xml:space="preserve"> </w:t>
      </w:r>
      <w:r>
        <w:rPr>
          <w:rFonts w:ascii="Arial"/>
          <w:color w:val="0B1FE9"/>
          <w:w w:val="145"/>
          <w:sz w:val="16"/>
        </w:rPr>
        <w:t>l</w:t>
      </w:r>
      <w:r>
        <w:rPr>
          <w:rFonts w:ascii="Arial"/>
          <w:color w:val="0B1FE9"/>
          <w:spacing w:val="-36"/>
          <w:w w:val="145"/>
          <w:sz w:val="16"/>
        </w:rPr>
        <w:t xml:space="preserve"> </w:t>
      </w:r>
      <w:proofErr w:type="gramStart"/>
      <w:r>
        <w:rPr>
          <w:rFonts w:ascii="Arial"/>
          <w:color w:val="0B1FE9"/>
          <w:w w:val="115"/>
          <w:sz w:val="16"/>
        </w:rPr>
        <w:t>y</w:t>
      </w:r>
      <w:r>
        <w:rPr>
          <w:rFonts w:ascii="Arial"/>
          <w:color w:val="0B1FE9"/>
          <w:spacing w:val="-22"/>
          <w:w w:val="115"/>
          <w:sz w:val="16"/>
        </w:rPr>
        <w:t xml:space="preserve"> </w:t>
      </w:r>
      <w:r>
        <w:rPr>
          <w:rFonts w:ascii="Arial"/>
          <w:color w:val="0B1FE9"/>
          <w:w w:val="115"/>
          <w:sz w:val="16"/>
        </w:rPr>
        <w:t>.</w:t>
      </w:r>
      <w:proofErr w:type="gramEnd"/>
      <w:r>
        <w:rPr>
          <w:rFonts w:ascii="Arial"/>
          <w:color w:val="0B1FE9"/>
          <w:spacing w:val="-22"/>
          <w:w w:val="115"/>
          <w:sz w:val="16"/>
        </w:rPr>
        <w:t xml:space="preserve"> </w:t>
      </w:r>
      <w:r>
        <w:rPr>
          <w:rFonts w:ascii="Arial"/>
          <w:color w:val="0B1FE9"/>
          <w:w w:val="115"/>
          <w:sz w:val="16"/>
        </w:rPr>
        <w:t>c</w:t>
      </w:r>
      <w:r>
        <w:rPr>
          <w:rFonts w:ascii="Arial"/>
          <w:color w:val="0B1FE9"/>
          <w:spacing w:val="-21"/>
          <w:w w:val="115"/>
          <w:sz w:val="16"/>
        </w:rPr>
        <w:t xml:space="preserve"> </w:t>
      </w:r>
      <w:r>
        <w:rPr>
          <w:rFonts w:ascii="Arial"/>
          <w:color w:val="0B1FE9"/>
          <w:w w:val="115"/>
          <w:sz w:val="16"/>
        </w:rPr>
        <w:t>o</w:t>
      </w:r>
      <w:r>
        <w:rPr>
          <w:rFonts w:ascii="Arial"/>
          <w:color w:val="0B1FE9"/>
          <w:spacing w:val="-21"/>
          <w:w w:val="115"/>
          <w:sz w:val="16"/>
        </w:rPr>
        <w:t xml:space="preserve"> </w:t>
      </w:r>
      <w:r>
        <w:rPr>
          <w:rFonts w:ascii="Arial"/>
          <w:color w:val="0B1FE9"/>
          <w:w w:val="115"/>
          <w:sz w:val="16"/>
        </w:rPr>
        <w:t xml:space="preserve">m </w:t>
      </w:r>
      <w:r>
        <w:rPr>
          <w:rFonts w:ascii="Arial"/>
          <w:w w:val="115"/>
          <w:sz w:val="16"/>
        </w:rPr>
        <w:t>o</w:t>
      </w:r>
      <w:r>
        <w:rPr>
          <w:rFonts w:ascii="Arial"/>
          <w:spacing w:val="-23"/>
          <w:w w:val="115"/>
          <w:sz w:val="16"/>
        </w:rPr>
        <w:t xml:space="preserve"> </w:t>
      </w:r>
      <w:r>
        <w:rPr>
          <w:rFonts w:ascii="Arial"/>
          <w:w w:val="145"/>
          <w:sz w:val="16"/>
        </w:rPr>
        <w:t>r</w:t>
      </w:r>
      <w:r>
        <w:rPr>
          <w:rFonts w:ascii="Arial"/>
          <w:spacing w:val="25"/>
          <w:w w:val="145"/>
          <w:sz w:val="16"/>
        </w:rPr>
        <w:t xml:space="preserve"> </w:t>
      </w:r>
      <w:r>
        <w:rPr>
          <w:rFonts w:ascii="Arial"/>
          <w:w w:val="115"/>
          <w:sz w:val="16"/>
        </w:rPr>
        <w:t>c</w:t>
      </w:r>
      <w:r>
        <w:rPr>
          <w:rFonts w:ascii="Arial"/>
          <w:spacing w:val="-23"/>
          <w:w w:val="115"/>
          <w:sz w:val="16"/>
        </w:rPr>
        <w:t xml:space="preserve"> </w:t>
      </w:r>
      <w:r>
        <w:rPr>
          <w:rFonts w:ascii="Arial"/>
          <w:w w:val="115"/>
          <w:sz w:val="16"/>
        </w:rPr>
        <w:t>a</w:t>
      </w:r>
      <w:r>
        <w:rPr>
          <w:rFonts w:ascii="Arial"/>
          <w:spacing w:val="-24"/>
          <w:w w:val="115"/>
          <w:sz w:val="16"/>
        </w:rPr>
        <w:t xml:space="preserve"> </w:t>
      </w:r>
      <w:r>
        <w:rPr>
          <w:rFonts w:ascii="Arial"/>
          <w:w w:val="145"/>
          <w:sz w:val="16"/>
        </w:rPr>
        <w:t>l</w:t>
      </w:r>
      <w:r>
        <w:rPr>
          <w:rFonts w:ascii="Arial"/>
          <w:spacing w:val="-38"/>
          <w:w w:val="145"/>
          <w:sz w:val="16"/>
        </w:rPr>
        <w:t xml:space="preserve"> </w:t>
      </w:r>
      <w:proofErr w:type="spellStart"/>
      <w:r>
        <w:rPr>
          <w:rFonts w:ascii="Arial"/>
          <w:w w:val="145"/>
          <w:sz w:val="16"/>
        </w:rPr>
        <w:t>l</w:t>
      </w:r>
      <w:proofErr w:type="spellEnd"/>
      <w:r>
        <w:rPr>
          <w:rFonts w:ascii="Arial"/>
          <w:spacing w:val="25"/>
          <w:w w:val="145"/>
          <w:sz w:val="16"/>
        </w:rPr>
        <w:t xml:space="preserve"> </w:t>
      </w:r>
      <w:r>
        <w:rPr>
          <w:rFonts w:ascii="Arial"/>
          <w:color w:val="0B1FE9"/>
          <w:w w:val="115"/>
          <w:sz w:val="16"/>
        </w:rPr>
        <w:t>5</w:t>
      </w:r>
      <w:r>
        <w:rPr>
          <w:rFonts w:ascii="Arial"/>
          <w:color w:val="0B1FE9"/>
          <w:spacing w:val="-24"/>
          <w:w w:val="115"/>
          <w:sz w:val="16"/>
        </w:rPr>
        <w:t xml:space="preserve"> </w:t>
      </w:r>
      <w:r>
        <w:rPr>
          <w:rFonts w:ascii="Arial"/>
          <w:color w:val="0B1FE9"/>
          <w:w w:val="115"/>
          <w:sz w:val="16"/>
        </w:rPr>
        <w:t>8</w:t>
      </w:r>
      <w:r>
        <w:rPr>
          <w:rFonts w:ascii="Arial"/>
          <w:color w:val="0B1FE9"/>
          <w:spacing w:val="-23"/>
          <w:w w:val="115"/>
          <w:sz w:val="16"/>
        </w:rPr>
        <w:t xml:space="preserve"> </w:t>
      </w:r>
      <w:r>
        <w:rPr>
          <w:rFonts w:ascii="Arial"/>
          <w:color w:val="0B1FE9"/>
          <w:w w:val="115"/>
          <w:sz w:val="16"/>
        </w:rPr>
        <w:t>6</w:t>
      </w:r>
      <w:r>
        <w:rPr>
          <w:rFonts w:ascii="Arial"/>
          <w:color w:val="0B1FE9"/>
          <w:spacing w:val="-23"/>
          <w:w w:val="115"/>
          <w:sz w:val="16"/>
        </w:rPr>
        <w:t xml:space="preserve"> </w:t>
      </w:r>
      <w:r>
        <w:rPr>
          <w:rFonts w:ascii="Arial"/>
          <w:color w:val="0B1FE9"/>
          <w:w w:val="145"/>
          <w:sz w:val="16"/>
        </w:rPr>
        <w:t>-</w:t>
      </w:r>
      <w:r>
        <w:rPr>
          <w:rFonts w:ascii="Arial"/>
          <w:color w:val="0B1FE9"/>
          <w:spacing w:val="-37"/>
          <w:w w:val="145"/>
          <w:sz w:val="16"/>
        </w:rPr>
        <w:t xml:space="preserve"> </w:t>
      </w:r>
      <w:r>
        <w:rPr>
          <w:rFonts w:ascii="Arial"/>
          <w:color w:val="0B1FE9"/>
          <w:w w:val="115"/>
          <w:sz w:val="16"/>
        </w:rPr>
        <w:t>8</w:t>
      </w:r>
      <w:r>
        <w:rPr>
          <w:rFonts w:ascii="Arial"/>
          <w:color w:val="0B1FE9"/>
          <w:spacing w:val="-23"/>
          <w:w w:val="115"/>
          <w:sz w:val="16"/>
        </w:rPr>
        <w:t xml:space="preserve"> </w:t>
      </w:r>
      <w:r>
        <w:rPr>
          <w:rFonts w:ascii="Arial"/>
          <w:color w:val="0B1FE9"/>
          <w:w w:val="95"/>
          <w:sz w:val="16"/>
        </w:rPr>
        <w:t>1</w:t>
      </w:r>
      <w:r>
        <w:rPr>
          <w:rFonts w:ascii="Arial"/>
          <w:color w:val="0B1FE9"/>
          <w:spacing w:val="-14"/>
          <w:w w:val="95"/>
          <w:sz w:val="16"/>
        </w:rPr>
        <w:t xml:space="preserve"> </w:t>
      </w:r>
      <w:r>
        <w:rPr>
          <w:rFonts w:ascii="Arial"/>
          <w:color w:val="0B1FE9"/>
          <w:w w:val="115"/>
          <w:sz w:val="16"/>
        </w:rPr>
        <w:t>2</w:t>
      </w:r>
      <w:r>
        <w:rPr>
          <w:rFonts w:ascii="Arial"/>
          <w:color w:val="0B1FE9"/>
          <w:spacing w:val="-24"/>
          <w:w w:val="115"/>
          <w:sz w:val="16"/>
        </w:rPr>
        <w:t xml:space="preserve"> </w:t>
      </w:r>
      <w:r>
        <w:rPr>
          <w:rFonts w:ascii="Arial"/>
          <w:color w:val="0B1FE9"/>
          <w:w w:val="115"/>
          <w:sz w:val="16"/>
        </w:rPr>
        <w:t>6</w:t>
      </w:r>
    </w:p>
    <w:p w14:paraId="2FE1F3AA" w14:textId="77777777" w:rsidR="006A700E" w:rsidRDefault="00B22FE5">
      <w:pPr>
        <w:spacing w:before="3" w:line="319" w:lineRule="auto"/>
        <w:ind w:left="806" w:right="3497"/>
        <w:jc w:val="center"/>
        <w:rPr>
          <w:rFonts w:ascii="Arial"/>
          <w:sz w:val="16"/>
        </w:rPr>
      </w:pPr>
      <w:r>
        <w:rPr>
          <w:rFonts w:ascii="Arial"/>
          <w:w w:val="115"/>
          <w:sz w:val="16"/>
        </w:rPr>
        <w:t>I</w:t>
      </w:r>
      <w:r>
        <w:rPr>
          <w:rFonts w:ascii="Arial"/>
          <w:spacing w:val="-24"/>
          <w:w w:val="115"/>
          <w:sz w:val="16"/>
        </w:rPr>
        <w:t xml:space="preserve"> </w:t>
      </w:r>
      <w:r>
        <w:rPr>
          <w:rFonts w:ascii="Arial"/>
          <w:w w:val="150"/>
          <w:sz w:val="16"/>
        </w:rPr>
        <w:t>f</w:t>
      </w:r>
      <w:r>
        <w:rPr>
          <w:rFonts w:ascii="Arial"/>
          <w:spacing w:val="23"/>
          <w:w w:val="150"/>
          <w:sz w:val="16"/>
        </w:rPr>
        <w:t xml:space="preserve"> </w:t>
      </w:r>
      <w:r>
        <w:rPr>
          <w:rFonts w:ascii="Arial"/>
          <w:w w:val="115"/>
          <w:sz w:val="16"/>
        </w:rPr>
        <w:t>a</w:t>
      </w:r>
      <w:r>
        <w:rPr>
          <w:rFonts w:ascii="Arial"/>
          <w:spacing w:val="-24"/>
          <w:w w:val="115"/>
          <w:sz w:val="16"/>
        </w:rPr>
        <w:t xml:space="preserve"> </w:t>
      </w:r>
      <w:r>
        <w:rPr>
          <w:rFonts w:ascii="Arial"/>
          <w:w w:val="115"/>
          <w:sz w:val="16"/>
        </w:rPr>
        <w:t>c</w:t>
      </w:r>
      <w:r>
        <w:rPr>
          <w:rFonts w:ascii="Arial"/>
          <w:spacing w:val="-23"/>
          <w:w w:val="115"/>
          <w:sz w:val="16"/>
        </w:rPr>
        <w:t xml:space="preserve"> </w:t>
      </w:r>
      <w:proofErr w:type="spellStart"/>
      <w:r>
        <w:rPr>
          <w:rFonts w:ascii="Arial"/>
          <w:w w:val="115"/>
          <w:sz w:val="16"/>
        </w:rPr>
        <w:t>c</w:t>
      </w:r>
      <w:proofErr w:type="spellEnd"/>
      <w:r>
        <w:rPr>
          <w:rFonts w:ascii="Arial"/>
          <w:spacing w:val="-23"/>
          <w:w w:val="115"/>
          <w:sz w:val="16"/>
        </w:rPr>
        <w:t xml:space="preserve"> </w:t>
      </w:r>
      <w:r>
        <w:rPr>
          <w:rFonts w:ascii="Arial"/>
          <w:w w:val="115"/>
          <w:sz w:val="16"/>
        </w:rPr>
        <w:t>o</w:t>
      </w:r>
      <w:r>
        <w:rPr>
          <w:rFonts w:ascii="Arial"/>
          <w:spacing w:val="-23"/>
          <w:w w:val="115"/>
          <w:sz w:val="16"/>
        </w:rPr>
        <w:t xml:space="preserve"> </w:t>
      </w:r>
      <w:r>
        <w:rPr>
          <w:rFonts w:ascii="Arial"/>
          <w:w w:val="115"/>
          <w:sz w:val="16"/>
        </w:rPr>
        <w:t>m</w:t>
      </w:r>
      <w:r>
        <w:rPr>
          <w:rFonts w:ascii="Arial"/>
          <w:spacing w:val="-24"/>
          <w:w w:val="115"/>
          <w:sz w:val="16"/>
        </w:rPr>
        <w:t xml:space="preserve"> </w:t>
      </w:r>
      <w:proofErr w:type="spellStart"/>
      <w:r>
        <w:rPr>
          <w:rFonts w:ascii="Arial"/>
          <w:w w:val="115"/>
          <w:sz w:val="16"/>
        </w:rPr>
        <w:t>m</w:t>
      </w:r>
      <w:proofErr w:type="spellEnd"/>
      <w:r>
        <w:rPr>
          <w:rFonts w:ascii="Arial"/>
          <w:spacing w:val="-24"/>
          <w:w w:val="115"/>
          <w:sz w:val="16"/>
        </w:rPr>
        <w:t xml:space="preserve"> </w:t>
      </w:r>
      <w:r>
        <w:rPr>
          <w:rFonts w:ascii="Arial"/>
          <w:w w:val="115"/>
          <w:sz w:val="16"/>
        </w:rPr>
        <w:t>o</w:t>
      </w:r>
      <w:r>
        <w:rPr>
          <w:rFonts w:ascii="Arial"/>
          <w:spacing w:val="-23"/>
          <w:w w:val="115"/>
          <w:sz w:val="16"/>
        </w:rPr>
        <w:t xml:space="preserve"> </w:t>
      </w:r>
      <w:r>
        <w:rPr>
          <w:rFonts w:ascii="Arial"/>
          <w:w w:val="115"/>
          <w:sz w:val="16"/>
        </w:rPr>
        <w:t>d</w:t>
      </w:r>
      <w:r>
        <w:rPr>
          <w:rFonts w:ascii="Arial"/>
          <w:spacing w:val="-24"/>
          <w:w w:val="115"/>
          <w:sz w:val="16"/>
        </w:rPr>
        <w:t xml:space="preserve"> </w:t>
      </w:r>
      <w:r>
        <w:rPr>
          <w:rFonts w:ascii="Arial"/>
          <w:w w:val="115"/>
          <w:sz w:val="16"/>
        </w:rPr>
        <w:t>a</w:t>
      </w:r>
      <w:r>
        <w:rPr>
          <w:rFonts w:ascii="Arial"/>
          <w:spacing w:val="-24"/>
          <w:w w:val="115"/>
          <w:sz w:val="16"/>
        </w:rPr>
        <w:t xml:space="preserve"> </w:t>
      </w:r>
      <w:r>
        <w:rPr>
          <w:rFonts w:ascii="Arial"/>
          <w:w w:val="150"/>
          <w:sz w:val="16"/>
        </w:rPr>
        <w:t>t</w:t>
      </w:r>
      <w:r>
        <w:rPr>
          <w:rFonts w:ascii="Arial"/>
          <w:spacing w:val="-40"/>
          <w:w w:val="150"/>
          <w:sz w:val="16"/>
        </w:rPr>
        <w:t xml:space="preserve"> </w:t>
      </w:r>
      <w:proofErr w:type="spellStart"/>
      <w:r>
        <w:rPr>
          <w:rFonts w:ascii="Arial"/>
          <w:w w:val="135"/>
          <w:sz w:val="16"/>
        </w:rPr>
        <w:t>i</w:t>
      </w:r>
      <w:proofErr w:type="spellEnd"/>
      <w:r>
        <w:rPr>
          <w:rFonts w:ascii="Arial"/>
          <w:spacing w:val="-33"/>
          <w:w w:val="135"/>
          <w:sz w:val="16"/>
        </w:rPr>
        <w:t xml:space="preserve"> </w:t>
      </w:r>
      <w:r>
        <w:rPr>
          <w:rFonts w:ascii="Arial"/>
          <w:w w:val="115"/>
          <w:sz w:val="16"/>
        </w:rPr>
        <w:t>o</w:t>
      </w:r>
      <w:r>
        <w:rPr>
          <w:rFonts w:ascii="Arial"/>
          <w:spacing w:val="-23"/>
          <w:w w:val="115"/>
          <w:sz w:val="16"/>
        </w:rPr>
        <w:t xml:space="preserve"> </w:t>
      </w:r>
      <w:r>
        <w:rPr>
          <w:rFonts w:ascii="Arial"/>
          <w:w w:val="115"/>
          <w:sz w:val="16"/>
        </w:rPr>
        <w:t>n</w:t>
      </w:r>
      <w:r>
        <w:rPr>
          <w:rFonts w:ascii="Arial"/>
          <w:spacing w:val="-24"/>
          <w:w w:val="115"/>
          <w:sz w:val="16"/>
        </w:rPr>
        <w:t xml:space="preserve"> </w:t>
      </w:r>
      <w:r>
        <w:rPr>
          <w:rFonts w:ascii="Arial"/>
          <w:w w:val="95"/>
          <w:sz w:val="16"/>
        </w:rPr>
        <w:t>s</w:t>
      </w:r>
      <w:r>
        <w:rPr>
          <w:rFonts w:ascii="Arial"/>
          <w:spacing w:val="5"/>
          <w:w w:val="95"/>
          <w:sz w:val="16"/>
        </w:rPr>
        <w:t xml:space="preserve"> </w:t>
      </w:r>
      <w:r>
        <w:rPr>
          <w:rFonts w:ascii="Arial"/>
          <w:w w:val="115"/>
          <w:sz w:val="16"/>
        </w:rPr>
        <w:t>a</w:t>
      </w:r>
      <w:r>
        <w:rPr>
          <w:rFonts w:ascii="Arial"/>
          <w:spacing w:val="-24"/>
          <w:w w:val="115"/>
          <w:sz w:val="16"/>
        </w:rPr>
        <w:t xml:space="preserve"> </w:t>
      </w:r>
      <w:r>
        <w:rPr>
          <w:rFonts w:ascii="Arial"/>
          <w:w w:val="135"/>
          <w:sz w:val="16"/>
        </w:rPr>
        <w:t>r</w:t>
      </w:r>
      <w:r>
        <w:rPr>
          <w:rFonts w:ascii="Arial"/>
          <w:spacing w:val="-33"/>
          <w:w w:val="135"/>
          <w:sz w:val="16"/>
        </w:rPr>
        <w:t xml:space="preserve"> </w:t>
      </w:r>
      <w:r>
        <w:rPr>
          <w:rFonts w:ascii="Arial"/>
          <w:w w:val="115"/>
          <w:sz w:val="16"/>
        </w:rPr>
        <w:t>e</w:t>
      </w:r>
      <w:r>
        <w:rPr>
          <w:rFonts w:ascii="Arial"/>
          <w:spacing w:val="40"/>
          <w:w w:val="115"/>
          <w:sz w:val="16"/>
        </w:rPr>
        <w:t xml:space="preserve"> </w:t>
      </w:r>
      <w:r>
        <w:rPr>
          <w:rFonts w:ascii="Arial"/>
          <w:w w:val="115"/>
          <w:sz w:val="16"/>
        </w:rPr>
        <w:t>n</w:t>
      </w:r>
      <w:r>
        <w:rPr>
          <w:rFonts w:ascii="Arial"/>
          <w:spacing w:val="-24"/>
          <w:w w:val="115"/>
          <w:sz w:val="16"/>
        </w:rPr>
        <w:t xml:space="preserve"> </w:t>
      </w:r>
      <w:r>
        <w:rPr>
          <w:rFonts w:ascii="Arial"/>
          <w:w w:val="115"/>
          <w:sz w:val="16"/>
        </w:rPr>
        <w:t>e</w:t>
      </w:r>
      <w:r>
        <w:rPr>
          <w:rFonts w:ascii="Arial"/>
          <w:spacing w:val="-24"/>
          <w:w w:val="115"/>
          <w:sz w:val="16"/>
        </w:rPr>
        <w:t xml:space="preserve"> </w:t>
      </w:r>
      <w:proofErr w:type="spellStart"/>
      <w:r>
        <w:rPr>
          <w:rFonts w:ascii="Arial"/>
          <w:w w:val="115"/>
          <w:sz w:val="16"/>
        </w:rPr>
        <w:t>e</w:t>
      </w:r>
      <w:proofErr w:type="spellEnd"/>
      <w:r>
        <w:rPr>
          <w:rFonts w:ascii="Arial"/>
          <w:spacing w:val="-24"/>
          <w:w w:val="115"/>
          <w:sz w:val="16"/>
        </w:rPr>
        <w:t xml:space="preserve"> </w:t>
      </w:r>
      <w:r>
        <w:rPr>
          <w:rFonts w:ascii="Arial"/>
          <w:w w:val="115"/>
          <w:sz w:val="16"/>
        </w:rPr>
        <w:t>d</w:t>
      </w:r>
      <w:r>
        <w:rPr>
          <w:rFonts w:ascii="Arial"/>
          <w:spacing w:val="-24"/>
          <w:w w:val="115"/>
          <w:sz w:val="16"/>
        </w:rPr>
        <w:t xml:space="preserve"> </w:t>
      </w:r>
      <w:r>
        <w:rPr>
          <w:rFonts w:ascii="Arial"/>
          <w:w w:val="115"/>
          <w:sz w:val="16"/>
        </w:rPr>
        <w:t>e</w:t>
      </w:r>
      <w:r>
        <w:rPr>
          <w:rFonts w:ascii="Arial"/>
          <w:spacing w:val="-24"/>
          <w:w w:val="115"/>
          <w:sz w:val="16"/>
        </w:rPr>
        <w:t xml:space="preserve"> </w:t>
      </w:r>
      <w:proofErr w:type="gramStart"/>
      <w:r>
        <w:rPr>
          <w:rFonts w:ascii="Arial"/>
          <w:w w:val="115"/>
          <w:sz w:val="16"/>
        </w:rPr>
        <w:t>d</w:t>
      </w:r>
      <w:r>
        <w:rPr>
          <w:rFonts w:ascii="Arial"/>
          <w:spacing w:val="-24"/>
          <w:w w:val="115"/>
          <w:sz w:val="16"/>
        </w:rPr>
        <w:t xml:space="preserve"> </w:t>
      </w:r>
      <w:r>
        <w:rPr>
          <w:rFonts w:ascii="Arial"/>
          <w:w w:val="115"/>
          <w:sz w:val="16"/>
        </w:rPr>
        <w:t>,</w:t>
      </w:r>
      <w:proofErr w:type="gramEnd"/>
      <w:r>
        <w:rPr>
          <w:rFonts w:ascii="Arial"/>
          <w:spacing w:val="40"/>
          <w:w w:val="115"/>
          <w:sz w:val="16"/>
        </w:rPr>
        <w:t xml:space="preserve"> </w:t>
      </w:r>
      <w:r>
        <w:rPr>
          <w:rFonts w:ascii="Arial"/>
          <w:w w:val="115"/>
          <w:sz w:val="16"/>
        </w:rPr>
        <w:t>c</w:t>
      </w:r>
      <w:r>
        <w:rPr>
          <w:rFonts w:ascii="Arial"/>
          <w:spacing w:val="-23"/>
          <w:w w:val="115"/>
          <w:sz w:val="16"/>
        </w:rPr>
        <w:t xml:space="preserve"> </w:t>
      </w:r>
      <w:r>
        <w:rPr>
          <w:rFonts w:ascii="Arial"/>
          <w:w w:val="115"/>
          <w:sz w:val="16"/>
        </w:rPr>
        <w:t>a</w:t>
      </w:r>
      <w:r>
        <w:rPr>
          <w:rFonts w:ascii="Arial"/>
          <w:spacing w:val="-24"/>
          <w:w w:val="115"/>
          <w:sz w:val="16"/>
        </w:rPr>
        <w:t xml:space="preserve"> </w:t>
      </w:r>
      <w:r>
        <w:rPr>
          <w:rFonts w:ascii="Arial"/>
          <w:w w:val="135"/>
          <w:sz w:val="16"/>
        </w:rPr>
        <w:t>l</w:t>
      </w:r>
      <w:r>
        <w:rPr>
          <w:rFonts w:ascii="Arial"/>
          <w:spacing w:val="-33"/>
          <w:w w:val="135"/>
          <w:sz w:val="16"/>
        </w:rPr>
        <w:t xml:space="preserve"> </w:t>
      </w:r>
      <w:proofErr w:type="spellStart"/>
      <w:r>
        <w:rPr>
          <w:rFonts w:ascii="Arial"/>
          <w:w w:val="135"/>
          <w:sz w:val="16"/>
        </w:rPr>
        <w:t>l</w:t>
      </w:r>
      <w:proofErr w:type="spellEnd"/>
      <w:r>
        <w:rPr>
          <w:rFonts w:ascii="Arial"/>
          <w:spacing w:val="30"/>
          <w:w w:val="135"/>
          <w:sz w:val="16"/>
        </w:rPr>
        <w:t xml:space="preserve"> </w:t>
      </w:r>
      <w:r>
        <w:rPr>
          <w:rFonts w:ascii="Arial"/>
          <w:w w:val="115"/>
          <w:sz w:val="16"/>
        </w:rPr>
        <w:t>b</w:t>
      </w:r>
      <w:r>
        <w:rPr>
          <w:rFonts w:ascii="Arial"/>
          <w:spacing w:val="-23"/>
          <w:w w:val="115"/>
          <w:sz w:val="16"/>
        </w:rPr>
        <w:t xml:space="preserve"> </w:t>
      </w:r>
      <w:r>
        <w:rPr>
          <w:rFonts w:ascii="Arial"/>
          <w:w w:val="115"/>
          <w:sz w:val="16"/>
        </w:rPr>
        <w:t xml:space="preserve">y </w:t>
      </w:r>
      <w:r>
        <w:rPr>
          <w:rFonts w:ascii="Arial"/>
          <w:w w:val="95"/>
          <w:sz w:val="16"/>
        </w:rPr>
        <w:t>S</w:t>
      </w:r>
      <w:r>
        <w:rPr>
          <w:rFonts w:ascii="Arial"/>
          <w:spacing w:val="-16"/>
          <w:w w:val="95"/>
          <w:sz w:val="16"/>
        </w:rPr>
        <w:t xml:space="preserve"> </w:t>
      </w:r>
      <w:r>
        <w:rPr>
          <w:rFonts w:ascii="Arial"/>
          <w:w w:val="115"/>
          <w:sz w:val="16"/>
        </w:rPr>
        <w:t>e</w:t>
      </w:r>
      <w:r>
        <w:rPr>
          <w:rFonts w:ascii="Arial"/>
          <w:spacing w:val="-24"/>
          <w:w w:val="115"/>
          <w:sz w:val="16"/>
        </w:rPr>
        <w:t xml:space="preserve"> </w:t>
      </w:r>
      <w:r>
        <w:rPr>
          <w:rFonts w:ascii="Arial"/>
          <w:w w:val="115"/>
          <w:sz w:val="16"/>
        </w:rPr>
        <w:t>p</w:t>
      </w:r>
      <w:r>
        <w:rPr>
          <w:rFonts w:ascii="Arial"/>
          <w:spacing w:val="-24"/>
          <w:w w:val="115"/>
          <w:sz w:val="16"/>
        </w:rPr>
        <w:t xml:space="preserve"> </w:t>
      </w:r>
      <w:r>
        <w:rPr>
          <w:rFonts w:ascii="Arial"/>
          <w:w w:val="150"/>
          <w:sz w:val="16"/>
        </w:rPr>
        <w:t>t</w:t>
      </w:r>
      <w:r>
        <w:rPr>
          <w:rFonts w:ascii="Arial"/>
          <w:spacing w:val="-40"/>
          <w:w w:val="150"/>
          <w:sz w:val="16"/>
        </w:rPr>
        <w:t xml:space="preserve"> </w:t>
      </w:r>
      <w:r>
        <w:rPr>
          <w:rFonts w:ascii="Arial"/>
          <w:w w:val="115"/>
          <w:sz w:val="16"/>
        </w:rPr>
        <w:t>e</w:t>
      </w:r>
      <w:r>
        <w:rPr>
          <w:rFonts w:ascii="Arial"/>
          <w:spacing w:val="-24"/>
          <w:w w:val="115"/>
          <w:sz w:val="16"/>
        </w:rPr>
        <w:t xml:space="preserve"> </w:t>
      </w:r>
      <w:r>
        <w:rPr>
          <w:rFonts w:ascii="Arial"/>
          <w:w w:val="115"/>
          <w:sz w:val="16"/>
        </w:rPr>
        <w:t>m</w:t>
      </w:r>
      <w:r>
        <w:rPr>
          <w:rFonts w:ascii="Arial"/>
          <w:spacing w:val="-24"/>
          <w:w w:val="115"/>
          <w:sz w:val="16"/>
        </w:rPr>
        <w:t xml:space="preserve"> </w:t>
      </w:r>
      <w:r>
        <w:rPr>
          <w:rFonts w:ascii="Arial"/>
          <w:w w:val="115"/>
          <w:sz w:val="16"/>
        </w:rPr>
        <w:t>b</w:t>
      </w:r>
      <w:r>
        <w:rPr>
          <w:rFonts w:ascii="Arial"/>
          <w:spacing w:val="-23"/>
          <w:w w:val="115"/>
          <w:sz w:val="16"/>
        </w:rPr>
        <w:t xml:space="preserve"> </w:t>
      </w:r>
      <w:r>
        <w:rPr>
          <w:rFonts w:ascii="Arial"/>
          <w:w w:val="115"/>
          <w:sz w:val="16"/>
        </w:rPr>
        <w:t>e</w:t>
      </w:r>
      <w:r>
        <w:rPr>
          <w:rFonts w:ascii="Arial"/>
          <w:spacing w:val="-24"/>
          <w:w w:val="115"/>
          <w:sz w:val="16"/>
        </w:rPr>
        <w:t xml:space="preserve"> </w:t>
      </w:r>
      <w:r>
        <w:rPr>
          <w:rFonts w:ascii="Arial"/>
          <w:w w:val="135"/>
          <w:sz w:val="16"/>
        </w:rPr>
        <w:t>r</w:t>
      </w:r>
      <w:r>
        <w:rPr>
          <w:rFonts w:ascii="Arial"/>
          <w:spacing w:val="28"/>
          <w:w w:val="135"/>
          <w:sz w:val="16"/>
        </w:rPr>
        <w:t xml:space="preserve"> </w:t>
      </w:r>
      <w:r>
        <w:rPr>
          <w:rFonts w:ascii="Arial"/>
          <w:w w:val="115"/>
          <w:sz w:val="16"/>
        </w:rPr>
        <w:t>2</w:t>
      </w:r>
      <w:r>
        <w:rPr>
          <w:rFonts w:ascii="Arial"/>
          <w:spacing w:val="-24"/>
          <w:w w:val="115"/>
          <w:sz w:val="16"/>
        </w:rPr>
        <w:t xml:space="preserve"> </w:t>
      </w:r>
      <w:r>
        <w:rPr>
          <w:rFonts w:ascii="Arial"/>
          <w:w w:val="115"/>
          <w:sz w:val="16"/>
        </w:rPr>
        <w:t>9</w:t>
      </w:r>
      <w:r>
        <w:rPr>
          <w:rFonts w:ascii="Arial"/>
          <w:spacing w:val="-24"/>
          <w:w w:val="115"/>
          <w:sz w:val="16"/>
        </w:rPr>
        <w:t xml:space="preserve"> </w:t>
      </w:r>
      <w:r>
        <w:rPr>
          <w:rFonts w:ascii="Arial"/>
          <w:w w:val="115"/>
          <w:sz w:val="16"/>
        </w:rPr>
        <w:t>,</w:t>
      </w:r>
      <w:r>
        <w:rPr>
          <w:rFonts w:ascii="Arial"/>
          <w:spacing w:val="37"/>
          <w:w w:val="115"/>
          <w:sz w:val="16"/>
        </w:rPr>
        <w:t xml:space="preserve"> </w:t>
      </w:r>
      <w:r>
        <w:rPr>
          <w:rFonts w:ascii="Arial"/>
          <w:w w:val="115"/>
          <w:sz w:val="16"/>
        </w:rPr>
        <w:t>2</w:t>
      </w:r>
      <w:r>
        <w:rPr>
          <w:rFonts w:ascii="Arial"/>
          <w:spacing w:val="-24"/>
          <w:w w:val="115"/>
          <w:sz w:val="16"/>
        </w:rPr>
        <w:t xml:space="preserve"> </w:t>
      </w:r>
      <w:r>
        <w:rPr>
          <w:rFonts w:ascii="Arial"/>
          <w:w w:val="135"/>
          <w:sz w:val="16"/>
        </w:rPr>
        <w:t>0</w:t>
      </w:r>
      <w:r>
        <w:rPr>
          <w:rFonts w:ascii="Arial"/>
          <w:spacing w:val="-33"/>
          <w:w w:val="135"/>
          <w:sz w:val="16"/>
        </w:rPr>
        <w:t xml:space="preserve"> </w:t>
      </w:r>
      <w:r>
        <w:rPr>
          <w:rFonts w:ascii="Arial"/>
          <w:w w:val="95"/>
          <w:sz w:val="16"/>
        </w:rPr>
        <w:t>1</w:t>
      </w:r>
      <w:r>
        <w:rPr>
          <w:rFonts w:ascii="Arial"/>
          <w:spacing w:val="-15"/>
          <w:w w:val="95"/>
          <w:sz w:val="16"/>
        </w:rPr>
        <w:t xml:space="preserve"> </w:t>
      </w:r>
      <w:r>
        <w:rPr>
          <w:rFonts w:ascii="Arial"/>
          <w:w w:val="115"/>
          <w:sz w:val="16"/>
        </w:rPr>
        <w:t>8</w:t>
      </w:r>
    </w:p>
    <w:p w14:paraId="0A4D8D30" w14:textId="77777777" w:rsidR="006A700E" w:rsidRDefault="00B22FE5">
      <w:pPr>
        <w:spacing w:before="77"/>
        <w:ind w:left="1433"/>
        <w:rPr>
          <w:rFonts w:ascii="Arial"/>
          <w:b/>
          <w:sz w:val="24"/>
        </w:rPr>
      </w:pPr>
      <w:r>
        <w:rPr>
          <w:rFonts w:ascii="Arial"/>
          <w:b/>
          <w:w w:val="120"/>
          <w:sz w:val="24"/>
        </w:rPr>
        <w:t>O C T O B E R</w:t>
      </w:r>
      <w:r>
        <w:rPr>
          <w:rFonts w:ascii="Arial"/>
          <w:b/>
          <w:spacing w:val="72"/>
          <w:w w:val="120"/>
          <w:sz w:val="24"/>
        </w:rPr>
        <w:t xml:space="preserve"> </w:t>
      </w:r>
      <w:r>
        <w:rPr>
          <w:rFonts w:ascii="Arial"/>
          <w:b/>
          <w:w w:val="120"/>
          <w:sz w:val="24"/>
        </w:rPr>
        <w:t xml:space="preserve">2 </w:t>
      </w:r>
      <w:proofErr w:type="gramStart"/>
      <w:r>
        <w:rPr>
          <w:rFonts w:ascii="Arial"/>
          <w:b/>
          <w:w w:val="120"/>
          <w:sz w:val="24"/>
        </w:rPr>
        <w:t>0 ,</w:t>
      </w:r>
      <w:proofErr w:type="gramEnd"/>
      <w:r>
        <w:rPr>
          <w:rFonts w:ascii="Arial"/>
          <w:b/>
          <w:spacing w:val="72"/>
          <w:w w:val="120"/>
          <w:sz w:val="24"/>
        </w:rPr>
        <w:t xml:space="preserve"> </w:t>
      </w:r>
      <w:r>
        <w:rPr>
          <w:rFonts w:ascii="Arial"/>
          <w:b/>
          <w:w w:val="120"/>
          <w:sz w:val="24"/>
        </w:rPr>
        <w:t>2 0 1 8</w:t>
      </w:r>
    </w:p>
    <w:p w14:paraId="5C2E2867" w14:textId="77777777" w:rsidR="006A700E" w:rsidRDefault="00B22FE5">
      <w:pPr>
        <w:spacing w:before="167"/>
        <w:ind w:left="686"/>
        <w:rPr>
          <w:rFonts w:ascii="Arial"/>
          <w:b/>
          <w:sz w:val="21"/>
        </w:rPr>
      </w:pPr>
      <w:r>
        <w:rPr>
          <w:rFonts w:ascii="Arial"/>
          <w:b/>
          <w:color w:val="0B1FE9"/>
          <w:w w:val="115"/>
          <w:sz w:val="21"/>
        </w:rPr>
        <w:t xml:space="preserve">R A D F O R </w:t>
      </w:r>
      <w:proofErr w:type="gramStart"/>
      <w:r>
        <w:rPr>
          <w:rFonts w:ascii="Arial"/>
          <w:b/>
          <w:color w:val="0B1FE9"/>
          <w:w w:val="115"/>
          <w:sz w:val="21"/>
        </w:rPr>
        <w:t>D  H</w:t>
      </w:r>
      <w:proofErr w:type="gramEnd"/>
      <w:r>
        <w:rPr>
          <w:rFonts w:ascii="Arial"/>
          <w:b/>
          <w:color w:val="0B1FE9"/>
          <w:w w:val="115"/>
          <w:sz w:val="21"/>
        </w:rPr>
        <w:t xml:space="preserve"> </w:t>
      </w:r>
      <w:r>
        <w:rPr>
          <w:rFonts w:ascii="Arial"/>
          <w:b/>
          <w:color w:val="0B1FE9"/>
          <w:w w:val="125"/>
          <w:sz w:val="21"/>
        </w:rPr>
        <w:t xml:space="preserve">I </w:t>
      </w:r>
      <w:r>
        <w:rPr>
          <w:rFonts w:ascii="Arial"/>
          <w:b/>
          <w:color w:val="0B1FE9"/>
          <w:w w:val="115"/>
          <w:sz w:val="21"/>
        </w:rPr>
        <w:t xml:space="preserve">G H  S C H O </w:t>
      </w:r>
      <w:proofErr w:type="spellStart"/>
      <w:r>
        <w:rPr>
          <w:rFonts w:ascii="Arial"/>
          <w:b/>
          <w:color w:val="0B1FE9"/>
          <w:w w:val="115"/>
          <w:sz w:val="21"/>
        </w:rPr>
        <w:t>O</w:t>
      </w:r>
      <w:proofErr w:type="spellEnd"/>
      <w:r>
        <w:rPr>
          <w:rFonts w:ascii="Arial"/>
          <w:b/>
          <w:color w:val="0B1FE9"/>
          <w:w w:val="115"/>
          <w:sz w:val="21"/>
        </w:rPr>
        <w:t xml:space="preserve"> L</w:t>
      </w:r>
    </w:p>
    <w:p w14:paraId="71D0D992" w14:textId="77777777" w:rsidR="006A700E" w:rsidRDefault="006A700E">
      <w:pPr>
        <w:rPr>
          <w:rFonts w:ascii="Arial"/>
          <w:sz w:val="21"/>
        </w:rPr>
        <w:sectPr w:rsidR="006A700E">
          <w:pgSz w:w="12240" w:h="15840"/>
          <w:pgMar w:top="920" w:right="220" w:bottom="620" w:left="480" w:header="0" w:footer="500" w:gutter="0"/>
          <w:cols w:num="2" w:space="720" w:equalWidth="0">
            <w:col w:w="2840" w:space="290"/>
            <w:col w:w="8410"/>
          </w:cols>
        </w:sectPr>
      </w:pPr>
    </w:p>
    <w:p w14:paraId="7437B44A" w14:textId="7F3E8BC9" w:rsidR="006A700E" w:rsidRDefault="00E40CBD">
      <w:pPr>
        <w:pStyle w:val="BodyText"/>
        <w:tabs>
          <w:tab w:val="left" w:pos="3075"/>
        </w:tabs>
        <w:spacing w:before="2" w:line="249" w:lineRule="auto"/>
        <w:ind w:left="355" w:right="1062"/>
      </w:pPr>
      <w:r>
        <w:lastRenderedPageBreak/>
        <w:pict w14:anchorId="24F9368B">
          <v:group id="_x0000_s1107" style="position:absolute;left:0;text-align:left;margin-left:27.35pt;margin-top:30.2pt;width:546.5pt;height:723.95pt;z-index:-251646976;mso-position-horizontal-relative:page;mso-position-vertical-relative:page" coordorigin="547,605" coordsize="10930,14479">
            <v:shape id="_x0000_s1163" style="position:absolute;left:567;top:624;width:10890;height:14439" coordorigin="567,625" coordsize="10890,14439" path="m567,645l567,15043,567,15063,587,15063,11437,15063,11457,15063,11457,15043,11457,645,11457,625,11437,625,587,625,567,625,567,645xe" filled="f" strokeweight="2pt">
              <v:path arrowok="t"/>
            </v:shape>
            <v:rect id="_x0000_s1162" style="position:absolute;left:620;top:678;width:10783;height:14332" filled="f" strokeweight="8483emu"/>
            <v:shape id="_x0000_s1161" type="#_x0000_t75" style="position:absolute;left:3515;top:1084;width:7690;height:9915">
              <v:imagedata r:id="rId57" o:title=""/>
            </v:shape>
            <v:shape id="_x0000_s1160" type="#_x0000_t75" style="position:absolute;left:6354;top:3970;width:136;height:122">
              <v:imagedata r:id="rId58" o:title=""/>
            </v:shape>
            <v:shape id="_x0000_s1159" style="position:absolute;left:6537;top:3961;width:1095;height:134" coordorigin="6537,3962" coordsize="1095,134" path="m6632,4043l6631,4035,6629,4025,6623,4015,6621,4010,6606,4000,6603,3999,6603,4035,6566,4035,6568,4021,6575,4015,6595,4015,6602,4022,6603,4035,6603,3999,6586,3996,6566,3999,6551,4010,6541,4026,6537,4045,6541,4067,6551,4082,6566,4092,6585,4095,6601,4093,6614,4086,6624,4076,6625,4076,6631,4061,6603,4061,6601,4070,6595,4076,6575,4076,6567,4070,6565,4052,6632,4052,6632,4049,6632,4043m6768,4043l6767,4035,6765,4025,6759,4015,6757,4010,6742,4000,6739,3999,6739,4035,6702,4035,6704,4021,6711,4015,6732,4015,6738,4022,6739,4035,6739,3999,6723,3996,6702,3999,6687,4010,6677,4026,6674,4045,6677,4067,6687,4082,6702,4092,6721,4095,6737,4093,6750,4086,6761,4076,6761,4076,6767,4061,6739,4061,6738,4070,6731,4076,6711,4076,6703,4070,6701,4052,6768,4052,6768,4049,6768,4043m6869,3999l6849,3999,6849,3975,6821,3975,6821,3999,6807,3999,6807,4016,6821,4016,6821,4069,6823,4088,6829,4094,6856,4094,6862,4094,6867,4093,6867,4076,6867,4075,6853,4076,6850,4074,6849,4062,6849,4016,6869,4016,6869,3999m7120,3998l7090,3998,7076,4069,7066,4024,7061,3999,7028,3999,7014,4069,7000,3998,6969,3998,6999,4092,7030,4092,7035,4069,7045,4024,7059,4092,7090,4092,7097,4069,7120,3998m7189,3998l7161,3998,7161,4092,7189,4092,7189,3998m7190,3967l7184,3962,7166,3962,7161,3967,7161,3984,7166,3990,7184,3990,7190,3984,7190,3967m7296,3999l7276,3999,7276,3975,7248,3975,7248,3999,7233,3999,7233,4016,7248,4016,7248,4069,7249,4088,7256,4094,7283,4094,7288,4094,7294,4093,7294,4076,7294,4075,7280,4076,7276,4074,7276,4062,7276,4016,7296,4016,7296,3999m7433,4092l7433,4026,7432,4022,7430,4015,7430,4013,7429,4011,7422,4002,7412,3997,7399,3996,7390,3996,7383,3997,7377,4002,7369,4013,7369,3962,7341,3962,7341,4092,7369,4092,7369,4025,7377,4015,7388,4015,7399,4015,7404,4021,7405,4035,7405,4092,7433,4092m7632,4092l7631,4082,7630,4078,7630,4076,7630,4050,7630,4029,7630,4025,7627,4015,7627,4013,7620,4004,7608,3998,7590,3996,7574,3998,7561,4004,7552,4015,7548,4029,7575,4029,7576,4020,7580,4015,7597,4015,7602,4019,7602,4025,7603,4028,7603,4035,7603,4051,7603,4070,7595,4076,7579,4076,7573,4072,7573,4054,7585,4050,7603,4051,7603,4035,7596,4035,7574,4037,7558,4043,7548,4053,7545,4067,7547,4079,7554,4088,7564,4093,7575,4095,7584,4095,7592,4093,7599,4088,7603,4078,7605,4092,7632,4092e" fillcolor="#0b1fe9" stroked="f">
              <v:path arrowok="t"/>
            </v:shape>
            <v:shape id="_x0000_s1158" type="#_x0000_t75" style="position:absolute;left:7677;top:3962;width:102;height:133">
              <v:imagedata r:id="rId59" o:title=""/>
            </v:shape>
            <v:shape id="_x0000_s1157" style="position:absolute;left:6344;top:3961;width:2677;height:408" coordorigin="6344,3962" coordsize="2677,408" path="m6444,4320l6441,4300,6434,4290,6431,4284,6415,4274,6415,4300,6415,4340,6407,4351,6381,4351,6373,4340,6373,4300,6381,4290,6407,4290,6415,4300,6415,4274,6415,4274,6394,4271,6373,4274,6358,4284,6348,4300,6344,4320,6348,4340,6358,4356,6373,4366,6394,4370,6415,4366,6431,4356,6434,4351,6441,4340,6444,4320m6550,4271l6546,4271,6538,4271,6531,4273,6526,4278,6519,4291,6519,4273,6491,4273,6491,4367,6519,4367,6519,4328,6521,4311,6526,4300,6536,4295,6550,4294,6550,4291,6550,4271m7922,3998l7894,3998,7894,4066,7887,4075,7864,4075,7859,4070,7858,4061,7858,4055,7857,3998,7830,3998,7830,4066,7831,4071,7834,4080,7841,4088,7851,4093,7864,4095,7873,4095,7880,4093,7886,4089,7894,4076,7894,4092,7922,4092,7922,4076,7922,4075,7922,3998m8013,4074l8004,4074,8002,4073,8002,4069,8002,3962,7974,3962,7974,4074,7974,4076,7975,4089,7983,4094,8002,4094,8007,4093,8013,4093,8013,4074,8013,4074m8111,3999l8091,3999,8091,3975,8063,3975,8063,3999,8049,3999,8049,4016,8063,4016,8063,4069,8065,4088,8072,4094,8098,4094,8104,4094,8110,4093,8110,4076,8110,4075,8095,4076,8092,4074,8091,4062,8091,4016,8111,4016,8111,3999m8298,4066l8296,4054,8290,4046,8281,4040,8268,4036,8252,4032,8246,4028,8246,4017,8250,4013,8263,4013,8267,4018,8269,4025,8296,4025,8293,4014,8292,4013,8285,4004,8273,3998,8258,3996,8242,3998,8229,4004,8221,4013,8219,4025,8221,4036,8227,4044,8236,4050,8248,4054,8264,4058,8271,4061,8271,4074,8265,4077,8251,4077,8244,4072,8242,4063,8215,4063,8219,4077,8228,4087,8242,4093,8258,4095,8274,4093,8287,4088,8295,4079,8296,4077,8298,4066m8433,4043l8432,4035,8430,4025,8424,4015,8421,4010,8407,4000,8404,3999,8404,4035,8367,4035,8369,4021,8376,4015,8396,4015,8403,4022,8404,4035,8404,3999,8387,3996,8367,3999,8352,4010,8342,4026,8338,4045,8342,4067,8352,4082,8367,4092,8385,4095,8402,4093,8415,4086,8425,4076,8425,4076,8431,4061,8404,4061,8402,4070,8396,4076,8376,4076,8368,4070,8366,4052,8433,4052,8433,4049,8433,4043m8540,3996l8535,3996,8527,3996,8520,3998,8515,4003,8508,4016,8508,3998,8480,3998,8480,4092,8508,4092,8508,4053,8510,4036,8516,4025,8525,4020,8540,4019,8540,4016,8540,3996m8677,3998l8647,3998,8625,4071,8603,3998,8572,3998,8609,4092,8640,4092,8648,4071,8677,3998m8746,3998l8718,3998,8718,4092,8746,4092,8746,3998m8747,3967l8741,3962,8723,3962,8717,3967,8717,3984,8723,3990,8741,3990,8747,3984,8747,3967m8886,4033l8882,4018,8879,4015,8873,4006,8859,3998,8842,3996,8823,3999,8807,4009,8797,4024,8793,4046,8797,4067,8806,4082,8821,4092,8839,4095,8856,4092,8870,4086,8879,4076,8880,4074,8886,4059,8858,4059,8856,4070,8849,4076,8829,4076,8822,4066,8822,4024,8829,4015,8850,4015,8857,4020,8859,4033,8886,4033m9021,4043l9020,4035,9018,4025,9012,4015,9010,4010,8996,4000,8992,3999,8992,4035,8955,4035,8958,4021,8964,4015,8985,4015,8991,4022,8992,4035,8992,3999,8976,3996,8955,3999,8940,4010,8930,4026,8927,4045,8930,4067,8940,4082,8955,4092,8974,4095,8990,4093,9004,4086,9014,4076,9014,4076,9020,4061,8992,4061,8991,4070,8984,4076,8964,4076,8956,4070,8955,4052,9021,4052,9021,4049,9021,4043e" fillcolor="#0b1fe9" stroked="f">
              <v:path arrowok="t"/>
            </v:shape>
            <v:shape id="_x0000_s1156" type="#_x0000_t75" style="position:absolute;left:6587;top:4270;width:102;height:136">
              <v:imagedata r:id="rId60" o:title=""/>
            </v:shape>
            <v:shape id="_x0000_s1155" style="position:absolute;left:6736;top:4236;width:1496;height:133" coordorigin="6737,4237" coordsize="1496,133" path="m6824,4367l6822,4357,6822,4353,6822,4351,6822,4325,6822,4304,6821,4300,6819,4290,6819,4288,6812,4279,6800,4273,6782,4271,6766,4273,6752,4279,6744,4290,6740,4304,6767,4304,6767,4295,6772,4290,6789,4290,6793,4294,6794,4300,6794,4303,6794,4310,6794,4326,6794,4345,6786,4351,6770,4351,6765,4347,6765,4329,6777,4325,6794,4326,6794,4310,6788,4310,6766,4312,6750,4318,6740,4328,6737,4342,6739,4354,6746,4363,6755,4368,6767,4370,6776,4370,6784,4368,6790,4363,6795,4353,6797,4367,6824,4367m6967,4367l6967,4301,6966,4297,6964,4290,6964,4288,6963,4286,6956,4277,6946,4272,6933,4271,6924,4271,6917,4272,6911,4277,6903,4288,6903,4273,6875,4273,6875,4367,6903,4367,6903,4300,6911,4290,6933,4290,6938,4296,6939,4310,6939,4367,6967,4367m7046,4273l7019,4273,7019,4367,7046,4367,7046,4273m7047,4242l7041,4237,7024,4237,7018,4242,7018,4259,7024,4265,7041,4265,7047,4259,7047,4242m7174,4349l7124,4349,7174,4292,7174,4274,7097,4274,7097,4292,7144,4292,7094,4350,7094,4367,7174,4367,7174,4349m7304,4367l7303,4357,7302,4353,7302,4351,7302,4325,7302,4304,7302,4300,7299,4290,7299,4288,7292,4279,7280,4273,7262,4271,7246,4273,7233,4279,7224,4290,7220,4304,7247,4304,7248,4295,7252,4290,7269,4290,7274,4294,7274,4300,7275,4303,7275,4310,7275,4326,7275,4345,7267,4351,7251,4351,7245,4347,7245,4329,7257,4325,7275,4326,7275,4310,7269,4310,7246,4312,7230,4318,7220,4328,7217,4342,7219,4354,7226,4363,7236,4368,7247,4370,7256,4370,7264,4368,7271,4363,7275,4353,7277,4367,7304,4367m7409,4274l7389,4274,7389,4250,7361,4250,7361,4274,7346,4274,7346,4291,7361,4291,7361,4344,7362,4363,7369,4369,7396,4369,7401,4369,7407,4368,7407,4351,7407,4350,7393,4351,7389,4349,7389,4337,7389,4291,7409,4291,7409,4274m7482,4273l7454,4273,7454,4367,7482,4367,7482,4273m7483,4242l7477,4237,7459,4237,7453,4242,7453,4259,7459,4265,7477,4265,7483,4259,7483,4242m7629,4320l7625,4300,7619,4290,7615,4284,7600,4274,7600,4300,7600,4340,7592,4351,7566,4351,7558,4340,7558,4300,7566,4290,7592,4290,7600,4300,7600,4274,7600,4274,7579,4271,7558,4274,7542,4284,7532,4300,7529,4320,7532,4340,7542,4356,7558,4366,7579,4370,7600,4366,7615,4356,7619,4351,7625,4340,7629,4320m7768,4367l7767,4301,7767,4297,7765,4290,7764,4288,7763,4286,7757,4277,7746,4272,7733,4271,7724,4271,7718,4272,7711,4277,7703,4288,7703,4273,7675,4273,7675,4367,7703,4367,7703,4300,7711,4290,7733,4290,7739,4296,7740,4310,7740,4367,7768,4367m7896,4341l7894,4329,7888,4321,7878,4315,7866,4311,7849,4307,7844,4303,7844,4292,7848,4288,7861,4288,7865,4293,7866,4300,7894,4300,7890,4288,7890,4288,7882,4279,7871,4273,7855,4271,7839,4273,7827,4278,7819,4288,7816,4300,7818,4311,7824,4319,7833,4325,7845,4329,7862,4333,7868,4336,7868,4349,7863,4352,7848,4352,7842,4347,7840,4338,7812,4338,7817,4352,7826,4362,7839,4368,7856,4370,7871,4368,7884,4363,7893,4354,7893,4352,7896,4341m8089,4367l8087,4357,8087,4353,8087,4351,8087,4325,8087,4304,8087,4300,8084,4290,8084,4288,8077,4279,8065,4273,8047,4271,8031,4273,8018,4279,8009,4290,8005,4304,8032,4304,8032,4295,8037,4290,8054,4290,8058,4294,8059,4300,8059,4303,8059,4310,8059,4326,8059,4345,8051,4351,8035,4351,8030,4347,8030,4329,8042,4325,8059,4326,8059,4310,8053,4310,8031,4312,8015,4318,8005,4328,8002,4342,8004,4354,8011,4363,8021,4368,8032,4370,8041,4370,8049,4368,8055,4363,8060,4353,8062,4367,8089,4367m8232,4367l8232,4301,8231,4297,8229,4290,8229,4288,8228,4286,8221,4277,8211,4272,8198,4271,8189,4271,8182,4272,8176,4277,8168,4288,8168,4273,8140,4273,8140,4367,8168,4367,8168,4300,8176,4290,8198,4290,8203,4296,8204,4310,8204,4367,8232,4367e" fillcolor="#0b1fe9" stroked="f">
              <v:path arrowok="t"/>
            </v:shape>
            <v:shape id="_x0000_s1154" type="#_x0000_t75" style="position:absolute;left:8277;top:4237;width:102;height:133">
              <v:imagedata r:id="rId59" o:title=""/>
            </v:shape>
            <v:shape id="_x0000_s1153" style="position:absolute;left:8492;top:4270;width:88;height:100" coordorigin="8492,4271" coordsize="88,100" path="m8522,4304l8495,4304,8499,4290,8508,4279,8521,4273,8537,4271,8555,4273,8567,4279,8574,4288,8574,4290,8527,4290,8523,4295,8522,4304xm8531,4370l8522,4370,8511,4368,8501,4363,8495,4354,8492,4342,8495,4328,8505,4318,8521,4312,8544,4310,8550,4310,8550,4303,8549,4300,8549,4294,8545,4290,8574,4290,8577,4300,8577,4304,8577,4325,8532,4325,8521,4329,8521,4347,8526,4351,8577,4351,8578,4353,8550,4353,8546,4363,8539,4368,8531,4370xm8577,4351l8542,4351,8550,4345,8550,4326,8532,4325,8577,4325,8577,4351xm8579,4367l8552,4367,8550,4353,8578,4353,8578,4357,8579,4367xe" fillcolor="#0b1fe9" stroked="f">
              <v:path arrowok="t"/>
            </v:shape>
            <v:shape id="_x0000_s1152" type="#_x0000_t75" style="position:absolute;left:8624;top:4270;width:102;height:136">
              <v:imagedata r:id="rId61" o:title=""/>
            </v:shape>
            <v:shape id="_x0000_s1151" style="position:absolute;left:5492;top:1357;width:4067;height:3013" coordorigin="5493,1357" coordsize="4067,3013" path="m5698,1425l5697,1401,5687,1380,5677,1370,5665,1363,5650,1359,5634,1357,5604,1361,5577,1371,5551,1386,5527,1404,5519,1412,5511,1421,5504,1430,5499,1441,5494,1458,5493,1476,5495,1494,5498,1511,5500,1515,5501,1519,5502,1523,5510,1547,5518,1571,5526,1595,5533,1619,5539,1643,5544,1668,5548,1693,5551,1718,5552,1731,5548,1743,5550,1757,5552,1767,5555,1776,5560,1786,5566,1794,5583,1810,5605,1820,5628,1823,5651,1817,5670,1806,5684,1789,5694,1769,5697,1747,5692,1720,5680,1698,5662,1677,5644,1658,5634,1647,5624,1635,5616,1623,5609,1610,5604,1595,5602,1581,5602,1566,5606,1552,5614,1539,5623,1529,5634,1520,5645,1511,5656,1502,5666,1492,5675,1481,5682,1469,5693,1448,5698,1425m8867,4318l8866,4310,8864,4300,8858,4290,8856,4285,8841,4274,8838,4274,8838,4310,8801,4310,8804,4296,8810,4290,8831,4290,8837,4297,8838,4310,8838,4274,8822,4271,8801,4274,8786,4285,8776,4301,8773,4320,8776,4342,8786,4357,8801,4367,8820,4370,8836,4367,8850,4361,8860,4351,8860,4351,8866,4336,8838,4336,8837,4345,8830,4351,8810,4351,8802,4345,8800,4327,8867,4327,8867,4324,8867,4318m9007,4367l9007,4301,9006,4297,9004,4290,9003,4288,9002,4286,8996,4277,8986,4272,8972,4271,8963,4271,8957,4272,8950,4277,8942,4288,8942,4273,8915,4273,8915,4367,8942,4367,8942,4300,8951,4290,8972,4290,8978,4296,8979,4310,8979,4367,9007,4367m9145,4308l9141,4293,9139,4290,9132,4281,9119,4273,9101,4271,9082,4274,9067,4284,9056,4299,9052,4321,9056,4342,9066,4357,9080,4366,9099,4370,9116,4367,9130,4361,9139,4351,9140,4349,9145,4334,9118,4334,9115,4345,9109,4351,9089,4351,9081,4341,9081,4299,9088,4290,9109,4290,9116,4295,9118,4308,9145,4308m9220,4273l9192,4273,9192,4367,9220,4367,9220,4273m9221,4242l9215,4237,9197,4237,9191,4242,9191,4259,9197,4265,9215,4265,9221,4259,9221,4242m9362,4318l9360,4310,9359,4300,9353,4290,9350,4285,9336,4274,9333,4274,9333,4310,9295,4310,9298,4296,9305,4290,9325,4290,9331,4297,9333,4310,9333,4274,9316,4271,9295,4274,9280,4285,9270,4301,9267,4320,9270,4342,9280,4357,9295,4367,9314,4370,9330,4367,9344,4361,9354,4351,9354,4351,9360,4336,9332,4336,9331,4345,9324,4351,9304,4351,9296,4345,9295,4327,9361,4327,9361,4324,9362,4318m9485,4341l9483,4329,9477,4321,9468,4315,9455,4311,9439,4307,9433,4303,9433,4292,9437,4288,9450,4288,9454,4293,9456,4300,9483,4300,9480,4288,9479,4288,9472,4279,9460,4273,9445,4271,9429,4273,9416,4278,9408,4288,9406,4300,9408,4311,9414,4319,9423,4325,9435,4329,9452,4333,9458,4336,9458,4349,9452,4352,9438,4352,9431,4347,9429,4338,9402,4338,9406,4352,9415,4362,9429,4368,9445,4370,9461,4368,9474,4363,9482,4354,9483,4352,9485,4341m9558,4245l9532,4245,9534,4331,9556,4331,9558,4245m9560,4346l9553,4340,9536,4340,9530,4346,9530,4364,9536,4370,9553,4370,9560,4364,9560,4346e" fillcolor="#0b1fe9" stroked="f">
              <v:path arrowok="t"/>
            </v:shape>
            <v:shape id="_x0000_s1150" type="#_x0000_t75" style="position:absolute;left:5489;top:1273;width:200;height:133">
              <v:imagedata r:id="rId62" o:title=""/>
            </v:shape>
            <v:shape id="_x0000_s1149" style="position:absolute;left:5747;top:1357;width:206;height:466" coordorigin="5748,1357" coordsize="206,466" path="m5818,1823l5762,1789,5749,1747,5754,1720,5767,1698,5784,1677,5803,1658,5813,1647,5845,1581,5844,1566,5801,1511,5790,1502,5754,1448,5748,1425,5749,1401,5796,1359,5813,1357,5842,1361,5919,1404,5952,1458,5953,1476,5952,1494,5948,1511,5947,1515,5945,1520,5944,1523,5936,1547,5928,1571,5920,1595,5902,1668,5895,1731,5898,1743,5896,1757,5863,1810,5842,1820,5818,1823xe" fillcolor="#0b1fe9" stroked="f">
              <v:path arrowok="t"/>
            </v:shape>
            <v:shape id="_x0000_s1148" type="#_x0000_t75" style="position:absolute;left:5757;top:1273;width:200;height:133">
              <v:imagedata r:id="rId63" o:title=""/>
            </v:shape>
            <v:shape id="_x0000_s1147" type="#_x0000_t75" style="position:absolute;left:6055;top:3332;width:110;height:122">
              <v:imagedata r:id="rId64" o:title=""/>
            </v:shape>
            <v:shape id="_x0000_s1146" style="position:absolute;left:6200;top:3320;width:1797;height:136" coordorigin="6201,3321" coordsize="1797,136" path="m6288,3454l6286,3444,6286,3440,6286,3437,6286,3411,6286,3391,6285,3386,6283,3376,6283,3375,6276,3366,6264,3360,6246,3357,6230,3360,6216,3366,6207,3377,6204,3391,6231,3391,6231,3382,6236,3376,6253,3376,6257,3381,6258,3386,6258,3390,6258,3396,6258,3413,6258,3431,6250,3437,6234,3437,6229,3434,6229,3416,6241,3411,6258,3413,6258,3396,6252,3396,6230,3399,6214,3405,6204,3415,6201,3429,6203,3441,6210,3449,6219,3455,6231,3456,6240,3456,6248,3454,6254,3450,6259,3440,6261,3454,6288,3454m6436,3454l6407,3418,6395,3403,6397,3401,6436,3360,6403,3360,6367,3401,6367,3324,6339,3324,6339,3454,6367,3454,6367,3426,6374,3418,6401,3454,6436,3454m6567,3405l6565,3397,6564,3387,6558,3376,6555,3372,6541,3361,6538,3361,6538,3397,6501,3397,6503,3383,6510,3376,6530,3376,6536,3383,6538,3397,6538,3361,6521,3357,6501,3361,6485,3372,6476,3387,6472,3407,6476,3429,6486,3444,6501,3453,6519,3456,6535,3454,6549,3448,6559,3438,6559,3437,6565,3423,6538,3423,6536,3432,6530,3437,6509,3437,6502,3432,6500,3414,6566,3414,6567,3411,6567,3405m6732,3361l6712,3361,6712,3337,6684,3337,6684,3361,6670,3361,6670,3378,6684,3378,6684,3431,6686,3450,6693,3456,6719,3456,6725,3456,6731,3455,6731,3438,6731,3437,6716,3438,6713,3436,6712,3424,6712,3378,6732,3378,6732,3361m6870,3454l6870,3388,6869,3383,6867,3376,6866,3375,6866,3372,6859,3364,6849,3359,6835,3357,6827,3357,6820,3359,6813,3363,6806,3375,6806,3323,6778,3323,6778,3454,6806,3454,6806,3386,6814,3377,6825,3376,6836,3376,6841,3382,6842,3397,6842,3454,6870,3454m7010,3405l7009,3397,7007,3387,7001,3376,6999,3372,6984,3361,6981,3361,6981,3397,6944,3397,6947,3383,6953,3376,6974,3376,6980,3383,6981,3397,6981,3361,6965,3357,6944,3361,6929,3372,6919,3387,6916,3407,6919,3429,6929,3444,6944,3453,6963,3456,6979,3454,6993,3448,7003,3438,7003,3437,7009,3423,6981,3423,6980,3432,6973,3437,6953,3437,6945,3432,6944,3414,7010,3414,7010,3411,7010,3405m7174,3322l7171,3321,7167,3321,7164,3321,7147,3323,7136,3328,7129,3336,7126,3347,7126,3361,7116,3361,7116,3378,7126,3378,7126,3454,7153,3454,7153,3378,7173,3378,7173,3361,7153,3361,7153,3352,7154,3350,7155,3342,7163,3339,7174,3341,7174,3339,7174,3322m7245,3360l7218,3360,7218,3454,7245,3454,7245,3360m7246,3329l7240,3323,7223,3323,7217,3329,7217,3346,7223,3352,7240,3352,7246,3346,7246,3329m7358,3358l7354,3357,7345,3357,7338,3360,7333,3365,7326,3378,7326,3360,7298,3360,7298,3454,7326,3454,7326,3415,7328,3398,7334,3387,7343,3381,7358,3380,7358,3378,7358,3358m7477,3428l7475,3416,7469,3408,7460,3402,7447,3398,7431,3394,7425,3390,7425,3379,7429,3375,7442,3375,7446,3379,7448,3387,7475,3387,7471,3375,7471,3375,7464,3366,7452,3360,7437,3357,7421,3359,7408,3365,7400,3375,7398,3387,7400,3398,7406,3406,7415,3411,7427,3415,7443,3419,7449,3423,7449,3436,7444,3439,7430,3439,7423,3434,7421,3425,7394,3425,7398,3439,7407,3449,7421,3454,7437,3456,7453,3455,7466,3449,7474,3440,7475,3439,7477,3428m7577,3361l7556,3361,7556,3337,7529,3337,7529,3361,7514,3361,7514,3378,7529,3378,7529,3431,7530,3450,7537,3456,7564,3456,7569,3456,7575,3455,7575,3438,7575,3437,7561,3438,7557,3436,7556,3424,7556,3378,7577,3378,7577,3361m7764,3428l7761,3416,7755,3408,7746,3402,7734,3398,7717,3394,7712,3390,7712,3379,7715,3375,7728,3375,7732,3379,7734,3387,7761,3387,7758,3375,7757,3375,7750,3366,7738,3360,7723,3357,7707,3359,7694,3365,7686,3375,7684,3387,7686,3398,7692,3406,7701,3411,7713,3415,7730,3419,7736,3423,7736,3436,7730,3439,7716,3439,7709,3434,7707,3425,7680,3425,7684,3439,7694,3449,7707,3454,7723,3456,7739,3455,7752,3449,7760,3440,7761,3439,7764,3428m7863,3361l7843,3361,7843,3337,7815,3337,7815,3361,7800,3361,7800,3378,7815,3378,7815,3431,7816,3450,7823,3456,7850,3456,7855,3456,7861,3455,7861,3438,7861,3437,7847,3438,7844,3436,7843,3424,7843,3378,7863,3378,7863,3361m7997,3405l7996,3397,7994,3387,7988,3376,7985,3372,7971,3361,7968,3361,7968,3397,7931,3397,7933,3383,7940,3376,7960,3376,7967,3383,7968,3397,7968,3361,7951,3357,7931,3361,7916,3372,7906,3387,7902,3407,7906,3429,7916,3444,7931,3453,7949,3456,7966,3454,7979,3448,7989,3438,7989,3437,7995,3423,7968,3423,7966,3432,7960,3437,7940,3437,7932,3432,7930,3414,7996,3414,7997,3411,7997,3405e" fillcolor="#0b1fe9" stroked="f">
              <v:path arrowok="t"/>
            </v:shape>
            <v:shape id="_x0000_s1145" type="#_x0000_t75" style="position:absolute;left:8044;top:3357;width:102;height:132">
              <v:imagedata r:id="rId65" o:title=""/>
            </v:shape>
            <v:shape id="_x0000_s1144" style="position:absolute;left:8256;top:3323;width:174;height:131" coordorigin="8256,3323" coordsize="174,131" path="m8285,3360l8257,3360,8257,3454,8285,3454,8285,3360m8286,3329l8280,3323,8262,3323,8256,3329,8256,3346,8262,3352,8280,3352,8286,3346,8286,3329m8430,3454l8430,3388,8429,3383,8427,3376,8427,3375,8426,3372,8419,3364,8409,3359,8396,3357,8387,3357,8380,3359,8374,3363,8366,3375,8366,3360,8338,3360,8338,3454,8366,3454,8366,3386,8374,3376,8396,3376,8401,3382,8402,3397,8402,3454,8430,3454e" fillcolor="#0b1fe9" stroked="f">
              <v:path arrowok="t"/>
            </v:shape>
            <v:shape id="_x0000_s1143" type="#_x0000_t75" style="position:absolute;left:5112;top:3599;width:102;height:133">
              <v:imagedata r:id="rId59" o:title=""/>
            </v:shape>
            <v:shape id="_x0000_s1142" style="position:absolute;left:5260;top:3599;width:591;height:133" coordorigin="5261,3599" coordsize="591,133" path="m5356,3680l5354,3671,5353,3662,5347,3651,5344,3647,5330,3636,5327,3636,5327,3671,5290,3671,5292,3658,5299,3651,5319,3651,5325,3658,5327,3671,5327,3636,5310,3632,5290,3636,5274,3647,5264,3662,5261,3682,5265,3704,5275,3719,5290,3728,5308,3731,5324,3729,5338,3723,5348,3712,5348,3712,5354,3698,5327,3698,5325,3707,5318,3712,5298,3712,5290,3707,5289,3689,5355,3689,5356,3686,5356,3680m5497,3635l5467,3635,5445,3708,5423,3635,5392,3635,5430,3729,5460,3729,5468,3708,5497,3635m5627,3680l5626,3671,5624,3662,5618,3651,5616,3647,5601,3636,5598,3636,5598,3671,5561,3671,5563,3658,5570,3651,5591,3651,5597,3658,5598,3671,5598,3636,5582,3632,5561,3636,5546,3647,5536,3662,5533,3682,5536,3704,5546,3719,5561,3728,5580,3731,5596,3729,5610,3723,5620,3712,5620,3712,5626,3698,5598,3698,5597,3707,5590,3712,5570,3712,5562,3707,5560,3689,5627,3689,5627,3686,5627,3680m5713,3711l5704,3711,5702,3710,5702,3705,5702,3599,5674,3599,5674,3711,5674,3713,5675,3725,5683,3730,5702,3730,5707,3730,5713,3730,5713,3711,5713,3711m5852,3682l5848,3662,5842,3651,5839,3646,5823,3636,5823,3662,5823,3701,5815,3712,5789,3712,5781,3701,5781,3662,5789,3651,5815,3651,5823,3662,5823,3636,5823,3636,5802,3632,5781,3636,5765,3646,5756,3662,5752,3682,5756,3702,5765,3718,5781,3728,5802,3731,5823,3728,5839,3718,5842,3712,5848,3702,5852,3682e" fillcolor="#0b1fe9" stroked="f">
              <v:path arrowok="t"/>
            </v:shape>
            <v:shape id="_x0000_s1141" type="#_x0000_t75" style="position:absolute;left:5898;top:3632;width:102;height:132">
              <v:imagedata r:id="rId66" o:title=""/>
            </v:shape>
            <v:shape id="_x0000_s1140" style="position:absolute;left:6045;top:3598;width:174;height:131" coordorigin="6046,3598" coordsize="174,131" path="m6075,3635l6047,3635,6047,3729,6075,3729,6075,3635m6075,3604l6069,3598,6052,3598,6046,3604,6046,3621,6052,3626,6069,3626,6075,3621,6075,3604m6220,3729l6219,3663,6219,3658,6217,3651,6216,3650,6215,3647,6209,3639,6198,3634,6185,3632,6176,3632,6170,3634,6163,3638,6155,3650,6155,3635,6127,3635,6127,3729,6155,3729,6155,3661,6163,3651,6185,3651,6191,3657,6192,3672,6192,3729,6220,3729e" fillcolor="#0b1fe9" stroked="f">
              <v:path arrowok="t"/>
            </v:shape>
            <v:shape id="_x0000_s1139" type="#_x0000_t75" style="position:absolute;left:6265;top:3632;width:102;height:136">
              <v:imagedata r:id="rId60" o:title=""/>
            </v:shape>
            <v:shape id="_x0000_s1138" style="position:absolute;left:6479;top:3598;width:1298;height:133" coordorigin="6479,3598" coordsize="1298,133" path="m6567,3729l6565,3718,6565,3715,6565,3712,6565,3686,6565,3666,6564,3661,6562,3651,6561,3650,6554,3640,6543,3634,6525,3632,6509,3635,6495,3641,6486,3652,6483,3666,6509,3666,6510,3657,6515,3651,6532,3651,6536,3656,6537,3661,6537,3665,6537,3671,6537,3688,6537,3706,6529,3712,6513,3712,6508,3709,6508,3691,6520,3686,6537,3688,6537,3671,6531,3671,6509,3674,6493,3680,6483,3690,6479,3704,6482,3716,6489,3724,6498,3730,6510,3731,6518,3731,6526,3729,6533,3725,6537,3715,6539,3729,6567,3729m6736,3635l6716,3635,6716,3612,6688,3612,6688,3635,6674,3635,6674,3653,6688,3653,6688,3706,6690,3724,6696,3731,6723,3731,6729,3731,6734,3730,6734,3713,6734,3712,6720,3713,6717,3711,6716,3699,6716,3653,6736,3653,6736,3635m6841,3633l6837,3632,6828,3632,6821,3635,6816,3640,6809,3653,6809,3635,6782,3635,6782,3729,6809,3729,6809,3689,6811,3673,6817,3662,6827,3656,6841,3655,6841,3653,6841,3633m6966,3729l6965,3718,6965,3715,6964,3712,6964,3686,6964,3666,6964,3661,6961,3651,6961,3650,6954,3640,6942,3634,6924,3632,6908,3635,6895,3641,6886,3652,6882,3666,6909,3666,6910,3657,6915,3651,6932,3651,6936,3656,6936,3661,6937,3665,6937,3671,6937,3688,6937,3706,6929,3712,6913,3712,6908,3709,6908,3691,6920,3686,6937,3688,6937,3671,6931,3671,6909,3674,6892,3680,6882,3690,6879,3704,6882,3716,6888,3724,6898,3730,6909,3731,6918,3731,6926,3729,6933,3725,6937,3715,6939,3729,6966,3729m7109,3729l7109,3663,7109,3658,7107,3651,7106,3650,7105,3647,7098,3639,7088,3634,7075,3632,7066,3632,7059,3634,7053,3638,7045,3650,7045,3635,7017,3635,7017,3729,7045,3729,7045,3661,7053,3651,7075,3651,7081,3657,7082,3672,7082,3729,7109,3729m7238,3703l7236,3691,7230,3683,7220,3677,7208,3673,7191,3668,7186,3665,7186,3654,7190,3650,7202,3650,7207,3654,7208,3662,7236,3662,7232,3650,7232,3650,7224,3641,7213,3635,7197,3632,7181,3634,7169,3640,7161,3650,7158,3662,7160,3673,7166,3681,7175,3686,7187,3690,7204,3694,7210,3698,7210,3711,7205,3714,7190,3714,7184,3709,7182,3700,7154,3700,7159,3714,7168,3724,7181,3729,7198,3731,7213,3730,7226,3724,7235,3715,7235,3714,7238,3703m7311,3635l7284,3635,7284,3729,7311,3729,7311,3635m7312,3604l7306,3598,7289,3598,7283,3604,7283,3621,7289,3626,7306,3626,7312,3621,7312,3604m7418,3635l7398,3635,7398,3612,7370,3612,7370,3635,7355,3635,7355,3653,7370,3653,7370,3706,7371,3724,7378,3731,7405,3731,7410,3731,7416,3730,7416,3713,7416,3712,7402,3713,7399,3711,7398,3699,7398,3653,7418,3653,7418,3635m7491,3635l7463,3635,7463,3729,7491,3729,7491,3635m7492,3604l7486,3598,7468,3598,7462,3604,7462,3621,7468,3626,7486,3626,7492,3621,7492,3604m7638,3682l7634,3662,7628,3651,7625,3646,7609,3636,7609,3662,7609,3701,7601,3712,7575,3712,7567,3701,7567,3662,7575,3651,7601,3651,7609,3662,7609,3636,7609,3636,7588,3632,7567,3636,7551,3646,7541,3662,7538,3682,7541,3702,7551,3718,7567,3728,7588,3731,7609,3728,7625,3718,7628,3712,7634,3702,7638,3682m7777,3729l7776,3663,7776,3658,7774,3651,7773,3650,7772,3647,7766,3639,7756,3634,7742,3632,7733,3632,7727,3634,7720,3638,7712,3650,7712,3635,7685,3635,7685,3729,7712,3729,7712,3661,7721,3651,7742,3651,7748,3657,7749,3672,7749,3729,7777,3729e" fillcolor="#0b1fe9" stroked="f">
              <v:path arrowok="t"/>
            </v:shape>
            <v:shape id="_x0000_s1137" type="#_x0000_t75" style="position:absolute;left:7893;top:3632;width:102;height:132">
              <v:imagedata r:id="rId66" o:title=""/>
            </v:shape>
            <v:shape id="_x0000_s1136" style="position:absolute;left:8040;top:3599;width:390;height:133" coordorigin="8040,3599" coordsize="390,133" path="m8079,3711l8071,3711,8069,3710,8069,3705,8068,3599,8040,3599,8041,3711,8041,3713,8042,3725,8049,3730,8069,3730,8074,3730,8079,3730,8079,3711,8079,3711m8207,3729l8206,3718,8205,3715,8205,3712,8205,3686,8205,3666,8205,3661,8202,3651,8202,3650,8195,3640,8183,3634,8165,3632,8149,3635,8136,3641,8127,3652,8123,3666,8150,3666,8151,3657,8155,3651,8172,3651,8177,3656,8177,3661,8177,3665,8177,3671,8177,3688,8177,3706,8169,3712,8154,3712,8148,3709,8148,3691,8160,3686,8177,3688,8177,3671,8171,3671,8149,3674,8133,3680,8123,3690,8120,3704,8122,3716,8129,3724,8139,3730,8150,3731,8159,3731,8167,3729,8174,3725,8178,3715,8180,3729,8207,3729m8350,3729l8350,3663,8349,3658,8347,3651,8347,3650,8346,3647,8339,3639,8329,3634,8316,3632,8307,3632,8300,3634,8294,3638,8286,3650,8286,3635,8258,3635,8258,3729,8286,3729,8286,3661,8294,3651,8316,3651,8321,3657,8322,3672,8322,3729,8350,3729m8428,3607l8402,3607,8404,3693,8426,3693,8428,3607m8430,3708l8424,3702,8407,3702,8401,3708,8401,3725,8407,3731,8424,3731,8430,3725,8430,3708e" fillcolor="#0b1fe9" stroked="f">
              <v:path arrowok="t"/>
            </v:shape>
            <v:shape id="_x0000_s1135" type="#_x0000_t75" style="position:absolute;left:5389;top:4647;width:110;height:122">
              <v:imagedata r:id="rId67" o:title=""/>
            </v:shape>
            <v:shape id="_x0000_s1134" style="position:absolute;left:5545;top:4636;width:2224;height:136" coordorigin="5546,4637" coordsize="2224,136" path="m5640,4721l5639,4712,5638,4703,5631,4692,5629,4688,5615,4677,5612,4676,5612,4712,5574,4712,5577,4698,5584,4692,5604,4692,5610,4699,5612,4712,5612,4676,5595,4673,5574,4677,5559,4687,5549,4703,5546,4723,5549,4745,5559,4760,5574,4769,5593,4772,5609,4770,5623,4764,5633,4753,5633,4753,5639,4739,5611,4739,5610,4748,5603,4753,5583,4753,5575,4748,5574,4730,5640,4730,5640,4726,5640,4721m5770,4770l5769,4759,5768,4756,5768,4753,5768,4727,5768,4707,5768,4702,5765,4692,5765,4690,5758,4681,5746,4675,5728,4673,5712,4675,5699,4682,5690,4693,5686,4707,5713,4707,5714,4698,5718,4692,5735,4692,5740,4697,5740,4702,5741,4706,5741,4712,5741,4729,5741,4747,5733,4753,5717,4753,5712,4749,5712,4731,5723,4727,5741,4729,5741,4712,5735,4712,5712,4714,5696,4721,5686,4731,5683,4745,5685,4756,5692,4765,5702,4770,5713,4772,5722,4772,5730,4770,5737,4766,5741,4756,5743,4770,5770,4770m5881,4674l5876,4673,5868,4673,5861,4676,5856,4681,5849,4694,5849,4676,5821,4676,5821,4770,5849,4770,5849,4730,5851,4714,5857,4703,5866,4697,5881,4696,5881,4694,5881,4674m6065,4743l6063,4732,6057,4724,6048,4718,6035,4714,6018,4709,6013,4706,6013,4695,6017,4691,6030,4691,6034,4695,6036,4703,6063,4703,6059,4691,6059,4691,6052,4682,6040,4675,6025,4673,6009,4675,5996,4681,5988,4690,5985,4703,5987,4713,5993,4721,6003,4727,6015,4731,6031,4735,6037,4739,6037,4752,6032,4754,6017,4754,6011,4750,6009,4741,5982,4741,5986,4755,5995,4764,6008,4770,6025,4772,6041,4770,6053,4765,6062,4756,6063,4754,6065,4743m6164,4676l6144,4676,6144,4653,6116,4653,6116,4676,6102,4676,6102,4694,6116,4694,6116,4747,6118,4765,6125,4772,6151,4772,6157,4771,6163,4771,6163,4754,6163,4753,6148,4754,6145,4752,6144,4740,6144,4694,6164,4694,6164,4676m6304,4723l6300,4702,6294,4692,6290,4687,6275,4677,6275,4703,6275,4742,6267,4753,6240,4753,6233,4742,6233,4703,6240,4692,6267,4692,6275,4703,6275,4677,6275,4677,6254,4673,6233,4677,6217,4687,6207,4702,6204,4723,6207,4743,6217,4758,6233,4769,6254,4772,6275,4769,6290,4758,6294,4753,6300,4743,6304,4723m6410,4674l6406,4673,6397,4673,6390,4676,6385,4681,6378,4694,6378,4676,6350,4676,6350,4770,6378,4770,6378,4730,6380,4714,6386,4703,6395,4697,6410,4696,6410,4694,6410,4674m6481,4676l6453,4676,6453,4770,6481,4770,6481,4676m6482,4645l6476,4639,6458,4639,6452,4645,6452,4662,6458,4667,6476,4667,6482,4662,6482,4645m6622,4721l6621,4712,6620,4703,6613,4692,6611,4688,6597,4677,6594,4676,6594,4712,6556,4712,6559,4698,6566,4692,6586,4692,6592,4699,6594,4712,6594,4676,6577,4673,6556,4677,6541,4687,6531,4703,6528,4723,6531,4745,6541,4760,6556,4769,6575,4772,6591,4770,6605,4764,6615,4753,6615,4753,6621,4739,6593,4739,6592,4748,6585,4753,6565,4753,6557,4748,6556,4730,6622,4730,6622,4726,6622,4721m6746,4743l6744,4732,6738,4724,6729,4718,6716,4714,6700,4709,6694,4706,6694,4695,6698,4691,6711,4691,6715,4695,6717,4703,6744,4703,6741,4691,6740,4691,6733,4682,6721,4675,6706,4673,6690,4675,6677,4681,6669,4690,6667,4703,6669,4713,6675,4721,6684,4727,6696,4731,6712,4735,6719,4739,6719,4752,6713,4754,6699,4754,6692,4750,6690,4741,6663,4741,6667,4755,6676,4764,6690,4770,6706,4772,6722,4770,6735,4765,6743,4756,6744,4754,6746,4743m6909,4638l6906,4637,6902,4637,6898,4637,6882,4638,6870,4644,6863,4652,6860,4663,6860,4676,6850,4676,6850,4694,6860,4694,6860,4770,6888,4770,6888,4694,6907,4694,6907,4676,6888,4676,6888,4668,6888,4666,6889,4658,6897,4654,6909,4657,6909,4654,6909,4638m7011,4674l7007,4673,6999,4673,6992,4676,6987,4681,6980,4694,6980,4676,6952,4676,6952,4770,6980,4770,6980,4730,6982,4714,6987,4703,6997,4697,7011,4696,7011,4694,7011,4674m7148,4723l7145,4702,7138,4692,7135,4687,7120,4677,7120,4703,7120,4742,7112,4753,7085,4753,7077,4742,7077,4703,7085,4692,7112,4692,7120,4703,7120,4677,7119,4677,7098,4673,7077,4677,7062,4687,7052,4702,7049,4723,7052,4743,7062,4758,7077,4769,7098,4772,7119,4769,7135,4758,7138,4753,7145,4743,7148,4723m7342,4770l7341,4701,7341,4698,7340,4692,7340,4691,7339,4684,7328,4673,7301,4673,7295,4675,7289,4679,7280,4691,7279,4690,7276,4681,7266,4673,7242,4673,7236,4675,7230,4679,7223,4690,7223,4676,7195,4676,7195,4770,7223,4770,7223,4701,7228,4692,7248,4692,7253,4698,7254,4707,7254,4712,7254,4770,7282,4770,7282,4701,7287,4692,7307,4692,7312,4698,7314,4712,7314,4770,7342,4770m7535,4743l7533,4732,7527,4724,7517,4718,7505,4714,7488,4709,7483,4706,7483,4695,7486,4691,7499,4691,7503,4695,7505,4703,7533,4703,7529,4691,7529,4691,7521,4682,7510,4675,7494,4673,7478,4675,7466,4681,7458,4690,7455,4703,7457,4713,7463,4721,7472,4727,7484,4731,7501,4735,7507,4739,7507,4752,7502,4754,7487,4754,7481,4750,7479,4741,7451,4741,7456,4755,7465,4764,7478,4770,7495,4772,7510,4770,7523,4765,7532,4756,7532,4754,7535,4743m7634,4676l7614,4676,7614,4653,7586,4653,7586,4676,7572,4676,7572,4694,7586,4694,7586,4747,7587,4765,7594,4772,7621,4772,7626,4771,7632,4771,7632,4754,7632,4753,7618,4754,7615,4752,7614,4740,7614,4694,7634,4694,7634,4676m7770,4676l7742,4676,7742,4743,7734,4753,7712,4753,7707,4747,7706,4738,7706,4733,7705,4676,7678,4676,7678,4744,7679,4748,7682,4758,7689,4765,7699,4770,7712,4772,7721,4772,7728,4770,7734,4766,7742,4754,7742,4770,7770,4770,7770,4754,7770,4753,7770,4676e" fillcolor="#0b1fe9" stroked="f">
              <v:path arrowok="t"/>
            </v:shape>
            <v:shape id="_x0000_s1133" type="#_x0000_t75" style="position:absolute;left:7816;top:4639;width:102;height:133">
              <v:imagedata r:id="rId68" o:title=""/>
            </v:shape>
            <v:shape id="_x0000_s1132" style="position:absolute;left:5603;top:4652;width:2823;height:395" coordorigin="5603,4653" coordsize="2823,395" path="m5703,4998l5699,4977,5693,4967,5690,4962,5674,4952,5674,4978,5674,5017,5666,5028,5640,5028,5632,5017,5632,4978,5640,4967,5666,4967,5674,4978,5674,4952,5674,4952,5653,4948,5632,4952,5616,4962,5606,4977,5603,4998,5606,5018,5616,5033,5632,5043,5653,5047,5674,5043,5690,5033,5693,5028,5699,5018,5703,4998m5842,5045l5841,4979,5841,4974,5839,4967,5838,4965,5837,4963,5831,4955,5821,4950,5807,4948,5798,4948,5792,4950,5785,4954,5777,4965,5777,4951,5750,4951,5750,5045,5777,5045,5777,4977,5786,4967,5807,4967,5813,4973,5814,4987,5814,5045,5842,5045m6012,4951l5992,4951,5992,4928,5964,4928,5964,4951,5949,4951,5949,4969,5964,4969,5964,5022,5965,5040,5972,5047,5999,5047,6004,5046,6010,5046,6010,5029,6010,5028,5996,5029,5992,5027,5992,5015,5992,4969,6012,4969,6012,4951m6149,5045l6149,4979,6148,4974,6146,4967,6146,4965,6145,4963,6138,4955,6128,4950,6115,4948,6106,4948,6099,4950,6093,4954,6085,4965,6085,4914,6057,4914,6057,5045,6085,5045,6085,4977,6093,4967,6104,4967,6115,4967,6120,4973,6121,4987,6121,5045,6149,5045m6290,4996l6288,4987,6287,4978,6281,4967,6278,4963,6264,4952,6261,4951,6261,4987,6223,4987,6226,4973,6233,4967,6253,4967,6259,4974,6261,4987,6261,4951,6244,4948,6224,4952,6208,4962,6198,4978,6195,4998,6199,5020,6209,5035,6224,5044,6242,5047,6258,5045,6272,5039,6282,5028,6282,5028,6288,5014,6261,5014,6259,5023,6252,5028,6232,5028,6224,5023,6223,5005,6289,5005,6289,5001,6290,4996m6365,4951l6337,4951,6337,5045,6365,5045,6365,4951m6366,4920l6360,4914,6342,4914,6336,4920,6336,4937,6342,4942,6360,4942,6366,4937,6366,4920m6477,4949l6473,4948,6464,4948,6457,4951,6453,4955,6445,4969,6445,4951,6418,4951,6418,5045,6445,5045,6445,5005,6447,4989,6453,4978,6463,4972,6477,4971,6477,4969,6477,4949m8060,4721l8058,4712,8057,4703,8051,4692,8048,4688,8034,4677,8031,4676,8031,4712,7993,4712,7996,4698,8003,4692,8023,4692,8029,4699,8031,4712,8031,4676,8014,4673,7994,4677,7978,4687,7968,4703,7965,4723,7969,4745,7979,4760,7994,4769,8012,4772,8028,4770,8042,4764,8052,4753,8052,4753,8058,4739,8031,4739,8029,4748,8022,4753,8002,4753,7994,4748,7993,4730,8059,4730,8059,4726,8060,4721m8199,4770l8199,4704,8198,4699,8196,4692,8195,4690,8195,4688,8188,4680,8178,4675,8165,4673,8156,4673,8149,4675,8143,4679,8135,4690,8135,4676,8107,4676,8107,4770,8135,4770,8135,4702,8143,4692,8165,4692,8170,4698,8171,4713,8171,4770,8199,4770m8304,4676l8284,4676,8284,4653,8256,4653,8256,4676,8242,4676,8242,4694,8256,4694,8256,4747,8257,4765,8264,4772,8291,4772,8297,4771,8302,4771,8302,4754,8302,4753,8288,4754,8285,4752,8284,4740,8284,4694,8304,4694,8304,4676m8426,4743l8424,4732,8418,4724,8408,4718,8396,4714,8379,4709,8374,4706,8374,4695,8378,4691,8391,4691,8395,4695,8396,4703,8424,4703,8420,4691,8420,4691,8412,4682,8401,4675,8386,4673,8369,4675,8357,4681,8349,4690,8346,4703,8348,4713,8354,4721,8363,4727,8375,4731,8392,4735,8398,4739,8398,4752,8393,4754,8378,4754,8372,4750,8370,4741,8342,4741,8347,4755,8356,4764,8369,4770,8386,4772,8402,4770,8414,4765,8423,4756,8423,4754,8426,4743e" fillcolor="#0b1fe9" stroked="f">
              <v:path arrowok="t"/>
            </v:shape>
            <v:shape id="_x0000_s1131" type="#_x0000_t75" style="position:absolute;left:6584;top:4948;width:102;height:132">
              <v:imagedata r:id="rId65" o:title=""/>
            </v:shape>
            <v:shape id="_x0000_s1130" style="position:absolute;left:6728;top:4914;width:1693;height:134" coordorigin="6728,4914" coordsize="1693,134" path="m6815,5045l6814,5034,6814,5031,6813,5028,6813,5002,6813,4982,6813,4977,6811,4967,6810,4965,6803,4956,6791,4950,6773,4948,6757,4950,6744,4957,6735,4967,6732,4982,6758,4982,6759,4972,6764,4967,6781,4967,6785,4972,6785,4977,6786,4981,6786,4987,6786,5004,6786,5022,6778,5028,6762,5028,6757,5024,6757,5006,6769,5002,6786,5004,6786,4987,6780,4987,6758,4989,6741,4996,6732,5006,6728,5020,6731,5031,6737,5040,6747,5045,6758,5047,6767,5047,6775,5045,6782,5041,6786,5031,6788,5045,6815,5045m6920,4951l6900,4951,6900,4928,6872,4928,6872,4951,6858,4951,6858,4969,6872,4969,6872,5022,6873,5040,6880,5047,6907,5047,6912,5046,6918,5046,6918,5029,6918,5028,6904,5029,6901,5027,6900,5015,6900,4969,6920,4969,6920,4951m7057,5045l7057,4979,7056,4974,7054,4967,7054,4965,7053,4963,7046,4955,7036,4950,7023,4948,7014,4948,7007,4950,7001,4954,6993,4965,6993,4914,6965,4914,6965,5045,6993,5045,6993,4977,7001,4967,7012,4967,7023,4967,7028,4973,7030,4987,7030,5045,7057,5045m7227,4951l7207,4951,7207,4928,7179,4928,7179,4951,7165,4951,7165,4969,7179,4969,7179,5022,7181,5040,7188,5047,7214,5047,7220,5046,7226,5046,7226,5029,7226,5028,7211,5029,7208,5027,7207,5015,7207,4969,7227,4969,7227,4951m7367,4998l7363,4977,7357,4967,7353,4962,7338,4952,7338,4978,7338,5017,7330,5028,7303,5028,7295,5017,7295,4978,7303,4967,7330,4967,7338,4978,7338,4952,7338,4952,7317,4948,7296,4952,7280,4962,7270,4977,7267,4998,7270,5018,7280,5033,7296,5043,7317,5047,7338,5043,7353,5033,7357,5028,7363,5018,7367,4998m7555,5018l7553,5007,7547,4999,7537,4993,7525,4989,7508,4984,7503,4981,7503,4969,7507,4966,7520,4966,7524,4970,7525,4978,7553,4978,7549,4966,7549,4966,7541,4957,7530,4950,7514,4948,7498,4950,7486,4956,7478,4965,7475,4978,7477,4988,7483,4996,7492,5002,7504,5006,7521,5010,7527,5014,7527,5026,7522,5029,7507,5029,7501,5025,7499,5016,7471,5016,7476,5030,7485,5039,7498,5045,7515,5047,7530,5045,7543,5040,7552,5031,7552,5029,7555,5018m7691,4951l7663,4951,7663,5018,7656,5028,7634,5028,7629,5022,7628,5013,7627,5008,7627,4951,7599,4951,7599,5019,7600,5023,7603,5032,7610,5040,7620,5045,7633,5047,7642,5047,7649,5045,7655,5041,7663,5029,7663,5045,7691,5045,7691,5029,7691,5028,7691,4951m7831,4985l7827,4971,7824,4967,7818,4959,7804,4951,7787,4948,7768,4951,7752,4961,7742,4977,7738,4998,7742,5019,7751,5035,7766,5044,7784,5047,7801,5045,7815,5038,7824,5028,7825,5027,7831,5011,7803,5011,7801,5022,7794,5028,7774,5028,7767,5019,7767,4977,7774,4967,7795,4967,7802,4972,7804,4985,7831,4985m7964,4985l7960,4971,7958,4967,7951,4959,7938,4951,7920,4948,7901,4951,7886,4961,7875,4977,7872,4998,7875,5019,7885,5035,7899,5044,7918,5047,7935,5045,7949,5038,7958,5028,7959,5027,7964,5011,7937,5011,7935,5022,7928,5028,7908,5028,7900,5019,7900,4977,7908,4967,7929,4967,7935,4972,7937,4985,7964,4985m8100,4996l8098,4987,8097,4978,8091,4967,8088,4963,8074,4952,8071,4951,8071,4987,8034,4987,8036,4973,8043,4967,8063,4967,8069,4974,8071,4987,8071,4951,8054,4948,8034,4952,8018,4962,8009,4978,8005,4998,8009,5020,8019,5035,8034,5044,8052,5047,8068,5045,8082,5039,8092,5028,8092,5028,8098,5014,8071,5014,8069,5023,8063,5028,8042,5028,8035,5023,8033,5005,8099,5005,8100,5001,8100,4996m8224,5018l8222,5007,8216,4999,8206,4993,8194,4989,8177,4984,8172,4981,8172,4969,8176,4966,8188,4966,8193,4970,8194,4978,8222,4978,8218,4966,8218,4966,8210,4957,8199,4950,8183,4948,8167,4950,8155,4956,8147,4965,8144,4978,8146,4988,8152,4996,8161,5002,8173,5006,8190,5010,8196,5014,8196,5026,8191,5029,8176,5029,8170,5025,8168,5016,8140,5016,8145,5030,8154,5039,8167,5045,8184,5047,8199,5045,8212,5040,8221,5031,8221,5029,8224,5018m8346,5018l8344,5007,8338,4999,8329,4993,8316,4989,8299,4984,8294,4981,8294,4969,8298,4966,8311,4966,8315,4970,8317,4978,8344,4978,8340,4966,8340,4966,8333,4957,8321,4950,8306,4948,8290,4950,8277,4956,8269,4965,8266,4978,8268,4988,8274,4996,8284,5002,8296,5006,8312,5010,8318,5014,8318,5026,8313,5029,8298,5029,8292,5025,8290,5016,8263,5016,8267,5030,8276,5039,8289,5045,8306,5047,8322,5045,8334,5040,8343,5031,8343,5029,8346,5018m8419,4923l8392,4923,8395,5009,8416,5009,8419,4923m8420,5024l8414,5018,8397,5018,8391,5024,8391,5041,8397,5047,8414,5047,8420,5041,8420,5024e" fillcolor="#0b1fe9" stroked="f">
              <v:path arrowok="t"/>
            </v:shape>
            <v:shape id="_x0000_s1129" type="#_x0000_t75" style="position:absolute;left:6354;top:5315;width:112;height:122">
              <v:imagedata r:id="rId69" o:title=""/>
            </v:shape>
            <v:shape id="_x0000_s1128" style="position:absolute;left:6339;top:5304;width:3186;height:411" coordorigin="6340,5304" coordsize="3186,411" path="m6491,5618l6461,5618,6447,5689,6437,5644,6432,5619,6399,5619,6385,5689,6371,5618,6340,5618,6370,5712,6401,5712,6406,5689,6416,5644,6430,5712,6461,5712,6468,5689,6491,5618m6608,5389l6607,5380,6606,5371,6599,5360,6597,5355,6583,5345,6580,5344,6580,5380,6542,5380,6545,5366,6551,5360,6572,5360,6578,5367,6580,5380,6580,5344,6563,5341,6542,5345,6527,5355,6517,5371,6514,5391,6517,5412,6527,5428,6542,5437,6561,5440,6577,5438,6591,5431,6601,5421,6601,5421,6607,5407,6579,5407,6578,5416,6571,5421,6551,5421,6543,5416,6542,5398,6608,5398,6608,5394,6608,5389m6615,5712l6613,5702,6613,5699,6613,5696,6613,5670,6613,5650,6612,5645,6610,5635,6610,5633,6603,5624,6591,5618,6573,5616,6557,5618,6543,5625,6534,5635,6531,5650,6558,5650,6558,5640,6563,5635,6580,5635,6584,5639,6585,5645,6585,5648,6585,5655,6585,5671,6585,5690,6577,5696,6561,5696,6556,5692,6556,5674,6568,5670,6585,5671,6585,5655,6579,5655,6557,5657,6541,5663,6531,5674,6528,5687,6530,5699,6537,5708,6546,5713,6558,5715,6567,5715,6575,5713,6581,5709,6586,5699,6588,5712,6615,5712m6704,5694l6696,5695,6694,5693,6693,5689,6693,5583,6665,5583,6665,5694,6666,5696,6666,5709,6674,5714,6694,5714,6699,5714,6704,5713,6704,5695,6704,5694m6709,5344l6689,5344,6689,5320,6661,5320,6661,5344,6647,5344,6647,5362,6661,5362,6661,5414,6663,5433,6669,5440,6696,5440,6702,5439,6707,5438,6707,5422,6707,5421,6693,5422,6690,5419,6689,5408,6689,5362,6709,5362,6709,5344m6847,5712l6817,5676,6805,5662,6807,5660,6846,5618,6813,5618,6777,5660,6777,5583,6749,5583,6749,5712,6777,5712,6777,5684,6784,5676,6812,5712,6847,5712m6895,5343l6865,5343,6851,5414,6842,5369,6836,5344,6803,5344,6790,5414,6775,5343,6744,5343,6774,5437,6805,5437,6810,5414,6820,5369,6834,5437,6865,5437,6873,5414,6895,5343m6916,5618l6888,5618,6888,5712,6916,5712,6916,5618m6917,5587l6911,5582,6893,5582,6887,5587,6887,5604,6893,5610,6911,5610,6917,5604,6917,5587m7030,5390l7027,5370,7021,5360,7017,5355,7002,5345,7002,5371,7002,5410,6994,5421,6967,5421,6959,5410,6959,5371,6967,5360,6994,5360,7002,5371,7002,5345,7002,5344,6981,5341,6960,5344,6944,5355,6934,5370,6931,5390,6934,5410,6944,5426,6960,5436,6981,5440,7002,5436,7017,5426,7021,5421,7027,5410,7030,5390m7061,5712l7061,5647,7060,5642,7058,5635,7058,5633,7057,5631,7050,5623,7040,5618,7027,5616,7018,5616,7011,5618,7005,5622,6997,5633,6997,5618,6969,5618,6969,5712,6997,5712,6997,5645,7005,5635,7027,5635,7032,5641,7033,5655,7033,5712,7061,5712m7136,5342l7132,5341,7124,5341,7117,5343,7112,5348,7105,5361,7105,5343,7077,5343,7077,5437,7105,5437,7105,5398,7107,5381,7113,5370,7122,5365,7136,5364,7136,5361,7136,5342m7277,5437l7247,5401,7235,5387,7237,5385,7276,5343,7243,5343,7207,5385,7207,5308,7180,5308,7180,5437,7207,5437,7207,5409,7215,5401,7242,5437,7277,5437m7524,5343l7494,5343,7480,5414,7471,5369,7466,5344,7432,5344,7419,5414,7404,5343,7373,5343,7403,5437,7435,5437,7439,5414,7449,5369,7463,5437,7494,5437,7502,5414,7524,5343m7594,5343l7566,5343,7566,5437,7594,5437,7594,5343m7594,5312l7588,5307,7571,5307,7565,5312,7565,5330,7571,5335,7588,5335,7594,5330,7594,5312m7700,5344l7680,5344,7680,5320,7652,5320,7652,5344,7638,5344,7638,5362,7652,5362,7652,5414,7653,5433,7660,5440,7687,5440,7692,5439,7698,5438,7698,5422,7698,5421,7684,5422,7681,5419,7680,5408,7680,5362,7700,5362,7700,5344m7837,5437l7837,5372,7837,5367,7834,5360,7834,5358,7833,5356,7826,5348,7816,5343,7803,5341,7794,5341,7787,5343,7781,5347,7773,5358,7773,5307,7745,5307,7745,5437,7773,5437,7773,5370,7781,5360,7792,5360,7803,5360,7808,5366,7810,5380,7810,5437,7837,5437m8048,5390l8044,5370,8038,5360,8035,5355,8019,5345,8019,5371,8019,5410,8011,5421,7985,5421,7977,5410,7977,5371,7985,5360,8011,5360,8019,5371,8019,5345,8019,5344,7998,5341,7977,5344,7961,5355,7951,5370,7948,5390,7951,5410,7961,5426,7977,5436,7998,5440,8019,5436,8035,5426,8038,5421,8044,5410,8048,5390m8148,5344l8128,5344,8128,5320,8100,5320,8100,5344,8086,5344,8086,5362,8100,5362,8100,5414,8101,5433,8108,5440,8135,5440,8140,5439,8146,5438,8146,5422,8146,5421,8132,5422,8129,5419,8128,5408,8128,5362,8148,5362,8148,5344m8285,5437l8285,5372,8285,5367,8282,5360,8282,5358,8281,5356,8274,5348,8264,5343,8251,5341,8242,5341,8235,5343,8229,5347,8221,5358,8221,5307,8193,5307,8193,5437,8221,5437,8221,5370,8229,5360,8240,5360,8251,5360,8257,5366,8258,5380,8258,5437,8285,5437m8426,5389l8425,5380,8423,5371,8417,5360,8414,5355,8400,5345,8397,5344,8397,5380,8360,5380,8362,5366,8369,5360,8389,5360,8395,5367,8397,5380,8397,5344,8380,5341,8360,5345,8344,5355,8335,5371,8331,5391,8335,5412,8345,5428,8360,5437,8378,5440,8395,5438,8408,5431,8418,5421,8418,5421,8424,5407,8397,5407,8395,5416,8389,5421,8368,5421,8361,5416,8359,5398,8425,5398,8426,5394,8426,5389m8532,5342l8528,5341,8520,5341,8513,5343,8508,5348,8501,5361,8501,5343,8473,5343,8473,5437,8501,5437,8501,5398,8503,5381,8509,5370,8518,5365,8532,5364,8532,5361,8532,5342m8692,5306l8689,5305,8685,5304,8682,5304,8665,5306,8654,5311,8647,5320,8644,5331,8644,5344,8634,5344,8634,5362,8644,5362,8644,5437,8671,5437,8671,5362,8691,5362,8691,5344,8671,5344,8671,5336,8672,5333,8673,5325,8681,5322,8692,5324,8692,5322,8692,5306m8818,5437l8816,5427,8816,5424,8816,5421,8816,5395,8816,5375,8815,5370,8813,5360,8813,5358,8806,5349,8794,5343,8776,5341,8760,5343,8747,5350,8738,5360,8734,5375,8761,5375,8761,5365,8766,5360,8783,5360,8787,5365,8788,5370,8788,5373,8788,5380,8788,5396,8788,5415,8780,5421,8764,5421,8759,5417,8759,5399,8771,5395,8788,5396,8788,5380,8782,5380,8760,5382,8744,5388,8734,5399,8731,5412,8733,5424,8740,5433,8750,5438,8761,5440,8770,5440,8778,5438,8784,5434,8789,5424,8791,5437,8818,5437m9016,5437l9015,5369,9015,5365,9014,5360,9014,5359,9013,5351,9002,5341,8975,5341,8969,5343,8963,5346,8954,5359,8953,5358,8950,5349,8940,5341,8916,5341,8910,5343,8904,5346,8897,5358,8897,5343,8869,5343,8869,5437,8897,5437,8897,5369,8902,5360,8922,5360,8926,5365,8928,5374,8928,5379,8928,5437,8956,5437,8956,5369,8961,5360,8981,5360,8986,5365,8988,5379,8988,5437,9016,5437m9095,5343l9067,5343,9067,5437,9095,5437,9095,5343m9096,5312l9090,5307,9072,5307,9066,5312,9066,5330,9072,5335,9090,5335,9096,5330,9096,5312m9186,5419l9178,5420,9176,5418,9175,5414,9175,5308,9147,5308,9147,5419,9148,5422,9148,5434,9156,5439,9176,5439,9181,5439,9186,5438,9186,5420,9186,5419m9259,5343l9231,5343,9231,5437,9259,5437,9259,5343m9260,5312l9254,5307,9236,5307,9230,5312,9230,5330,9236,5335,9254,5335,9260,5330,9260,5312m9401,5389l9400,5380,9398,5371,9392,5360,9389,5355,9375,5345,9372,5344,9372,5380,9335,5380,9337,5366,9344,5360,9364,5360,9370,5367,9372,5380,9372,5344,9355,5341,9335,5345,9320,5355,9310,5371,9306,5391,9310,5412,9320,5428,9335,5437,9353,5440,9370,5438,9383,5431,9393,5421,9393,5421,9399,5407,9372,5407,9370,5416,9364,5421,9344,5421,9336,5416,9334,5398,9400,5398,9401,5394,9401,5389m9525,5411l9523,5400,9517,5391,9507,5385,9495,5381,9478,5377,9473,5374,9473,5362,9477,5359,9490,5359,9494,5363,9495,5371,9523,5371,9519,5359,9519,5359,9511,5349,9500,5343,9484,5341,9468,5343,9456,5349,9448,5358,9445,5371,9447,5381,9453,5389,9462,5395,9474,5399,9491,5403,9497,5407,9497,5419,9492,5422,9477,5422,9471,5417,9469,5408,9441,5408,9446,5422,9455,5432,9468,5438,9485,5440,9500,5438,9513,5433,9522,5424,9522,5422,9525,5411e" fillcolor="#0b1fe9" stroked="f">
              <v:path arrowok="t"/>
            </v:shape>
            <v:shape id="_x0000_s1127" type="#_x0000_t75" style="position:absolute;left:7107;top:5615;width:102;height:136">
              <v:imagedata r:id="rId61" o:title=""/>
            </v:shape>
            <v:shape id="_x0000_s1126" style="position:absolute;left:7325;top:5581;width:174;height:131" coordorigin="7325,5582" coordsize="174,131" path="m7354,5618l7326,5618,7326,5712,7354,5712,7354,5618m7355,5587l7349,5582,7331,5582,7325,5587,7325,5604,7331,5610,7349,5610,7355,5604,7355,5587m7499,5712l7499,5647,7498,5642,7496,5635,7495,5633,7495,5631,7488,5623,7478,5618,7464,5616,7456,5616,7449,5618,7442,5622,7435,5633,7435,5618,7407,5618,7407,5712,7435,5712,7435,5645,7443,5635,7465,5635,7470,5641,7471,5655,7471,5712,7499,5712e" fillcolor="#0b1fe9" stroked="f">
              <v:path arrowok="t"/>
            </v:shape>
            <v:shape id="_x0000_s1125" type="#_x0000_t75" style="position:absolute;left:7604;top:5618;width:105;height:132">
              <v:imagedata r:id="rId70" o:title=""/>
            </v:shape>
            <v:shape id="_x0000_s1124" style="position:absolute;left:7744;top:5581;width:1151;height:134" coordorigin="7745,5582" coordsize="1151,134" path="m7845,5665l7841,5645,7835,5635,7831,5630,7816,5620,7816,5646,7816,5685,7808,5696,7781,5696,7773,5685,7773,5646,7781,5635,7808,5635,7816,5646,7816,5620,7816,5619,7795,5616,7774,5619,7758,5630,7748,5645,7745,5665,7748,5685,7758,5701,7774,5711,7795,5715,7816,5711,7831,5701,7835,5696,7841,5685,7845,5665m7982,5618l7954,5618,7954,5686,7947,5696,7924,5696,7919,5690,7918,5681,7918,5676,7917,5618,7890,5618,7890,5686,7891,5691,7894,5700,7901,5708,7911,5713,7924,5715,7933,5715,7940,5713,7946,5709,7954,5696,7954,5712,7982,5712,7982,5696,7982,5696,7982,5618m8094,5617l8090,5616,8081,5616,8074,5618,8070,5623,8062,5636,8062,5618,8035,5618,8035,5712,8062,5712,8062,5673,8064,5656,8070,5645,8080,5640,8094,5639,8094,5636,8094,5617m8278,5686l8276,5675,8270,5666,8261,5660,8249,5656,8232,5652,8227,5648,8227,5637,8230,5633,8243,5633,8247,5638,8249,5646,8276,5646,8273,5634,8272,5633,8265,5624,8253,5618,8238,5616,8222,5618,8209,5624,8201,5633,8199,5645,8201,5656,8207,5664,8216,5670,8228,5674,8245,5678,8251,5681,8251,5694,8245,5697,8231,5697,8224,5692,8222,5683,8195,5683,8199,5697,8209,5707,8222,5713,8238,5715,8254,5713,8267,5708,8275,5699,8276,5697,8278,5686m8416,5712l8416,5647,8415,5642,8413,5635,8413,5633,8412,5631,8405,5623,8395,5618,8382,5616,8373,5616,8366,5618,8360,5622,8352,5633,8352,5582,8324,5582,8324,5712,8352,5712,8352,5645,8360,5635,8371,5635,8382,5635,8387,5641,8388,5655,8388,5712,8416,5712m8562,5665l8558,5645,8552,5635,8549,5630,8533,5620,8533,5646,8533,5685,8525,5696,8499,5696,8491,5685,8491,5646,8499,5635,8525,5635,8533,5646,8533,5620,8533,5619,8512,5616,8491,5619,8475,5630,8465,5645,8462,5665,8465,5685,8475,5701,8491,5711,8512,5715,8533,5711,8549,5701,8552,5696,8558,5685,8562,5665m8697,5664l8696,5655,8695,5646,8688,5635,8686,5630,8672,5620,8669,5619,8669,5655,8631,5655,8634,5641,8641,5635,8661,5635,8667,5642,8669,5655,8669,5619,8652,5616,8631,5620,8616,5630,8606,5646,8603,5666,8606,5687,8616,5703,8631,5712,8650,5715,8666,5713,8680,5706,8690,5696,8690,5696,8696,5682,8668,5682,8667,5690,8660,5696,8640,5696,8632,5690,8631,5672,8697,5672,8697,5669,8697,5664m8821,5686l8819,5675,8813,5666,8804,5660,8791,5656,8775,5652,8769,5648,8769,5637,8773,5633,8786,5633,8790,5638,8792,5646,8819,5646,8816,5634,8815,5633,8808,5624,8796,5618,8781,5616,8765,5618,8752,5624,8744,5633,8742,5645,8744,5656,8750,5664,8759,5670,8771,5674,8787,5678,8794,5681,8794,5694,8788,5697,8774,5697,8767,5692,8765,5683,8738,5683,8742,5697,8751,5707,8765,5713,8781,5715,8797,5713,8810,5708,8818,5699,8819,5697,8821,5686m8894,5591l8868,5591,8870,5677,8892,5677,8894,5591m8896,5692l8889,5686,8872,5686,8866,5692,8866,5709,8872,5715,8889,5715,8896,5709,8896,5692e" fillcolor="#0b1fe9" stroked="f">
              <v:path arrowok="t"/>
            </v:shape>
            <v:shape id="_x0000_s1123" style="position:absolute;left:4254;top:6035;width:765;height:132" coordorigin="4254,6036" coordsize="765,132" path="m4340,6114l4338,6112,4333,6105,4324,6100,4332,6095,4337,6089,4339,6086,4339,6070,4337,6059,4337,6058,4330,6047,4317,6039,4314,6039,4314,6117,4314,6140,4306,6144,4288,6144,4280,6140,4280,6117,4286,6112,4308,6112,4314,6117,4314,6039,4313,6038,4313,6064,4313,6084,4307,6089,4287,6089,4281,6084,4281,6064,4287,6059,4306,6059,4313,6064,4313,6038,4297,6036,4277,6039,4264,6047,4257,6058,4255,6070,4255,6086,4262,6095,4270,6100,4261,6105,4254,6114,4254,6131,4257,6144,4264,6155,4277,6164,4297,6167,4317,6164,4330,6155,4337,6144,4337,6144,4340,6131,4340,6114m4411,6138l4384,6138,4384,6165,4411,6165,4411,6138m4411,6088l4384,6088,4384,6115,4411,6115,4411,6088m4540,6114l4533,6105,4525,6100,4533,6095,4540,6086,4540,6070,4537,6059,4537,6058,4530,6047,4517,6039,4498,6036,4479,6038,4466,6046,4458,6059,4456,6077,4456,6080,4482,6080,4482,6064,4488,6059,4507,6059,4513,6064,4513,6084,4508,6089,4481,6089,4481,6112,4508,6112,4514,6117,4514,6140,4507,6144,4488,6144,4481,6140,4481,6124,4455,6124,4455,6127,4457,6144,4465,6157,4479,6165,4498,6167,4517,6164,4530,6155,4537,6144,4538,6144,4540,6131,4540,6114m4667,6074l4664,6059,4664,6059,4657,6047,4644,6039,4641,6038,4641,6065,4641,6138,4636,6144,4614,6144,4610,6138,4610,6065,4614,6059,4636,6059,4641,6065,4641,6038,4625,6036,4607,6039,4594,6047,4586,6059,4583,6074,4583,6129,4586,6144,4594,6156,4607,6164,4625,6167,4644,6164,4657,6156,4664,6144,4664,6144,4667,6129,4667,6074m4849,6165l4849,6156,4848,6146,4848,6143,4848,6124,4848,6109,4846,6096,4846,6096,4840,6085,4829,6079,4811,6077,4793,6079,4782,6086,4776,6095,4774,6106,4774,6107,4798,6107,4798,6102,4801,6096,4819,6096,4822,6100,4822,6109,4822,6124,4822,6140,4819,6143,4814,6146,4799,6146,4797,6142,4797,6131,4799,6128,4822,6124,4822,6109,4802,6112,4789,6115,4780,6120,4773,6128,4771,6140,4771,6155,4778,6167,4809,6167,4818,6163,4825,6156,4826,6165,4849,6165m5019,6090l5019,6089,5011,6077,4980,6077,4972,6082,4966,6090,4966,6089,4963,6082,4955,6077,4931,6077,4923,6082,4917,6089,4916,6079,4893,6079,4894,6103,4894,6165,4920,6165,4920,6106,4922,6103,4926,6099,4940,6099,4944,6103,4944,6165,4969,6165,4969,6106,4971,6103,4975,6099,4990,6099,4993,6103,4993,6165,5019,6165,5019,6099,5019,6090e" fillcolor="black" stroked="f">
              <v:path arrowok="t"/>
            </v:shape>
            <v:shape id="_x0000_s1122" type="#_x0000_t75" style="position:absolute;left:5306;top:6038;width:101;height:128">
              <v:imagedata r:id="rId71" o:title=""/>
            </v:shape>
            <v:shape id="_x0000_s1121" style="position:absolute;left:4252;top:6034;width:4406;height:869" coordorigin="4252,6035" coordsize="4406,869" path="m4340,6879l4312,6879,4312,6807,4312,6774,4292,6774,4252,6801,4265,6820,4286,6807,4286,6879,4258,6879,4258,6902,4340,6902,4340,6879m4340,6328l4337,6309,4334,6304,4329,6294,4315,6285,4314,6284,4314,6312,4314,6331,4310,6338,4303,6341,4287,6341,4280,6336,4280,6310,4287,6304,4306,6304,4314,6312,4314,6284,4297,6281,4278,6284,4265,6292,4257,6305,4254,6322,4254,6324,4257,6340,4264,6353,4275,6361,4290,6364,4298,6364,4305,6361,4310,6358,4308,6364,4305,6370,4301,6374,4294,6381,4285,6386,4274,6389,4260,6390,4260,6413,4279,6412,4296,6408,4310,6400,4322,6389,4330,6375,4336,6360,4336,6358,4339,6345,4339,6341,4340,6331,4340,6328m4411,6383l4384,6383,4384,6411,4411,6411,4411,6383m4411,6333l4384,6333,4384,6361,4411,6361,4411,6333m4466,6810l4464,6795,4464,6795,4456,6783,4443,6775,4440,6775,4440,6802,4440,6875,4435,6881,4414,6881,4409,6875,4409,6802,4414,6795,4435,6795,4440,6802,4440,6775,4425,6772,4406,6775,4393,6783,4385,6795,4383,6810,4383,6866,4385,6881,4393,6893,4406,6901,4425,6904,4443,6901,4456,6893,4464,6881,4464,6881,4466,6866,4466,6810m4539,6874l4511,6874,4511,6902,4539,6902,4539,6874m4539,6824l4511,6824,4511,6852,4539,6852,4539,6824m4540,6359l4533,6351,4525,6346,4533,6341,4540,6332,4540,6315,4537,6304,4537,6304,4530,6293,4517,6285,4498,6281,4479,6284,4466,6292,4458,6305,4456,6323,4456,6326,4482,6326,4482,6310,4488,6304,4507,6304,4513,6310,4513,6330,4508,6334,4481,6334,4481,6357,4508,6357,4514,6362,4514,6385,4507,6390,4488,6390,4481,6385,4481,6370,4455,6370,4455,6372,4457,6389,4465,6402,4479,6410,4498,6413,4517,6409,4530,6401,4537,6390,4538,6389,4540,6377,4540,6359m4667,6320l4664,6304,4664,6304,4657,6292,4644,6284,4641,6284,4641,6311,4641,6384,4636,6390,4614,6390,4610,6384,4610,6311,4614,6304,4636,6304,4641,6311,4641,6284,4625,6281,4607,6284,4594,6292,4586,6304,4583,6320,4583,6375,4586,6390,4594,6402,4607,6410,4625,6413,4644,6410,4657,6402,4664,6390,4664,6390,4667,6375,4667,6320m4668,6850l4661,6842,4652,6837,4661,6832,4667,6823,4667,6806,4665,6795,4665,6794,4658,6784,4645,6775,4625,6772,4607,6775,4594,6783,4586,6796,4583,6814,4583,6817,4610,6817,4610,6801,4615,6795,4635,6795,4641,6801,4641,6821,4635,6825,4609,6825,4609,6848,4636,6848,4642,6853,4642,6876,4634,6881,4616,6881,4609,6876,4609,6861,4582,6861,4582,6863,4585,6880,4593,6893,4606,6901,4625,6904,4645,6900,4658,6892,4665,6881,4666,6880,4668,6868,4668,6850m4795,6810l4792,6795,4792,6795,4784,6783,4771,6775,4768,6775,4768,6802,4768,6875,4764,6881,4742,6881,4737,6875,4737,6802,4742,6795,4764,6795,4768,6802,4768,6775,4753,6772,4735,6775,4722,6783,4714,6795,4711,6810,4711,6866,4714,6881,4722,6893,4735,6901,4753,6904,4771,6901,4784,6893,4792,6881,4792,6881,4795,6866,4795,6810m4849,6411l4849,6402,4848,6392,4848,6388,4848,6370,4848,6354,4846,6342,4846,6341,4840,6331,4829,6324,4811,6322,4793,6325,4782,6331,4776,6340,4774,6351,4774,6353,4798,6353,4798,6347,4801,6342,4819,6342,4822,6346,4822,6354,4822,6370,4822,6385,4819,6388,4814,6392,4799,6392,4797,6387,4797,6377,4799,6373,4822,6370,4822,6354,4802,6357,4789,6360,4780,6365,4773,6373,4771,6385,4771,6401,4778,6413,4809,6413,4818,6408,4825,6402,4826,6411,4849,6411m4977,6902l4976,6893,4976,6883,4976,6879,4975,6861,4975,6845,4974,6833,4974,6832,4968,6822,4956,6815,4939,6813,4921,6816,4909,6822,4903,6831,4902,6842,4902,6844,4926,6844,4926,6838,4928,6833,4947,6833,4949,6837,4950,6845,4950,6861,4950,6876,4947,6879,4942,6883,4927,6883,4924,6878,4924,6868,4927,6864,4950,6861,4950,6845,4930,6848,4917,6851,4907,6856,4901,6864,4898,6876,4898,6892,4906,6904,4937,6904,4946,6899,4952,6893,4954,6902,4977,6902m5019,6335l5019,6335,5011,6322,4980,6322,4972,6328,4966,6335,4966,6335,4963,6327,4955,6322,4931,6322,4923,6327,4917,6335,4916,6324,4893,6324,4894,6348,4894,6411,4920,6411,4920,6352,4922,6349,4926,6344,4940,6344,4944,6348,4944,6411,4969,6411,4969,6352,4971,6349,4975,6344,4990,6344,4993,6348,4993,6411,5019,6411,5019,6344,5019,6335m5146,6826l5146,6826,5139,6813,5108,6813,5099,6819,5094,6826,5094,6826,5090,6818,5083,6813,5059,6813,5050,6818,5045,6826,5043,6815,5020,6815,5022,6839,5022,6902,5048,6902,5048,6843,5050,6840,5054,6835,5068,6835,5071,6839,5071,6902,5097,6902,5097,6843,5099,6840,5103,6835,5118,6835,5121,6839,5121,6902,5146,6902,5146,6835,5146,6826m5402,6372l5400,6357,5392,6347,5379,6340,5360,6336,5342,6333,5338,6328,5338,6310,5344,6304,5370,6304,5375,6312,5375,6328,5401,6328,5401,6325,5399,6306,5398,6304,5390,6292,5376,6284,5356,6281,5337,6284,5323,6292,5314,6304,5311,6319,5311,6321,5313,6336,5321,6346,5334,6353,5352,6357,5370,6360,5375,6365,5375,6383,5369,6390,5343,6390,5337,6383,5337,6367,5310,6367,5310,6369,5313,6389,5322,6402,5336,6410,5356,6413,5376,6410,5390,6403,5399,6390,5399,6390,5402,6374,5402,6372m5403,6529l5371,6529,5340,6579,5340,6529,5313,6529,5313,6656,5340,6656,5340,6619,5351,6604,5374,6656,5403,6656,5379,6604,5368,6580,5368,6579,5403,6529m5410,6835l5407,6807,5402,6797,5397,6788,5383,6779,5383,6835,5383,6841,5382,6858,5377,6870,5368,6876,5355,6879,5344,6879,5344,6797,5355,6797,5368,6800,5377,6806,5382,6818,5383,6835,5383,6779,5381,6778,5356,6774,5317,6774,5317,6902,5356,6902,5381,6898,5397,6888,5402,6879,5407,6869,5410,6841,5410,6835m5474,6079l5448,6079,5448,6165,5474,6165,5474,6079m5474,6039l5447,6039,5447,6067,5474,6067,5474,6039m5502,6324l5479,6324,5479,6300,5454,6300,5454,6324,5440,6324,5440,6347,5454,6347,5454,6381,5456,6396,5463,6406,5473,6411,5486,6413,5494,6413,5499,6411,5500,6411,5500,6391,5500,6389,5499,6390,5495,6391,5484,6391,5479,6388,5479,6347,5502,6347,5502,6324m5522,6611l5521,6604,5520,6593,5516,6587,5512,6580,5500,6571,5496,6570,5496,6604,5467,6604,5468,6592,5472,6587,5491,6587,5495,6592,5496,6604,5496,6570,5482,6568,5464,6571,5451,6580,5443,6593,5441,6611,5441,6615,5443,6632,5451,6646,5464,6655,5483,6658,5500,6656,5512,6650,5520,6641,5520,6639,5522,6629,5522,6628,5498,6628,5498,6634,5492,6639,5473,6639,5468,6634,5467,6622,5522,6622,5522,6611m5532,6855l5530,6838,5528,6835,5522,6825,5510,6816,5506,6816,5506,6843,5506,6874,5502,6882,5481,6882,5477,6874,5477,6843,5481,6835,5502,6835,5506,6843,5506,6816,5491,6813,5473,6816,5461,6825,5453,6838,5451,6855,5451,6861,5453,6878,5461,6892,5473,6901,5491,6904,5510,6901,5522,6892,5528,6882,5530,6878,5532,6861,5532,6855m5593,6137l5590,6126,5583,6118,5571,6114,5557,6112,5547,6112,5544,6109,5544,6099,5548,6096,5563,6096,5566,6100,5566,6107,5592,6107,5592,6106,5590,6096,5589,6094,5583,6085,5572,6079,5555,6077,5541,6078,5529,6083,5521,6092,5519,6105,5519,6107,5521,6117,5527,6124,5538,6128,5554,6131,5564,6131,5567,6134,5567,6144,5563,6148,5546,6148,5543,6143,5543,6138,5518,6138,5518,6139,5520,6150,5527,6159,5539,6165,5555,6167,5572,6165,5583,6159,5590,6150,5591,6148,5593,6139,5593,6137m5625,6411l5624,6400,5624,6391,5623,6386,5623,6324,5597,6324,5597,6382,5595,6386,5590,6391,5573,6391,5571,6385,5571,6324,5545,6324,5545,6383,5546,6394,5551,6404,5559,6410,5572,6413,5585,6413,5594,6407,5600,6400,5602,6411,5625,6411m5646,6570l5618,6570,5602,6625,5585,6570,5557,6570,5588,6652,5574,6689,5605,6689,5616,6652,5626,6625,5646,6570m5652,6855l5650,6838,5648,6835,5643,6825,5630,6816,5627,6816,5627,6843,5627,6874,5622,6882,5602,6882,5597,6874,5597,6843,5602,6835,5622,6835,5627,6843,5627,6816,5612,6813,5594,6816,5581,6825,5574,6838,5571,6855,5571,6861,5574,6878,5581,6892,5594,6901,5612,6904,5630,6901,5643,6892,5648,6882,5650,6878,5652,6861,5652,6855m5663,6079l5637,6079,5637,6165,5663,6165,5663,6079m5663,6039l5636,6039,5636,6067,5663,6067,5663,6039m5745,6813l5744,6813,5732,6813,5724,6818,5719,6825,5717,6815,5694,6815,5695,6838,5696,6902,5721,6902,5721,6846,5724,6842,5730,6838,5745,6838,5745,6825,5745,6813m5750,6411l5749,6400,5748,6391,5748,6388,5748,6344,5748,6332,5748,6280,5722,6280,5722,6332,5722,6352,5722,6382,5720,6386,5715,6391,5697,6391,5693,6383,5693,6352,5697,6344,5715,6344,5720,6349,5722,6352,5722,6332,5717,6326,5710,6322,5700,6322,5685,6325,5675,6334,5669,6347,5668,6365,5668,6370,5669,6388,5675,6401,5685,6410,5700,6413,5712,6413,5720,6408,5725,6400,5726,6411,5750,6411m5763,6598l5762,6590,5762,6586,5759,6581,5757,6577,5749,6570,5736,6568,5723,6568,5714,6573,5708,6581,5706,6570,5683,6570,5685,6594,5685,6656,5711,6656,5711,6598,5713,6595,5718,6590,5735,6590,5737,6596,5737,6656,5763,6656,5763,6598m5765,6079l5743,6079,5743,6054,5717,6054,5717,6079,5704,6079,5704,6101,5717,6101,5717,6135,5719,6150,5726,6160,5736,6166,5750,6167,5758,6167,5762,6166,5764,6165,5764,6145,5764,6144,5763,6144,5759,6145,5748,6145,5743,6143,5743,6101,5765,6101,5765,6079m5872,6365l5871,6358,5870,6348,5867,6342,5863,6334,5850,6325,5846,6325,5846,6358,5817,6358,5818,6347,5823,6342,5841,6342,5846,6347,5846,6358,5846,6325,5832,6322,5814,6325,5801,6334,5794,6348,5791,6365,5791,6370,5794,6387,5801,6401,5815,6410,5833,6413,5850,6410,5862,6404,5870,6395,5870,6393,5872,6384,5872,6383,5848,6383,5848,6388,5842,6393,5824,6393,5818,6389,5817,6377,5872,6377,5872,6365m5887,6610l5884,6593,5883,6590,5877,6579,5864,6571,5861,6570,5861,6597,5861,6629,5856,6636,5836,6636,5831,6629,5831,6597,5836,6590,5856,6590,5861,6597,5861,6570,5846,6568,5828,6571,5815,6579,5808,6593,5805,6610,5805,6616,5808,6633,5815,6646,5828,6655,5846,6658,5864,6655,5877,6646,5883,6636,5884,6633,5887,6616,5887,6610m5937,6814l5934,6797,5933,6793,5922,6781,5910,6777,5910,6800,5910,6830,5901,6833,5877,6833,5877,6797,5901,6797,5910,6800,5910,6777,5908,6776,5892,6774,5850,6774,5850,6902,5877,6902,5877,6856,5892,6856,5908,6855,5922,6849,5933,6837,5934,6833,5937,6817,5937,6814m5949,6120l5948,6113,5947,6102,5943,6096,5939,6089,5927,6080,5923,6079,5923,6113,5894,6113,5895,6101,5899,6096,5917,6096,5922,6101,5923,6113,5923,6079,5909,6077,5891,6080,5878,6089,5870,6102,5868,6120,5868,6124,5870,6141,5878,6155,5891,6164,5910,6167,5926,6165,5939,6159,5946,6150,5947,6148,5949,6138,5949,6137,5925,6137,5925,6143,5919,6148,5900,6148,5895,6143,5894,6131,5949,6131,5949,6120m5985,6570l5963,6570,5963,6545,5937,6545,5937,6570,5924,6570,5924,6592,5937,6592,5937,6626,5940,6641,5946,6651,5957,6657,5970,6658,5978,6658,5982,6657,5984,6656,5984,6636,5984,6635,5983,6635,5979,6636,5968,6636,5963,6634,5963,6592,5985,6592,5985,6570m5994,6352l5993,6344,5992,6341,5990,6335,5988,6331,5979,6325,5967,6322,5954,6322,5945,6328,5939,6335,5937,6324,5914,6324,5916,6349,5916,6411,5941,6411,5941,6352,5943,6349,5948,6344,5965,6344,5968,6350,5968,6411,5994,6411,5994,6352m6028,6813l6028,6813,6016,6813,6008,6818,6003,6825,6001,6815,5978,6815,5979,6838,5979,6902,6005,6902,6005,6846,6008,6842,6013,6838,6028,6838,6028,6825,6028,6813m6072,6079l6042,6079,6029,6108,6016,6079,5986,6079,6008,6120,5986,6165,6015,6165,6029,6134,6043,6165,6072,6165,6057,6134,6050,6120,6056,6108,6072,6079m6096,6324l6073,6324,6073,6300,6048,6300,6048,6324,6034,6324,6034,6347,6048,6347,6048,6381,6050,6396,6056,6406,6067,6411,6080,6413,6088,6413,6093,6411,6094,6411,6094,6391,6094,6389,6093,6390,6089,6391,6078,6391,6073,6388,6073,6347,6096,6347,6096,6324m6098,6815l6072,6815,6072,6902,6098,6902,6098,6815m6098,6776l6071,6776,6071,6803,6098,6803,6098,6776m6107,6611l6106,6604,6105,6593,6101,6587,6097,6580,6085,6571,6081,6570,6081,6604,6052,6604,6053,6592,6057,6587,6076,6587,6080,6592,6081,6604,6081,6570,6067,6568,6049,6571,6036,6580,6028,6593,6026,6611,6026,6615,6028,6632,6036,6646,6049,6655,6068,6658,6084,6656,6097,6650,6104,6641,6105,6639,6107,6629,6107,6628,6083,6628,6083,6634,6077,6639,6058,6639,6053,6634,6052,6622,6107,6622,6107,6611m6191,6107l6190,6099,6190,6095,6186,6087,6185,6086,6177,6079,6164,6077,6153,6077,6144,6081,6139,6087,6139,6035,6113,6035,6113,6165,6139,6165,6139,6107,6141,6104,6146,6099,6163,6099,6165,6105,6165,6165,6191,6165,6191,6107m6214,6879l6192,6879,6174,6880,6209,6837,6212,6833,6212,6815,6142,6815,6142,6838,6160,6838,6178,6837,6140,6884,6140,6902,6214,6902,6214,6880,6214,6879m6263,6079l6237,6079,6237,6165,6263,6165,6263,6079m6264,6039l6237,6039,6237,6067,6264,6067,6264,6039m6284,6628l6282,6616,6274,6609,6263,6605,6248,6603,6238,6602,6236,6600,6236,6590,6239,6587,6254,6587,6258,6591,6258,6598,6283,6598,6283,6597,6281,6587,6281,6585,6274,6575,6263,6570,6247,6568,6232,6569,6221,6574,6213,6583,6210,6596,6210,6598,6212,6608,6218,6615,6229,6619,6245,6622,6255,6622,6258,6625,6258,6635,6255,6639,6238,6639,6235,6634,6235,6629,6209,6629,6209,6630,6211,6641,6218,6650,6230,6656,6247,6658,6263,6656,6275,6650,6282,6641,6282,6639,6284,6630,6284,6628m6289,6323l6285,6306,6285,6302,6274,6290,6262,6286,6262,6309,6262,6339,6253,6342,6229,6342,6229,6306,6253,6306,6262,6309,6262,6286,6260,6285,6244,6283,6202,6283,6202,6411,6229,6411,6229,6365,6244,6365,6260,6364,6274,6358,6285,6346,6285,6342,6289,6326,6289,6323m6333,6856l6332,6849,6331,6839,6328,6833,6324,6825,6311,6816,6307,6816,6307,6849,6278,6849,6279,6838,6283,6833,6302,6833,6306,6838,6307,6849,6307,6816,6293,6813,6275,6816,6262,6825,6255,6839,6252,6856,6252,6861,6255,6878,6262,6892,6275,6900,6294,6904,6311,6901,6323,6895,6331,6886,6331,6884,6333,6875,6333,6874,6309,6874,6309,6879,6303,6884,6285,6884,6279,6880,6278,6868,6333,6868,6333,6856m6390,6119l6389,6102,6387,6099,6383,6088,6380,6086,6373,6080,6364,6078,6364,6106,6364,6138,6361,6145,6343,6145,6338,6140,6336,6137,6336,6107,6338,6104,6343,6099,6361,6099,6364,6106,6364,6078,6358,6077,6348,6077,6341,6080,6336,6086,6336,6035,6310,6035,6310,6142,6308,6165,6332,6165,6333,6155,6338,6162,6346,6167,6358,6167,6373,6164,6383,6155,6383,6155,6387,6145,6389,6142,6390,6125,6390,6119m6406,6411l6405,6402,6405,6392,6404,6388,6404,6370,6404,6354,6403,6342,6402,6341,6396,6331,6385,6324,6367,6322,6350,6325,6338,6331,6332,6340,6331,6351,6331,6353,6355,6353,6355,6347,6357,6342,6375,6342,6378,6346,6378,6354,6378,6370,6378,6385,6376,6388,6371,6392,6356,6392,6353,6387,6353,6377,6356,6373,6378,6370,6378,6354,6358,6357,6346,6360,6336,6365,6330,6373,6327,6385,6327,6401,6334,6413,6366,6413,6375,6408,6381,6402,6383,6411,6406,6411m6408,6610l6407,6593,6405,6590,6402,6580,6401,6579,6391,6571,6383,6569,6383,6597,6383,6629,6379,6636,6361,6636,6356,6631,6354,6628,6354,6598,6356,6595,6361,6590,6379,6590,6383,6597,6383,6569,6376,6568,6364,6568,6356,6573,6351,6580,6350,6570,6326,6570,6328,6593,6328,6689,6354,6689,6354,6649,6359,6654,6366,6658,6376,6658,6391,6655,6398,6649,6401,6646,6405,6636,6407,6633,6408,6616,6408,6610m6448,6873l6446,6862,6439,6855,6427,6851,6412,6849,6402,6848,6400,6846,6400,6836,6404,6833,6419,6833,6422,6837,6422,6844,6447,6844,6447,6843,6446,6833,6445,6830,6439,6821,6427,6815,6411,6813,6396,6815,6385,6820,6377,6828,6374,6841,6374,6844,6376,6853,6383,6860,6394,6865,6409,6867,6420,6868,6422,6870,6422,6881,6419,6884,6402,6884,6399,6880,6399,6874,6373,6874,6373,6875,6376,6887,6383,6896,6394,6902,6411,6904,6427,6902,6439,6896,6446,6887,6447,6884,6448,6875,6448,6873m6459,6079l6433,6079,6433,6165,6459,6165,6459,6079m6460,6039l6433,6039,6433,6067,6460,6067,6460,6039m6529,6611l6528,6604,6526,6593,6523,6587,6519,6580,6507,6571,6503,6570,6503,6604,6474,6604,6474,6592,6479,6587,6497,6587,6502,6592,6503,6604,6503,6570,6489,6568,6471,6571,6458,6580,6450,6593,6448,6611,6448,6615,6450,6632,6458,6646,6471,6655,6490,6658,6506,6656,6519,6650,6526,6641,6527,6639,6529,6629,6529,6628,6504,6628,6504,6634,6499,6639,6480,6639,6474,6634,6473,6622,6529,6622,6529,6611m6529,6352l6528,6344,6527,6341,6525,6335,6523,6331,6514,6325,6502,6322,6489,6322,6480,6328,6474,6335,6472,6324,6449,6324,6451,6349,6451,6411,6476,6411,6476,6352,6478,6349,6483,6344,6501,6344,6503,6350,6503,6411,6529,6411,6529,6352m6562,6079l6540,6079,6540,6054,6514,6054,6514,6079,6501,6079,6501,6101,6514,6101,6514,6135,6516,6150,6523,6160,6533,6166,6546,6167,6554,6167,6559,6166,6560,6165,6560,6145,6560,6144,6559,6144,6555,6145,6545,6145,6540,6143,6540,6101,6562,6101,6562,6079m6633,6138l6606,6138,6606,6165,6619,6165,6618,6172,6613,6176,6605,6176,6605,6188,6617,6187,6626,6181,6631,6172,6633,6159,6633,6138m6647,6656l6646,6647,6645,6637,6645,6634,6645,6615,6645,6600,6643,6587,6643,6587,6637,6576,6626,6570,6608,6568,6590,6570,6579,6577,6573,6586,6571,6597,6571,6598,6596,6598,6596,6593,6598,6587,6616,6587,6619,6591,6619,6600,6619,6615,6619,6631,6616,6634,6611,6637,6596,6637,6594,6633,6594,6622,6596,6619,6619,6615,6619,6600,6599,6603,6587,6606,6577,6611,6570,6619,6568,6631,6568,6646,6575,6658,6607,6658,6616,6654,6622,6647,6623,6656,6647,6656m6652,6365l6651,6358,6650,6348,6647,6342,6643,6334,6630,6325,6626,6325,6626,6358,6597,6358,6598,6347,6602,6342,6621,6342,6625,6347,6626,6358,6626,6325,6612,6322,6594,6325,6581,6334,6574,6348,6571,6365,6571,6370,6574,6387,6581,6401,6594,6410,6613,6413,6630,6410,6642,6404,6650,6395,6650,6393,6652,6384,6652,6383,6628,6383,6628,6388,6622,6393,6604,6393,6598,6389,6597,6377,6652,6377,6652,6365m6721,6280l6695,6280,6695,6411,6721,6411,6721,6280m6772,6570l6741,6570,6716,6599,6716,6526,6691,6526,6691,6656,6716,6656,6716,6633,6725,6623,6741,6656,6772,6656,6754,6623,6743,6602,6746,6599,6772,6570m6797,6079l6775,6079,6775,6054,6749,6054,6749,6079,6736,6079,6736,6101,6749,6101,6749,6135,6751,6150,6758,6160,6768,6166,6781,6167,6789,6167,6794,6166,6795,6165,6795,6145,6795,6144,6794,6144,6790,6145,6780,6145,6775,6143,6775,6101,6797,6101,6797,6079m6890,6611l6889,6604,6888,6593,6884,6587,6880,6580,6868,6571,6864,6570,6864,6604,6835,6604,6836,6592,6840,6587,6859,6587,6863,6592,6864,6604,6864,6570,6850,6568,6832,6571,6819,6580,6811,6593,6809,6611,6809,6615,6811,6632,6819,6646,6832,6655,6851,6658,6868,6656,6880,6650,6887,6641,6888,6639,6890,6629,6890,6628,6866,6628,6866,6634,6860,6639,6841,6639,6836,6634,6835,6622,6890,6622,6890,6611m6916,6165l6915,6156,6915,6146,6914,6143,6914,6124,6914,6109,6913,6096,6913,6096,6907,6085,6895,6079,6877,6077,6860,6079,6848,6086,6842,6095,6841,6106,6841,6107,6865,6107,6865,6102,6867,6096,6885,6096,6888,6100,6888,6109,6888,6124,6888,6140,6886,6143,6881,6146,6866,6146,6863,6142,6863,6131,6866,6128,6888,6124,6888,6109,6868,6112,6856,6115,6846,6120,6840,6128,6837,6140,6837,6155,6844,6167,6876,6167,6885,6163,6891,6156,6893,6165,6916,6165m6982,6568l6981,6568,6970,6568,6962,6573,6957,6580,6955,6570,6932,6570,6933,6593,6933,6656,6959,6656,6959,6600,6961,6597,6967,6593,6982,6593,6982,6580,6982,6568m6986,6035l6961,6035,6961,6165,6986,6165,6986,6035m7052,6629l7025,6629,7025,6656,7039,6656,7037,6663,7032,6667,7024,6667,7024,6679,7036,6678,7045,6672,7050,6663,7052,6650,7052,6629m7114,6079l7083,6079,7059,6108,7059,6035,7033,6035,7033,6165,7059,6165,7059,6142,7067,6132,7084,6165,7114,6165,7096,6132,7085,6112,7088,6108,7114,6079m7235,6633l7188,6633,7188,6529,7161,6529,7161,6656,7235,6656,7235,6633m7289,6137l7287,6126,7279,6118,7268,6114,7253,6112,7243,6112,7241,6109,7241,6099,7244,6096,7259,6096,7263,6100,7263,6107,7288,6107,7288,6106,7286,6096,7286,6094,7279,6085,7268,6079,7252,6077,7237,6078,7226,6083,7218,6092,7215,6105,7215,6107,7217,6117,7223,6124,7234,6128,7250,6131,7260,6131,7263,6134,7263,6144,7260,6148,7243,6148,7240,6143,7240,6138,7214,6138,7214,6139,7216,6150,7223,6159,7235,6165,7252,6167,7268,6165,7280,6159,7287,6150,7287,6148,7289,6139,7289,6137m7353,6611l7352,6604,7350,6593,7347,6587,7343,6580,7330,6571,7327,6570,7327,6604,7298,6604,7298,6592,7303,6587,7321,6587,7326,6592,7327,6604,7327,6570,7313,6568,7295,6571,7282,6580,7274,6593,7272,6611,7272,6615,7274,6632,7282,6646,7295,6655,7314,6658,7330,6656,7343,6650,7350,6641,7351,6639,7353,6629,7353,6628,7328,6628,7328,6634,7323,6639,7304,6639,7298,6634,7297,6622,7353,6622,7353,6611m7389,6079l7367,6079,7367,6054,7341,6054,7341,6079,7327,6079,7327,6101,7341,6101,7341,6135,7343,6150,7350,6160,7360,6166,7373,6167,7381,6167,7386,6166,7387,6165,7387,6145,7387,6144,7386,6144,7382,6145,7371,6145,7367,6143,7367,6101,7389,6101,7389,6079m7473,6610l7471,6593,7469,6590,7463,6579,7451,6571,7447,6570,7447,6597,7447,6629,7443,6636,7422,6636,7418,6629,7418,6597,7422,6590,7443,6590,7447,6597,7447,6570,7433,6568,7414,6571,7402,6579,7394,6593,7392,6610,7392,6616,7394,6633,7402,6646,7414,6655,7433,6658,7451,6655,7463,6646,7469,6636,7471,6633,7473,6616,7473,6610m7510,6119l7508,6102,7506,6099,7501,6088,7488,6080,7484,6079,7484,6106,7484,6138,7480,6145,7460,6145,7455,6138,7455,6106,7460,6099,7480,6099,7484,6106,7484,6079,7470,6077,7452,6080,7439,6088,7432,6102,7429,6119,7429,6125,7432,6142,7439,6155,7452,6164,7470,6167,7488,6164,7501,6155,7506,6145,7508,6142,7510,6125,7510,6119m7542,6526l7516,6526,7516,6656,7542,6656,7542,6526m7602,6077l7602,6077,7590,6077,7582,6082,7577,6089,7575,6079,7552,6079,7553,6102,7553,6165,7579,6165,7579,6109,7582,6106,7588,6102,7602,6102,7602,6089,7602,6077m7615,6570l7589,6570,7589,6656,7615,6656,7615,6570m7616,6530l7589,6530,7589,6557,7616,6557,7616,6530m7727,6079l7699,6079,7682,6134,7666,6079,7638,6079,7668,6161,7654,6198,7685,6198,7696,6161,7706,6134,7727,6079m7740,6598l7739,6590,7739,6586,7736,6581,7734,6577,7726,6570,7714,6568,7700,6568,7691,6573,7686,6581,7684,6570,7661,6570,7662,6594,7662,6656,7688,6656,7688,6598,7690,6595,7695,6590,7712,6590,7715,6596,7715,6656,7740,6656,7740,6598m7866,6656l7865,6646,7865,6636,7864,6633,7864,6590,7864,6577,7864,6526,7838,6526,7838,6577,7838,6598,7838,6628,7836,6631,7831,6636,7814,6636,7810,6629,7810,6597,7814,6590,7831,6590,7836,6595,7838,6598,7838,6577,7834,6571,7826,6568,7816,6568,7801,6571,7791,6579,7786,6593,7784,6610,7784,6616,7786,6633,7791,6646,7801,6655,7816,6658,7828,6658,7836,6653,7841,6646,7843,6656,7866,6656m7986,6656l7985,6647,7985,6637,7984,6634,7984,6615,7984,6600,7983,6587,7983,6587,7977,6576,7965,6570,7947,6568,7930,6570,7918,6577,7912,6586,7911,6597,7911,6598,7935,6598,7935,6593,7937,6587,7956,6587,7958,6591,7958,6600,7958,6615,7958,6631,7956,6634,7951,6637,7936,6637,7933,6633,7933,6622,7936,6619,7958,6615,7958,6600,7938,6603,7926,6606,7916,6611,7910,6619,7907,6631,7907,6646,7914,6658,7946,6658,7955,6654,7961,6647,7963,6656,7986,6656m8179,6568l8176,6552,8175,6548,8165,6536,8153,6531,8153,6555,8153,6585,8143,6588,8120,6588,8120,6552,8143,6552,8153,6555,8153,6531,8151,6530,8135,6529,8093,6529,8093,6656,8120,6656,8120,6610,8135,6610,8151,6609,8165,6604,8175,6592,8176,6588,8179,6571,8179,6568m8297,6656l8296,6647,8295,6637,8295,6634,8295,6615,8295,6600,8293,6587,8293,6587,8287,6576,8276,6570,8258,6568,8240,6570,8229,6577,8223,6586,8221,6597,8221,6598,8246,6598,8246,6593,8248,6587,8266,6587,8269,6591,8269,6600,8269,6615,8269,6631,8266,6634,8261,6637,8247,6637,8244,6633,8244,6622,8246,6619,8269,6615,8269,6600,8249,6603,8237,6606,8227,6611,8220,6619,8218,6631,8218,6646,8225,6658,8257,6658,8266,6654,8272,6647,8273,6656,8297,6656m8390,6568l8390,6568,8378,6568,8370,6573,8365,6580,8363,6570,8340,6570,8341,6593,8341,6656,8367,6656,8367,6600,8369,6597,8375,6593,8390,6593,8390,6580,8390,6568m8460,6526l8434,6526,8434,6656,8460,6656,8460,6526m8533,6570l8507,6570,8507,6656,8533,6656,8533,6570m8533,6530l8506,6530,8506,6557,8533,6557,8533,6530m8658,6598l8657,6590,8657,6586,8654,6581,8652,6577,8644,6570,8631,6568,8618,6568,8609,6573,8603,6581,8601,6570,8578,6570,8580,6594,8580,6656,8606,6656,8606,6598,8608,6595,8613,6590,8630,6590,8632,6596,8632,6656,8658,6656,8658,6598e" fillcolor="black" stroked="f">
              <v:path arrowok="t"/>
            </v:shape>
            <v:shape id="_x0000_s1120" type="#_x0000_t75" style="position:absolute;left:5306;top:7019;width:101;height:128">
              <v:imagedata r:id="rId72" o:title=""/>
            </v:shape>
            <v:shape id="_x0000_s1119" style="position:absolute;left:5446;top:7016;width:2396;height:164" coordorigin="5447,7017" coordsize="2396,164" path="m5473,7061l5447,7061,5447,7147,5473,7147,5473,7061m5474,7021l5447,7021,5447,7048,5474,7048,5474,7021m5592,7119l5590,7107,5583,7100,5571,7096,5556,7094,5546,7093,5544,7091,5544,7081,5548,7078,5563,7078,5566,7082,5566,7089,5591,7089,5591,7088,5590,7078,5589,7076,5583,7066,5571,7061,5555,7059,5540,7060,5529,7065,5521,7074,5518,7087,5518,7089,5520,7099,5527,7106,5538,7110,5553,7113,5564,7113,5566,7116,5566,7126,5563,7130,5546,7130,5543,7125,5543,7120,5517,7120,5517,7121,5520,7132,5526,7141,5538,7147,5555,7149,5571,7147,5583,7141,5590,7132,5591,7130,5592,7121,5592,7119m5662,7061l5636,7061,5636,7147,5662,7147,5662,7061m5663,7021l5636,7021,5636,7048,5663,7048,5663,7021m5765,7061l5743,7061,5743,7036,5717,7036,5717,7061,5704,7061,5704,7083,5717,7083,5717,7117,5719,7132,5726,7142,5736,7148,5749,7149,5757,7149,5762,7148,5763,7147,5763,7127,5763,7126,5762,7126,5758,7127,5748,7127,5743,7125,5743,7083,5765,7083,5765,7061m5949,7102l5948,7095,5946,7084,5943,7078,5939,7071,5926,7062,5923,7061,5923,7095,5893,7095,5894,7083,5899,7078,5917,7078,5922,7083,5923,7095,5923,7061,5908,7059,5891,7062,5878,7071,5870,7084,5867,7102,5867,7106,5870,7123,5878,7137,5891,7146,5909,7149,5926,7147,5938,7141,5946,7132,5946,7130,5949,7120,5949,7119,5924,7119,5924,7125,5919,7130,5900,7130,5894,7125,5893,7113,5949,7113,5949,7102m6072,7061l6042,7061,6029,7090,6015,7061,5986,7061,6008,7102,5986,7147,6015,7147,6029,7116,6042,7147,6072,7147,6056,7116,6049,7102,6056,7090,6072,7061m6191,7089l6190,7081,6189,7077,6185,7069,6185,7068,6176,7061,6164,7059,6152,7059,6144,7063,6138,7069,6138,7017,6112,7017,6112,7147,6138,7147,6138,7089,6140,7086,6145,7081,6162,7081,6165,7087,6165,7147,6191,7147,6191,7089m6263,7061l6237,7061,6237,7147,6263,7147,6263,7061m6263,7021l6236,7021,6236,7048,6263,7048,6263,7021m6390,7101l6388,7084,6387,7081,6383,7070,6380,7068,6373,7062,6364,7060,6364,7088,6364,7120,6360,7127,6343,7127,6338,7122,6336,7119,6336,7089,6338,7086,6343,7081,6360,7081,6364,7088,6364,7060,6358,7059,6347,7059,6340,7062,6336,7068,6336,7017,6310,7017,6310,7124,6308,7147,6331,7147,6333,7137,6338,7144,6346,7149,6358,7149,6373,7146,6383,7137,6383,7137,6387,7127,6388,7124,6390,7107,6390,7101m6459,7061l6433,7061,6433,7147,6459,7147,6459,7061m6460,7021l6432,7021,6432,7048,6460,7048,6460,7021m6562,7061l6539,7061,6539,7036,6514,7036,6514,7061,6500,7061,6500,7083,6514,7083,6514,7117,6516,7132,6523,7142,6533,7148,6546,7149,6554,7149,6559,7148,6560,7147,6560,7127,6560,7126,6559,7126,6555,7127,6544,7127,6539,7125,6539,7083,6562,7083,6562,7061m6678,7119l6675,7107,6668,7100,6657,7096,6642,7094,6632,7093,6629,7091,6629,7081,6633,7078,6648,7078,6652,7082,6652,7089,6677,7089,6677,7088,6675,7078,6675,7076,6668,7066,6657,7061,6640,7059,6626,7060,6614,7065,6607,7074,6604,7087,6604,7089,6606,7099,6612,7106,6623,7110,6639,7113,6649,7113,6652,7116,6652,7126,6649,7130,6632,7130,6629,7125,6629,7120,6603,7120,6603,7121,6605,7132,6612,7141,6624,7147,6640,7149,6657,7147,6669,7141,6676,7132,6676,7130,6678,7121,6678,7119m6748,7120l6721,7120,6721,7147,6735,7147,6733,7154,6728,7158,6720,7158,6720,7170,6733,7169,6741,7163,6747,7154,6748,7141,6748,7120m6913,7061l6890,7061,6890,7036,6865,7036,6865,7061,6851,7061,6851,7083,6865,7083,6865,7117,6867,7132,6874,7142,6884,7148,6897,7149,6905,7149,6910,7148,6911,7147,6911,7127,6911,7126,6910,7126,6906,7127,6895,7127,6890,7125,6890,7083,6913,7083,6913,7061m7032,7147l7031,7138,7030,7128,7030,7125,7030,7106,7030,7091,7028,7078,7028,7078,7022,7067,7011,7061,6993,7059,6975,7061,6964,7068,6958,7077,6956,7088,6956,7089,6981,7089,6981,7084,6983,7078,7001,7078,7004,7082,7004,7091,7004,7106,7004,7122,7001,7125,6996,7128,6981,7128,6979,7124,6979,7113,6981,7110,7004,7106,7004,7091,6984,7094,6972,7097,6962,7102,6955,7110,6953,7122,6953,7137,6960,7149,6992,7149,7001,7145,7007,7138,7008,7147,7032,7147m7102,7017l7076,7017,7076,7147,7102,7147,7102,7017m7229,7061l7198,7061,7174,7090,7174,7017,7148,7017,7148,7147,7174,7147,7174,7124,7183,7114,7199,7147,7229,7147,7212,7114,7201,7093,7204,7090,7229,7061m7405,7119l7402,7107,7395,7100,7384,7096,7369,7094,7359,7093,7356,7091,7356,7081,7360,7078,7375,7078,7378,7082,7378,7089,7404,7089,7404,7088,7402,7078,7402,7076,7395,7066,7384,7061,7367,7059,7353,7060,7341,7065,7333,7074,7331,7087,7331,7089,7333,7099,7339,7106,7350,7110,7366,7113,7376,7113,7379,7116,7379,7126,7376,7130,7359,7130,7355,7125,7355,7120,7330,7120,7330,7121,7332,7132,7339,7141,7351,7147,7367,7149,7384,7147,7395,7141,7403,7132,7403,7130,7405,7121,7405,7119m7504,7061l7482,7061,7482,7036,7456,7036,7456,7061,7443,7061,7443,7083,7456,7083,7456,7117,7459,7132,7465,7142,7476,7148,7489,7149,7497,7149,7501,7148,7503,7147,7503,7127,7503,7126,7502,7126,7498,7127,7487,7127,7482,7125,7482,7083,7504,7083,7504,7061m7626,7101l7624,7084,7622,7081,7616,7070,7604,7062,7600,7061,7600,7088,7600,7120,7596,7127,7575,7127,7571,7120,7571,7088,7575,7081,7596,7081,7600,7088,7600,7061,7585,7059,7567,7062,7555,7070,7547,7084,7545,7101,7545,7107,7547,7124,7555,7137,7567,7146,7585,7149,7604,7146,7616,7137,7622,7127,7624,7124,7626,7107,7626,7101m7718,7059l7717,7059,7705,7059,7698,7064,7692,7071,7691,7061,7668,7061,7669,7084,7669,7147,7695,7147,7695,7091,7697,7088,7703,7084,7718,7084,7718,7071,7718,7059m7843,7061l7814,7061,7798,7116,7782,7061,7754,7061,7784,7143,7770,7180,7801,7180,7812,7143,7822,7116,7843,7061e" fillcolor="black" stroked="f">
              <v:path arrowok="t"/>
            </v:shape>
            <v:shape id="_x0000_s1118" type="#_x0000_t75" style="position:absolute;left:4149;top:9850;width:543;height:541">
              <v:imagedata r:id="rId73" o:title=""/>
            </v:shape>
            <v:shape id="_x0000_s1117" type="#_x0000_t75" style="position:absolute;left:5362;top:9850;width:711;height:541">
              <v:imagedata r:id="rId74" o:title=""/>
            </v:shape>
            <v:shape id="_x0000_s1116" type="#_x0000_t75" style="position:absolute;left:6053;top:10449;width:859;height:344">
              <v:imagedata r:id="rId75" o:title=""/>
            </v:shape>
            <v:shape id="_x0000_s1115" type="#_x0000_t75" style="position:absolute;left:5974;top:9880;width:504;height:482">
              <v:imagedata r:id="rId76" o:title=""/>
            </v:shape>
            <v:shape id="_x0000_s1114" type="#_x0000_t75" style="position:absolute;left:7139;top:10498;width:583;height:256">
              <v:imagedata r:id="rId77" o:title=""/>
            </v:shape>
            <v:shape id="_x0000_s1113" type="#_x0000_t75" style="position:absolute;left:6616;top:9850;width:533;height:531">
              <v:imagedata r:id="rId78" o:title=""/>
            </v:shape>
            <v:shape id="_x0000_s1112" type="#_x0000_t75" style="position:absolute;left:7296;top:9850;width:543;height:550">
              <v:imagedata r:id="rId79" o:title=""/>
            </v:shape>
            <v:shape id="_x0000_s1111" type="#_x0000_t75" style="position:absolute;left:7967;top:9860;width:573;height:531">
              <v:imagedata r:id="rId80" o:title=""/>
            </v:shape>
            <v:shape id="_x0000_s1110" type="#_x0000_t75" style="position:absolute;left:4830;top:9919;width:543;height:413">
              <v:imagedata r:id="rId81" o:title=""/>
            </v:shape>
            <v:shape id="_x0000_s1109" type="#_x0000_t75" style="position:absolute;left:5116;top:10420;width:691;height:393">
              <v:imagedata r:id="rId82" o:title=""/>
            </v:shape>
            <v:shape id="_x0000_s1108" type="#_x0000_t75" style="position:absolute;left:835;top:13651;width:10325;height:1163">
              <v:imagedata r:id="rId83" o:title=""/>
            </v:shape>
            <w10:wrap anchorx="page" anchory="page"/>
          </v:group>
        </w:pict>
      </w:r>
      <w:r w:rsidR="00B22FE5">
        <w:t>these questions can</w:t>
      </w:r>
      <w:r w:rsidR="00B22FE5">
        <w:rPr>
          <w:spacing w:val="-1"/>
        </w:rPr>
        <w:t xml:space="preserve"> </w:t>
      </w:r>
      <w:r w:rsidR="00B22FE5">
        <w:t>be</w:t>
      </w:r>
      <w:r w:rsidR="00B22FE5">
        <w:rPr>
          <w:spacing w:val="-1"/>
        </w:rPr>
        <w:t xml:space="preserve"> </w:t>
      </w:r>
      <w:r w:rsidR="00FB6093">
        <w:t>an</w:t>
      </w:r>
      <w:r w:rsidR="00B22FE5">
        <w:t xml:space="preserve">swered at the upcoming “Footsteps to Transition Fair” hosted by the Department of Education in partnership with various community agencies. Knowledgeable guest speaker, </w:t>
      </w:r>
      <w:proofErr w:type="spellStart"/>
      <w:r w:rsidR="00B22FE5">
        <w:t>Leolinda</w:t>
      </w:r>
      <w:proofErr w:type="spellEnd"/>
      <w:r w:rsidR="00B22FE5">
        <w:t xml:space="preserve"> </w:t>
      </w:r>
      <w:proofErr w:type="spellStart"/>
      <w:r w:rsidR="00B22FE5">
        <w:t>Parlin</w:t>
      </w:r>
      <w:proofErr w:type="spellEnd"/>
      <w:r w:rsidR="00B22FE5">
        <w:t xml:space="preserve"> of </w:t>
      </w:r>
      <w:proofErr w:type="spellStart"/>
      <w:proofErr w:type="gramStart"/>
      <w:r w:rsidR="00B22FE5">
        <w:t>Hilopa‘</w:t>
      </w:r>
      <w:proofErr w:type="gramEnd"/>
      <w:r w:rsidR="00B22FE5">
        <w:t>a</w:t>
      </w:r>
      <w:proofErr w:type="spellEnd"/>
      <w:r w:rsidR="00B22FE5">
        <w:t xml:space="preserve"> Family to Family Health Information Center, will explain the transition process in easy to understand steps. A student panel will share their own experiences of the transition process. A variety of State and private agencies will come together under one roof to provide information about their services for students with special needs after high school. This is a great opportunity to meet and network with other students and families to build and add to your support system. There will be door prizes and free light refreshments to </w:t>
      </w:r>
      <w:r w:rsidR="00B22FE5">
        <w:rPr>
          <w:spacing w:val="-3"/>
        </w:rPr>
        <w:t xml:space="preserve">enjoy. </w:t>
      </w:r>
      <w:r w:rsidR="00B22FE5">
        <w:rPr>
          <w:spacing w:val="-9"/>
        </w:rPr>
        <w:t xml:space="preserve">We </w:t>
      </w:r>
      <w:r w:rsidR="00B22FE5">
        <w:t xml:space="preserve">look forward to seeing you there! Call SPIN at 586-8126 to register, or go online </w:t>
      </w:r>
      <w:hyperlink r:id="rId84">
        <w:r w:rsidR="00B22FE5">
          <w:rPr>
            <w:color w:val="215E9E"/>
            <w:u w:val="single" w:color="215E9E"/>
          </w:rPr>
          <w:t xml:space="preserve">www.footstepstotransition.weebly.com </w:t>
        </w:r>
        <w:r w:rsidR="00B22FE5">
          <w:t xml:space="preserve">and </w:t>
        </w:r>
      </w:hyperlink>
      <w:r w:rsidR="00B22FE5">
        <w:t xml:space="preserve">click on the RSVP tab. </w:t>
      </w:r>
      <w:r w:rsidR="00B22FE5">
        <w:rPr>
          <w:spacing w:val="-3"/>
        </w:rPr>
        <w:t xml:space="preserve">Walk-ins </w:t>
      </w:r>
      <w:r w:rsidR="00B22FE5">
        <w:t>are welcome, if you forget to register in advance of this free Oahu-wide</w:t>
      </w:r>
      <w:r w:rsidR="00B22FE5">
        <w:rPr>
          <w:spacing w:val="-26"/>
        </w:rPr>
        <w:t xml:space="preserve"> </w:t>
      </w:r>
      <w:r w:rsidR="00B22FE5">
        <w:t>event.</w:t>
      </w:r>
    </w:p>
    <w:p w14:paraId="180C7DA3" w14:textId="77777777" w:rsidR="006A700E" w:rsidRDefault="006A700E">
      <w:pPr>
        <w:spacing w:line="249" w:lineRule="auto"/>
        <w:sectPr w:rsidR="006A700E">
          <w:type w:val="continuous"/>
          <w:pgSz w:w="12240" w:h="15840"/>
          <w:pgMar w:top="1500" w:right="220" w:bottom="280" w:left="480" w:header="720" w:footer="720" w:gutter="0"/>
          <w:cols w:space="720"/>
        </w:sectPr>
      </w:pPr>
    </w:p>
    <w:p w14:paraId="323C8858" w14:textId="77777777" w:rsidR="006A700E" w:rsidRDefault="00E40CBD">
      <w:pPr>
        <w:spacing w:before="265"/>
        <w:ind w:left="705"/>
        <w:rPr>
          <w:rFonts w:ascii="Arial"/>
          <w:b/>
          <w:sz w:val="78"/>
        </w:rPr>
      </w:pPr>
      <w:r>
        <w:lastRenderedPageBreak/>
        <w:pict w14:anchorId="07AE3E1A">
          <v:group id="_x0000_s1066" style="position:absolute;left:0;text-align:left;margin-left:23pt;margin-top:51.8pt;width:567.9pt;height:691pt;z-index:-251645952;mso-position-horizontal-relative:page;mso-position-vertical-relative:page" coordorigin="461,1037" coordsize="11358,13820">
            <v:rect id="_x0000_s1106" style="position:absolute;left:807;top:4744;width:10664;height:9723" fillcolor="#f2f2f2" stroked="f"/>
            <v:shape id="_x0000_s1105" style="position:absolute;left:1435;top:5555;width:9370;height:8050" coordorigin="1435,5555" coordsize="9370,8050" path="m4179,9828l1435,9828,1435,13605,4179,13605,4179,9828m4179,5555l1435,5555,1435,9332,4179,9332,4179,5555m7512,9828l4767,9828,4767,13605,7512,13605,7512,9828m7512,5555l4767,5555,4767,9332,7512,9332,7512,5555m10805,9828l8060,9828,8060,13605,10805,13605,10805,9828m10805,5555l8060,5555,8060,9332,10805,9332,10805,5555e" fillcolor="#333" stroked="f">
              <v:path arrowok="t"/>
            </v:shape>
            <v:rect id="_x0000_s1104" style="position:absolute;left:4832;top:10416;width:2614;height:2287" fillcolor="#613d75" stroked="f"/>
            <v:rect id="_x0000_s1103" style="position:absolute;left:4832;top:12703;width:2614;height:837" stroked="f"/>
            <v:rect id="_x0000_s1102" style="position:absolute;left:4832;top:6156;width:2614;height:2261" fillcolor="#f9d4db" stroked="f"/>
            <v:rect id="_x0000_s1101" style="position:absolute;left:4832;top:8417;width:2614;height:850" stroked="f"/>
            <v:rect id="_x0000_s1100" style="position:absolute;left:807;top:1046;width:10664;height:1830" fillcolor="#0e4675" stroked="f"/>
            <v:rect id="_x0000_s1099" style="position:absolute;left:807;top:2876;width:10664;height:1869" fillcolor="#f9545b" stroked="f"/>
            <v:shape id="_x0000_s1098" style="position:absolute;left:5394;top:8678;width:1503;height:4719" coordorigin="5395,8678" coordsize="1503,4719" path="m6884,8906l6883,8898,6881,8891,6878,8883,6875,8875,6865,8860,6859,8853,6845,8838,6837,8831,6818,8816,6808,8810,6796,8803,6787,8798,6778,8793,6769,8788,6759,8783,6748,8778,6738,8773,6727,8769,6715,8764,6703,8760,6691,8756,6679,8751,6666,8747,6653,8743,6640,8739,6626,8735,6612,8732,6598,8728,6583,8725,6568,8721,6553,8718,6538,8715,6522,8712,6506,8709,6474,8704,6441,8699,6407,8694,6373,8690,6338,8687,6303,8684,6267,8682,6231,8680,6194,8679,6158,8678,6139,8678,6121,8678,6085,8679,6048,8680,6012,8682,5976,8684,5941,8687,5906,8690,5871,8694,5838,8699,5805,8704,5772,8709,5757,8712,5741,8715,5726,8718,5711,8721,5696,8725,5681,8728,5667,8732,5653,8735,5639,8739,5626,8743,5613,8747,5600,8751,5588,8756,5575,8760,5564,8764,5552,8769,5541,8773,5531,8778,5520,8783,5510,8788,5501,8793,5491,8798,5483,8803,5471,8810,5461,8816,5442,8831,5434,8838,5420,8853,5414,8860,5404,8875,5401,8883,5396,8898,5395,8906,5395,8921,5396,8929,5401,8944,5404,8952,5414,8967,5420,8975,5434,8989,5442,8997,5461,9011,5471,9018,5483,9024,5491,9030,5501,9035,5510,9039,5520,9044,5531,9049,5541,9054,5552,9058,5564,9063,5575,9067,5588,9072,5600,9076,5613,9080,5626,9084,5639,9088,5653,9092,5667,9095,5681,9099,5696,9103,5711,9106,5726,9109,5741,9112,5757,9115,5772,9118,5788,9121,5821,9126,5854,9131,5888,9135,5923,9139,5958,9142,5994,9144,6030,9146,6066,9148,6103,9149,6139,9149,6176,9149,6212,9148,6249,9146,6285,9144,6320,9142,6356,9139,6390,9135,6424,9131,6458,9126,6490,9121,6506,9118,6522,9115,6538,9112,6553,9109,6568,9106,6583,9103,6598,9099,6612,9095,6626,9092,6640,9088,6653,9084,6666,9080,6679,9076,6691,9072,6703,9067,6715,9063,6727,9058,6738,9054,6748,9049,6759,9044,6769,9039,6778,9035,6787,9030,6796,9024,6808,9018,6818,9011,6837,8997,6845,8989,6859,8975,6865,8967,6875,8952,6878,8944,6881,8937,6883,8929,6884,8921,6884,8906m6897,13214l6896,13208,6892,13196,6888,13191,6879,13179,6873,13174,6859,13163,6850,13157,6832,13146,6822,13141,6810,13136,6802,13132,6792,13129,6783,13125,6773,13121,6763,13118,6752,13114,6741,13111,6730,13107,6718,13104,6706,13101,6694,13097,6681,13094,6668,13091,6655,13088,6641,13085,6613,13080,6584,13075,6554,13070,6523,13065,6491,13061,6442,13056,6391,13051,6338,13048,6285,13045,6231,13043,6177,13043,6159,13043,6141,13043,6087,13043,6033,13045,5980,13048,5927,13051,5876,13056,5843,13059,5811,13063,5779,13068,5749,13072,5719,13077,5691,13083,5663,13088,5650,13091,5637,13094,5624,13097,5612,13101,5600,13104,5588,13107,5577,13111,5566,13114,5555,13118,5545,13121,5535,13125,5526,13129,5516,13132,5508,13136,5496,13141,5486,13146,5468,13157,5459,13163,5445,13174,5439,13179,5430,13191,5426,13196,5422,13208,5421,13214,5421,13225,5422,13231,5426,13243,5430,13248,5439,13260,5445,13265,5459,13276,5468,13282,5486,13293,5496,13298,5508,13303,5516,13307,5526,13311,5535,13314,5545,13318,5555,13321,5566,13325,5577,13328,5588,13332,5600,13335,5612,13338,5624,13342,5637,13345,5650,13348,5663,13351,5677,13354,5691,13356,5719,13362,5749,13367,5779,13371,5811,13376,5843,13380,5876,13383,5910,13386,5945,13389,5997,13392,6051,13395,6105,13396,6159,13397,6213,13396,6267,13395,6321,13392,6373,13389,6408,13386,6442,13383,6475,13380,6507,13376,6539,13371,6569,13367,6599,13362,6627,13356,6641,13354,6655,13351,6668,13348,6681,13345,6694,13342,6706,13338,6718,13335,6730,13332,6741,13328,6752,13325,6763,13321,6773,13318,6783,13314,6792,13311,6802,13307,6810,13303,6822,13298,6832,13293,6850,13282,6859,13276,6873,13265,6879,13260,6888,13248,6892,13243,6896,13231,6897,13225,6897,13214e" fillcolor="#d1d1d1" stroked="f">
              <v:path arrowok="t"/>
            </v:shape>
            <v:rect id="_x0000_s1097" style="position:absolute;left:807;top:14467;width:10664;height:379" fillcolor="#0e4675" stroked="f"/>
            <v:shape id="_x0000_s1096" style="position:absolute;left:807;top:4731;width:10664;height:9749" coordorigin="808,4732" coordsize="10664,9749" path="m11471,14415l808,14415,808,14480,11471,14480,11471,14415m11471,4732l808,4732,808,4797,11471,4797,11471,4732e" fillcolor="#333" stroked="f">
              <v:path arrowok="t"/>
            </v:shape>
            <v:shape id="_x0000_s1095" type="#_x0000_t75" style="position:absolute;left:5538;top:7868;width:1229;height:1490">
              <v:imagedata r:id="rId85" o:title=""/>
            </v:shape>
            <v:rect id="_x0000_s1094" style="position:absolute;left:5748;top:12573;width:795;height:745" fillcolor="#e8eaf6" stroked="f"/>
            <v:shape id="_x0000_s1093" style="position:absolute;left:5837;top:12682;width:354;height:482" coordorigin="5837,12683" coordsize="354,482" path="m5837,12683l6190,12683m5837,12923l6190,12923m5837,13164l6190,13164e" filled="f" strokecolor="#3f51b5" strokeweight="27800emu">
              <v:path arrowok="t"/>
            </v:shape>
            <v:line id="_x0000_s1092" style="position:absolute" from="5771,12573" to="5771,13296" strokecolor="#9fa8da" strokeweight="28016emu"/>
            <v:line id="_x0000_s1091" style="position:absolute" from="6245,12573" to="6245,13274" strokecolor="#9fa8da" strokeweight="14008emu"/>
            <v:line id="_x0000_s1090" style="position:absolute" from="6521,12573" to="6521,13296" strokecolor="#9fa8da" strokeweight="28016emu"/>
            <v:line id="_x0000_s1089" style="position:absolute" from="5771,13044" to="6521,13044" strokecolor="#9fa8da" strokeweight="13893emu"/>
            <v:line id="_x0000_s1088" style="position:absolute" from="5749,13296" to="6543,13296" strokecolor="#9fa8da" strokeweight="27800emu"/>
            <v:line id="_x0000_s1087" style="position:absolute" from="5771,12803" to="6521,12803" strokecolor="#9fa8da" strokeweight="13893emu"/>
            <v:rect id="_x0000_s1086" style="position:absolute;left:5748;top:12441;width:795;height:132" fillcolor="#9fa8da" stroked="f"/>
            <v:shape id="_x0000_s1085" type="#_x0000_t75" style="position:absolute;left:6300;top:12624;width:170;height:124">
              <v:imagedata r:id="rId86" o:title=""/>
            </v:shape>
            <v:shape id="_x0000_s1084" type="#_x0000_t75" style="position:absolute;left:6300;top:12865;width:170;height:124">
              <v:imagedata r:id="rId87" o:title=""/>
            </v:shape>
            <v:shape id="_x0000_s1083" type="#_x0000_t75" style="position:absolute;left:6300;top:13106;width:170;height:124">
              <v:imagedata r:id="rId88" o:title=""/>
            </v:shape>
            <v:shape id="_x0000_s1082" style="position:absolute;left:2023;top:8678;width:1569;height:471" coordorigin="2023,8678" coordsize="1569,471" path="m2807,8678l2730,8680,2654,8683,2579,8689,2507,8696,2437,8706,2371,8718,2310,8732,2239,8751,2177,8773,2116,8803,2064,8838,2024,8898,2023,8906,2023,8921,2064,8989,2116,9024,2177,9054,2239,9076,2310,9095,2371,9109,2437,9121,2507,9131,2579,9139,2654,9144,2730,9148,2807,9149,2846,9149,2922,9146,2998,9142,3071,9135,3142,9126,3210,9115,3274,9103,3334,9088,3401,9067,3459,9044,3522,9011,3571,8967,3591,8921,3591,8906,3550,8838,3499,8803,3437,8773,3375,8751,3305,8732,3243,8718,3160,8704,3089,8694,3016,8687,2941,8682,2865,8679,2807,8678xe" fillcolor="#d1d1d1" stroked="f">
              <v:path arrowok="t"/>
            </v:shape>
            <v:shape id="_x0000_s1081" type="#_x0000_t75" style="position:absolute;left:2153;top:7946;width:1307;height:1137">
              <v:imagedata r:id="rId89" o:title=""/>
            </v:shape>
            <v:shape id="_x0000_s1080" style="position:absolute;left:8726;top:8508;width:1464;height:471" coordorigin="8727,8509" coordsize="1464,471" path="m9459,8509l9369,8510,9298,8514,9229,8520,9162,8529,9098,8539,9037,8551,8967,8569,8905,8590,8840,8618,8773,8661,8733,8713,8727,8736,8727,8751,8765,8819,8822,8860,8882,8888,8941,8910,9008,8929,9067,8942,9130,8954,9212,8965,9281,8972,9351,8976,9423,8979,9459,8979,9495,8979,9566,8976,9636,8972,9705,8965,9772,8956,9835,8945,9895,8933,9963,8914,10024,8893,10086,8865,10144,8827,10185,8774,10190,8751,10190,8736,10152,8668,10095,8628,10036,8599,9976,8577,9909,8558,9850,8545,9788,8534,9722,8524,9654,8517,9584,8512,9513,8509,9459,8509xe" fillcolor="#d1d1d1" stroked="f">
              <v:path arrowok="t"/>
            </v:shape>
            <v:shape id="_x0000_s1079" type="#_x0000_t75" style="position:absolute;left:8583;top:7842;width:1699;height:1255">
              <v:imagedata r:id="rId90" o:title=""/>
            </v:shape>
            <v:shape id="_x0000_s1078" style="position:absolute;left:8661;top:12820;width:1569;height:471" coordorigin="8661,12821" coordsize="1569,471" path="m9446,12821l9369,12822,9293,12825,9218,12831,9146,12839,9076,12849,9010,12861,8948,12874,8878,12894,8816,12916,8754,12945,8703,12980,8663,13041,8661,13048,8661,13064,8703,13132,8754,13167,8816,13196,8878,13218,8948,13238,9010,13252,9076,13264,9146,13273,9218,13281,9293,13287,9369,13290,9446,13291,9484,13291,9561,13289,9636,13284,9710,13278,9781,13269,9849,13258,9913,13245,9972,13230,10039,13210,10097,13187,10160,13153,10210,13110,10230,13064,10230,13048,10188,12980,10137,12945,10075,12916,10013,12894,9943,12874,9881,12861,9798,12846,9728,12837,9655,12829,9580,12824,9503,12822,9446,12821xe" fillcolor="#d1d1d1" stroked="f">
              <v:path arrowok="t"/>
            </v:shape>
            <v:polyline id="_x0000_s1077" style="position:absolute" points="45595,62730,45298,62433,45303,62427,45309,62419,45315,62411,45321,62401,45326,62393,45331,62385,45336,62375,45341,62367,45345,62357,45350,62347,45354,62339,45373,62278,45383,62218,45385,62188,45385,62166,45379,62106,45364,62046,45354,62018,45350,62008,45345,61998,45341,61990,45336,61980,45331,61972,45326,61962,45321,61954,45315,61946,45309,61936,45303,61928,45270,61890,45263,61882,45256,61874,45248,61868,45241,61860,45191,61824,45174,61814,45165,61808,45128,61792,45099,61780,45089,61778,45079,61774,45018,61762,45008,61762,44997,61760,44936,61760,44926,61762,44915,61762,44855,61774,44845,61778,44836,61780,44797,61796,44770,61808,44761,61814,44752,61818,44702,61854,44686,61868,44679,61874,44671,61882,44664,61890,44657,61896,44619,61946,44614,61954,44608,61962,44603,61972,44598,61980,44593,61990,44589,61998,44585,62008,44581,62018,44577,62026,44573,62036,44557,62096,44549,62156,44549,62166,44549,62188,44555,62248,44570,62309,44585,62347,44589,62357,44593,62367,44598,62375,44603,62385,44608,62393,44614,62401,44619,62411,44657,62459,44671,62473,44679,62481,44686,62487,44694,62495,44702,62501,44752,62537,44761,62541,44770,62547,44788,62555,44797,62561,44816,62569,44826,62571,44845,62579,44926,62595,45008,62595,45089,62579,45108,62571,45118,62569,45137,62561,45146,62555,45165,62547,45174,62541,45182,62537,45191,62531,45200,62525,45208,62519,45217,62513,45224,62507,45521,62804,45595,62730" coordorigin="8910,12352" coordsize="1046,1044" fillcolor="#616161" stroked="f">
              <v:path arrowok="t"/>
              <o:lock v:ext="edit" verticies="t"/>
            </v:polyline>
            <v:shape id="_x0000_s1076" style="position:absolute;left:9652;top:13094;width:301;height:301" coordorigin="9653,13095" coordsize="301,301" path="m9727,13095l9653,13169,9880,13396,9954,13322,9727,13095xe" fillcolor="#37474f" stroked="f">
              <v:path arrowok="t"/>
            </v:shape>
            <v:shape id="_x0000_s1075" style="position:absolute;left:8988;top:12428;width:680;height:679" coordorigin="8988,12429" coordsize="680,679" path="m9339,12429l9317,12429,9305,12429,9240,12440,9177,12464,9121,12499,9072,12544,9033,12598,9006,12659,8991,12724,8988,12757,8988,12779,8997,12845,9018,12908,9052,12966,9095,13016,9148,13057,9208,13086,9272,13103,9317,13108,9339,13108,9405,13099,9468,13078,9525,13044,9576,13000,9616,12948,9646,12888,9663,12824,9667,12779,9667,12757,9658,12691,9637,12628,9604,12570,9560,12520,9507,12480,9447,12450,9383,12433,9339,12429xe" fillcolor="#ffb74d" stroked="f">
              <v:path arrowok="t"/>
            </v:shape>
            <v:shape id="_x0000_s1074" style="position:absolute;left:9001;top:12650;width:653;height:288" coordorigin="9001,12651" coordsize="653,288" path="m9328,12651l9206,12653,9132,12665,9074,12700,9001,12768,9028,12795,9101,12853,9205,12911,9328,12938,9428,12935,9496,12917,9561,12866,9654,12768,9632,12750,9568,12709,9466,12669,9328,12651xe" fillcolor="#fafafa" stroked="f">
              <v:path arrowok="t"/>
            </v:shape>
            <v:shape id="_x0000_s1073" style="position:absolute;left:9001;top:12546;width:653;height:470" coordorigin="9001,12546" coordsize="653,470" path="m9654,12768l9598,12651,9593,12640,9539,12574,9461,12550,9328,12546,9181,12581,9079,12657,9020,12734,9001,12768,9074,12700,9132,12665,9206,12653,9328,12651,9466,12669,9568,12709,9632,12750,9654,12768m9654,12768l9561,12866,9496,12917,9428,12935,9328,12938,9205,12911,9101,12853,9028,12795,9001,12768,9074,12912,9132,12985,9206,13012,9328,13016,9466,12978,9513,12938,9568,12892,9632,12807,9654,12768e" fillcolor="#ffa726" stroked="f">
              <v:path arrowok="t"/>
            </v:shape>
            <v:shape id="_x0000_s1072" type="#_x0000_t75" style="position:absolute;left:9170;top:12650;width:314;height:275">
              <v:imagedata r:id="rId91" o:title=""/>
            </v:shape>
            <v:shape id="_x0000_s1071" style="position:absolute;left:2049;top:13003;width:1556;height:393" coordorigin="2049,13004" coordsize="1556,393" path="m2827,13004l2732,13005,2638,13010,2547,13017,2477,13025,2411,13034,2348,13045,2277,13061,2214,13079,2150,13103,2090,13137,2050,13187,2049,13193,2049,13206,2090,13263,2150,13296,2214,13320,2277,13338,2348,13354,2411,13365,2477,13375,2547,13383,2619,13389,2713,13394,2827,13396,2884,13395,2978,13392,3071,13386,3142,13379,3210,13370,3274,13360,3335,13348,3403,13331,3462,13313,3524,13287,3578,13251,3604,13206,3604,13193,3563,13137,3503,13103,3440,13079,3377,13061,3305,13045,3243,13034,3176,13025,3107,13017,3016,13010,2922,13005,2827,13004xe" fillcolor="#d1d1d1" stroked="f">
              <v:path arrowok="t"/>
            </v:shape>
            <v:shape id="_x0000_s1070" style="position:absolute;left:2297;top:12286;width:1046;height:1044" coordorigin="2298,12287" coordsize="1046,1044" path="m2871,13329l2769,13329,2782,13331,2859,13331,2871,13329xm2859,12287l2782,12287,2706,12299,2693,12303,2681,12305,2632,12321,2620,12327,2608,12331,2597,12337,2563,12355,2541,12367,2530,12375,2519,12381,2509,12389,2499,12397,2489,12405,2479,12413,2469,12421,2460,12431,2451,12439,2442,12449,2433,12459,2424,12467,2416,12477,2408,12487,2400,12497,2393,12509,2386,12519,2379,12529,2372,12541,2365,12551,2359,12563,2353,12575,2348,12585,2342,12597,2337,12609,2332,12621,2328,12633,2324,12645,2320,12657,2316,12669,2313,12683,2310,12695,2308,12707,2305,12719,2301,12745,2300,12759,2299,12771,2298,12783,2298,12797,2298,12823,2298,12835,2299,12847,2300,12861,2301,12873,2305,12899,2308,12911,2310,12923,2313,12937,2316,12949,2320,12961,2324,12973,2328,12985,2332,12997,2337,13009,2342,13021,2348,13033,2353,13045,2359,13055,2365,13067,2372,13079,2379,13089,2386,13099,2393,13111,2400,13121,2408,13131,2416,13141,2424,13151,2433,13161,2442,13169,2451,13179,2460,13187,2469,13197,2479,13205,2489,13213,2499,13221,2509,13229,2519,13237,2530,13243,2541,13251,2551,13257,2563,13265,2585,13277,2597,13281,2620,13293,2693,13317,2718,13321,2731,13325,2756,13329,2884,13329,2910,13325,2922,13321,2947,13317,3020,13293,3044,13281,3055,13277,3078,13265,3089,13257,3100,13251,3111,13243,3121,13237,3132,13229,3142,13221,3152,13213,3162,13205,3171,13197,3181,13187,3190,13179,3199,13169,3207,13161,3216,13151,3224,13141,3232,13131,3240,13121,3248,13111,3255,13099,3262,13089,3269,13079,3275,13067,3281,13055,3287,13045,3293,13033,3298,13021,3303,13009,3308,12997,3312,12985,3317,12973,3320,12961,3324,12949,3327,12937,3330,12923,3333,12911,3335,12899,3339,12873,3340,12861,3341,12847,3342,12835,3343,12823,3343,12797,3342,12783,3341,12771,3340,12759,3339,12745,3335,12719,3333,12707,3330,12695,3327,12683,3324,12669,3320,12657,3317,12645,3312,12633,3308,12621,3303,12609,3298,12597,3293,12585,3287,12575,3281,12563,3275,12551,3269,12541,3262,12529,3255,12519,3248,12509,3240,12497,3232,12487,3224,12477,3216,12467,3207,12459,3199,12449,3190,12439,3181,12431,3171,12421,3162,12413,3152,12405,3142,12397,3132,12389,3121,12381,3111,12375,3100,12367,3078,12355,3044,12337,3032,12331,3020,12327,3008,12321,2960,12305,2947,12303,2935,12299,2859,12287xe" fillcolor="#00acc1" stroked="f">
              <v:path arrowok="t"/>
            </v:shape>
            <v:shape id="_x0000_s1069" style="position:absolute;left:2402;top:12389;width:837;height:836" coordorigin="2402,12390" coordsize="837,836" path="m2861,13224l2779,13224,2789,13226,2851,13226,2861,13224xm2892,12396l2749,12396,2729,12400,2719,12404,2699,12408,2679,12416,2670,12418,2641,12430,2632,12436,2614,12444,2605,12450,2588,12462,2579,12466,2571,12472,2563,12480,2555,12486,2547,12492,2539,12498,2532,12506,2524,12514,2517,12520,2510,12528,2504,12536,2497,12544,2491,12552,2484,12560,2478,12568,2472,12576,2467,12586,2462,12594,2456,12602,2451,12612,2447,12620,2442,12630,2438,12640,2434,12648,2430,12658,2426,12668,2423,12678,2420,12688,2417,12698,2415,12708,2412,12718,2410,12728,2408,12738,2407,12748,2405,12758,2404,12768,2403,12778,2403,12788,2402,12798,2402,12820,2403,12830,2403,12840,2404,12850,2405,12860,2407,12870,2408,12880,2410,12890,2412,12900,2415,12910,2417,12920,2420,12930,2423,12940,2426,12950,2430,12960,2434,12968,2438,12978,2442,12988,2447,12996,2451,13006,2456,13014,2462,13024,2467,13032,2472,13042,2478,13050,2484,13058,2491,13066,2497,13074,2504,13082,2510,13090,2517,13098,2524,13104,2532,13112,2539,13118,2547,13126,2555,13132,2563,13138,2571,13144,2579,13150,2588,13156,2605,13168,2614,13172,2623,13178,2641,13186,2651,13192,2660,13196,2670,13198,2689,13206,2699,13208,2709,13212,2769,13224,2871,13224,2932,13212,2942,13208,2951,13206,2971,13198,2980,13196,2990,13192,2999,13186,3017,13178,3026,13172,3035,13168,3053,13156,3061,13150,3069,13144,3077,13138,3085,13132,3093,13126,3101,13118,3109,13112,3116,13104,3123,13098,3130,13090,3137,13082,3143,13074,3150,13066,3156,13058,3162,13050,3168,13042,3173,13032,3179,13024,3184,13014,3189,13006,3194,12996,3198,12988,3202,12978,3207,12968,3210,12960,3214,12950,3217,12940,3220,12930,3223,12920,3226,12910,3228,12900,3230,12890,3232,12880,3234,12870,3235,12860,3236,12850,3237,12840,3238,12830,3238,12820,3238,12798,3238,12788,3237,12778,3236,12768,3235,12758,3234,12748,3232,12738,3230,12728,3228,12718,3226,12708,3223,12698,3220,12688,3217,12678,3214,12668,3210,12658,3207,12648,3202,12640,3198,12630,3194,12620,3189,12612,3184,12602,3179,12594,3173,12586,3168,12576,3162,12568,3156,12560,3150,12552,3143,12544,3137,12536,3130,12528,3123,12520,3116,12514,3109,12506,3101,12498,3093,12492,3085,12486,3077,12480,3069,12472,3061,12466,3053,12462,3035,12450,3026,12444,3008,12436,2999,12430,2971,12418,2961,12416,2942,12408,2922,12404,2912,12400,2892,12396xm2861,12392l2779,12392,2759,12396,2882,12396,2861,12392xm2830,12390l2810,12390,2800,12392,2841,12392,2830,12390xe" fillcolor="#eee" stroked="f">
              <v:path arrowok="t"/>
            </v:shape>
            <v:shape id="_x0000_s1068" type="#_x0000_t75" style="position:absolute;left:2767;top:12468;width:243;height:531">
              <v:imagedata r:id="rId92" o:title=""/>
            </v:shape>
            <v:rect id="_x0000_s1067" style="position:absolute;left:470;top:1046;width:11338;height:13800" filled="f" strokeweight="1pt"/>
            <w10:wrap anchorx="page" anchory="page"/>
          </v:group>
        </w:pict>
      </w:r>
      <w:r w:rsidR="00B22FE5">
        <w:rPr>
          <w:rFonts w:ascii="Arial"/>
          <w:b/>
          <w:color w:val="F9545B"/>
          <w:sz w:val="78"/>
        </w:rPr>
        <w:t>Mid-Semester IEP Check</w:t>
      </w:r>
      <w:r w:rsidR="00B22FE5">
        <w:rPr>
          <w:rFonts w:ascii="Arial"/>
          <w:b/>
          <w:color w:val="F9545B"/>
          <w:spacing w:val="-86"/>
          <w:sz w:val="78"/>
        </w:rPr>
        <w:t xml:space="preserve"> </w:t>
      </w:r>
      <w:r w:rsidR="00B22FE5">
        <w:rPr>
          <w:rFonts w:ascii="Arial"/>
          <w:b/>
          <w:color w:val="F9545B"/>
          <w:sz w:val="78"/>
        </w:rPr>
        <w:t>In</w:t>
      </w:r>
    </w:p>
    <w:p w14:paraId="57475F4D" w14:textId="77777777" w:rsidR="006A700E" w:rsidRDefault="00E40CBD">
      <w:pPr>
        <w:spacing w:before="456" w:line="331" w:lineRule="auto"/>
        <w:ind w:left="543" w:right="821" w:firstLine="6"/>
        <w:jc w:val="center"/>
        <w:rPr>
          <w:rFonts w:ascii="Arial"/>
          <w:sz w:val="23"/>
        </w:rPr>
      </w:pPr>
      <w:r>
        <w:pict w14:anchorId="4291297C">
          <v:shape id="_x0000_s1065" type="#_x0000_t202" style="position:absolute;left:0;text-align:left;margin-left:239.95pt;margin-top:146.25pt;width:133.95pt;height:28.45pt;z-index:251662336;mso-position-horizontal-relative:page" fillcolor="black" stroked="f">
            <v:fill opacity="6681f"/>
            <v:textbox inset="0,0,0,0">
              <w:txbxContent>
                <w:p w14:paraId="59FB8174" w14:textId="77777777" w:rsidR="006A700E" w:rsidRDefault="006A700E">
                  <w:pPr>
                    <w:pStyle w:val="BodyText"/>
                    <w:spacing w:before="4"/>
                    <w:rPr>
                      <w:rFonts w:ascii="Arial"/>
                      <w:sz w:val="17"/>
                    </w:rPr>
                  </w:pPr>
                </w:p>
                <w:p w14:paraId="20A221E6" w14:textId="77777777" w:rsidR="006A700E" w:rsidRDefault="00B22FE5">
                  <w:pPr>
                    <w:ind w:left="133"/>
                    <w:rPr>
                      <w:rFonts w:ascii="Arial"/>
                      <w:b/>
                      <w:sz w:val="17"/>
                    </w:rPr>
                  </w:pPr>
                  <w:r>
                    <w:rPr>
                      <w:rFonts w:ascii="Arial"/>
                      <w:b/>
                      <w:color w:val="F9545B"/>
                      <w:sz w:val="17"/>
                    </w:rPr>
                    <w:t>Contact Your IEP Team Leader</w:t>
                  </w:r>
                </w:p>
              </w:txbxContent>
            </v:textbox>
            <w10:wrap anchorx="page"/>
          </v:shape>
        </w:pict>
      </w:r>
      <w:r w:rsidR="00B22FE5">
        <w:rPr>
          <w:rFonts w:ascii="Arial"/>
          <w:color w:val="FFFFFF"/>
          <w:w w:val="105"/>
          <w:sz w:val="23"/>
        </w:rPr>
        <w:t>As</w:t>
      </w:r>
      <w:r w:rsidR="00B22FE5">
        <w:rPr>
          <w:rFonts w:ascii="Arial"/>
          <w:color w:val="FFFFFF"/>
          <w:spacing w:val="-16"/>
          <w:w w:val="105"/>
          <w:sz w:val="23"/>
        </w:rPr>
        <w:t xml:space="preserve"> </w:t>
      </w:r>
      <w:r w:rsidR="00B22FE5">
        <w:rPr>
          <w:rFonts w:ascii="Arial"/>
          <w:color w:val="FFFFFF"/>
          <w:w w:val="105"/>
          <w:sz w:val="23"/>
        </w:rPr>
        <w:t>first</w:t>
      </w:r>
      <w:r w:rsidR="00B22FE5">
        <w:rPr>
          <w:rFonts w:ascii="Arial"/>
          <w:color w:val="FFFFFF"/>
          <w:spacing w:val="-16"/>
          <w:w w:val="105"/>
          <w:sz w:val="23"/>
        </w:rPr>
        <w:t xml:space="preserve"> </w:t>
      </w:r>
      <w:r w:rsidR="00B22FE5">
        <w:rPr>
          <w:rFonts w:ascii="Arial"/>
          <w:color w:val="FFFFFF"/>
          <w:w w:val="105"/>
          <w:sz w:val="23"/>
        </w:rPr>
        <w:t>quarter</w:t>
      </w:r>
      <w:r w:rsidR="00B22FE5">
        <w:rPr>
          <w:rFonts w:ascii="Arial"/>
          <w:color w:val="FFFFFF"/>
          <w:spacing w:val="-17"/>
          <w:w w:val="105"/>
          <w:sz w:val="23"/>
        </w:rPr>
        <w:t xml:space="preserve"> </w:t>
      </w:r>
      <w:r w:rsidR="00B22FE5">
        <w:rPr>
          <w:rFonts w:ascii="Arial"/>
          <w:color w:val="FFFFFF"/>
          <w:w w:val="105"/>
          <w:sz w:val="23"/>
        </w:rPr>
        <w:t>fast</w:t>
      </w:r>
      <w:r w:rsidR="00B22FE5">
        <w:rPr>
          <w:rFonts w:ascii="Arial"/>
          <w:color w:val="FFFFFF"/>
          <w:spacing w:val="-16"/>
          <w:w w:val="105"/>
          <w:sz w:val="23"/>
        </w:rPr>
        <w:t xml:space="preserve"> </w:t>
      </w:r>
      <w:r w:rsidR="00B22FE5">
        <w:rPr>
          <w:rFonts w:ascii="Arial"/>
          <w:color w:val="FFFFFF"/>
          <w:w w:val="105"/>
          <w:sz w:val="23"/>
        </w:rPr>
        <w:t>approaches,</w:t>
      </w:r>
      <w:r w:rsidR="00B22FE5">
        <w:rPr>
          <w:rFonts w:ascii="Arial"/>
          <w:color w:val="FFFFFF"/>
          <w:spacing w:val="-17"/>
          <w:w w:val="105"/>
          <w:sz w:val="23"/>
        </w:rPr>
        <w:t xml:space="preserve"> </w:t>
      </w:r>
      <w:r w:rsidR="00B22FE5">
        <w:rPr>
          <w:rFonts w:ascii="Arial"/>
          <w:color w:val="FFFFFF"/>
          <w:w w:val="105"/>
          <w:sz w:val="23"/>
        </w:rPr>
        <w:t>now</w:t>
      </w:r>
      <w:r w:rsidR="00B22FE5">
        <w:rPr>
          <w:rFonts w:ascii="Arial"/>
          <w:color w:val="FFFFFF"/>
          <w:spacing w:val="-17"/>
          <w:w w:val="105"/>
          <w:sz w:val="23"/>
        </w:rPr>
        <w:t xml:space="preserve"> </w:t>
      </w:r>
      <w:r w:rsidR="00B22FE5">
        <w:rPr>
          <w:rFonts w:ascii="Arial"/>
          <w:color w:val="FFFFFF"/>
          <w:w w:val="105"/>
          <w:sz w:val="23"/>
        </w:rPr>
        <w:t>is</w:t>
      </w:r>
      <w:r w:rsidR="00B22FE5">
        <w:rPr>
          <w:rFonts w:ascii="Arial"/>
          <w:color w:val="FFFFFF"/>
          <w:spacing w:val="-16"/>
          <w:w w:val="105"/>
          <w:sz w:val="23"/>
        </w:rPr>
        <w:t xml:space="preserve"> </w:t>
      </w:r>
      <w:r w:rsidR="00B22FE5">
        <w:rPr>
          <w:rFonts w:ascii="Arial"/>
          <w:color w:val="FFFFFF"/>
          <w:w w:val="105"/>
          <w:sz w:val="23"/>
        </w:rPr>
        <w:t>a</w:t>
      </w:r>
      <w:r w:rsidR="00B22FE5">
        <w:rPr>
          <w:rFonts w:ascii="Arial"/>
          <w:color w:val="FFFFFF"/>
          <w:spacing w:val="-17"/>
          <w:w w:val="105"/>
          <w:sz w:val="23"/>
        </w:rPr>
        <w:t xml:space="preserve"> </w:t>
      </w:r>
      <w:r w:rsidR="00B22FE5">
        <w:rPr>
          <w:rFonts w:ascii="Arial"/>
          <w:color w:val="FFFFFF"/>
          <w:w w:val="105"/>
          <w:sz w:val="23"/>
        </w:rPr>
        <w:t>good</w:t>
      </w:r>
      <w:r w:rsidR="00B22FE5">
        <w:rPr>
          <w:rFonts w:ascii="Arial"/>
          <w:color w:val="FFFFFF"/>
          <w:spacing w:val="-16"/>
          <w:w w:val="105"/>
          <w:sz w:val="23"/>
        </w:rPr>
        <w:t xml:space="preserve"> </w:t>
      </w:r>
      <w:r w:rsidR="00B22FE5">
        <w:rPr>
          <w:rFonts w:ascii="Arial"/>
          <w:color w:val="FFFFFF"/>
          <w:w w:val="105"/>
          <w:sz w:val="23"/>
        </w:rPr>
        <w:t>time</w:t>
      </w:r>
      <w:r w:rsidR="00B22FE5">
        <w:rPr>
          <w:rFonts w:ascii="Arial"/>
          <w:color w:val="FFFFFF"/>
          <w:spacing w:val="-16"/>
          <w:w w:val="105"/>
          <w:sz w:val="23"/>
        </w:rPr>
        <w:t xml:space="preserve"> </w:t>
      </w:r>
      <w:r w:rsidR="00B22FE5">
        <w:rPr>
          <w:rFonts w:ascii="Arial"/>
          <w:color w:val="FFFFFF"/>
          <w:w w:val="105"/>
          <w:sz w:val="23"/>
        </w:rPr>
        <w:t>to</w:t>
      </w:r>
      <w:r w:rsidR="00B22FE5">
        <w:rPr>
          <w:rFonts w:ascii="Arial"/>
          <w:color w:val="FFFFFF"/>
          <w:spacing w:val="-16"/>
          <w:w w:val="105"/>
          <w:sz w:val="23"/>
        </w:rPr>
        <w:t xml:space="preserve"> </w:t>
      </w:r>
      <w:r w:rsidR="00B22FE5">
        <w:rPr>
          <w:rFonts w:ascii="Arial"/>
          <w:color w:val="FFFFFF"/>
          <w:w w:val="105"/>
          <w:sz w:val="23"/>
        </w:rPr>
        <w:t>check</w:t>
      </w:r>
      <w:r w:rsidR="00B22FE5">
        <w:rPr>
          <w:rFonts w:ascii="Arial"/>
          <w:color w:val="FFFFFF"/>
          <w:spacing w:val="-16"/>
          <w:w w:val="105"/>
          <w:sz w:val="23"/>
        </w:rPr>
        <w:t xml:space="preserve"> </w:t>
      </w:r>
      <w:r w:rsidR="00B22FE5">
        <w:rPr>
          <w:rFonts w:ascii="Arial"/>
          <w:color w:val="FFFFFF"/>
          <w:w w:val="105"/>
          <w:sz w:val="23"/>
        </w:rPr>
        <w:t>in</w:t>
      </w:r>
      <w:r w:rsidR="00B22FE5">
        <w:rPr>
          <w:rFonts w:ascii="Arial"/>
          <w:color w:val="FFFFFF"/>
          <w:spacing w:val="-17"/>
          <w:w w:val="105"/>
          <w:sz w:val="23"/>
        </w:rPr>
        <w:t xml:space="preserve"> </w:t>
      </w:r>
      <w:r w:rsidR="00B22FE5">
        <w:rPr>
          <w:rFonts w:ascii="Arial"/>
          <w:color w:val="FFFFFF"/>
          <w:w w:val="105"/>
          <w:sz w:val="23"/>
        </w:rPr>
        <w:t>and</w:t>
      </w:r>
      <w:r w:rsidR="00B22FE5">
        <w:rPr>
          <w:rFonts w:ascii="Arial"/>
          <w:color w:val="FFFFFF"/>
          <w:spacing w:val="-17"/>
          <w:w w:val="105"/>
          <w:sz w:val="23"/>
        </w:rPr>
        <w:t xml:space="preserve"> </w:t>
      </w:r>
      <w:r w:rsidR="00B22FE5">
        <w:rPr>
          <w:rFonts w:ascii="Arial"/>
          <w:color w:val="FFFFFF"/>
          <w:w w:val="105"/>
          <w:sz w:val="23"/>
        </w:rPr>
        <w:t>make</w:t>
      </w:r>
      <w:r w:rsidR="00B22FE5">
        <w:rPr>
          <w:rFonts w:ascii="Arial"/>
          <w:color w:val="FFFFFF"/>
          <w:spacing w:val="-16"/>
          <w:w w:val="105"/>
          <w:sz w:val="23"/>
        </w:rPr>
        <w:t xml:space="preserve"> </w:t>
      </w:r>
      <w:r w:rsidR="00B22FE5">
        <w:rPr>
          <w:rFonts w:ascii="Arial"/>
          <w:color w:val="FFFFFF"/>
          <w:w w:val="105"/>
          <w:sz w:val="23"/>
        </w:rPr>
        <w:t>sure</w:t>
      </w:r>
      <w:r w:rsidR="00B22FE5">
        <w:rPr>
          <w:rFonts w:ascii="Arial"/>
          <w:color w:val="FFFFFF"/>
          <w:spacing w:val="-17"/>
          <w:w w:val="105"/>
          <w:sz w:val="23"/>
        </w:rPr>
        <w:t xml:space="preserve"> </w:t>
      </w:r>
      <w:r w:rsidR="00B22FE5">
        <w:rPr>
          <w:rFonts w:ascii="Arial"/>
          <w:color w:val="FFFFFF"/>
          <w:w w:val="105"/>
          <w:sz w:val="23"/>
        </w:rPr>
        <w:t>your</w:t>
      </w:r>
      <w:r w:rsidR="00B22FE5">
        <w:rPr>
          <w:rFonts w:ascii="Arial"/>
          <w:color w:val="FFFFFF"/>
          <w:spacing w:val="-17"/>
          <w:w w:val="105"/>
          <w:sz w:val="23"/>
        </w:rPr>
        <w:t xml:space="preserve"> </w:t>
      </w:r>
      <w:r w:rsidR="00B22FE5">
        <w:rPr>
          <w:rFonts w:ascii="Arial"/>
          <w:color w:val="FFFFFF"/>
          <w:w w:val="105"/>
          <w:sz w:val="23"/>
        </w:rPr>
        <w:t>child's</w:t>
      </w:r>
      <w:r w:rsidR="00B22FE5">
        <w:rPr>
          <w:rFonts w:ascii="Arial"/>
          <w:color w:val="FFFFFF"/>
          <w:spacing w:val="-16"/>
          <w:w w:val="105"/>
          <w:sz w:val="23"/>
        </w:rPr>
        <w:t xml:space="preserve"> </w:t>
      </w:r>
      <w:r w:rsidR="00B22FE5">
        <w:rPr>
          <w:rFonts w:ascii="Arial"/>
          <w:color w:val="FFFFFF"/>
          <w:w w:val="105"/>
          <w:sz w:val="23"/>
        </w:rPr>
        <w:t>IEP</w:t>
      </w:r>
      <w:r w:rsidR="00B22FE5">
        <w:rPr>
          <w:rFonts w:ascii="Arial"/>
          <w:color w:val="FFFFFF"/>
          <w:spacing w:val="-16"/>
          <w:w w:val="105"/>
          <w:sz w:val="23"/>
        </w:rPr>
        <w:t xml:space="preserve"> </w:t>
      </w:r>
      <w:r w:rsidR="00B22FE5">
        <w:rPr>
          <w:rFonts w:ascii="Arial"/>
          <w:color w:val="FFFFFF"/>
          <w:w w:val="105"/>
          <w:sz w:val="23"/>
        </w:rPr>
        <w:t xml:space="preserve">is being followed appropriately. If you find </w:t>
      </w:r>
      <w:proofErr w:type="spellStart"/>
      <w:r w:rsidR="00B22FE5">
        <w:rPr>
          <w:rFonts w:ascii="Arial"/>
          <w:color w:val="FFFFFF"/>
          <w:w w:val="105"/>
          <w:sz w:val="23"/>
        </w:rPr>
        <w:t>discrepencies</w:t>
      </w:r>
      <w:proofErr w:type="spellEnd"/>
      <w:r w:rsidR="00B22FE5">
        <w:rPr>
          <w:rFonts w:ascii="Arial"/>
          <w:color w:val="FFFFFF"/>
          <w:w w:val="105"/>
          <w:sz w:val="23"/>
        </w:rPr>
        <w:t>, contact your child's teacher for a chat, reach</w:t>
      </w:r>
      <w:r w:rsidR="00B22FE5">
        <w:rPr>
          <w:rFonts w:ascii="Arial"/>
          <w:color w:val="FFFFFF"/>
          <w:spacing w:val="-12"/>
          <w:w w:val="105"/>
          <w:sz w:val="23"/>
        </w:rPr>
        <w:t xml:space="preserve"> </w:t>
      </w:r>
      <w:r w:rsidR="00B22FE5">
        <w:rPr>
          <w:rFonts w:ascii="Arial"/>
          <w:color w:val="FFFFFF"/>
          <w:w w:val="105"/>
          <w:sz w:val="23"/>
        </w:rPr>
        <w:t>out</w:t>
      </w:r>
      <w:r w:rsidR="00B22FE5">
        <w:rPr>
          <w:rFonts w:ascii="Arial"/>
          <w:color w:val="FFFFFF"/>
          <w:spacing w:val="-12"/>
          <w:w w:val="105"/>
          <w:sz w:val="23"/>
        </w:rPr>
        <w:t xml:space="preserve"> </w:t>
      </w:r>
      <w:r w:rsidR="00B22FE5">
        <w:rPr>
          <w:rFonts w:ascii="Arial"/>
          <w:color w:val="FFFFFF"/>
          <w:w w:val="105"/>
          <w:sz w:val="23"/>
        </w:rPr>
        <w:t>to</w:t>
      </w:r>
      <w:r w:rsidR="00B22FE5">
        <w:rPr>
          <w:rFonts w:ascii="Arial"/>
          <w:color w:val="FFFFFF"/>
          <w:spacing w:val="-11"/>
          <w:w w:val="105"/>
          <w:sz w:val="23"/>
        </w:rPr>
        <w:t xml:space="preserve"> </w:t>
      </w:r>
      <w:r w:rsidR="00B22FE5">
        <w:rPr>
          <w:rFonts w:ascii="Arial"/>
          <w:color w:val="FFFFFF"/>
          <w:w w:val="105"/>
          <w:sz w:val="23"/>
        </w:rPr>
        <w:t>your</w:t>
      </w:r>
      <w:r w:rsidR="00B22FE5">
        <w:rPr>
          <w:rFonts w:ascii="Arial"/>
          <w:color w:val="FFFFFF"/>
          <w:spacing w:val="-12"/>
          <w:w w:val="105"/>
          <w:sz w:val="23"/>
        </w:rPr>
        <w:t xml:space="preserve"> </w:t>
      </w:r>
      <w:r w:rsidR="00B22FE5">
        <w:rPr>
          <w:rFonts w:ascii="Arial"/>
          <w:color w:val="FFFFFF"/>
          <w:w w:val="105"/>
          <w:sz w:val="23"/>
        </w:rPr>
        <w:t>school</w:t>
      </w:r>
      <w:r w:rsidR="00B22FE5">
        <w:rPr>
          <w:rFonts w:ascii="Arial"/>
          <w:color w:val="FFFFFF"/>
          <w:spacing w:val="-12"/>
          <w:w w:val="105"/>
          <w:sz w:val="23"/>
        </w:rPr>
        <w:t xml:space="preserve"> </w:t>
      </w:r>
      <w:r w:rsidR="00B22FE5">
        <w:rPr>
          <w:rFonts w:ascii="Arial"/>
          <w:color w:val="FFFFFF"/>
          <w:w w:val="105"/>
          <w:sz w:val="23"/>
        </w:rPr>
        <w:t>administrator</w:t>
      </w:r>
      <w:r w:rsidR="00B22FE5">
        <w:rPr>
          <w:rFonts w:ascii="Arial"/>
          <w:color w:val="FFFFFF"/>
          <w:spacing w:val="-12"/>
          <w:w w:val="105"/>
          <w:sz w:val="23"/>
        </w:rPr>
        <w:t xml:space="preserve"> </w:t>
      </w:r>
      <w:r w:rsidR="00B22FE5">
        <w:rPr>
          <w:rFonts w:ascii="Arial"/>
          <w:color w:val="FFFFFF"/>
          <w:w w:val="105"/>
          <w:sz w:val="23"/>
        </w:rPr>
        <w:t>and</w:t>
      </w:r>
      <w:r w:rsidR="00B22FE5">
        <w:rPr>
          <w:rFonts w:ascii="Arial"/>
          <w:color w:val="FFFFFF"/>
          <w:spacing w:val="-12"/>
          <w:w w:val="105"/>
          <w:sz w:val="23"/>
        </w:rPr>
        <w:t xml:space="preserve"> </w:t>
      </w:r>
      <w:r w:rsidR="00B22FE5">
        <w:rPr>
          <w:rFonts w:ascii="Arial"/>
          <w:color w:val="FFFFFF"/>
          <w:w w:val="105"/>
          <w:sz w:val="23"/>
        </w:rPr>
        <w:t>if</w:t>
      </w:r>
      <w:r w:rsidR="00B22FE5">
        <w:rPr>
          <w:rFonts w:ascii="Arial"/>
          <w:color w:val="FFFFFF"/>
          <w:spacing w:val="-11"/>
          <w:w w:val="105"/>
          <w:sz w:val="23"/>
        </w:rPr>
        <w:t xml:space="preserve"> </w:t>
      </w:r>
      <w:r w:rsidR="00B22FE5">
        <w:rPr>
          <w:rFonts w:ascii="Arial"/>
          <w:color w:val="FFFFFF"/>
          <w:w w:val="105"/>
          <w:sz w:val="23"/>
        </w:rPr>
        <w:t>things</w:t>
      </w:r>
      <w:r w:rsidR="00B22FE5">
        <w:rPr>
          <w:rFonts w:ascii="Arial"/>
          <w:color w:val="FFFFFF"/>
          <w:spacing w:val="-11"/>
          <w:w w:val="105"/>
          <w:sz w:val="23"/>
        </w:rPr>
        <w:t xml:space="preserve"> </w:t>
      </w:r>
      <w:r w:rsidR="00B22FE5">
        <w:rPr>
          <w:rFonts w:ascii="Arial"/>
          <w:color w:val="FFFFFF"/>
          <w:w w:val="105"/>
          <w:sz w:val="23"/>
        </w:rPr>
        <w:t>still</w:t>
      </w:r>
      <w:r w:rsidR="00B22FE5">
        <w:rPr>
          <w:rFonts w:ascii="Arial"/>
          <w:color w:val="FFFFFF"/>
          <w:spacing w:val="-12"/>
          <w:w w:val="105"/>
          <w:sz w:val="23"/>
        </w:rPr>
        <w:t xml:space="preserve"> </w:t>
      </w:r>
      <w:r w:rsidR="00B22FE5">
        <w:rPr>
          <w:rFonts w:ascii="Arial"/>
          <w:color w:val="FFFFFF"/>
          <w:w w:val="105"/>
          <w:sz w:val="23"/>
        </w:rPr>
        <w:t>are</w:t>
      </w:r>
      <w:r w:rsidR="00B22FE5">
        <w:rPr>
          <w:rFonts w:ascii="Arial"/>
          <w:color w:val="FFFFFF"/>
          <w:spacing w:val="-12"/>
          <w:w w:val="105"/>
          <w:sz w:val="23"/>
        </w:rPr>
        <w:t xml:space="preserve"> </w:t>
      </w:r>
      <w:r w:rsidR="00B22FE5">
        <w:rPr>
          <w:rFonts w:ascii="Arial"/>
          <w:color w:val="FFFFFF"/>
          <w:w w:val="105"/>
          <w:sz w:val="23"/>
        </w:rPr>
        <w:t>not</w:t>
      </w:r>
      <w:r w:rsidR="00B22FE5">
        <w:rPr>
          <w:rFonts w:ascii="Arial"/>
          <w:color w:val="FFFFFF"/>
          <w:spacing w:val="-12"/>
          <w:w w:val="105"/>
          <w:sz w:val="23"/>
        </w:rPr>
        <w:t xml:space="preserve"> </w:t>
      </w:r>
      <w:r w:rsidR="00B22FE5">
        <w:rPr>
          <w:rFonts w:ascii="Arial"/>
          <w:color w:val="FFFFFF"/>
          <w:w w:val="105"/>
          <w:sz w:val="23"/>
        </w:rPr>
        <w:t>going</w:t>
      </w:r>
      <w:r w:rsidR="00B22FE5">
        <w:rPr>
          <w:rFonts w:ascii="Arial"/>
          <w:color w:val="FFFFFF"/>
          <w:spacing w:val="-11"/>
          <w:w w:val="105"/>
          <w:sz w:val="23"/>
        </w:rPr>
        <w:t xml:space="preserve"> </w:t>
      </w:r>
      <w:r w:rsidR="00B22FE5">
        <w:rPr>
          <w:rFonts w:ascii="Arial"/>
          <w:color w:val="FFFFFF"/>
          <w:w w:val="105"/>
          <w:sz w:val="23"/>
        </w:rPr>
        <w:t>smoothly,</w:t>
      </w:r>
      <w:r w:rsidR="00B22FE5">
        <w:rPr>
          <w:rFonts w:ascii="Arial"/>
          <w:color w:val="FFFFFF"/>
          <w:spacing w:val="-12"/>
          <w:w w:val="105"/>
          <w:sz w:val="23"/>
        </w:rPr>
        <w:t xml:space="preserve"> </w:t>
      </w:r>
      <w:r w:rsidR="00B22FE5">
        <w:rPr>
          <w:rFonts w:ascii="Arial"/>
          <w:color w:val="FFFFFF"/>
          <w:w w:val="105"/>
          <w:sz w:val="23"/>
        </w:rPr>
        <w:t>call</w:t>
      </w:r>
      <w:r w:rsidR="00B22FE5">
        <w:rPr>
          <w:rFonts w:ascii="Arial"/>
          <w:color w:val="FFFFFF"/>
          <w:spacing w:val="-11"/>
          <w:w w:val="105"/>
          <w:sz w:val="23"/>
        </w:rPr>
        <w:t xml:space="preserve"> </w:t>
      </w:r>
      <w:r w:rsidR="00B22FE5">
        <w:rPr>
          <w:rFonts w:ascii="Arial"/>
          <w:color w:val="FFFFFF"/>
          <w:w w:val="105"/>
          <w:sz w:val="23"/>
        </w:rPr>
        <w:t>an</w:t>
      </w:r>
      <w:r w:rsidR="00B22FE5">
        <w:rPr>
          <w:rFonts w:ascii="Arial"/>
          <w:color w:val="FFFFFF"/>
          <w:spacing w:val="-12"/>
          <w:w w:val="105"/>
          <w:sz w:val="23"/>
        </w:rPr>
        <w:t xml:space="preserve"> </w:t>
      </w:r>
      <w:r w:rsidR="00B22FE5">
        <w:rPr>
          <w:rFonts w:ascii="Arial"/>
          <w:color w:val="FFFFFF"/>
          <w:w w:val="105"/>
          <w:sz w:val="23"/>
        </w:rPr>
        <w:t>IEP</w:t>
      </w:r>
      <w:r w:rsidR="00B22FE5">
        <w:rPr>
          <w:rFonts w:ascii="Arial"/>
          <w:color w:val="FFFFFF"/>
          <w:spacing w:val="-11"/>
          <w:w w:val="105"/>
          <w:sz w:val="23"/>
        </w:rPr>
        <w:t xml:space="preserve"> </w:t>
      </w:r>
      <w:r w:rsidR="00B22FE5">
        <w:rPr>
          <w:rFonts w:ascii="Arial"/>
          <w:color w:val="FFFFFF"/>
          <w:w w:val="105"/>
          <w:sz w:val="23"/>
        </w:rPr>
        <w:t>Team meeting</w:t>
      </w:r>
      <w:r w:rsidR="00B22FE5">
        <w:rPr>
          <w:rFonts w:ascii="Arial"/>
          <w:color w:val="FFFFFF"/>
          <w:spacing w:val="-9"/>
          <w:w w:val="105"/>
          <w:sz w:val="23"/>
        </w:rPr>
        <w:t xml:space="preserve"> </w:t>
      </w:r>
      <w:r w:rsidR="00B22FE5">
        <w:rPr>
          <w:rFonts w:ascii="Arial"/>
          <w:color w:val="FFFFFF"/>
          <w:w w:val="105"/>
          <w:sz w:val="23"/>
        </w:rPr>
        <w:t>to</w:t>
      </w:r>
      <w:r w:rsidR="00B22FE5">
        <w:rPr>
          <w:rFonts w:ascii="Arial"/>
          <w:color w:val="FFFFFF"/>
          <w:spacing w:val="-9"/>
          <w:w w:val="105"/>
          <w:sz w:val="23"/>
        </w:rPr>
        <w:t xml:space="preserve"> </w:t>
      </w:r>
      <w:r w:rsidR="00B22FE5">
        <w:rPr>
          <w:rFonts w:ascii="Arial"/>
          <w:color w:val="FFFFFF"/>
          <w:w w:val="105"/>
          <w:sz w:val="23"/>
        </w:rPr>
        <w:t>try</w:t>
      </w:r>
      <w:r w:rsidR="00B22FE5">
        <w:rPr>
          <w:rFonts w:ascii="Arial"/>
          <w:color w:val="FFFFFF"/>
          <w:spacing w:val="-9"/>
          <w:w w:val="105"/>
          <w:sz w:val="23"/>
        </w:rPr>
        <w:t xml:space="preserve"> </w:t>
      </w:r>
      <w:r w:rsidR="00B22FE5">
        <w:rPr>
          <w:rFonts w:ascii="Arial"/>
          <w:color w:val="FFFFFF"/>
          <w:w w:val="105"/>
          <w:sz w:val="23"/>
        </w:rPr>
        <w:t>and</w:t>
      </w:r>
      <w:r w:rsidR="00B22FE5">
        <w:rPr>
          <w:rFonts w:ascii="Arial"/>
          <w:color w:val="FFFFFF"/>
          <w:spacing w:val="-10"/>
          <w:w w:val="105"/>
          <w:sz w:val="23"/>
        </w:rPr>
        <w:t xml:space="preserve"> </w:t>
      </w:r>
      <w:r w:rsidR="00B22FE5">
        <w:rPr>
          <w:rFonts w:ascii="Arial"/>
          <w:color w:val="FFFFFF"/>
          <w:w w:val="105"/>
          <w:sz w:val="23"/>
        </w:rPr>
        <w:t>resolve</w:t>
      </w:r>
      <w:r w:rsidR="00B22FE5">
        <w:rPr>
          <w:rFonts w:ascii="Arial"/>
          <w:color w:val="FFFFFF"/>
          <w:spacing w:val="-10"/>
          <w:w w:val="105"/>
          <w:sz w:val="23"/>
        </w:rPr>
        <w:t xml:space="preserve"> </w:t>
      </w:r>
      <w:r w:rsidR="00B22FE5">
        <w:rPr>
          <w:rFonts w:ascii="Arial"/>
          <w:color w:val="FFFFFF"/>
          <w:w w:val="105"/>
          <w:sz w:val="23"/>
        </w:rPr>
        <w:t>the</w:t>
      </w:r>
      <w:r w:rsidR="00B22FE5">
        <w:rPr>
          <w:rFonts w:ascii="Arial"/>
          <w:color w:val="FFFFFF"/>
          <w:spacing w:val="-9"/>
          <w:w w:val="105"/>
          <w:sz w:val="23"/>
        </w:rPr>
        <w:t xml:space="preserve"> </w:t>
      </w:r>
      <w:r w:rsidR="00B22FE5">
        <w:rPr>
          <w:rFonts w:ascii="Arial"/>
          <w:color w:val="FFFFFF"/>
          <w:w w:val="105"/>
          <w:sz w:val="23"/>
        </w:rPr>
        <w:t>issue.</w:t>
      </w:r>
    </w:p>
    <w:p w14:paraId="681FE3D0" w14:textId="77777777" w:rsidR="006A700E" w:rsidRDefault="006A700E">
      <w:pPr>
        <w:pStyle w:val="BodyText"/>
        <w:rPr>
          <w:rFonts w:ascii="Arial"/>
          <w:sz w:val="20"/>
        </w:rPr>
      </w:pPr>
    </w:p>
    <w:p w14:paraId="2A739069" w14:textId="77777777" w:rsidR="006A700E" w:rsidRDefault="006A700E">
      <w:pPr>
        <w:pStyle w:val="BodyText"/>
        <w:rPr>
          <w:rFonts w:ascii="Arial"/>
          <w:sz w:val="20"/>
        </w:rPr>
      </w:pPr>
    </w:p>
    <w:p w14:paraId="2E77CA90" w14:textId="77777777" w:rsidR="006A700E" w:rsidRDefault="006A700E">
      <w:pPr>
        <w:pStyle w:val="BodyText"/>
        <w:rPr>
          <w:rFonts w:ascii="Arial"/>
          <w:sz w:val="20"/>
        </w:rPr>
      </w:pPr>
    </w:p>
    <w:p w14:paraId="44A2B58D" w14:textId="77777777" w:rsidR="006A700E" w:rsidRDefault="00E40CBD">
      <w:pPr>
        <w:pStyle w:val="BodyText"/>
        <w:spacing w:before="1"/>
        <w:rPr>
          <w:rFonts w:ascii="Arial"/>
          <w:sz w:val="26"/>
        </w:rPr>
      </w:pPr>
      <w:r>
        <w:pict w14:anchorId="55F1632C">
          <v:shape id="_x0000_s1064" type="#_x0000_t202" style="position:absolute;margin-left:75pt;margin-top:16.95pt;width:130.7pt;height:182.95pt;z-index:251639808;mso-wrap-distance-left:0;mso-wrap-distance-right: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614"/>
                  </w:tblGrid>
                  <w:tr w:rsidR="006A700E" w14:paraId="365BCD9A" w14:textId="77777777">
                    <w:trPr>
                      <w:trHeight w:val="548"/>
                    </w:trPr>
                    <w:tc>
                      <w:tcPr>
                        <w:tcW w:w="2614" w:type="dxa"/>
                        <w:shd w:val="clear" w:color="auto" w:fill="000000"/>
                      </w:tcPr>
                      <w:p w14:paraId="6E8BB1EF" w14:textId="77777777" w:rsidR="006A700E" w:rsidRDefault="006A700E">
                        <w:pPr>
                          <w:pStyle w:val="TableParagraph"/>
                          <w:spacing w:before="7"/>
                          <w:rPr>
                            <w:sz w:val="15"/>
                          </w:rPr>
                        </w:pPr>
                      </w:p>
                      <w:p w14:paraId="003618A3" w14:textId="77777777" w:rsidR="006A700E" w:rsidRDefault="00B22FE5">
                        <w:pPr>
                          <w:pStyle w:val="TableParagraph"/>
                          <w:spacing w:before="1"/>
                          <w:ind w:left="261"/>
                          <w:rPr>
                            <w:b/>
                            <w:sz w:val="17"/>
                          </w:rPr>
                        </w:pPr>
                        <w:r>
                          <w:rPr>
                            <w:b/>
                            <w:color w:val="FF9690"/>
                            <w:sz w:val="17"/>
                          </w:rPr>
                          <w:t>Check in with the Teacher</w:t>
                        </w:r>
                      </w:p>
                    </w:tc>
                  </w:tr>
                  <w:tr w:rsidR="006A700E" w14:paraId="272F484B" w14:textId="77777777">
                    <w:trPr>
                      <w:trHeight w:val="2247"/>
                    </w:trPr>
                    <w:tc>
                      <w:tcPr>
                        <w:tcW w:w="2614" w:type="dxa"/>
                        <w:shd w:val="clear" w:color="auto" w:fill="0E4675"/>
                      </w:tcPr>
                      <w:p w14:paraId="7AEB631C" w14:textId="77777777" w:rsidR="006A700E" w:rsidRDefault="006A700E">
                        <w:pPr>
                          <w:pStyle w:val="TableParagraph"/>
                          <w:spacing w:before="9"/>
                          <w:rPr>
                            <w:sz w:val="23"/>
                          </w:rPr>
                        </w:pPr>
                      </w:p>
                      <w:p w14:paraId="3346336A" w14:textId="77777777" w:rsidR="006A700E" w:rsidRDefault="00B22FE5">
                        <w:pPr>
                          <w:pStyle w:val="TableParagraph"/>
                          <w:spacing w:line="331" w:lineRule="auto"/>
                          <w:ind w:left="291" w:right="336"/>
                          <w:jc w:val="center"/>
                          <w:rPr>
                            <w:sz w:val="14"/>
                          </w:rPr>
                        </w:pPr>
                        <w:r>
                          <w:rPr>
                            <w:color w:val="FFFFFF"/>
                            <w:w w:val="105"/>
                            <w:sz w:val="14"/>
                          </w:rPr>
                          <w:t>Parent/Teacher conferences are great for check-in's but if you need more time, schedule a separate meeting to discuss concerns, student feedback and how to move forward.</w:t>
                        </w:r>
                      </w:p>
                    </w:tc>
                  </w:tr>
                  <w:tr w:rsidR="006A700E" w14:paraId="69376F89" w14:textId="77777777">
                    <w:trPr>
                      <w:trHeight w:val="862"/>
                    </w:trPr>
                    <w:tc>
                      <w:tcPr>
                        <w:tcW w:w="2614" w:type="dxa"/>
                        <w:shd w:val="clear" w:color="auto" w:fill="FFFFFF"/>
                      </w:tcPr>
                      <w:p w14:paraId="5BF53678" w14:textId="77777777" w:rsidR="006A700E" w:rsidRDefault="006A700E">
                        <w:pPr>
                          <w:pStyle w:val="TableParagraph"/>
                          <w:rPr>
                            <w:rFonts w:ascii="Times New Roman"/>
                            <w:sz w:val="16"/>
                          </w:rPr>
                        </w:pPr>
                      </w:p>
                    </w:tc>
                  </w:tr>
                </w:tbl>
                <w:p w14:paraId="0EBEC1B9" w14:textId="77777777" w:rsidR="006A700E" w:rsidRDefault="006A700E">
                  <w:pPr>
                    <w:pStyle w:val="BodyText"/>
                  </w:pPr>
                </w:p>
              </w:txbxContent>
            </v:textbox>
            <w10:wrap type="topAndBottom" anchorx="page"/>
          </v:shape>
        </w:pict>
      </w:r>
      <w:r>
        <w:pict w14:anchorId="287662C2">
          <v:shape id="_x0000_s1063" type="#_x0000_t202" style="position:absolute;margin-left:239.95pt;margin-top:44.4pt;width:133.95pt;height:113.05pt;z-index:251660288;mso-wrap-distance-left:0;mso-wrap-distance-right:0;mso-position-horizontal-relative:page" filled="f" stroked="f">
            <v:textbox inset="0,0,0,0">
              <w:txbxContent>
                <w:p w14:paraId="636DEA39" w14:textId="77777777" w:rsidR="006A700E" w:rsidRDefault="006A700E">
                  <w:pPr>
                    <w:pStyle w:val="BodyText"/>
                    <w:spacing w:before="9"/>
                    <w:rPr>
                      <w:rFonts w:ascii="Arial"/>
                      <w:sz w:val="23"/>
                    </w:rPr>
                  </w:pPr>
                </w:p>
                <w:p w14:paraId="0ABF7622" w14:textId="77777777" w:rsidR="006A700E" w:rsidRDefault="00B22FE5">
                  <w:pPr>
                    <w:spacing w:line="292" w:lineRule="auto"/>
                    <w:ind w:left="292" w:right="341"/>
                    <w:jc w:val="center"/>
                    <w:rPr>
                      <w:rFonts w:ascii="Arial"/>
                      <w:sz w:val="14"/>
                    </w:rPr>
                  </w:pPr>
                  <w:r>
                    <w:rPr>
                      <w:rFonts w:ascii="Arial"/>
                      <w:color w:val="333333"/>
                      <w:w w:val="105"/>
                      <w:sz w:val="14"/>
                    </w:rPr>
                    <w:t>If you think the IEP is not being followed, be proactive and contact your child's Care Coordinator and give them the chance to make it right. Be friendly but firm.</w:t>
                  </w:r>
                </w:p>
              </w:txbxContent>
            </v:textbox>
            <w10:wrap type="topAndBottom" anchorx="page"/>
          </v:shape>
        </w:pict>
      </w:r>
      <w:r>
        <w:pict w14:anchorId="60B762CC">
          <v:shape id="_x0000_s1062" type="#_x0000_t202" style="position:absolute;margin-left:406.25pt;margin-top:17.6pt;width:130.7pt;height:182.3pt;z-index:251640832;mso-wrap-distance-left:0;mso-wrap-distance-right: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614"/>
                  </w:tblGrid>
                  <w:tr w:rsidR="006A700E" w14:paraId="576CC695" w14:textId="77777777">
                    <w:trPr>
                      <w:trHeight w:val="535"/>
                    </w:trPr>
                    <w:tc>
                      <w:tcPr>
                        <w:tcW w:w="2614" w:type="dxa"/>
                        <w:shd w:val="clear" w:color="auto" w:fill="000000"/>
                      </w:tcPr>
                      <w:p w14:paraId="6C7B760D" w14:textId="77777777" w:rsidR="006A700E" w:rsidRDefault="00B22FE5">
                        <w:pPr>
                          <w:pStyle w:val="TableParagraph"/>
                          <w:spacing w:before="167"/>
                          <w:ind w:left="369"/>
                          <w:rPr>
                            <w:b/>
                            <w:sz w:val="17"/>
                          </w:rPr>
                        </w:pPr>
                        <w:r>
                          <w:rPr>
                            <w:b/>
                            <w:color w:val="0E4675"/>
                            <w:w w:val="105"/>
                            <w:sz w:val="17"/>
                          </w:rPr>
                          <w:t>Call a New IEP Meeting</w:t>
                        </w:r>
                      </w:p>
                    </w:tc>
                  </w:tr>
                  <w:tr w:rsidR="006A700E" w14:paraId="0500A625" w14:textId="77777777">
                    <w:trPr>
                      <w:trHeight w:val="2260"/>
                    </w:trPr>
                    <w:tc>
                      <w:tcPr>
                        <w:tcW w:w="2614" w:type="dxa"/>
                        <w:shd w:val="clear" w:color="auto" w:fill="9AE1D3"/>
                      </w:tcPr>
                      <w:p w14:paraId="030B37B2" w14:textId="77777777" w:rsidR="006A700E" w:rsidRDefault="006A700E">
                        <w:pPr>
                          <w:pStyle w:val="TableParagraph"/>
                          <w:spacing w:before="9"/>
                          <w:rPr>
                            <w:sz w:val="23"/>
                          </w:rPr>
                        </w:pPr>
                      </w:p>
                      <w:p w14:paraId="60645AEA" w14:textId="77777777" w:rsidR="006A700E" w:rsidRDefault="00B22FE5">
                        <w:pPr>
                          <w:pStyle w:val="TableParagraph"/>
                          <w:spacing w:line="292" w:lineRule="auto"/>
                          <w:ind w:left="228" w:right="261"/>
                          <w:jc w:val="center"/>
                          <w:rPr>
                            <w:sz w:val="14"/>
                          </w:rPr>
                        </w:pPr>
                        <w:r>
                          <w:rPr>
                            <w:color w:val="333333"/>
                            <w:w w:val="105"/>
                            <w:sz w:val="14"/>
                          </w:rPr>
                          <w:t>If things still haven't improved, don't wait for the next annual meeting, you can call a team meeting to discuss how to make improvements to your child's learning.</w:t>
                        </w:r>
                      </w:p>
                    </w:tc>
                  </w:tr>
                  <w:tr w:rsidR="006A700E" w14:paraId="6790AAFD" w14:textId="77777777">
                    <w:trPr>
                      <w:trHeight w:val="849"/>
                    </w:trPr>
                    <w:tc>
                      <w:tcPr>
                        <w:tcW w:w="2614" w:type="dxa"/>
                        <w:shd w:val="clear" w:color="auto" w:fill="FFFFFF"/>
                      </w:tcPr>
                      <w:p w14:paraId="04F28979" w14:textId="77777777" w:rsidR="006A700E" w:rsidRDefault="006A700E">
                        <w:pPr>
                          <w:pStyle w:val="TableParagraph"/>
                          <w:rPr>
                            <w:rFonts w:ascii="Times New Roman"/>
                            <w:sz w:val="16"/>
                          </w:rPr>
                        </w:pPr>
                      </w:p>
                    </w:tc>
                  </w:tr>
                </w:tbl>
                <w:p w14:paraId="33FCA96B" w14:textId="77777777" w:rsidR="006A700E" w:rsidRDefault="006A700E">
                  <w:pPr>
                    <w:pStyle w:val="BodyText"/>
                  </w:pPr>
                </w:p>
              </w:txbxContent>
            </v:textbox>
            <w10:wrap type="topAndBottom" anchorx="page"/>
          </v:shape>
        </w:pict>
      </w:r>
    </w:p>
    <w:p w14:paraId="311BC7C0" w14:textId="77777777" w:rsidR="006A700E" w:rsidRDefault="006A700E">
      <w:pPr>
        <w:pStyle w:val="BodyText"/>
        <w:rPr>
          <w:rFonts w:ascii="Arial"/>
          <w:sz w:val="20"/>
        </w:rPr>
      </w:pPr>
    </w:p>
    <w:p w14:paraId="11CAEF50" w14:textId="77777777" w:rsidR="006A700E" w:rsidRDefault="00E40CBD">
      <w:pPr>
        <w:pStyle w:val="BodyText"/>
        <w:spacing w:before="10"/>
        <w:rPr>
          <w:rFonts w:ascii="Arial"/>
          <w:sz w:val="28"/>
        </w:rPr>
      </w:pPr>
      <w:r>
        <w:pict w14:anchorId="76562065">
          <v:shape id="_x0000_s1061" type="#_x0000_t202" style="position:absolute;margin-left:239.95pt;margin-top:17.8pt;width:133.95pt;height:27.45pt;z-index:251661312;mso-wrap-distance-left:0;mso-wrap-distance-right:0;mso-position-horizontal-relative:page" fillcolor="black" stroked="f">
            <v:fill opacity="13107f"/>
            <v:textbox inset="0,0,0,0">
              <w:txbxContent>
                <w:p w14:paraId="2B053495" w14:textId="77777777" w:rsidR="006A700E" w:rsidRDefault="006A700E">
                  <w:pPr>
                    <w:pStyle w:val="BodyText"/>
                    <w:spacing w:before="9"/>
                    <w:rPr>
                      <w:rFonts w:ascii="Arial"/>
                      <w:sz w:val="16"/>
                    </w:rPr>
                  </w:pPr>
                </w:p>
                <w:p w14:paraId="01BEF8F2" w14:textId="77777777" w:rsidR="006A700E" w:rsidRDefault="00B22FE5">
                  <w:pPr>
                    <w:ind w:left="260"/>
                    <w:rPr>
                      <w:rFonts w:ascii="Arial"/>
                      <w:b/>
                      <w:sz w:val="17"/>
                    </w:rPr>
                  </w:pPr>
                  <w:r>
                    <w:rPr>
                      <w:rFonts w:ascii="Arial"/>
                      <w:b/>
                      <w:color w:val="9AE1D3"/>
                      <w:sz w:val="17"/>
                    </w:rPr>
                    <w:t>Read the Progress Reports</w:t>
                  </w:r>
                </w:p>
              </w:txbxContent>
            </v:textbox>
            <w10:wrap type="topAndBottom" anchorx="page"/>
          </v:shape>
        </w:pict>
      </w:r>
    </w:p>
    <w:p w14:paraId="314B8C62" w14:textId="77777777" w:rsidR="006A700E" w:rsidRDefault="006A700E">
      <w:pPr>
        <w:pStyle w:val="BodyText"/>
        <w:spacing w:before="6"/>
        <w:rPr>
          <w:rFonts w:ascii="Arial"/>
          <w:sz w:val="13"/>
        </w:rPr>
      </w:pPr>
    </w:p>
    <w:p w14:paraId="3A55478B" w14:textId="77777777" w:rsidR="006A700E" w:rsidRDefault="00E40CBD">
      <w:pPr>
        <w:spacing w:before="116" w:line="292" w:lineRule="auto"/>
        <w:ind w:left="4664" w:right="4886"/>
        <w:jc w:val="center"/>
        <w:rPr>
          <w:rFonts w:ascii="Arial"/>
          <w:sz w:val="14"/>
        </w:rPr>
      </w:pPr>
      <w:r>
        <w:pict w14:anchorId="6125BF4C">
          <v:shape id="_x0000_s1060" type="#_x0000_t202" style="position:absolute;left:0;text-align:left;margin-left:75pt;margin-top:-34.65pt;width:130.7pt;height:181.65pt;z-index:25166336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614"/>
                  </w:tblGrid>
                  <w:tr w:rsidR="006A700E" w14:paraId="46C9C8B9" w14:textId="77777777">
                    <w:trPr>
                      <w:trHeight w:val="522"/>
                    </w:trPr>
                    <w:tc>
                      <w:tcPr>
                        <w:tcW w:w="2614" w:type="dxa"/>
                        <w:shd w:val="clear" w:color="auto" w:fill="000000"/>
                      </w:tcPr>
                      <w:p w14:paraId="2547991E" w14:textId="77777777" w:rsidR="006A700E" w:rsidRDefault="00B22FE5">
                        <w:pPr>
                          <w:pStyle w:val="TableParagraph"/>
                          <w:spacing w:before="167"/>
                          <w:ind w:left="188"/>
                          <w:rPr>
                            <w:b/>
                            <w:sz w:val="17"/>
                          </w:rPr>
                        </w:pPr>
                        <w:r>
                          <w:rPr>
                            <w:b/>
                            <w:color w:val="613D75"/>
                            <w:sz w:val="17"/>
                          </w:rPr>
                          <w:t>Know Your Child's Schedule</w:t>
                        </w:r>
                      </w:p>
                    </w:tc>
                  </w:tr>
                  <w:tr w:rsidR="006A700E" w14:paraId="6B5EC41F" w14:textId="77777777">
                    <w:trPr>
                      <w:trHeight w:val="2273"/>
                    </w:trPr>
                    <w:tc>
                      <w:tcPr>
                        <w:tcW w:w="2614" w:type="dxa"/>
                        <w:shd w:val="clear" w:color="auto" w:fill="FF9690"/>
                      </w:tcPr>
                      <w:p w14:paraId="46263D38" w14:textId="77777777" w:rsidR="006A700E" w:rsidRDefault="006A700E">
                        <w:pPr>
                          <w:pStyle w:val="TableParagraph"/>
                          <w:spacing w:before="9"/>
                          <w:rPr>
                            <w:sz w:val="23"/>
                          </w:rPr>
                        </w:pPr>
                      </w:p>
                      <w:p w14:paraId="44076948" w14:textId="77777777" w:rsidR="006A700E" w:rsidRDefault="00B22FE5">
                        <w:pPr>
                          <w:pStyle w:val="TableParagraph"/>
                          <w:spacing w:line="292" w:lineRule="auto"/>
                          <w:ind w:left="270" w:right="270" w:hanging="1"/>
                          <w:jc w:val="center"/>
                          <w:rPr>
                            <w:sz w:val="14"/>
                          </w:rPr>
                        </w:pPr>
                        <w:r>
                          <w:rPr>
                            <w:color w:val="FFFFFF"/>
                            <w:w w:val="105"/>
                            <w:sz w:val="14"/>
                          </w:rPr>
                          <w:t>Know when your child is being pulled out or worked with and when</w:t>
                        </w:r>
                        <w:r>
                          <w:rPr>
                            <w:color w:val="FFFFFF"/>
                            <w:spacing w:val="-11"/>
                            <w:w w:val="105"/>
                            <w:sz w:val="14"/>
                          </w:rPr>
                          <w:t xml:space="preserve"> </w:t>
                        </w:r>
                        <w:r>
                          <w:rPr>
                            <w:color w:val="FFFFFF"/>
                            <w:w w:val="105"/>
                            <w:sz w:val="14"/>
                          </w:rPr>
                          <w:t>it</w:t>
                        </w:r>
                        <w:r>
                          <w:rPr>
                            <w:color w:val="FFFFFF"/>
                            <w:spacing w:val="-10"/>
                            <w:w w:val="105"/>
                            <w:sz w:val="14"/>
                          </w:rPr>
                          <w:t xml:space="preserve"> </w:t>
                        </w:r>
                        <w:r>
                          <w:rPr>
                            <w:color w:val="FFFFFF"/>
                            <w:w w:val="105"/>
                            <w:sz w:val="14"/>
                          </w:rPr>
                          <w:t>is</w:t>
                        </w:r>
                        <w:r>
                          <w:rPr>
                            <w:color w:val="FFFFFF"/>
                            <w:spacing w:val="-10"/>
                            <w:w w:val="105"/>
                            <w:sz w:val="14"/>
                          </w:rPr>
                          <w:t xml:space="preserve"> </w:t>
                        </w:r>
                        <w:r>
                          <w:rPr>
                            <w:color w:val="FFFFFF"/>
                            <w:w w:val="105"/>
                            <w:sz w:val="14"/>
                          </w:rPr>
                          <w:t>happening.</w:t>
                        </w:r>
                        <w:r>
                          <w:rPr>
                            <w:color w:val="FFFFFF"/>
                            <w:spacing w:val="-10"/>
                            <w:w w:val="105"/>
                            <w:sz w:val="14"/>
                          </w:rPr>
                          <w:t xml:space="preserve"> </w:t>
                        </w:r>
                        <w:r>
                          <w:rPr>
                            <w:color w:val="FFFFFF"/>
                            <w:w w:val="105"/>
                            <w:sz w:val="14"/>
                          </w:rPr>
                          <w:t>Make</w:t>
                        </w:r>
                        <w:r>
                          <w:rPr>
                            <w:color w:val="FFFFFF"/>
                            <w:spacing w:val="-11"/>
                            <w:w w:val="105"/>
                            <w:sz w:val="14"/>
                          </w:rPr>
                          <w:t xml:space="preserve"> </w:t>
                        </w:r>
                        <w:r>
                          <w:rPr>
                            <w:color w:val="FFFFFF"/>
                            <w:w w:val="105"/>
                            <w:sz w:val="14"/>
                          </w:rPr>
                          <w:t>sure they are not missing important core curriculum instruction that could set them back on their learning.</w:t>
                        </w:r>
                      </w:p>
                    </w:tc>
                  </w:tr>
                  <w:tr w:rsidR="006A700E" w14:paraId="0F04BD46" w14:textId="77777777">
                    <w:trPr>
                      <w:trHeight w:val="836"/>
                    </w:trPr>
                    <w:tc>
                      <w:tcPr>
                        <w:tcW w:w="2614" w:type="dxa"/>
                        <w:shd w:val="clear" w:color="auto" w:fill="FFFFFF"/>
                      </w:tcPr>
                      <w:p w14:paraId="2D96D8B7" w14:textId="77777777" w:rsidR="006A700E" w:rsidRDefault="006A700E">
                        <w:pPr>
                          <w:pStyle w:val="TableParagraph"/>
                          <w:rPr>
                            <w:rFonts w:ascii="Times New Roman"/>
                            <w:sz w:val="16"/>
                          </w:rPr>
                        </w:pPr>
                      </w:p>
                    </w:tc>
                  </w:tr>
                </w:tbl>
                <w:p w14:paraId="43DDE346" w14:textId="77777777" w:rsidR="006A700E" w:rsidRDefault="006A700E">
                  <w:pPr>
                    <w:pStyle w:val="BodyText"/>
                  </w:pPr>
                </w:p>
              </w:txbxContent>
            </v:textbox>
            <w10:wrap anchorx="page"/>
          </v:shape>
        </w:pict>
      </w:r>
      <w:r>
        <w:pict w14:anchorId="0028A326">
          <v:shape id="_x0000_s1059" type="#_x0000_t202" style="position:absolute;left:0;text-align:left;margin-left:406.25pt;margin-top:-34.65pt;width:130.7pt;height:182.3pt;z-index:25166438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614"/>
                  </w:tblGrid>
                  <w:tr w:rsidR="006A700E" w14:paraId="78A8B63A" w14:textId="77777777">
                    <w:trPr>
                      <w:trHeight w:val="548"/>
                    </w:trPr>
                    <w:tc>
                      <w:tcPr>
                        <w:tcW w:w="2614" w:type="dxa"/>
                        <w:shd w:val="clear" w:color="auto" w:fill="000000"/>
                      </w:tcPr>
                      <w:p w14:paraId="5D5EA05D" w14:textId="77777777" w:rsidR="006A700E" w:rsidRDefault="006A700E">
                        <w:pPr>
                          <w:pStyle w:val="TableParagraph"/>
                          <w:spacing w:before="7"/>
                          <w:rPr>
                            <w:sz w:val="15"/>
                          </w:rPr>
                        </w:pPr>
                      </w:p>
                      <w:p w14:paraId="123AE67B" w14:textId="77777777" w:rsidR="006A700E" w:rsidRDefault="00B22FE5">
                        <w:pPr>
                          <w:pStyle w:val="TableParagraph"/>
                          <w:spacing w:before="1"/>
                          <w:ind w:left="233"/>
                          <w:rPr>
                            <w:b/>
                            <w:sz w:val="17"/>
                          </w:rPr>
                        </w:pPr>
                        <w:r>
                          <w:rPr>
                            <w:b/>
                            <w:color w:val="F9D4DB"/>
                            <w:sz w:val="17"/>
                          </w:rPr>
                          <w:t>Watch, Listen &amp; Follow Up</w:t>
                        </w:r>
                      </w:p>
                    </w:tc>
                  </w:tr>
                  <w:tr w:rsidR="006A700E" w14:paraId="240BF4C6" w14:textId="77777777">
                    <w:trPr>
                      <w:trHeight w:val="2260"/>
                    </w:trPr>
                    <w:tc>
                      <w:tcPr>
                        <w:tcW w:w="2614" w:type="dxa"/>
                        <w:shd w:val="clear" w:color="auto" w:fill="F9545B"/>
                      </w:tcPr>
                      <w:p w14:paraId="7B63BC16" w14:textId="77777777" w:rsidR="006A700E" w:rsidRDefault="006A700E">
                        <w:pPr>
                          <w:pStyle w:val="TableParagraph"/>
                          <w:spacing w:before="7"/>
                        </w:pPr>
                      </w:p>
                      <w:p w14:paraId="3C33A349" w14:textId="77777777" w:rsidR="006A700E" w:rsidRDefault="00B22FE5">
                        <w:pPr>
                          <w:pStyle w:val="TableParagraph"/>
                          <w:spacing w:line="292" w:lineRule="auto"/>
                          <w:ind w:left="180" w:right="178" w:hanging="14"/>
                          <w:jc w:val="center"/>
                          <w:rPr>
                            <w:sz w:val="14"/>
                          </w:rPr>
                        </w:pPr>
                        <w:r>
                          <w:rPr>
                            <w:color w:val="FFFFFF"/>
                            <w:w w:val="105"/>
                            <w:sz w:val="14"/>
                          </w:rPr>
                          <w:t xml:space="preserve">Watch for homework and assignments to make sure any accommodations are being followed, listen to your keiki if they express concerns about </w:t>
                        </w:r>
                        <w:proofErr w:type="spellStart"/>
                        <w:r>
                          <w:rPr>
                            <w:color w:val="FFFFFF"/>
                            <w:w w:val="105"/>
                            <w:sz w:val="14"/>
                          </w:rPr>
                          <w:t>thier</w:t>
                        </w:r>
                        <w:proofErr w:type="spellEnd"/>
                        <w:r>
                          <w:rPr>
                            <w:color w:val="FFFFFF"/>
                            <w:w w:val="105"/>
                            <w:sz w:val="14"/>
                          </w:rPr>
                          <w:t xml:space="preserve"> learning and follow up quickly when you see a potential problem.</w:t>
                        </w:r>
                      </w:p>
                    </w:tc>
                  </w:tr>
                  <w:tr w:rsidR="006A700E" w14:paraId="71B10C79" w14:textId="77777777">
                    <w:trPr>
                      <w:trHeight w:val="836"/>
                    </w:trPr>
                    <w:tc>
                      <w:tcPr>
                        <w:tcW w:w="2614" w:type="dxa"/>
                        <w:shd w:val="clear" w:color="auto" w:fill="FFFFFF"/>
                      </w:tcPr>
                      <w:p w14:paraId="79BA0DD1" w14:textId="77777777" w:rsidR="006A700E" w:rsidRDefault="006A700E">
                        <w:pPr>
                          <w:pStyle w:val="TableParagraph"/>
                          <w:rPr>
                            <w:rFonts w:ascii="Times New Roman"/>
                            <w:sz w:val="16"/>
                          </w:rPr>
                        </w:pPr>
                      </w:p>
                    </w:tc>
                  </w:tr>
                </w:tbl>
                <w:p w14:paraId="30388069" w14:textId="77777777" w:rsidR="006A700E" w:rsidRDefault="006A700E">
                  <w:pPr>
                    <w:pStyle w:val="BodyText"/>
                  </w:pPr>
                </w:p>
              </w:txbxContent>
            </v:textbox>
            <w10:wrap anchorx="page"/>
          </v:shape>
        </w:pict>
      </w:r>
      <w:r w:rsidR="00B22FE5">
        <w:rPr>
          <w:rFonts w:ascii="Arial"/>
          <w:color w:val="FFFFFF"/>
          <w:w w:val="105"/>
          <w:sz w:val="14"/>
        </w:rPr>
        <w:t>Progress</w:t>
      </w:r>
      <w:r w:rsidR="00B22FE5">
        <w:rPr>
          <w:rFonts w:ascii="Arial"/>
          <w:color w:val="FFFFFF"/>
          <w:spacing w:val="-20"/>
          <w:w w:val="105"/>
          <w:sz w:val="14"/>
        </w:rPr>
        <w:t xml:space="preserve"> </w:t>
      </w:r>
      <w:r w:rsidR="00B22FE5">
        <w:rPr>
          <w:rFonts w:ascii="Arial"/>
          <w:color w:val="FFFFFF"/>
          <w:w w:val="105"/>
          <w:sz w:val="14"/>
        </w:rPr>
        <w:t>Reports</w:t>
      </w:r>
      <w:r w:rsidR="00B22FE5">
        <w:rPr>
          <w:rFonts w:ascii="Arial"/>
          <w:color w:val="FFFFFF"/>
          <w:spacing w:val="-20"/>
          <w:w w:val="105"/>
          <w:sz w:val="14"/>
        </w:rPr>
        <w:t xml:space="preserve"> </w:t>
      </w:r>
      <w:r w:rsidR="00B22FE5">
        <w:rPr>
          <w:rFonts w:ascii="Arial"/>
          <w:color w:val="FFFFFF"/>
          <w:w w:val="105"/>
          <w:sz w:val="14"/>
        </w:rPr>
        <w:t>usually</w:t>
      </w:r>
      <w:r w:rsidR="00B22FE5">
        <w:rPr>
          <w:rFonts w:ascii="Arial"/>
          <w:color w:val="FFFFFF"/>
          <w:spacing w:val="-20"/>
          <w:w w:val="105"/>
          <w:sz w:val="14"/>
        </w:rPr>
        <w:t xml:space="preserve"> </w:t>
      </w:r>
      <w:r w:rsidR="00B22FE5">
        <w:rPr>
          <w:rFonts w:ascii="Arial"/>
          <w:color w:val="FFFFFF"/>
          <w:w w:val="105"/>
          <w:sz w:val="14"/>
        </w:rPr>
        <w:t>come out with the quarterly grades. Know when to expect them, and read through them to make sure the IEP goals are moving forward. If you have concerns, jot them down and call the</w:t>
      </w:r>
      <w:r w:rsidR="00B22FE5">
        <w:rPr>
          <w:rFonts w:ascii="Arial"/>
          <w:color w:val="FFFFFF"/>
          <w:spacing w:val="-12"/>
          <w:w w:val="105"/>
          <w:sz w:val="14"/>
        </w:rPr>
        <w:t xml:space="preserve"> </w:t>
      </w:r>
      <w:r w:rsidR="00B22FE5">
        <w:rPr>
          <w:rFonts w:ascii="Arial"/>
          <w:color w:val="FFFFFF"/>
          <w:w w:val="105"/>
          <w:sz w:val="14"/>
        </w:rPr>
        <w:t>teacher.</w:t>
      </w:r>
    </w:p>
    <w:p w14:paraId="74A68552" w14:textId="77777777" w:rsidR="006A700E" w:rsidRDefault="006A700E">
      <w:pPr>
        <w:pStyle w:val="BodyText"/>
        <w:rPr>
          <w:rFonts w:ascii="Arial"/>
          <w:sz w:val="18"/>
        </w:rPr>
      </w:pPr>
    </w:p>
    <w:p w14:paraId="33559539" w14:textId="77777777" w:rsidR="006A700E" w:rsidRDefault="006A700E">
      <w:pPr>
        <w:pStyle w:val="BodyText"/>
        <w:rPr>
          <w:rFonts w:ascii="Arial"/>
          <w:sz w:val="18"/>
        </w:rPr>
      </w:pPr>
    </w:p>
    <w:p w14:paraId="754A7E0D" w14:textId="77777777" w:rsidR="006A700E" w:rsidRDefault="006A700E">
      <w:pPr>
        <w:pStyle w:val="BodyText"/>
        <w:rPr>
          <w:rFonts w:ascii="Arial"/>
          <w:sz w:val="18"/>
        </w:rPr>
      </w:pPr>
    </w:p>
    <w:p w14:paraId="45D2AA77" w14:textId="77777777" w:rsidR="006A700E" w:rsidRDefault="006A700E">
      <w:pPr>
        <w:pStyle w:val="BodyText"/>
        <w:rPr>
          <w:rFonts w:ascii="Arial"/>
          <w:sz w:val="18"/>
        </w:rPr>
      </w:pPr>
    </w:p>
    <w:p w14:paraId="3DE266E1" w14:textId="77777777" w:rsidR="006A700E" w:rsidRDefault="006A700E">
      <w:pPr>
        <w:pStyle w:val="BodyText"/>
        <w:rPr>
          <w:rFonts w:ascii="Arial"/>
          <w:sz w:val="18"/>
        </w:rPr>
      </w:pPr>
    </w:p>
    <w:p w14:paraId="3191A2CD" w14:textId="77777777" w:rsidR="006A700E" w:rsidRDefault="006A700E">
      <w:pPr>
        <w:pStyle w:val="BodyText"/>
        <w:rPr>
          <w:rFonts w:ascii="Arial"/>
          <w:sz w:val="18"/>
        </w:rPr>
      </w:pPr>
    </w:p>
    <w:p w14:paraId="3B1F5CE1" w14:textId="77777777" w:rsidR="006A700E" w:rsidRDefault="006A700E">
      <w:pPr>
        <w:pStyle w:val="BodyText"/>
        <w:rPr>
          <w:rFonts w:ascii="Arial"/>
          <w:sz w:val="18"/>
        </w:rPr>
      </w:pPr>
    </w:p>
    <w:p w14:paraId="3D3AE560" w14:textId="77777777" w:rsidR="006A700E" w:rsidRDefault="00B22FE5">
      <w:pPr>
        <w:spacing w:before="135" w:line="249" w:lineRule="auto"/>
        <w:ind w:left="1052" w:right="1324"/>
        <w:jc w:val="center"/>
        <w:rPr>
          <w:rFonts w:ascii="Arial"/>
          <w:sz w:val="20"/>
        </w:rPr>
      </w:pPr>
      <w:r>
        <w:rPr>
          <w:rFonts w:ascii="Arial"/>
          <w:sz w:val="20"/>
        </w:rPr>
        <w:t xml:space="preserve">Adapted from: </w:t>
      </w:r>
      <w:hyperlink r:id="rId93">
        <w:r>
          <w:rPr>
            <w:rFonts w:ascii="Arial"/>
            <w:sz w:val="20"/>
          </w:rPr>
          <w:t>https://www.understood.org/en/school-learning/special-services/ieps/the-teacher-isnt-fol</w:t>
        </w:r>
      </w:hyperlink>
      <w:r>
        <w:rPr>
          <w:rFonts w:ascii="Arial"/>
          <w:sz w:val="20"/>
        </w:rPr>
        <w:t>- lowing-my-</w:t>
      </w:r>
      <w:proofErr w:type="spellStart"/>
      <w:r>
        <w:rPr>
          <w:rFonts w:ascii="Arial"/>
          <w:sz w:val="20"/>
        </w:rPr>
        <w:t>childs</w:t>
      </w:r>
      <w:proofErr w:type="spellEnd"/>
      <w:r>
        <w:rPr>
          <w:rFonts w:ascii="Arial"/>
          <w:sz w:val="20"/>
        </w:rPr>
        <w:t>-</w:t>
      </w:r>
      <w:proofErr w:type="spellStart"/>
      <w:r>
        <w:rPr>
          <w:rFonts w:ascii="Arial"/>
          <w:sz w:val="20"/>
        </w:rPr>
        <w:t>iep</w:t>
      </w:r>
      <w:proofErr w:type="spellEnd"/>
      <w:r>
        <w:rPr>
          <w:rFonts w:ascii="Arial"/>
          <w:sz w:val="20"/>
        </w:rPr>
        <w:t>-what-can-</w:t>
      </w:r>
      <w:proofErr w:type="spellStart"/>
      <w:r>
        <w:rPr>
          <w:rFonts w:ascii="Arial"/>
          <w:sz w:val="20"/>
        </w:rPr>
        <w:t>i</w:t>
      </w:r>
      <w:proofErr w:type="spellEnd"/>
      <w:r>
        <w:rPr>
          <w:rFonts w:ascii="Arial"/>
          <w:sz w:val="20"/>
        </w:rPr>
        <w:t>-do</w:t>
      </w:r>
    </w:p>
    <w:p w14:paraId="177E7236" w14:textId="77777777" w:rsidR="006A700E" w:rsidRDefault="006A700E">
      <w:pPr>
        <w:spacing w:line="249" w:lineRule="auto"/>
        <w:jc w:val="center"/>
        <w:rPr>
          <w:rFonts w:ascii="Arial"/>
          <w:sz w:val="20"/>
        </w:rPr>
        <w:sectPr w:rsidR="006A700E">
          <w:footerReference w:type="even" r:id="rId94"/>
          <w:footerReference w:type="default" r:id="rId95"/>
          <w:pgSz w:w="12240" w:h="15840"/>
          <w:pgMar w:top="1500" w:right="220" w:bottom="820" w:left="480" w:header="0" w:footer="635" w:gutter="0"/>
          <w:cols w:space="720"/>
        </w:sectPr>
      </w:pPr>
    </w:p>
    <w:p w14:paraId="68F04F64" w14:textId="77777777" w:rsidR="006A700E" w:rsidRDefault="006A700E">
      <w:pPr>
        <w:pStyle w:val="BodyText"/>
        <w:spacing w:before="5"/>
        <w:rPr>
          <w:rFonts w:ascii="Arial"/>
          <w:sz w:val="9"/>
        </w:rPr>
      </w:pPr>
    </w:p>
    <w:p w14:paraId="66229DFF" w14:textId="77777777" w:rsidR="006A700E" w:rsidRDefault="00B22FE5">
      <w:pPr>
        <w:spacing w:before="168"/>
        <w:ind w:left="2591"/>
        <w:rPr>
          <w:rFonts w:ascii="Chalkboard SE"/>
          <w:sz w:val="49"/>
        </w:rPr>
      </w:pPr>
      <w:r>
        <w:rPr>
          <w:rFonts w:ascii="Chalkboard SE"/>
          <w:sz w:val="49"/>
        </w:rPr>
        <w:t>SAVE THE DATE</w:t>
      </w:r>
    </w:p>
    <w:p w14:paraId="59142457" w14:textId="77777777" w:rsidR="006A700E" w:rsidRDefault="00B22FE5">
      <w:pPr>
        <w:spacing w:before="184"/>
        <w:ind w:left="1205"/>
        <w:rPr>
          <w:rFonts w:ascii="Apple-Chancery" w:hAnsi="Apple-Chancery"/>
          <w:sz w:val="75"/>
        </w:rPr>
      </w:pPr>
      <w:r>
        <w:rPr>
          <w:rFonts w:ascii="Apple-Chancery" w:hAnsi="Apple-Chancery"/>
          <w:color w:val="453043"/>
          <w:w w:val="105"/>
          <w:sz w:val="75"/>
        </w:rPr>
        <w:t>“SPIN on Down the</w:t>
      </w:r>
      <w:r>
        <w:rPr>
          <w:rFonts w:ascii="Apple-Chancery" w:hAnsi="Apple-Chancery"/>
          <w:color w:val="453043"/>
          <w:spacing w:val="-82"/>
          <w:w w:val="105"/>
          <w:sz w:val="75"/>
        </w:rPr>
        <w:t xml:space="preserve"> </w:t>
      </w:r>
      <w:r>
        <w:rPr>
          <w:rFonts w:ascii="Apple-Chancery" w:hAnsi="Apple-Chancery"/>
          <w:color w:val="453043"/>
          <w:w w:val="105"/>
          <w:sz w:val="75"/>
        </w:rPr>
        <w:t>Road”</w:t>
      </w:r>
    </w:p>
    <w:p w14:paraId="74C2FC3D" w14:textId="77777777" w:rsidR="006A700E" w:rsidRDefault="00B22FE5">
      <w:pPr>
        <w:pStyle w:val="Heading2"/>
        <w:spacing w:line="223" w:lineRule="auto"/>
        <w:ind w:right="6263" w:firstLine="541"/>
      </w:pPr>
      <w:r>
        <w:t>33rd Annual SPIN Conference</w:t>
      </w:r>
    </w:p>
    <w:p w14:paraId="775399CE" w14:textId="77777777" w:rsidR="006A700E" w:rsidRDefault="006A700E">
      <w:pPr>
        <w:pStyle w:val="BodyText"/>
        <w:rPr>
          <w:rFonts w:ascii="Chalkboard SE"/>
          <w:sz w:val="20"/>
        </w:rPr>
      </w:pPr>
    </w:p>
    <w:p w14:paraId="5D407888" w14:textId="77777777" w:rsidR="006A700E" w:rsidRDefault="006A700E">
      <w:pPr>
        <w:pStyle w:val="BodyText"/>
        <w:rPr>
          <w:rFonts w:ascii="Chalkboard SE"/>
          <w:sz w:val="20"/>
        </w:rPr>
      </w:pPr>
    </w:p>
    <w:p w14:paraId="0D5CEDA0" w14:textId="77777777" w:rsidR="006A700E" w:rsidRDefault="006A700E">
      <w:pPr>
        <w:pStyle w:val="BodyText"/>
        <w:rPr>
          <w:rFonts w:ascii="Chalkboard SE"/>
          <w:sz w:val="20"/>
        </w:rPr>
      </w:pPr>
    </w:p>
    <w:p w14:paraId="4114BC09" w14:textId="77777777" w:rsidR="006A700E" w:rsidRDefault="006A700E">
      <w:pPr>
        <w:pStyle w:val="BodyText"/>
        <w:rPr>
          <w:rFonts w:ascii="Chalkboard SE"/>
          <w:sz w:val="20"/>
        </w:rPr>
      </w:pPr>
    </w:p>
    <w:p w14:paraId="537E85DA" w14:textId="77777777" w:rsidR="006A700E" w:rsidRDefault="006A700E">
      <w:pPr>
        <w:pStyle w:val="BodyText"/>
        <w:rPr>
          <w:rFonts w:ascii="Chalkboard SE"/>
          <w:sz w:val="20"/>
        </w:rPr>
      </w:pPr>
    </w:p>
    <w:p w14:paraId="37E1DB35" w14:textId="77777777" w:rsidR="006A700E" w:rsidRDefault="006A700E">
      <w:pPr>
        <w:pStyle w:val="BodyText"/>
        <w:rPr>
          <w:rFonts w:ascii="Chalkboard SE"/>
          <w:sz w:val="20"/>
        </w:rPr>
      </w:pPr>
    </w:p>
    <w:p w14:paraId="6EA34004" w14:textId="77777777" w:rsidR="006A700E" w:rsidRDefault="006A700E">
      <w:pPr>
        <w:pStyle w:val="BodyText"/>
        <w:rPr>
          <w:rFonts w:ascii="Chalkboard SE"/>
          <w:sz w:val="20"/>
        </w:rPr>
      </w:pPr>
    </w:p>
    <w:p w14:paraId="07DBC966" w14:textId="77777777" w:rsidR="006A700E" w:rsidRDefault="006A700E">
      <w:pPr>
        <w:pStyle w:val="BodyText"/>
        <w:rPr>
          <w:rFonts w:ascii="Chalkboard SE"/>
          <w:sz w:val="20"/>
        </w:rPr>
      </w:pPr>
    </w:p>
    <w:p w14:paraId="15CA0FEB" w14:textId="77777777" w:rsidR="006A700E" w:rsidRDefault="006A700E">
      <w:pPr>
        <w:pStyle w:val="BodyText"/>
        <w:rPr>
          <w:rFonts w:ascii="Chalkboard SE"/>
          <w:sz w:val="20"/>
        </w:rPr>
      </w:pPr>
    </w:p>
    <w:p w14:paraId="03D17740" w14:textId="77777777" w:rsidR="006A700E" w:rsidRDefault="006A700E">
      <w:pPr>
        <w:pStyle w:val="BodyText"/>
        <w:rPr>
          <w:rFonts w:ascii="Chalkboard SE"/>
          <w:sz w:val="20"/>
        </w:rPr>
      </w:pPr>
    </w:p>
    <w:p w14:paraId="15D893AA" w14:textId="77777777" w:rsidR="006A700E" w:rsidRDefault="006A700E">
      <w:pPr>
        <w:pStyle w:val="BodyText"/>
        <w:rPr>
          <w:rFonts w:ascii="Chalkboard SE"/>
          <w:sz w:val="20"/>
        </w:rPr>
      </w:pPr>
    </w:p>
    <w:p w14:paraId="30A5AA30" w14:textId="77777777" w:rsidR="006A700E" w:rsidRDefault="006A700E">
      <w:pPr>
        <w:pStyle w:val="BodyText"/>
        <w:rPr>
          <w:rFonts w:ascii="Chalkboard SE"/>
          <w:sz w:val="20"/>
        </w:rPr>
      </w:pPr>
    </w:p>
    <w:p w14:paraId="41A16DF3" w14:textId="77777777" w:rsidR="006A700E" w:rsidRDefault="00B22FE5">
      <w:pPr>
        <w:spacing w:before="158"/>
        <w:ind w:left="894"/>
        <w:rPr>
          <w:rFonts w:ascii="Chalkboard SE"/>
          <w:sz w:val="42"/>
        </w:rPr>
      </w:pPr>
      <w:r>
        <w:rPr>
          <w:rFonts w:ascii="Chalkboard SE"/>
          <w:color w:val="FFFFFF"/>
          <w:sz w:val="42"/>
        </w:rPr>
        <w:t>UH Manoa Campus Center</w:t>
      </w:r>
    </w:p>
    <w:p w14:paraId="6903CC2E" w14:textId="77777777" w:rsidR="006A700E" w:rsidRDefault="00B22FE5">
      <w:pPr>
        <w:pStyle w:val="Heading4"/>
        <w:spacing w:before="83" w:line="297" w:lineRule="auto"/>
        <w:ind w:right="7557"/>
      </w:pPr>
      <w:r>
        <w:rPr>
          <w:color w:val="FFFFFF"/>
        </w:rPr>
        <w:t>For More info: Call: 586-8126</w:t>
      </w:r>
    </w:p>
    <w:p w14:paraId="51BCF6CC" w14:textId="77777777" w:rsidR="006A700E" w:rsidRDefault="00B22FE5">
      <w:pPr>
        <w:spacing w:before="76" w:line="338" w:lineRule="auto"/>
        <w:ind w:left="1048" w:right="6263"/>
        <w:rPr>
          <w:rFonts w:ascii="Chalkboard SE"/>
          <w:sz w:val="35"/>
        </w:rPr>
      </w:pPr>
      <w:r>
        <w:rPr>
          <w:rFonts w:ascii="Chalkboard SE"/>
          <w:color w:val="FFFFFF"/>
          <w:sz w:val="35"/>
        </w:rPr>
        <w:t>Email</w:t>
      </w:r>
      <w:hyperlink r:id="rId96">
        <w:r>
          <w:rPr>
            <w:rFonts w:ascii="Chalkboard SE"/>
            <w:color w:val="FFFFFF"/>
            <w:sz w:val="35"/>
          </w:rPr>
          <w:t>: spin@doh.hawaii.gov</w:t>
        </w:r>
      </w:hyperlink>
      <w:r>
        <w:rPr>
          <w:rFonts w:ascii="Chalkboard SE"/>
          <w:color w:val="FFFFFF"/>
          <w:sz w:val="35"/>
        </w:rPr>
        <w:t xml:space="preserve"> Web: spinhawaii.org</w:t>
      </w:r>
    </w:p>
    <w:p w14:paraId="6A6EA0EC" w14:textId="77777777" w:rsidR="006A700E" w:rsidRDefault="00B22FE5">
      <w:pPr>
        <w:pStyle w:val="Heading5"/>
        <w:spacing w:before="105"/>
        <w:ind w:left="5071" w:firstLine="0"/>
      </w:pPr>
      <w:r>
        <w:t>Some of this year's topics will include:</w:t>
      </w:r>
    </w:p>
    <w:p w14:paraId="31205D45" w14:textId="77777777" w:rsidR="006A700E" w:rsidRDefault="006A700E">
      <w:pPr>
        <w:pStyle w:val="BodyText"/>
        <w:rPr>
          <w:rFonts w:ascii="Corbel"/>
          <w:sz w:val="20"/>
        </w:rPr>
      </w:pPr>
    </w:p>
    <w:p w14:paraId="41A6EA3F" w14:textId="77777777" w:rsidR="006A700E" w:rsidRDefault="006A700E">
      <w:pPr>
        <w:rPr>
          <w:rFonts w:ascii="Corbel"/>
          <w:sz w:val="20"/>
        </w:rPr>
        <w:sectPr w:rsidR="006A700E">
          <w:pgSz w:w="12240" w:h="15840"/>
          <w:pgMar w:top="1080" w:right="220" w:bottom="600" w:left="480" w:header="0" w:footer="404" w:gutter="0"/>
          <w:cols w:space="720"/>
        </w:sectPr>
      </w:pPr>
    </w:p>
    <w:p w14:paraId="3B7545FC" w14:textId="77777777" w:rsidR="006A700E" w:rsidRDefault="00E40CBD">
      <w:pPr>
        <w:pStyle w:val="ListParagraph"/>
        <w:numPr>
          <w:ilvl w:val="1"/>
          <w:numId w:val="2"/>
        </w:numPr>
        <w:tabs>
          <w:tab w:val="left" w:pos="4043"/>
          <w:tab w:val="left" w:pos="4044"/>
        </w:tabs>
        <w:spacing w:before="255"/>
        <w:rPr>
          <w:rFonts w:ascii="Corbel"/>
          <w:sz w:val="31"/>
        </w:rPr>
      </w:pPr>
      <w:r>
        <w:lastRenderedPageBreak/>
        <w:pict w14:anchorId="3207A8CB">
          <v:group id="_x0000_s1029" style="position:absolute;left:0;text-align:left;margin-left:54pt;margin-top:54pt;width:7in;height:684pt;z-index:-251644928;mso-position-horizontal-relative:page;mso-position-vertical-relative:page" coordorigin="1080,1080" coordsize="10080,13680">
            <v:shape id="_x0000_s1058" type="#_x0000_t75" style="position:absolute;left:1080;top:1080;width:10080;height:13680">
              <v:imagedata r:id="rId97" o:title=""/>
            </v:shape>
            <v:shape id="_x0000_s1057" style="position:absolute;left:1086;top:5342;width:6844;height:9120" coordorigin="1086,5343" coordsize="6844,9120" path="m1208,5343l1174,5343,1149,5363,1130,5403,1118,5443,1112,5483,1111,5543,1113,5603,1119,5683,1127,5743,1137,5823,1158,5963,1167,6043,1176,6103,1181,6183,1184,6243,1182,6303,1176,6343,1164,6383,1146,6423,1120,6423,1086,6443,1123,13523,1131,13623,1138,13743,1143,13843,1148,13923,1151,14003,1158,14143,1160,14223,1163,14263,1167,14323,1171,14363,1176,14403,1183,14423,1190,14443,1200,14463,1259,14463,1280,14443,1305,14423,1333,14403,1364,14363,1399,14323,1439,14283,1482,14243,1530,14183,1583,14123,1642,14063,1705,14003,1774,13923,1818,13903,1864,13883,1913,13863,1965,13843,2018,13803,2073,13783,2131,13743,2190,13723,2251,13683,2314,13643,2379,13623,2445,13583,2513,13543,2582,13503,2724,13423,2870,13343,2945,13303,3020,13243,3251,13123,3329,13063,3486,12983,3565,12923,3724,12843,3803,12783,3882,12743,3961,12683,4117,12603,4195,12543,4349,12463,4424,12403,4573,12323,4646,12263,4788,12183,4925,12103,5355,11843,5441,11783,5525,11723,5608,11683,5690,11623,5771,11563,5850,11503,5927,11463,6004,11403,6078,11343,6152,11283,6224,11243,6294,11183,6362,11123,6429,11083,6494,11023,6558,10963,6620,10923,6680,10863,6738,10803,6794,10763,6849,10703,6901,10663,6952,10603,7000,10563,7047,10523,7091,10463,7134,10423,7174,10383,7213,10343,7249,10303,7283,10263,7314,10223,7343,10183,7389,10123,7435,10083,7482,10043,7529,9983,7575,9943,7666,9863,7709,9843,7749,9803,7787,9763,7821,9723,7852,9683,7878,9623,7899,9583,7915,9523,7926,9463,7930,9403,7927,9343,7917,9263,7899,9183,7873,9083,7860,9023,7827,8963,7778,8923,7718,8883,7650,8843,7578,8803,7507,8783,7439,8763,7380,8723,7138,8723,7095,8683,7043,8643,6980,8583,6905,8503,6831,8503,6821,8483,6807,8463,6787,8423,6760,8383,6727,8323,6686,8243,6664,8203,6654,8143,6657,8083,6670,8003,6692,7943,6722,7883,6756,7803,6795,7743,6837,7663,6880,7603,6922,7523,6962,7463,6998,7403,7029,7343,7053,7283,7069,7243,7075,7203,7070,7163,7051,7143,7027,7123,6997,7083,6961,7063,6919,7043,6872,7003,6820,6963,6763,6923,6702,6883,6636,6863,6566,6823,6492,6783,6415,6743,6334,6703,6250,6663,6163,6623,6073,6583,5981,6543,5887,6503,5791,6483,5693,6443,5391,6383,4568,6003,4504,5983,4434,5963,4358,5943,4193,5903,4107,5883,3933,5863,3763,5823,3682,5803,3606,5783,3536,5763,3472,5743,3323,5703,3247,5703,3016,5643,2938,5643,2780,5603,2700,5603,2621,5583,2541,5583,2460,5563,2220,5523,2139,5523,2059,5503,1980,5503,1821,5463,1742,5463,1586,5423,1509,5423,1208,5343xm7343,8703l7258,8703,7233,8723,7380,8723,7343,8703xm6843,8423l6824,8423,6824,8443,6826,8443,6829,8463,6836,8483,6838,8503,6905,8503,6878,8463,6858,8443,6843,8423xe" fillcolor="#00a14b" stroked="f">
              <v:path arrowok="t"/>
            </v:shape>
            <v:shape id="_x0000_s1056" type="#_x0000_t75" style="position:absolute;left:1080;top:10706;width:10080;height:4054">
              <v:imagedata r:id="rId98" o:title=""/>
            </v:shape>
            <v:shape id="_x0000_s1055" type="#_x0000_t75" style="position:absolute;left:1747;top:2329;width:267;height:241">
              <v:imagedata r:id="rId99" o:title=""/>
            </v:shape>
            <v:shape id="_x0000_s1054" style="position:absolute;left:2010;top:2353;width:365;height:522" coordorigin="2011,2354" coordsize="365,522" path="m2146,2875l2225,2864,2290,2831,2333,2781,2348,2720,2343,2690,2330,2661,2308,2632,2278,2605,2242,2575,2213,2552,2159,2502,2140,2453,2145,2422,2162,2400,2190,2386,2228,2382,2247,2383,2306,2406,2321,2437,2321,2444,2318,2455,2314,2467,2318,2470,2321,2471,2324,2471,2332,2471,2338,2465,2344,2452,2354,2430,2348,2369,2262,2354,2226,2356,2164,2376,2116,2414,2089,2492,2090,2508,2119,2563,2180,2619,2226,2655,2255,2681,2275,2707,2288,2733,2292,2760,2290,2778,2246,2834,2186,2848,2143,2842,2110,2826,2087,2797,2075,2758,2011,2796,2030,2830,2059,2855,2098,2870,2146,2875xe" filled="f" strokecolor="#453043" strokeweight="13576emu">
              <v:path arrowok="t"/>
            </v:shape>
            <v:shape id="_x0000_s1053" style="position:absolute;left:2428;top:2353;width:497;height:515" coordorigin="2429,2354" coordsize="497,515" path="m2658,2770l2665,2753,2671,2729,2677,2697,2682,2659,2732,2653,2820,2623,2886,2571,2921,2508,2925,2472,2914,2420,2879,2383,2821,2361,2740,2354,2674,2358,2615,2370,2515,2417,2450,2489,2429,2579,2429,2593,2497,2584,2490,2569,2485,2553,2482,2535,2481,2517,2492,2474,2524,2439,2577,2411,2652,2392,2620,2669,2608,2744,2580,2802,2559,2820,2519,2815,2470,2861,2644,2869,2688,2826,2590,2821,2614,2808,2634,2795,2648,2783,2658,2770xe" filled="f" strokecolor="#453043" strokeweight="13576emu">
              <v:path arrowok="t"/>
            </v:shape>
            <v:shape id="_x0000_s1052" type="#_x0000_t75" style="position:absolute;left:2674;top:2376;width:203;height:259">
              <v:imagedata r:id="rId100" o:title=""/>
            </v:shape>
            <v:shape id="_x0000_s1051" style="position:absolute;left:2942;top:2368;width:294;height:501" coordorigin="2943,2368" coordsize="294,501" path="m2995,2513l3005,2469,3034,2438,3083,2419,3152,2413,3163,2413,3134,2669,3122,2744,3094,2802,3074,2820,3033,2815,2984,2861,3167,2869,3212,2826,3104,2821,3125,2810,3175,2762,3191,2701,3216,2481,3218,2463,3223,2439,3229,2407,3236,2368,3207,2368,3099,2383,3015,2426,2961,2492,2943,2577,2943,2591,2945,2605,2948,2619,2951,2634,3013,2577,3005,2561,2999,2545,2996,2529,2995,2513xe" filled="f" strokecolor="#453043" strokeweight="13576emu">
              <v:path arrowok="t"/>
            </v:shape>
            <v:shape id="_x0000_s1050" style="position:absolute;left:3294;top:2186;width:846;height:685" coordorigin="3295,2187" coordsize="846,685" path="m3347,2513l3357,2469,3386,2438,3435,2419,3503,2413,3521,2413,3492,2666,3489,2698,3477,2762,3432,2819,3390,2815,3342,2861,3505,2869,3550,2826,3467,2819,3485,2805,3526,2754,3540,2695,3563,2492,3579,2523,3600,2557,3626,2594,3657,2632,3686,2666,3713,2698,3752,2749,3783,2812,3801,2871,3849,2776,3888,2467,3897,2407,3921,2316,3952,2262,4024,2233,4038,2234,4052,2238,4068,2244,4085,2252,4140,2198,4124,2193,4108,2190,4092,2187,4076,2187,4033,2192,3953,2234,3887,2313,3862,2370,3843,2441,3829,2525,3804,2724,3791,2704,3742,2640,3689,2578,3645,2523,3614,2472,3595,2427,3589,2387,3589,2383,3589,2377,3590,2368,3586,2368,3583,2368,3577,2368,3568,2367,3559,2367,3550,2366,3540,2366,3490,2370,3402,2400,3334,2458,3299,2534,3295,2577,3295,2591,3297,2605,3300,2619,3304,2634,3365,2577,3357,2561,3352,2545,3348,2529,3347,2513xe" filled="f" strokecolor="#453043" strokeweight="13576emu">
              <v:path arrowok="t"/>
            </v:shape>
            <v:shape id="_x0000_s1049" type="#_x0000_t75" style="position:absolute;left:4172;top:2499;width:311;height:381">
              <v:imagedata r:id="rId101" o:title=""/>
            </v:shape>
            <v:shape id="_x0000_s1048" style="position:absolute;left:4509;top:2510;width:405;height:360" coordorigin="4510,2510" coordsize="405,360" path="m4626,2760l4645,2689,4684,2624,4733,2576,4781,2560,4795,2560,4802,2570,4802,2589,4795,2657,4782,2746,4779,2771,4776,2793,4775,2813,4774,2829,4776,2847,4782,2860,4791,2867,4804,2870,4818,2868,4872,2831,4911,2782,4914,2769,4914,2765,4911,2761,4905,2758,4887,2787,4870,2808,4855,2820,4841,2825,4834,2825,4830,2818,4830,2806,4836,2741,4857,2605,4859,2591,4860,2578,4861,2568,4861,2560,4859,2538,4852,2523,4840,2514,4824,2510,4805,2513,4734,2552,4684,2600,4637,2659,4640,2633,4643,2608,4646,2578,4648,2567,4648,2557,4648,2551,4646,2533,4640,2520,4630,2513,4616,2510,4603,2513,4551,2548,4512,2596,4510,2608,4510,2612,4513,2616,4518,2620,4534,2593,4550,2574,4565,2562,4579,2558,4587,2558,4591,2566,4591,2581,4591,2591,4590,2603,4589,2618,4586,2637,4567,2807,4564,2833,4561,2860,4560,2870,4616,2848,4626,2760xe" filled="f" strokecolor="#453043" strokeweight="13576emu">
              <v:path arrowok="t"/>
            </v:shape>
            <v:shape id="_x0000_s1047" style="position:absolute;left:-227;top:15328;width:614;height:512" coordorigin="-227,15328" coordsize="614,512" path="m5396,2866l5494,2858,5578,2835,5649,2796,5707,2742,5740,2695,5764,2645,5779,2593,5783,2539,5773,2472,5740,2420,5685,2383,5609,2361,5511,2354,5433,2357,5364,2368,5306,2386,5257,2412,5219,2444,5191,2483,5175,2528,5169,2580,5170,2596,5172,2610,5174,2623,5178,2633,5239,2577,5231,2561,5226,2545,5223,2529,5222,2514,5233,2469,5265,2434,5318,2409,5392,2394,5361,2667,5357,2702,5352,2730,5347,2751,5342,2767,5336,2779,5328,2790,5317,2800,5304,2809,5288,2806,5274,2803,5262,2800,5251,2796,5199,2851,5252,2857,5303,2862,5351,2865,5396,2866xm5466,2386l5555,2394,5624,2417,5674,2456,5703,2510,5713,2579,5710,2622,5701,2663,5686,2701,5665,2737,5647,2760,5630,2780,5612,2795,5594,2806,5574,2814,5550,2819,5522,2823,5491,2824,5454,2823,5417,2821,5377,2818,5337,2813,5358,2800,5375,2788,5388,2776,5398,2765,5405,2753,5410,2737,5415,2718,5419,2695,5422,2661,5454,2386,5466,2386xe" filled="f" strokecolor="#453043" strokeweight="13576emu">
              <v:path arrowok="t"/>
            </v:shape>
            <v:shape id="_x0000_s1046" type="#_x0000_t75" style="position:absolute;left:5801;top:2499;width:311;height:381">
              <v:imagedata r:id="rId102" o:title=""/>
            </v:shape>
            <v:shape id="_x0000_s1045" style="position:absolute;left:6114;top:2510;width:494;height:360" coordorigin="6114,2510" coordsize="494,360" path="m6285,2818l6322,2729,6366,2643,6383,2611,6400,2697,6412,2767,6421,2837,6424,2870,6469,2826,6500,2759,6542,2686,6565,2649,6584,2617,6597,2590,6605,2568,6608,2550,6606,2538,6601,2528,6592,2519,6580,2510,6535,2552,6545,2560,6552,2569,6556,2578,6557,2588,6552,2614,6536,2652,6508,2703,6470,2766,6461,2780,6445,2686,6429,2587,6421,2510,6376,2552,6358,2602,6335,2655,6308,2710,6277,2768,6275,2746,6268,2686,6252,2595,6220,2524,6191,2510,6179,2512,6129,2558,6114,2603,6114,2610,6118,2615,6126,2617,6133,2592,6142,2575,6153,2565,6166,2562,6178,2567,6202,2630,6215,2708,6224,2786,6227,2869,6285,2818xe" filled="f" strokecolor="#453043" strokeweight="13576emu">
              <v:path arrowok="t"/>
            </v:shape>
            <v:shape id="_x0000_s1044" style="position:absolute;left:6622;top:2510;width:405;height:360" coordorigin="6623,2510" coordsize="405,360" path="m6739,2760l6758,2689,6797,2624,6846,2576,6894,2560,6908,2560,6915,2570,6915,2589,6908,2657,6895,2746,6892,2771,6889,2793,6888,2813,6887,2829,6889,2847,6895,2860,6904,2867,6917,2870,6931,2868,6985,2831,7024,2782,7027,2769,7027,2765,7024,2761,7018,2758,7000,2787,6983,2808,6968,2820,6954,2825,6947,2825,6943,2818,6943,2806,6950,2741,6970,2605,6972,2591,6973,2578,6974,2568,6974,2560,6972,2538,6965,2523,6953,2514,6937,2510,6918,2513,6847,2552,6797,2600,6750,2659,6753,2633,6756,2608,6759,2578,6761,2567,6761,2557,6761,2551,6759,2533,6753,2520,6743,2513,6729,2510,6716,2513,6664,2548,6625,2596,6623,2608,6623,2612,6626,2616,6631,2620,6647,2593,6663,2574,6678,2562,6692,2558,6700,2558,6704,2566,6704,2581,6704,2591,6703,2603,6702,2618,6700,2637,6680,2807,6677,2833,6674,2860,6673,2870,6729,2848,6739,2760xe" filled="f" strokecolor="#453043" strokeweight="13576emu">
              <v:path arrowok="t"/>
            </v:shape>
            <v:shape id="_x0000_s1043" style="position:absolute;left:7261;top:2435;width:298;height:435" coordorigin="7262,2435" coordsize="298,435" path="m7515,2562l7559,2520,7400,2520,7409,2435,7354,2453,7346,2520,7306,2520,7262,2562,7341,2562,7323,2724,7320,2750,7318,2771,7317,2789,7316,2803,7320,2833,7330,2853,7346,2866,7370,2870,7384,2868,7450,2828,7471,2792,7471,2789,7469,2785,7465,2780,7448,2802,7432,2817,7416,2827,7401,2830,7388,2827,7379,2819,7373,2807,7372,2788,7372,2777,7373,2762,7374,2744,7377,2724,7395,2562,7515,2562xe" filled="f" strokecolor="#453043" strokeweight="13576emu">
              <v:path arrowok="t"/>
            </v:shape>
            <v:shape id="_x0000_s1042" style="position:absolute;left:7571;top:2212;width:355;height:658" coordorigin="7571,2212" coordsize="355,658" path="m7675,2433l7690,2358,7717,2305,7756,2273,7806,2263,7815,2263,7825,2264,7836,2266,7846,2269,7902,2216,7890,2214,7878,2212,7865,2212,7779,2232,7701,2293,7643,2381,7615,2486,7578,2807,7575,2833,7572,2860,7571,2870,7627,2848,7637,2760,7656,2689,7695,2624,7744,2576,7792,2560,7806,2560,7813,2570,7813,2588,7807,2657,7794,2746,7790,2771,7788,2793,7786,2813,7786,2829,7787,2847,7793,2860,7802,2867,7815,2870,7829,2868,7883,2831,7923,2782,7925,2769,7925,2765,7922,2761,7916,2758,7898,2787,7881,2808,7866,2820,7852,2825,7845,2825,7842,2818,7842,2806,7848,2741,7868,2605,7870,2591,7871,2578,7872,2568,7872,2560,7870,2538,7863,2523,7852,2514,7836,2510,7816,2513,7745,2552,7695,2600,7649,2659,7675,2433xe" filled="f" strokecolor="#453043" strokeweight="13576emu">
              <v:path arrowok="t"/>
            </v:shape>
            <v:shape id="_x0000_s1041" type="#_x0000_t75" style="position:absolute;left:7947;top:2499;width:261;height:381">
              <v:imagedata r:id="rId103" o:title=""/>
            </v:shape>
            <v:shape id="_x0000_s1040" style="position:absolute;left:8466;top:2353;width:594;height:522" coordorigin="8466,2354" coordsize="594,522" path="m8962,2469l8951,2419,8916,2383,8858,2361,8777,2354,8711,2358,8652,2370,8553,2417,8488,2489,8466,2579,8467,2593,8468,2608,8470,2622,8474,2636,8534,2584,8527,2569,8522,2553,8519,2535,8518,2517,8529,2474,8561,2439,8615,2411,8689,2392,8658,2669,8646,2744,8618,2802,8597,2820,8556,2815,8508,2861,8671,2869,8716,2826,8627,2821,8649,2810,8699,2763,8715,2701,8722,2634,8737,2636,8749,2636,8758,2636,8768,2636,8780,2636,8794,2634,8818,2686,8868,2773,8917,2838,8974,2875,8986,2873,9041,2824,9059,2783,9059,2778,9055,2773,9047,2768,9037,2791,9024,2807,9010,2816,8994,2819,8983,2816,8933,2760,8890,2686,8860,2630,8857,2623,8852,2614,8900,2582,8935,2547,8955,2509,8962,2469xe" filled="f" strokecolor="#453043" strokeweight="13576emu">
              <v:path arrowok="t"/>
            </v:shape>
            <v:shape id="_x0000_s1039" type="#_x0000_t75" style="position:absolute;left:8715;top:2378;width:195;height:239">
              <v:imagedata r:id="rId104" o:title=""/>
            </v:shape>
            <v:shape id="_x0000_s1038" style="position:absolute;left:-223;top:15561;width:290;height:360" coordorigin="-223,15562" coordsize="290,360" path="m9288,2789l9317,2748,9338,2706,9350,2663,9354,2619,9349,2572,9333,2538,9306,2517,9269,2510,9233,2516,9199,2531,9165,2556,9131,2592,9102,2633,9082,2675,9069,2718,9065,2761,9070,2809,9086,2843,9113,2863,9150,2870,9185,2865,9220,2850,9255,2824,9288,2789xm9123,2715l9125,2682,9130,2651,9139,2623,9152,2598,9167,2578,9184,2563,9203,2554,9224,2551,9256,2559,9279,2580,9292,2616,9297,2666,9295,2699,9289,2730,9280,2757,9268,2782,9252,2803,9235,2817,9216,2826,9195,2829,9163,2822,9141,2801,9127,2765,9123,2715xe" filled="f" strokecolor="#453043" strokeweight="13576emu">
              <v:path arrowok="t"/>
            </v:shape>
            <v:shape id="_x0000_s1037" style="position:absolute;left:-230;top:15612;width:360;height:355" coordorigin="-229,15613" coordsize="360,355" path="m9626,2742l9621,2775,9617,2804,9616,2817,9615,2827,9615,2834,9616,2850,9622,2861,9630,2868,9642,2870,9661,2867,9681,2857,9702,2840,9724,2817,9738,2800,9748,2785,9754,2774,9756,2766,9756,2762,9753,2758,9746,2754,9730,2784,9713,2805,9697,2818,9682,2822,9675,2822,9672,2817,9672,2807,9673,2799,9673,2789,9675,2776,9677,2760,9680,2737,9705,2575,9705,2573,9706,2565,9709,2552,9714,2533,9714,2532,9715,2529,9716,2525,9702,2521,9686,2518,9668,2516,9650,2515,9600,2520,9554,2536,9511,2561,9472,2597,9439,2639,9416,2685,9402,2735,9397,2789,9400,2825,9410,2850,9426,2865,9448,2870,9468,2867,9489,2859,9512,2846,9537,2827,9562,2803,9586,2777,9608,2748,9630,2715,9626,2742xm9646,2610l9636,2654,9619,2694,9597,2732,9568,2767,9545,2789,9524,2804,9505,2814,9487,2817,9475,2814,9466,2805,9460,2790,9458,2769,9461,2725,9467,2684,9478,2647,9494,2614,9513,2587,9534,2567,9557,2556,9582,2552,9600,2553,9617,2556,9634,2562,9652,2570,9646,2610xe" filled="f" strokecolor="#453043" strokeweight="13576emu">
              <v:path arrowok="t"/>
            </v:shape>
            <v:shape id="_x0000_s1036" style="position:absolute;left:9790;top:2212;width:535;height:658" coordorigin="9791,2212" coordsize="535,658" path="m10029,2515l9942,2536,9864,2599,9809,2689,9791,2789,9794,2825,9804,2850,9820,2865,9844,2870,9863,2867,9938,2820,9987,2769,10021,2715,10018,2742,10011,2810,10010,2831,10012,2848,10017,2860,10026,2868,10039,2870,10058,2867,10119,2817,10149,2766,10149,2762,10146,2758,10139,2754,10123,2784,10107,2805,10092,2818,10076,2822,10070,2822,10066,2816,10066,2805,10072,2737,10107,2432,10122,2353,10161,2285,10230,2263,10241,2264,10252,2265,10262,2266,10272,2269,10325,2216,10315,2213,10302,2212,10288,2212,10204,2232,10130,2290,10075,2377,10047,2484,10044,2516,10037,2515,10032,2515,10029,2515xe" filled="f" strokecolor="#453043" strokeweight="13576emu">
              <v:path arrowok="t"/>
            </v:shape>
            <v:shape id="_x0000_s1035" type="#_x0000_t75" style="position:absolute;left:9841;top:2541;width:208;height:287">
              <v:imagedata r:id="rId105" o:title=""/>
            </v:shape>
            <v:shape id="_x0000_s1034" type="#_x0000_t75" style="position:absolute;left:10208;top:2329;width:267;height:241">
              <v:imagedata r:id="rId106" o:title=""/>
            </v:shape>
            <v:shape id="_x0000_s1033" type="#_x0000_t75" style="position:absolute;left:1700;top:6351;width:4255;height:699">
              <v:imagedata r:id="rId107" o:title=""/>
            </v:shape>
            <v:shape id="_x0000_s1032" type="#_x0000_t75" style="position:absolute;left:3014;top:7208;width:1645;height:544">
              <v:imagedata r:id="rId108" o:title=""/>
            </v:shape>
            <v:shape id="_x0000_s1031" type="#_x0000_t75" style="position:absolute;left:9599;top:10849;width:922;height:922">
              <v:imagedata r:id="rId109" o:title=""/>
            </v:shape>
            <v:shape id="_x0000_s1030" type="#_x0000_t75" style="position:absolute;left:1599;top:11255;width:2069;height:1862">
              <v:imagedata r:id="rId110" o:title=""/>
            </v:shape>
            <w10:wrap anchorx="page" anchory="page"/>
          </v:group>
        </w:pict>
      </w:r>
      <w:r w:rsidR="00B22FE5">
        <w:rPr>
          <w:rFonts w:ascii="Corbel"/>
          <w:sz w:val="31"/>
        </w:rPr>
        <w:t>Financial</w:t>
      </w:r>
      <w:r w:rsidR="00B22FE5">
        <w:rPr>
          <w:rFonts w:ascii="Corbel"/>
          <w:spacing w:val="3"/>
          <w:sz w:val="31"/>
        </w:rPr>
        <w:t xml:space="preserve"> </w:t>
      </w:r>
      <w:r w:rsidR="00B22FE5">
        <w:rPr>
          <w:rFonts w:ascii="Corbel"/>
          <w:sz w:val="31"/>
        </w:rPr>
        <w:t>Literacy</w:t>
      </w:r>
    </w:p>
    <w:p w14:paraId="1D0A98E2" w14:textId="77777777" w:rsidR="006A700E" w:rsidRDefault="00B22FE5">
      <w:pPr>
        <w:pStyle w:val="ListParagraph"/>
        <w:numPr>
          <w:ilvl w:val="1"/>
          <w:numId w:val="2"/>
        </w:numPr>
        <w:tabs>
          <w:tab w:val="left" w:pos="4043"/>
          <w:tab w:val="left" w:pos="4044"/>
        </w:tabs>
        <w:rPr>
          <w:rFonts w:ascii="Corbel"/>
          <w:sz w:val="31"/>
        </w:rPr>
      </w:pPr>
      <w:r>
        <w:rPr>
          <w:rFonts w:ascii="Corbel"/>
          <w:sz w:val="31"/>
        </w:rPr>
        <w:t>Behavioral</w:t>
      </w:r>
      <w:r>
        <w:rPr>
          <w:rFonts w:ascii="Corbel"/>
          <w:spacing w:val="20"/>
          <w:sz w:val="31"/>
        </w:rPr>
        <w:t xml:space="preserve"> </w:t>
      </w:r>
      <w:r>
        <w:rPr>
          <w:rFonts w:ascii="Corbel"/>
          <w:sz w:val="31"/>
        </w:rPr>
        <w:t>Supports</w:t>
      </w:r>
    </w:p>
    <w:p w14:paraId="3A97E2C1" w14:textId="77777777" w:rsidR="006A700E" w:rsidRDefault="00B22FE5">
      <w:pPr>
        <w:pStyle w:val="ListParagraph"/>
        <w:numPr>
          <w:ilvl w:val="1"/>
          <w:numId w:val="2"/>
        </w:numPr>
        <w:tabs>
          <w:tab w:val="left" w:pos="4043"/>
          <w:tab w:val="left" w:pos="4044"/>
        </w:tabs>
        <w:spacing w:before="0"/>
        <w:rPr>
          <w:rFonts w:ascii="Corbel"/>
          <w:sz w:val="31"/>
        </w:rPr>
      </w:pPr>
      <w:r>
        <w:rPr>
          <w:rFonts w:ascii="Corbel"/>
          <w:sz w:val="31"/>
        </w:rPr>
        <w:t>ADHD/ADD</w:t>
      </w:r>
    </w:p>
    <w:p w14:paraId="6FE2D8FB" w14:textId="77777777" w:rsidR="006A700E" w:rsidRDefault="00B22FE5">
      <w:pPr>
        <w:pStyle w:val="ListParagraph"/>
        <w:numPr>
          <w:ilvl w:val="1"/>
          <w:numId w:val="2"/>
        </w:numPr>
        <w:tabs>
          <w:tab w:val="left" w:pos="4043"/>
          <w:tab w:val="left" w:pos="4044"/>
        </w:tabs>
        <w:spacing w:line="376" w:lineRule="exact"/>
        <w:rPr>
          <w:rFonts w:ascii="Corbel"/>
          <w:sz w:val="31"/>
        </w:rPr>
      </w:pPr>
      <w:r>
        <w:rPr>
          <w:rFonts w:ascii="Corbel"/>
          <w:sz w:val="31"/>
        </w:rPr>
        <w:t>Literacy</w:t>
      </w:r>
      <w:r>
        <w:rPr>
          <w:rFonts w:ascii="Corbel"/>
          <w:spacing w:val="-1"/>
          <w:sz w:val="31"/>
        </w:rPr>
        <w:t xml:space="preserve"> </w:t>
      </w:r>
      <w:r>
        <w:rPr>
          <w:rFonts w:ascii="Corbel"/>
          <w:sz w:val="31"/>
        </w:rPr>
        <w:t>Strategies</w:t>
      </w:r>
    </w:p>
    <w:p w14:paraId="6CAB1156" w14:textId="77777777" w:rsidR="006A700E" w:rsidRDefault="00B22FE5">
      <w:pPr>
        <w:pStyle w:val="ListParagraph"/>
        <w:numPr>
          <w:ilvl w:val="1"/>
          <w:numId w:val="2"/>
        </w:numPr>
        <w:tabs>
          <w:tab w:val="left" w:pos="4043"/>
          <w:tab w:val="left" w:pos="4044"/>
        </w:tabs>
        <w:spacing w:before="0" w:line="376" w:lineRule="exact"/>
        <w:rPr>
          <w:rFonts w:ascii="Corbel"/>
          <w:sz w:val="31"/>
        </w:rPr>
      </w:pPr>
      <w:r>
        <w:rPr>
          <w:rFonts w:ascii="Corbel"/>
          <w:sz w:val="31"/>
        </w:rPr>
        <w:t>Civic</w:t>
      </w:r>
      <w:r>
        <w:rPr>
          <w:rFonts w:ascii="Corbel"/>
          <w:spacing w:val="-12"/>
          <w:sz w:val="31"/>
        </w:rPr>
        <w:t xml:space="preserve"> </w:t>
      </w:r>
      <w:r>
        <w:rPr>
          <w:rFonts w:ascii="Corbel"/>
          <w:sz w:val="31"/>
        </w:rPr>
        <w:t>Advocacy</w:t>
      </w:r>
    </w:p>
    <w:p w14:paraId="79C50FB1" w14:textId="77777777" w:rsidR="006A700E" w:rsidRDefault="00B22FE5">
      <w:pPr>
        <w:pStyle w:val="ListParagraph"/>
        <w:numPr>
          <w:ilvl w:val="0"/>
          <w:numId w:val="1"/>
        </w:numPr>
        <w:tabs>
          <w:tab w:val="left" w:pos="786"/>
          <w:tab w:val="left" w:pos="787"/>
        </w:tabs>
        <w:spacing w:before="255"/>
        <w:ind w:hanging="393"/>
        <w:rPr>
          <w:rFonts w:ascii="Corbel"/>
          <w:sz w:val="31"/>
        </w:rPr>
      </w:pPr>
      <w:r>
        <w:rPr>
          <w:rFonts w:ascii="Corbel"/>
          <w:spacing w:val="-1"/>
          <w:w w:val="101"/>
          <w:sz w:val="31"/>
        </w:rPr>
        <w:br w:type="column"/>
      </w:r>
      <w:r>
        <w:rPr>
          <w:rFonts w:ascii="Corbel"/>
          <w:sz w:val="31"/>
        </w:rPr>
        <w:lastRenderedPageBreak/>
        <w:t>IEP Tips &amp;</w:t>
      </w:r>
      <w:r>
        <w:rPr>
          <w:rFonts w:ascii="Corbel"/>
          <w:spacing w:val="-25"/>
          <w:sz w:val="31"/>
        </w:rPr>
        <w:t xml:space="preserve"> </w:t>
      </w:r>
      <w:r>
        <w:rPr>
          <w:rFonts w:ascii="Corbel"/>
          <w:sz w:val="31"/>
        </w:rPr>
        <w:t>Strategies</w:t>
      </w:r>
    </w:p>
    <w:p w14:paraId="17F7F875" w14:textId="77777777" w:rsidR="006A700E" w:rsidRDefault="00B22FE5">
      <w:pPr>
        <w:pStyle w:val="ListParagraph"/>
        <w:numPr>
          <w:ilvl w:val="0"/>
          <w:numId w:val="1"/>
        </w:numPr>
        <w:tabs>
          <w:tab w:val="left" w:pos="786"/>
          <w:tab w:val="left" w:pos="787"/>
        </w:tabs>
        <w:ind w:hanging="393"/>
        <w:rPr>
          <w:rFonts w:ascii="Corbel"/>
          <w:sz w:val="31"/>
        </w:rPr>
      </w:pPr>
      <w:r>
        <w:rPr>
          <w:rFonts w:ascii="Corbel"/>
          <w:sz w:val="31"/>
        </w:rPr>
        <w:t>Seizure Disorders</w:t>
      </w:r>
    </w:p>
    <w:p w14:paraId="1F035D6C" w14:textId="77777777" w:rsidR="006A700E" w:rsidRDefault="00B22FE5">
      <w:pPr>
        <w:pStyle w:val="ListParagraph"/>
        <w:numPr>
          <w:ilvl w:val="0"/>
          <w:numId w:val="1"/>
        </w:numPr>
        <w:tabs>
          <w:tab w:val="left" w:pos="786"/>
          <w:tab w:val="left" w:pos="787"/>
        </w:tabs>
        <w:ind w:hanging="393"/>
        <w:rPr>
          <w:rFonts w:ascii="Corbel"/>
          <w:sz w:val="31"/>
        </w:rPr>
      </w:pPr>
      <w:r>
        <w:rPr>
          <w:rFonts w:ascii="Corbel"/>
          <w:sz w:val="31"/>
        </w:rPr>
        <w:t>Alternative</w:t>
      </w:r>
      <w:r>
        <w:rPr>
          <w:rFonts w:ascii="Corbel"/>
          <w:spacing w:val="-19"/>
          <w:sz w:val="31"/>
        </w:rPr>
        <w:t xml:space="preserve"> </w:t>
      </w:r>
      <w:r>
        <w:rPr>
          <w:rFonts w:ascii="Corbel"/>
          <w:sz w:val="31"/>
        </w:rPr>
        <w:t>Therapies</w:t>
      </w:r>
    </w:p>
    <w:p w14:paraId="5F23C58F" w14:textId="77777777" w:rsidR="006A700E" w:rsidRDefault="00B22FE5">
      <w:pPr>
        <w:pStyle w:val="ListParagraph"/>
        <w:numPr>
          <w:ilvl w:val="0"/>
          <w:numId w:val="1"/>
        </w:numPr>
        <w:tabs>
          <w:tab w:val="left" w:pos="786"/>
          <w:tab w:val="left" w:pos="787"/>
        </w:tabs>
        <w:spacing w:line="376" w:lineRule="exact"/>
        <w:ind w:hanging="393"/>
        <w:rPr>
          <w:rFonts w:ascii="Corbel"/>
          <w:sz w:val="31"/>
        </w:rPr>
      </w:pPr>
      <w:r>
        <w:rPr>
          <w:rFonts w:ascii="Corbel"/>
          <w:sz w:val="31"/>
        </w:rPr>
        <w:t>Self</w:t>
      </w:r>
      <w:r>
        <w:rPr>
          <w:rFonts w:ascii="Corbel"/>
          <w:spacing w:val="1"/>
          <w:sz w:val="31"/>
        </w:rPr>
        <w:t xml:space="preserve"> </w:t>
      </w:r>
      <w:r>
        <w:rPr>
          <w:rFonts w:ascii="Corbel"/>
          <w:sz w:val="31"/>
        </w:rPr>
        <w:t>Determination</w:t>
      </w:r>
    </w:p>
    <w:p w14:paraId="7A5EEA2B" w14:textId="77777777" w:rsidR="006A700E" w:rsidRDefault="00B22FE5">
      <w:pPr>
        <w:pStyle w:val="ListParagraph"/>
        <w:numPr>
          <w:ilvl w:val="0"/>
          <w:numId w:val="1"/>
        </w:numPr>
        <w:tabs>
          <w:tab w:val="left" w:pos="786"/>
          <w:tab w:val="left" w:pos="787"/>
          <w:tab w:val="left" w:pos="2099"/>
        </w:tabs>
        <w:spacing w:before="0" w:line="376" w:lineRule="exact"/>
        <w:ind w:hanging="393"/>
        <w:rPr>
          <w:rFonts w:ascii="Corbel" w:hAnsi="Corbel"/>
          <w:sz w:val="31"/>
        </w:rPr>
      </w:pPr>
      <w:r>
        <w:rPr>
          <w:rFonts w:ascii="Corbel" w:hAnsi="Corbel"/>
          <w:sz w:val="31"/>
        </w:rPr>
        <w:t>Autism</w:t>
      </w:r>
      <w:r>
        <w:rPr>
          <w:rFonts w:ascii="Corbel" w:hAnsi="Corbel"/>
          <w:sz w:val="31"/>
        </w:rPr>
        <w:tab/>
        <w:t>… and</w:t>
      </w:r>
      <w:r>
        <w:rPr>
          <w:rFonts w:ascii="Corbel" w:hAnsi="Corbel"/>
          <w:spacing w:val="3"/>
          <w:sz w:val="31"/>
        </w:rPr>
        <w:t xml:space="preserve"> </w:t>
      </w:r>
      <w:r>
        <w:rPr>
          <w:rFonts w:ascii="Corbel" w:hAnsi="Corbel"/>
          <w:sz w:val="31"/>
        </w:rPr>
        <w:t>more!</w:t>
      </w:r>
    </w:p>
    <w:p w14:paraId="264A710E" w14:textId="77777777" w:rsidR="006A700E" w:rsidRDefault="006A700E">
      <w:pPr>
        <w:spacing w:line="376" w:lineRule="exact"/>
        <w:rPr>
          <w:rFonts w:ascii="Corbel" w:hAnsi="Corbel"/>
          <w:sz w:val="31"/>
        </w:rPr>
        <w:sectPr w:rsidR="006A700E">
          <w:type w:val="continuous"/>
          <w:pgSz w:w="12240" w:h="15840"/>
          <w:pgMar w:top="1500" w:right="220" w:bottom="280" w:left="480" w:header="720" w:footer="720" w:gutter="0"/>
          <w:cols w:num="2" w:space="720" w:equalWidth="0">
            <w:col w:w="6665" w:space="40"/>
            <w:col w:w="4835"/>
          </w:cols>
        </w:sectPr>
      </w:pPr>
    </w:p>
    <w:p w14:paraId="10DFDC43" w14:textId="77777777" w:rsidR="006A700E" w:rsidRDefault="006A700E">
      <w:pPr>
        <w:pStyle w:val="BodyText"/>
        <w:rPr>
          <w:rFonts w:ascii="Corbel"/>
          <w:sz w:val="12"/>
        </w:rPr>
      </w:pPr>
    </w:p>
    <w:p w14:paraId="7711B653" w14:textId="77777777" w:rsidR="006A700E" w:rsidRDefault="00B22FE5">
      <w:pPr>
        <w:spacing w:before="100"/>
        <w:ind w:left="3195"/>
        <w:rPr>
          <w:rFonts w:ascii="Comic Sans MS"/>
          <w:b/>
          <w:sz w:val="42"/>
        </w:rPr>
      </w:pPr>
      <w:r>
        <w:rPr>
          <w:noProof/>
          <w:lang w:bidi="ar-SA"/>
        </w:rPr>
        <w:drawing>
          <wp:anchor distT="0" distB="0" distL="0" distR="0" simplePos="0" relativeHeight="251645952" behindDoc="0" locked="0" layoutInCell="1" allowOverlap="1" wp14:anchorId="6AE3523B" wp14:editId="2DD68B89">
            <wp:simplePos x="0" y="0"/>
            <wp:positionH relativeFrom="page">
              <wp:posOffset>5592629</wp:posOffset>
            </wp:positionH>
            <wp:positionV relativeFrom="paragraph">
              <wp:posOffset>-93666</wp:posOffset>
            </wp:positionV>
            <wp:extent cx="607450" cy="588801"/>
            <wp:effectExtent l="0" t="0" r="0" b="0"/>
            <wp:wrapNone/>
            <wp:docPr id="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5.jpeg"/>
                    <pic:cNvPicPr/>
                  </pic:nvPicPr>
                  <pic:blipFill>
                    <a:blip r:embed="rId111" cstate="print"/>
                    <a:stretch>
                      <a:fillRect/>
                    </a:stretch>
                  </pic:blipFill>
                  <pic:spPr>
                    <a:xfrm>
                      <a:off x="0" y="0"/>
                      <a:ext cx="607450" cy="588801"/>
                    </a:xfrm>
                    <a:prstGeom prst="rect">
                      <a:avLst/>
                    </a:prstGeom>
                  </pic:spPr>
                </pic:pic>
              </a:graphicData>
            </a:graphic>
          </wp:anchor>
        </w:drawing>
      </w:r>
      <w:r>
        <w:rPr>
          <w:noProof/>
          <w:lang w:bidi="ar-SA"/>
        </w:rPr>
        <w:drawing>
          <wp:anchor distT="0" distB="0" distL="0" distR="0" simplePos="0" relativeHeight="251646976" behindDoc="0" locked="0" layoutInCell="1" allowOverlap="1" wp14:anchorId="1AB3C20A" wp14:editId="7D27C71B">
            <wp:simplePos x="0" y="0"/>
            <wp:positionH relativeFrom="page">
              <wp:posOffset>1620133</wp:posOffset>
            </wp:positionH>
            <wp:positionV relativeFrom="paragraph">
              <wp:posOffset>-93666</wp:posOffset>
            </wp:positionV>
            <wp:extent cx="607450" cy="588801"/>
            <wp:effectExtent l="0" t="0" r="0" b="0"/>
            <wp:wrapNone/>
            <wp:docPr id="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5.jpeg"/>
                    <pic:cNvPicPr/>
                  </pic:nvPicPr>
                  <pic:blipFill>
                    <a:blip r:embed="rId111" cstate="print"/>
                    <a:stretch>
                      <a:fillRect/>
                    </a:stretch>
                  </pic:blipFill>
                  <pic:spPr>
                    <a:xfrm>
                      <a:off x="0" y="0"/>
                      <a:ext cx="607450" cy="588801"/>
                    </a:xfrm>
                    <a:prstGeom prst="rect">
                      <a:avLst/>
                    </a:prstGeom>
                  </pic:spPr>
                </pic:pic>
              </a:graphicData>
            </a:graphic>
          </wp:anchor>
        </w:drawing>
      </w:r>
      <w:r>
        <w:rPr>
          <w:noProof/>
          <w:lang w:bidi="ar-SA"/>
        </w:rPr>
        <w:drawing>
          <wp:anchor distT="0" distB="0" distL="0" distR="0" simplePos="0" relativeHeight="251648000" behindDoc="0" locked="0" layoutInCell="1" allowOverlap="1" wp14:anchorId="7A0E4FF7" wp14:editId="121EABFF">
            <wp:simplePos x="0" y="0"/>
            <wp:positionH relativeFrom="page">
              <wp:posOffset>947477</wp:posOffset>
            </wp:positionH>
            <wp:positionV relativeFrom="paragraph">
              <wp:posOffset>-93666</wp:posOffset>
            </wp:positionV>
            <wp:extent cx="607450" cy="588801"/>
            <wp:effectExtent l="0" t="0" r="0" b="0"/>
            <wp:wrapNone/>
            <wp:docPr id="1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5.jpeg"/>
                    <pic:cNvPicPr/>
                  </pic:nvPicPr>
                  <pic:blipFill>
                    <a:blip r:embed="rId111" cstate="print"/>
                    <a:stretch>
                      <a:fillRect/>
                    </a:stretch>
                  </pic:blipFill>
                  <pic:spPr>
                    <a:xfrm>
                      <a:off x="0" y="0"/>
                      <a:ext cx="607450" cy="588801"/>
                    </a:xfrm>
                    <a:prstGeom prst="rect">
                      <a:avLst/>
                    </a:prstGeom>
                  </pic:spPr>
                </pic:pic>
              </a:graphicData>
            </a:graphic>
          </wp:anchor>
        </w:drawing>
      </w:r>
      <w:r>
        <w:rPr>
          <w:noProof/>
          <w:lang w:bidi="ar-SA"/>
        </w:rPr>
        <w:drawing>
          <wp:anchor distT="0" distB="0" distL="0" distR="0" simplePos="0" relativeHeight="251649024" behindDoc="0" locked="0" layoutInCell="1" allowOverlap="1" wp14:anchorId="3DB91374" wp14:editId="002C1D5D">
            <wp:simplePos x="0" y="0"/>
            <wp:positionH relativeFrom="page">
              <wp:posOffset>6372923</wp:posOffset>
            </wp:positionH>
            <wp:positionV relativeFrom="paragraph">
              <wp:posOffset>-93666</wp:posOffset>
            </wp:positionV>
            <wp:extent cx="607440" cy="588790"/>
            <wp:effectExtent l="0" t="0" r="0" b="0"/>
            <wp:wrapNone/>
            <wp:docPr id="1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5.jpeg"/>
                    <pic:cNvPicPr/>
                  </pic:nvPicPr>
                  <pic:blipFill>
                    <a:blip r:embed="rId111" cstate="print"/>
                    <a:stretch>
                      <a:fillRect/>
                    </a:stretch>
                  </pic:blipFill>
                  <pic:spPr>
                    <a:xfrm>
                      <a:off x="0" y="0"/>
                      <a:ext cx="607440" cy="588790"/>
                    </a:xfrm>
                    <a:prstGeom prst="rect">
                      <a:avLst/>
                    </a:prstGeom>
                  </pic:spPr>
                </pic:pic>
              </a:graphicData>
            </a:graphic>
          </wp:anchor>
        </w:drawing>
      </w:r>
      <w:r>
        <w:rPr>
          <w:rFonts w:ascii="Comic Sans MS"/>
          <w:b/>
          <w:sz w:val="42"/>
        </w:rPr>
        <w:t>Fall Calendar of Events</w:t>
      </w:r>
    </w:p>
    <w:p w14:paraId="7D8C92FF" w14:textId="77777777" w:rsidR="006A700E" w:rsidRDefault="006A700E">
      <w:pPr>
        <w:pStyle w:val="BodyText"/>
        <w:spacing w:before="10"/>
        <w:rPr>
          <w:rFonts w:ascii="Comic Sans MS"/>
          <w:b/>
          <w:sz w:val="11"/>
        </w:rPr>
      </w:pPr>
    </w:p>
    <w:p w14:paraId="14F042CA" w14:textId="77777777" w:rsidR="006A700E" w:rsidRDefault="006A700E">
      <w:pPr>
        <w:rPr>
          <w:rFonts w:ascii="Comic Sans MS"/>
          <w:sz w:val="11"/>
        </w:rPr>
        <w:sectPr w:rsidR="006A700E">
          <w:footerReference w:type="even" r:id="rId112"/>
          <w:pgSz w:w="12240" w:h="15840"/>
          <w:pgMar w:top="180" w:right="220" w:bottom="0" w:left="480" w:header="0" w:footer="0" w:gutter="0"/>
          <w:cols w:space="720"/>
        </w:sectPr>
      </w:pPr>
    </w:p>
    <w:p w14:paraId="603F067D" w14:textId="05EFA95B" w:rsidR="006A700E" w:rsidRDefault="00B22FE5">
      <w:pPr>
        <w:tabs>
          <w:tab w:val="left" w:pos="1216"/>
        </w:tabs>
        <w:spacing w:before="135" w:line="249" w:lineRule="auto"/>
        <w:ind w:left="496" w:right="161" w:firstLine="720"/>
      </w:pPr>
      <w:r>
        <w:rPr>
          <w:b/>
        </w:rPr>
        <w:lastRenderedPageBreak/>
        <w:t xml:space="preserve">LDAH Traveling Mini Conference </w:t>
      </w:r>
      <w:r>
        <w:t xml:space="preserve">- FREE </w:t>
      </w:r>
      <w:r>
        <w:rPr>
          <w:b/>
        </w:rPr>
        <w:t>9/22</w:t>
      </w:r>
      <w:r>
        <w:rPr>
          <w:b/>
        </w:rPr>
        <w:tab/>
      </w:r>
      <w:r>
        <w:t xml:space="preserve">Kauai - </w:t>
      </w:r>
      <w:proofErr w:type="spellStart"/>
      <w:r>
        <w:t>Kam</w:t>
      </w:r>
      <w:r w:rsidR="00EB14CC">
        <w:t>a</w:t>
      </w:r>
      <w:r>
        <w:t>kahelei</w:t>
      </w:r>
      <w:proofErr w:type="spellEnd"/>
      <w:r>
        <w:t xml:space="preserve"> Middle School 9</w:t>
      </w:r>
      <w:r w:rsidR="00EB14CC">
        <w:t xml:space="preserve"> </w:t>
      </w:r>
      <w:r>
        <w:t>-</w:t>
      </w:r>
      <w:r w:rsidR="00EB14CC">
        <w:t xml:space="preserve"> </w:t>
      </w:r>
      <w:r>
        <w:t xml:space="preserve">2:00 </w:t>
      </w:r>
      <w:r>
        <w:rPr>
          <w:b/>
        </w:rPr>
        <w:t>10/6</w:t>
      </w:r>
      <w:r>
        <w:rPr>
          <w:b/>
        </w:rPr>
        <w:tab/>
      </w:r>
      <w:r>
        <w:t>Oahu - Hawaii USA FCU 9:00 -</w:t>
      </w:r>
      <w:r>
        <w:rPr>
          <w:spacing w:val="-19"/>
        </w:rPr>
        <w:t xml:space="preserve"> </w:t>
      </w:r>
      <w:r>
        <w:t>2:00</w:t>
      </w:r>
    </w:p>
    <w:p w14:paraId="6CE8D1B5" w14:textId="77777777" w:rsidR="006A700E" w:rsidRDefault="00B22FE5">
      <w:pPr>
        <w:pStyle w:val="BodyText"/>
        <w:tabs>
          <w:tab w:val="left" w:pos="1216"/>
        </w:tabs>
        <w:spacing w:before="2" w:line="249" w:lineRule="auto"/>
        <w:ind w:left="1216" w:right="158" w:hanging="721"/>
      </w:pPr>
      <w:r>
        <w:rPr>
          <w:b/>
        </w:rPr>
        <w:t>10/13</w:t>
      </w:r>
      <w:r>
        <w:rPr>
          <w:b/>
        </w:rPr>
        <w:tab/>
      </w:r>
      <w:r>
        <w:t xml:space="preserve">Oahu - BYU School of Education 7:30 - 1:00 </w:t>
      </w:r>
      <w:r>
        <w:rPr>
          <w:spacing w:val="-8"/>
        </w:rPr>
        <w:t xml:space="preserve">To </w:t>
      </w:r>
      <w:r>
        <w:t>RSVP or for more info, call</w:t>
      </w:r>
      <w:r>
        <w:rPr>
          <w:spacing w:val="-1"/>
        </w:rPr>
        <w:t xml:space="preserve"> </w:t>
      </w:r>
      <w:r>
        <w:t>536-9684.</w:t>
      </w:r>
    </w:p>
    <w:p w14:paraId="3AC206F6" w14:textId="77777777" w:rsidR="006A700E" w:rsidRDefault="006A700E">
      <w:pPr>
        <w:pStyle w:val="BodyText"/>
        <w:spacing w:before="1"/>
        <w:rPr>
          <w:sz w:val="23"/>
        </w:rPr>
      </w:pPr>
    </w:p>
    <w:p w14:paraId="4091EF19" w14:textId="77777777" w:rsidR="006A700E" w:rsidRDefault="00B22FE5">
      <w:pPr>
        <w:pStyle w:val="Heading8"/>
        <w:spacing w:before="1" w:line="249" w:lineRule="auto"/>
        <w:ind w:left="1216" w:right="106"/>
      </w:pPr>
      <w:r>
        <w:t>Hawaii Theater for Youth ASL Interpreted &amp; Sensory Friendly Performances</w:t>
      </w:r>
    </w:p>
    <w:p w14:paraId="398E62DB" w14:textId="6C03A238" w:rsidR="006A700E" w:rsidRDefault="00B22FE5">
      <w:pPr>
        <w:pStyle w:val="BodyText"/>
        <w:tabs>
          <w:tab w:val="left" w:pos="1216"/>
        </w:tabs>
        <w:spacing w:before="1"/>
        <w:ind w:left="496"/>
      </w:pPr>
      <w:r>
        <w:rPr>
          <w:b/>
        </w:rPr>
        <w:t>9/22</w:t>
      </w:r>
      <w:r>
        <w:rPr>
          <w:b/>
        </w:rPr>
        <w:tab/>
      </w:r>
      <w:r>
        <w:t>11:00 am “Filipino Folktales &amp; Fables”</w:t>
      </w:r>
      <w:r w:rsidR="00EB14CC">
        <w:t xml:space="preserve"> </w:t>
      </w:r>
      <w:r>
        <w:t>ages</w:t>
      </w:r>
      <w:r>
        <w:rPr>
          <w:spacing w:val="-25"/>
        </w:rPr>
        <w:t xml:space="preserve"> </w:t>
      </w:r>
      <w:r>
        <w:t>6+</w:t>
      </w:r>
    </w:p>
    <w:p w14:paraId="26733E0E" w14:textId="77777777" w:rsidR="006A700E" w:rsidRDefault="00B22FE5">
      <w:pPr>
        <w:pStyle w:val="BodyText"/>
        <w:tabs>
          <w:tab w:val="left" w:pos="1216"/>
        </w:tabs>
        <w:spacing w:before="12"/>
        <w:ind w:left="496"/>
      </w:pPr>
      <w:r>
        <w:rPr>
          <w:b/>
        </w:rPr>
        <w:t>10/20</w:t>
      </w:r>
      <w:r>
        <w:rPr>
          <w:b/>
        </w:rPr>
        <w:tab/>
      </w:r>
      <w:r>
        <w:t>11:30 am “Sparkle” for ages</w:t>
      </w:r>
      <w:r>
        <w:rPr>
          <w:spacing w:val="-2"/>
        </w:rPr>
        <w:t xml:space="preserve"> </w:t>
      </w:r>
      <w:r>
        <w:t>3+</w:t>
      </w:r>
    </w:p>
    <w:p w14:paraId="2E207867" w14:textId="77777777" w:rsidR="006A700E" w:rsidRDefault="00B22FE5">
      <w:pPr>
        <w:pStyle w:val="BodyText"/>
        <w:tabs>
          <w:tab w:val="left" w:pos="1216"/>
        </w:tabs>
        <w:spacing w:before="11" w:line="249" w:lineRule="auto"/>
        <w:ind w:left="1216" w:right="507" w:hanging="721"/>
      </w:pPr>
      <w:r>
        <w:rPr>
          <w:noProof/>
          <w:lang w:bidi="ar-SA"/>
        </w:rPr>
        <w:drawing>
          <wp:anchor distT="0" distB="0" distL="0" distR="0" simplePos="0" relativeHeight="251651072" behindDoc="1" locked="0" layoutInCell="1" allowOverlap="1" wp14:anchorId="376F328E" wp14:editId="3FF34D26">
            <wp:simplePos x="0" y="0"/>
            <wp:positionH relativeFrom="page">
              <wp:posOffset>379199</wp:posOffset>
            </wp:positionH>
            <wp:positionV relativeFrom="paragraph">
              <wp:posOffset>200374</wp:posOffset>
            </wp:positionV>
            <wp:extent cx="512975" cy="832858"/>
            <wp:effectExtent l="0" t="0" r="0" b="0"/>
            <wp:wrapNone/>
            <wp:docPr id="1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6.png"/>
                    <pic:cNvPicPr/>
                  </pic:nvPicPr>
                  <pic:blipFill>
                    <a:blip r:embed="rId113" cstate="print"/>
                    <a:stretch>
                      <a:fillRect/>
                    </a:stretch>
                  </pic:blipFill>
                  <pic:spPr>
                    <a:xfrm>
                      <a:off x="0" y="0"/>
                      <a:ext cx="512975" cy="832858"/>
                    </a:xfrm>
                    <a:prstGeom prst="rect">
                      <a:avLst/>
                    </a:prstGeom>
                  </pic:spPr>
                </pic:pic>
              </a:graphicData>
            </a:graphic>
          </wp:anchor>
        </w:drawing>
      </w:r>
      <w:r>
        <w:rPr>
          <w:b/>
          <w:spacing w:val="-3"/>
        </w:rPr>
        <w:t>11/17</w:t>
      </w:r>
      <w:r>
        <w:rPr>
          <w:b/>
          <w:spacing w:val="-3"/>
        </w:rPr>
        <w:tab/>
      </w:r>
      <w:r>
        <w:t>11:00 am “</w:t>
      </w:r>
      <w:proofErr w:type="spellStart"/>
      <w:r>
        <w:t>Paniolo</w:t>
      </w:r>
      <w:proofErr w:type="spellEnd"/>
      <w:r>
        <w:t xml:space="preserve"> Stories” for ages 7+ For tickets, </w:t>
      </w:r>
      <w:hyperlink r:id="rId114">
        <w:r>
          <w:t>www.htyweb.org</w:t>
        </w:r>
      </w:hyperlink>
      <w:r>
        <w:t xml:space="preserve"> or</w:t>
      </w:r>
      <w:r>
        <w:rPr>
          <w:spacing w:val="-23"/>
        </w:rPr>
        <w:t xml:space="preserve"> </w:t>
      </w:r>
      <w:r>
        <w:t>839-9885</w:t>
      </w:r>
    </w:p>
    <w:p w14:paraId="2EB7CEAD" w14:textId="77777777" w:rsidR="006A700E" w:rsidRDefault="00B22FE5">
      <w:pPr>
        <w:pStyle w:val="BodyText"/>
        <w:spacing w:before="1" w:line="249" w:lineRule="auto"/>
        <w:ind w:left="1216" w:right="168"/>
      </w:pPr>
      <w:r>
        <w:t xml:space="preserve">$20 adult, $10 youth. </w:t>
      </w:r>
      <w:proofErr w:type="spellStart"/>
      <w:r>
        <w:t>Tenney</w:t>
      </w:r>
      <w:proofErr w:type="spellEnd"/>
      <w:r>
        <w:t xml:space="preserve"> Theater, at St. Andrews Cathedral 229 Queen Emma Square</w:t>
      </w:r>
    </w:p>
    <w:p w14:paraId="5C8092B8" w14:textId="77777777" w:rsidR="006A700E" w:rsidRDefault="006A700E">
      <w:pPr>
        <w:pStyle w:val="BodyText"/>
        <w:spacing w:before="1"/>
        <w:rPr>
          <w:sz w:val="23"/>
        </w:rPr>
      </w:pPr>
    </w:p>
    <w:p w14:paraId="4B898ECF" w14:textId="77777777" w:rsidR="006A700E" w:rsidRDefault="00B22FE5">
      <w:pPr>
        <w:tabs>
          <w:tab w:val="left" w:pos="1216"/>
        </w:tabs>
        <w:spacing w:before="1" w:line="249" w:lineRule="auto"/>
        <w:ind w:left="496" w:right="816" w:firstLine="720"/>
      </w:pPr>
      <w:r>
        <w:rPr>
          <w:b/>
        </w:rPr>
        <w:t>Side by Side Parent Support -</w:t>
      </w:r>
      <w:r>
        <w:rPr>
          <w:b/>
          <w:spacing w:val="-24"/>
        </w:rPr>
        <w:t xml:space="preserve"> </w:t>
      </w:r>
      <w:r>
        <w:t xml:space="preserve">FREE </w:t>
      </w:r>
      <w:r>
        <w:rPr>
          <w:b/>
        </w:rPr>
        <w:t>9/25</w:t>
      </w:r>
      <w:r>
        <w:rPr>
          <w:b/>
        </w:rPr>
        <w:tab/>
      </w:r>
      <w:r>
        <w:t xml:space="preserve">“Dyslexia 24/7” w/ Margaret </w:t>
      </w:r>
      <w:proofErr w:type="spellStart"/>
      <w:r>
        <w:t>Higa</w:t>
      </w:r>
      <w:proofErr w:type="spellEnd"/>
      <w:r>
        <w:t xml:space="preserve"> </w:t>
      </w:r>
      <w:r>
        <w:rPr>
          <w:b/>
        </w:rPr>
        <w:t>10/23</w:t>
      </w:r>
      <w:r>
        <w:rPr>
          <w:b/>
        </w:rPr>
        <w:tab/>
      </w:r>
      <w:r>
        <w:t xml:space="preserve">“Math Challenges” w/ </w:t>
      </w:r>
      <w:proofErr w:type="spellStart"/>
      <w:r>
        <w:t>Eryle</w:t>
      </w:r>
      <w:proofErr w:type="spellEnd"/>
      <w:r>
        <w:rPr>
          <w:spacing w:val="-9"/>
        </w:rPr>
        <w:t xml:space="preserve"> </w:t>
      </w:r>
      <w:r>
        <w:t>Okamura</w:t>
      </w:r>
    </w:p>
    <w:p w14:paraId="77387F9A" w14:textId="77777777" w:rsidR="006A700E" w:rsidRDefault="00B22FE5">
      <w:pPr>
        <w:pStyle w:val="BodyText"/>
        <w:spacing w:before="2" w:line="249" w:lineRule="auto"/>
        <w:ind w:left="1216" w:right="57"/>
      </w:pPr>
      <w:proofErr w:type="spellStart"/>
      <w:r>
        <w:t>Waikele</w:t>
      </w:r>
      <w:proofErr w:type="spellEnd"/>
      <w:r>
        <w:t xml:space="preserve"> Shopping Center, RSVP to Susan Okamura. Email: </w:t>
      </w:r>
      <w:hyperlink r:id="rId115">
        <w:r>
          <w:t>sidebyside@inspirechurch.tv</w:t>
        </w:r>
      </w:hyperlink>
    </w:p>
    <w:p w14:paraId="4D842012" w14:textId="77777777" w:rsidR="006A700E" w:rsidRDefault="006A700E">
      <w:pPr>
        <w:pStyle w:val="BodyText"/>
        <w:spacing w:before="2"/>
        <w:rPr>
          <w:sz w:val="23"/>
        </w:rPr>
      </w:pPr>
    </w:p>
    <w:p w14:paraId="60CF2662" w14:textId="77777777" w:rsidR="006A700E" w:rsidRDefault="00B22FE5">
      <w:pPr>
        <w:tabs>
          <w:tab w:val="left" w:pos="1216"/>
        </w:tabs>
        <w:ind w:left="496"/>
      </w:pPr>
      <w:r>
        <w:rPr>
          <w:b/>
        </w:rPr>
        <w:t>10/5</w:t>
      </w:r>
      <w:r>
        <w:rPr>
          <w:b/>
        </w:rPr>
        <w:tab/>
        <w:t xml:space="preserve">SEAC </w:t>
      </w:r>
      <w:r>
        <w:t>- Special Education</w:t>
      </w:r>
      <w:r>
        <w:rPr>
          <w:spacing w:val="-17"/>
        </w:rPr>
        <w:t xml:space="preserve"> </w:t>
      </w:r>
      <w:r>
        <w:t>Advisory</w:t>
      </w:r>
    </w:p>
    <w:p w14:paraId="06006143" w14:textId="04848C36" w:rsidR="006A700E" w:rsidRDefault="00B22FE5">
      <w:pPr>
        <w:pStyle w:val="BodyText"/>
        <w:tabs>
          <w:tab w:val="left" w:pos="1216"/>
        </w:tabs>
        <w:spacing w:before="11"/>
        <w:ind w:left="496"/>
      </w:pPr>
      <w:r>
        <w:rPr>
          <w:b/>
          <w:spacing w:val="-4"/>
        </w:rPr>
        <w:t>11/9</w:t>
      </w:r>
      <w:r>
        <w:rPr>
          <w:b/>
          <w:spacing w:val="-4"/>
        </w:rPr>
        <w:tab/>
      </w:r>
      <w:r>
        <w:t>Co</w:t>
      </w:r>
      <w:r w:rsidR="00EB14CC">
        <w:t>uncil</w:t>
      </w:r>
      <w:r>
        <w:t xml:space="preserve"> Meeting 9:00 am - 12:00</w:t>
      </w:r>
      <w:r>
        <w:rPr>
          <w:spacing w:val="-3"/>
        </w:rPr>
        <w:t xml:space="preserve"> </w:t>
      </w:r>
      <w:r>
        <w:t>pm</w:t>
      </w:r>
    </w:p>
    <w:p w14:paraId="579FEAC8" w14:textId="77777777" w:rsidR="006A700E" w:rsidRDefault="00B22FE5">
      <w:pPr>
        <w:pStyle w:val="BodyText"/>
        <w:tabs>
          <w:tab w:val="left" w:pos="1216"/>
        </w:tabs>
        <w:spacing w:before="11" w:line="249" w:lineRule="auto"/>
        <w:ind w:left="1216" w:right="74" w:hanging="721"/>
      </w:pPr>
      <w:r>
        <w:rPr>
          <w:b/>
        </w:rPr>
        <w:t>12/14</w:t>
      </w:r>
      <w:r>
        <w:rPr>
          <w:b/>
        </w:rPr>
        <w:tab/>
      </w:r>
      <w:proofErr w:type="spellStart"/>
      <w:r>
        <w:t>Puuhale</w:t>
      </w:r>
      <w:proofErr w:type="spellEnd"/>
      <w:r>
        <w:t xml:space="preserve"> </w:t>
      </w:r>
      <w:proofErr w:type="spellStart"/>
      <w:r>
        <w:t>Ele</w:t>
      </w:r>
      <w:proofErr w:type="spellEnd"/>
      <w:r>
        <w:t xml:space="preserve"> School, 345 </w:t>
      </w:r>
      <w:proofErr w:type="spellStart"/>
      <w:r>
        <w:t>Puuhale</w:t>
      </w:r>
      <w:proofErr w:type="spellEnd"/>
      <w:r>
        <w:t xml:space="preserve"> </w:t>
      </w:r>
      <w:proofErr w:type="spellStart"/>
      <w:proofErr w:type="gramStart"/>
      <w:r>
        <w:t>Rd.Honolulu</w:t>
      </w:r>
      <w:proofErr w:type="spellEnd"/>
      <w:proofErr w:type="gramEnd"/>
      <w:r>
        <w:t xml:space="preserve"> Public welcome to attend. RSVP</w:t>
      </w:r>
      <w:r>
        <w:rPr>
          <w:spacing w:val="-16"/>
        </w:rPr>
        <w:t xml:space="preserve"> </w:t>
      </w:r>
      <w:r>
        <w:t>586-8126</w:t>
      </w:r>
    </w:p>
    <w:p w14:paraId="2CFED146" w14:textId="77777777" w:rsidR="006A700E" w:rsidRDefault="006A700E">
      <w:pPr>
        <w:pStyle w:val="BodyText"/>
        <w:spacing w:before="1"/>
        <w:rPr>
          <w:sz w:val="23"/>
        </w:rPr>
      </w:pPr>
    </w:p>
    <w:p w14:paraId="46AF435F" w14:textId="77777777" w:rsidR="006A700E" w:rsidRDefault="00B22FE5">
      <w:pPr>
        <w:tabs>
          <w:tab w:val="left" w:pos="1216"/>
        </w:tabs>
        <w:spacing w:line="249" w:lineRule="auto"/>
        <w:ind w:left="496" w:right="581"/>
      </w:pPr>
      <w:r>
        <w:rPr>
          <w:b/>
        </w:rPr>
        <w:t>10/6</w:t>
      </w:r>
      <w:r>
        <w:rPr>
          <w:b/>
        </w:rPr>
        <w:tab/>
        <w:t xml:space="preserve">Access Surf Day at the Beach </w:t>
      </w:r>
      <w:r>
        <w:t xml:space="preserve">- FREE </w:t>
      </w:r>
      <w:r>
        <w:rPr>
          <w:b/>
          <w:spacing w:val="-4"/>
        </w:rPr>
        <w:t>11/3</w:t>
      </w:r>
      <w:r>
        <w:rPr>
          <w:b/>
          <w:spacing w:val="-4"/>
        </w:rPr>
        <w:tab/>
      </w:r>
      <w:r>
        <w:t xml:space="preserve">White Plains, </w:t>
      </w:r>
      <w:proofErr w:type="spellStart"/>
      <w:r>
        <w:t>Ewa</w:t>
      </w:r>
      <w:proofErr w:type="spellEnd"/>
      <w:r>
        <w:t xml:space="preserve"> Beach from 9:00 am - </w:t>
      </w:r>
      <w:r>
        <w:rPr>
          <w:b/>
        </w:rPr>
        <w:t>12/1</w:t>
      </w:r>
      <w:r>
        <w:rPr>
          <w:b/>
        </w:rPr>
        <w:tab/>
      </w:r>
      <w:r>
        <w:t>1:00 pm. Fun surfing event, for all</w:t>
      </w:r>
      <w:r>
        <w:rPr>
          <w:spacing w:val="-20"/>
        </w:rPr>
        <w:t xml:space="preserve"> </w:t>
      </w:r>
      <w:r>
        <w:t>ages</w:t>
      </w:r>
    </w:p>
    <w:p w14:paraId="4CB85E4A" w14:textId="77777777" w:rsidR="006A700E" w:rsidRDefault="00B22FE5">
      <w:pPr>
        <w:pStyle w:val="BodyText"/>
        <w:spacing w:before="3"/>
        <w:ind w:left="1216"/>
      </w:pPr>
      <w:r>
        <w:t>and abilities. Sign up online at accessurf.org</w:t>
      </w:r>
    </w:p>
    <w:p w14:paraId="5806215C" w14:textId="77777777" w:rsidR="006A700E" w:rsidRDefault="006A700E">
      <w:pPr>
        <w:pStyle w:val="BodyText"/>
        <w:spacing w:before="10"/>
        <w:rPr>
          <w:sz w:val="23"/>
        </w:rPr>
      </w:pPr>
    </w:p>
    <w:p w14:paraId="7E3AB683" w14:textId="77777777" w:rsidR="006A700E" w:rsidRDefault="00B22FE5">
      <w:pPr>
        <w:pStyle w:val="Heading8"/>
        <w:tabs>
          <w:tab w:val="left" w:pos="1216"/>
        </w:tabs>
        <w:ind w:left="496"/>
        <w:rPr>
          <w:b w:val="0"/>
        </w:rPr>
      </w:pPr>
      <w:r>
        <w:t>10/7</w:t>
      </w:r>
      <w:r>
        <w:tab/>
        <w:t xml:space="preserve">Children &amp; </w:t>
      </w:r>
      <w:r>
        <w:rPr>
          <w:spacing w:val="-5"/>
        </w:rPr>
        <w:t xml:space="preserve">Youth </w:t>
      </w:r>
      <w:r>
        <w:t>Day -</w:t>
      </w:r>
      <w:r>
        <w:rPr>
          <w:spacing w:val="-8"/>
        </w:rPr>
        <w:t xml:space="preserve"> </w:t>
      </w:r>
      <w:r>
        <w:rPr>
          <w:b w:val="0"/>
        </w:rPr>
        <w:t>FREE</w:t>
      </w:r>
    </w:p>
    <w:p w14:paraId="2D78B59A" w14:textId="7A1693E5" w:rsidR="006A700E" w:rsidRDefault="00B22FE5">
      <w:pPr>
        <w:pStyle w:val="BodyText"/>
        <w:spacing w:before="11" w:line="249" w:lineRule="auto"/>
        <w:ind w:left="1216" w:right="158"/>
      </w:pPr>
      <w:r>
        <w:t>10:00 am</w:t>
      </w:r>
      <w:r w:rsidR="00EB14CC">
        <w:t xml:space="preserve"> - 3:00 pm, Hawaii State Capitol</w:t>
      </w:r>
      <w:r>
        <w:t xml:space="preserve"> Fun, food, entertainment and educational activities for the whole family. For more info and the schedule visit </w:t>
      </w:r>
      <w:hyperlink r:id="rId116">
        <w:r>
          <w:t>www.hawaiicyd.org</w:t>
        </w:r>
      </w:hyperlink>
    </w:p>
    <w:p w14:paraId="0ADBB216" w14:textId="77777777" w:rsidR="006A700E" w:rsidRDefault="006A700E">
      <w:pPr>
        <w:pStyle w:val="BodyText"/>
        <w:spacing w:before="3"/>
        <w:rPr>
          <w:sz w:val="23"/>
        </w:rPr>
      </w:pPr>
    </w:p>
    <w:p w14:paraId="294BA101" w14:textId="77777777" w:rsidR="006A700E" w:rsidRDefault="00B22FE5">
      <w:pPr>
        <w:tabs>
          <w:tab w:val="left" w:pos="1216"/>
        </w:tabs>
        <w:spacing w:line="249" w:lineRule="auto"/>
        <w:ind w:left="496" w:right="488" w:firstLine="720"/>
      </w:pPr>
      <w:r>
        <w:rPr>
          <w:b/>
        </w:rPr>
        <w:t xml:space="preserve">Epilepsy Foundation </w:t>
      </w:r>
      <w:r>
        <w:rPr>
          <w:b/>
          <w:spacing w:val="-6"/>
        </w:rPr>
        <w:t xml:space="preserve">Talk </w:t>
      </w:r>
      <w:r>
        <w:rPr>
          <w:b/>
        </w:rPr>
        <w:t xml:space="preserve">Story </w:t>
      </w:r>
      <w:r>
        <w:t xml:space="preserve">- FREE </w:t>
      </w:r>
      <w:r>
        <w:rPr>
          <w:b/>
        </w:rPr>
        <w:t>10/10</w:t>
      </w:r>
      <w:r>
        <w:rPr>
          <w:b/>
        </w:rPr>
        <w:tab/>
      </w:r>
      <w:r>
        <w:t xml:space="preserve">5:30-7:30 pm, 200 N. Vineyard Blvd., </w:t>
      </w:r>
      <w:r>
        <w:rPr>
          <w:b/>
        </w:rPr>
        <w:t>12/12</w:t>
      </w:r>
      <w:r>
        <w:rPr>
          <w:b/>
        </w:rPr>
        <w:tab/>
      </w:r>
      <w:r>
        <w:t>Honolulu. 5th floor conference</w:t>
      </w:r>
      <w:r>
        <w:rPr>
          <w:spacing w:val="-14"/>
        </w:rPr>
        <w:t xml:space="preserve"> </w:t>
      </w:r>
      <w:r>
        <w:t>room.</w:t>
      </w:r>
    </w:p>
    <w:p w14:paraId="556C60E1" w14:textId="77777777" w:rsidR="006A700E" w:rsidRDefault="00B22FE5">
      <w:pPr>
        <w:pStyle w:val="BodyText"/>
        <w:spacing w:before="3" w:line="249" w:lineRule="auto"/>
        <w:ind w:left="1216" w:right="1056"/>
      </w:pPr>
      <w:r>
        <w:t xml:space="preserve">RSVP by calling 528-3058 or </w:t>
      </w:r>
      <w:hyperlink r:id="rId117">
        <w:r>
          <w:t>email: efh@epilepsyhawaii.org</w:t>
        </w:r>
      </w:hyperlink>
    </w:p>
    <w:p w14:paraId="39CD7673" w14:textId="3820DA88" w:rsidR="006A700E" w:rsidRPr="006862BB" w:rsidRDefault="00B22FE5">
      <w:pPr>
        <w:spacing w:before="192" w:line="168" w:lineRule="auto"/>
        <w:ind w:left="2655" w:right="363" w:firstLine="2"/>
        <w:jc w:val="center"/>
        <w:rPr>
          <w:rFonts w:ascii="Times-BoldItalic"/>
          <w:b/>
          <w:i/>
          <w:sz w:val="26"/>
          <w:szCs w:val="26"/>
        </w:rPr>
      </w:pPr>
      <w:r w:rsidRPr="006862BB">
        <w:rPr>
          <w:noProof/>
          <w:sz w:val="26"/>
          <w:szCs w:val="26"/>
          <w:lang w:bidi="ar-SA"/>
        </w:rPr>
        <w:drawing>
          <wp:anchor distT="0" distB="0" distL="0" distR="0" simplePos="0" relativeHeight="251642880" behindDoc="0" locked="0" layoutInCell="1" allowOverlap="1" wp14:anchorId="73E391AE" wp14:editId="278F9191">
            <wp:simplePos x="0" y="0"/>
            <wp:positionH relativeFrom="page">
              <wp:posOffset>939451</wp:posOffset>
            </wp:positionH>
            <wp:positionV relativeFrom="paragraph">
              <wp:posOffset>120954</wp:posOffset>
            </wp:positionV>
            <wp:extent cx="769333" cy="541484"/>
            <wp:effectExtent l="0" t="0" r="0" b="0"/>
            <wp:wrapNone/>
            <wp:docPr id="1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7.jpeg"/>
                    <pic:cNvPicPr/>
                  </pic:nvPicPr>
                  <pic:blipFill>
                    <a:blip r:embed="rId118" cstate="print"/>
                    <a:stretch>
                      <a:fillRect/>
                    </a:stretch>
                  </pic:blipFill>
                  <pic:spPr>
                    <a:xfrm>
                      <a:off x="0" y="0"/>
                      <a:ext cx="802059" cy="564518"/>
                    </a:xfrm>
                    <a:prstGeom prst="rect">
                      <a:avLst/>
                    </a:prstGeom>
                  </pic:spPr>
                </pic:pic>
              </a:graphicData>
            </a:graphic>
            <wp14:sizeRelH relativeFrom="margin">
              <wp14:pctWidth>0</wp14:pctWidth>
            </wp14:sizeRelH>
            <wp14:sizeRelV relativeFrom="margin">
              <wp14:pctHeight>0</wp14:pctHeight>
            </wp14:sizeRelV>
          </wp:anchor>
        </w:drawing>
      </w:r>
      <w:r w:rsidRPr="006862BB">
        <w:rPr>
          <w:rFonts w:ascii="Times-BoldItalic"/>
          <w:b/>
          <w:i/>
          <w:sz w:val="26"/>
          <w:szCs w:val="26"/>
        </w:rPr>
        <w:t xml:space="preserve">Providing a world of support to parents of children with </w:t>
      </w:r>
      <w:r w:rsidR="006862BB" w:rsidRPr="006862BB">
        <w:rPr>
          <w:rFonts w:ascii="Times-BoldItalic"/>
          <w:b/>
          <w:i/>
          <w:sz w:val="26"/>
          <w:szCs w:val="26"/>
        </w:rPr>
        <w:t>disabilities</w:t>
      </w:r>
    </w:p>
    <w:p w14:paraId="1A45E409" w14:textId="77777777" w:rsidR="006A700E" w:rsidRDefault="00B22FE5">
      <w:pPr>
        <w:spacing w:line="397" w:lineRule="exact"/>
        <w:ind w:left="1126"/>
        <w:rPr>
          <w:rFonts w:ascii="Times-BoldItalic"/>
          <w:b/>
          <w:i/>
          <w:sz w:val="24"/>
        </w:rPr>
      </w:pPr>
      <w:r>
        <w:rPr>
          <w:rFonts w:ascii="Times-BoldItalic"/>
          <w:b/>
          <w:i/>
          <w:sz w:val="28"/>
        </w:rPr>
        <w:t>S</w:t>
      </w:r>
      <w:r>
        <w:rPr>
          <w:rFonts w:ascii="Times-BoldItalic"/>
          <w:b/>
          <w:i/>
          <w:sz w:val="24"/>
        </w:rPr>
        <w:t xml:space="preserve">pecial </w:t>
      </w:r>
      <w:r>
        <w:rPr>
          <w:rFonts w:ascii="Times-BoldItalic"/>
          <w:b/>
          <w:i/>
          <w:sz w:val="28"/>
        </w:rPr>
        <w:t>P</w:t>
      </w:r>
      <w:r>
        <w:rPr>
          <w:rFonts w:ascii="Times-BoldItalic"/>
          <w:b/>
          <w:i/>
          <w:sz w:val="24"/>
        </w:rPr>
        <w:t xml:space="preserve">arent </w:t>
      </w:r>
      <w:r>
        <w:rPr>
          <w:rFonts w:ascii="Times-BoldItalic"/>
          <w:b/>
          <w:i/>
          <w:sz w:val="28"/>
        </w:rPr>
        <w:t>I</w:t>
      </w:r>
      <w:r>
        <w:rPr>
          <w:rFonts w:ascii="Times-BoldItalic"/>
          <w:b/>
          <w:i/>
          <w:sz w:val="24"/>
        </w:rPr>
        <w:t xml:space="preserve">nformation </w:t>
      </w:r>
      <w:r>
        <w:rPr>
          <w:rFonts w:ascii="Times-BoldItalic"/>
          <w:b/>
          <w:i/>
          <w:sz w:val="28"/>
        </w:rPr>
        <w:t>N</w:t>
      </w:r>
      <w:r>
        <w:rPr>
          <w:rFonts w:ascii="Times-BoldItalic"/>
          <w:b/>
          <w:i/>
          <w:sz w:val="24"/>
        </w:rPr>
        <w:t>etwork</w:t>
      </w:r>
    </w:p>
    <w:p w14:paraId="0649E0F9" w14:textId="77777777" w:rsidR="006A700E" w:rsidRDefault="00B22FE5">
      <w:pPr>
        <w:spacing w:line="248" w:lineRule="exact"/>
        <w:ind w:left="1126"/>
        <w:rPr>
          <w:i/>
          <w:sz w:val="24"/>
        </w:rPr>
      </w:pPr>
      <w:r>
        <w:rPr>
          <w:i/>
          <w:sz w:val="24"/>
        </w:rPr>
        <w:t>1010 Richards Street, Room 118</w:t>
      </w:r>
    </w:p>
    <w:p w14:paraId="5B4870AB" w14:textId="77777777" w:rsidR="006A700E" w:rsidRDefault="00B22FE5">
      <w:pPr>
        <w:spacing w:before="12"/>
        <w:ind w:left="1126"/>
        <w:rPr>
          <w:i/>
          <w:sz w:val="24"/>
        </w:rPr>
      </w:pPr>
      <w:r>
        <w:rPr>
          <w:i/>
          <w:sz w:val="24"/>
        </w:rPr>
        <w:t>Honolulu, Hawaii</w:t>
      </w:r>
      <w:r>
        <w:rPr>
          <w:i/>
          <w:spacing w:val="55"/>
          <w:sz w:val="24"/>
        </w:rPr>
        <w:t xml:space="preserve"> </w:t>
      </w:r>
      <w:r>
        <w:rPr>
          <w:i/>
          <w:sz w:val="24"/>
        </w:rPr>
        <w:t>96813</w:t>
      </w:r>
    </w:p>
    <w:p w14:paraId="05174384" w14:textId="59B57345" w:rsidR="006A700E" w:rsidRDefault="00B22FE5">
      <w:pPr>
        <w:pStyle w:val="BodyText"/>
        <w:tabs>
          <w:tab w:val="left" w:pos="837"/>
        </w:tabs>
        <w:spacing w:before="60" w:line="249" w:lineRule="auto"/>
        <w:ind w:left="837" w:right="1041" w:hanging="721"/>
      </w:pPr>
      <w:r>
        <w:br w:type="column"/>
      </w:r>
      <w:r w:rsidR="00FB6093">
        <w:rPr>
          <w:b/>
        </w:rPr>
        <w:lastRenderedPageBreak/>
        <w:t>10/13</w:t>
      </w:r>
      <w:r w:rsidR="00FB6093">
        <w:rPr>
          <w:b/>
        </w:rPr>
        <w:tab/>
        <w:t>Cruis</w:t>
      </w:r>
      <w:r>
        <w:rPr>
          <w:b/>
        </w:rPr>
        <w:t xml:space="preserve">e Down for Down Syndrome - </w:t>
      </w:r>
      <w:r>
        <w:t xml:space="preserve">FREE 5:00 - 10:00 pm at the K1 </w:t>
      </w:r>
      <w:r>
        <w:rPr>
          <w:spacing w:val="-3"/>
        </w:rPr>
        <w:t xml:space="preserve">Speedway, </w:t>
      </w:r>
      <w:r>
        <w:t xml:space="preserve">91-1085 Lexington St., Kapolei Bounce houses, rides, slides, car show and food trucks. Sponsored by Down Syndrome Ohana 366-6706 or email </w:t>
      </w:r>
      <w:hyperlink r:id="rId119">
        <w:r>
          <w:t>dsohana808@gmail.com</w:t>
        </w:r>
      </w:hyperlink>
    </w:p>
    <w:p w14:paraId="6885C7F0" w14:textId="77777777" w:rsidR="006A700E" w:rsidRDefault="006A700E">
      <w:pPr>
        <w:pStyle w:val="BodyText"/>
        <w:spacing w:before="4"/>
        <w:rPr>
          <w:sz w:val="23"/>
        </w:rPr>
      </w:pPr>
    </w:p>
    <w:p w14:paraId="6F5429BC" w14:textId="77777777" w:rsidR="006A700E" w:rsidRDefault="00B22FE5">
      <w:pPr>
        <w:tabs>
          <w:tab w:val="left" w:pos="837"/>
        </w:tabs>
        <w:spacing w:before="1" w:line="249" w:lineRule="auto"/>
        <w:ind w:left="837" w:right="1021" w:hanging="721"/>
      </w:pPr>
      <w:r>
        <w:rPr>
          <w:noProof/>
          <w:lang w:bidi="ar-SA"/>
        </w:rPr>
        <w:drawing>
          <wp:anchor distT="0" distB="0" distL="0" distR="0" simplePos="0" relativeHeight="251650048" behindDoc="1" locked="0" layoutInCell="1" allowOverlap="1" wp14:anchorId="705C7C66" wp14:editId="271D3E2E">
            <wp:simplePos x="0" y="0"/>
            <wp:positionH relativeFrom="page">
              <wp:posOffset>3424634</wp:posOffset>
            </wp:positionH>
            <wp:positionV relativeFrom="paragraph">
              <wp:posOffset>354337</wp:posOffset>
            </wp:positionV>
            <wp:extent cx="923129" cy="553527"/>
            <wp:effectExtent l="0" t="0" r="0" b="0"/>
            <wp:wrapNone/>
            <wp:docPr id="1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8.png"/>
                    <pic:cNvPicPr/>
                  </pic:nvPicPr>
                  <pic:blipFill>
                    <a:blip r:embed="rId120" cstate="print"/>
                    <a:stretch>
                      <a:fillRect/>
                    </a:stretch>
                  </pic:blipFill>
                  <pic:spPr>
                    <a:xfrm>
                      <a:off x="0" y="0"/>
                      <a:ext cx="923129" cy="553527"/>
                    </a:xfrm>
                    <a:prstGeom prst="rect">
                      <a:avLst/>
                    </a:prstGeom>
                  </pic:spPr>
                </pic:pic>
              </a:graphicData>
            </a:graphic>
          </wp:anchor>
        </w:drawing>
      </w:r>
      <w:r>
        <w:rPr>
          <w:b/>
        </w:rPr>
        <w:t>10/13</w:t>
      </w:r>
      <w:r>
        <w:rPr>
          <w:b/>
        </w:rPr>
        <w:tab/>
        <w:t xml:space="preserve">2nd Saturdays with ABC Group &amp; </w:t>
      </w:r>
      <w:r>
        <w:rPr>
          <w:b/>
          <w:spacing w:val="-5"/>
        </w:rPr>
        <w:t xml:space="preserve">TACA </w:t>
      </w:r>
      <w:r>
        <w:t xml:space="preserve">9:00 - 10:00am FREE for </w:t>
      </w:r>
      <w:r>
        <w:rPr>
          <w:spacing w:val="-5"/>
        </w:rPr>
        <w:t xml:space="preserve">TACA </w:t>
      </w:r>
      <w:r>
        <w:t xml:space="preserve">families. “Safety! Home, Halloween &amp; the Holidays” At ABC Group: 99-870 </w:t>
      </w:r>
      <w:proofErr w:type="spellStart"/>
      <w:r>
        <w:t>Iwaena</w:t>
      </w:r>
      <w:proofErr w:type="spellEnd"/>
      <w:r>
        <w:t xml:space="preserve"> St, Aiea RSVP:</w:t>
      </w:r>
      <w:r>
        <w:rPr>
          <w:spacing w:val="-5"/>
        </w:rPr>
        <w:t xml:space="preserve"> </w:t>
      </w:r>
      <w:proofErr w:type="spellStart"/>
      <w:r>
        <w:t>tacanow</w:t>
      </w:r>
      <w:proofErr w:type="spellEnd"/>
      <w:r>
        <w:t>/org/local-chapters/west/</w:t>
      </w:r>
      <w:proofErr w:type="spellStart"/>
      <w:r>
        <w:t>hawaii</w:t>
      </w:r>
      <w:proofErr w:type="spellEnd"/>
    </w:p>
    <w:p w14:paraId="0AD2128D" w14:textId="77777777" w:rsidR="006A700E" w:rsidRDefault="006A700E">
      <w:pPr>
        <w:pStyle w:val="BodyText"/>
        <w:spacing w:before="3"/>
        <w:rPr>
          <w:sz w:val="23"/>
        </w:rPr>
      </w:pPr>
    </w:p>
    <w:p w14:paraId="381E6B70" w14:textId="77777777" w:rsidR="006A700E" w:rsidRDefault="00B22FE5">
      <w:pPr>
        <w:tabs>
          <w:tab w:val="left" w:pos="837"/>
        </w:tabs>
        <w:spacing w:before="1" w:line="249" w:lineRule="auto"/>
        <w:ind w:left="117" w:right="1416"/>
      </w:pPr>
      <w:r>
        <w:rPr>
          <w:b/>
        </w:rPr>
        <w:t>10/14</w:t>
      </w:r>
      <w:r>
        <w:rPr>
          <w:b/>
        </w:rPr>
        <w:tab/>
      </w:r>
      <w:r>
        <w:rPr>
          <w:b/>
          <w:spacing w:val="-7"/>
        </w:rPr>
        <w:t xml:space="preserve">Yoga </w:t>
      </w:r>
      <w:r>
        <w:rPr>
          <w:b/>
        </w:rPr>
        <w:t>for Autism in Kailua-Kona -</w:t>
      </w:r>
      <w:r>
        <w:rPr>
          <w:b/>
          <w:spacing w:val="-16"/>
        </w:rPr>
        <w:t xml:space="preserve"> </w:t>
      </w:r>
      <w:r>
        <w:t xml:space="preserve">FREE </w:t>
      </w:r>
      <w:r>
        <w:rPr>
          <w:spacing w:val="-4"/>
        </w:rPr>
        <w:t>11/11</w:t>
      </w:r>
      <w:r>
        <w:rPr>
          <w:spacing w:val="-4"/>
        </w:rPr>
        <w:tab/>
      </w:r>
      <w:r>
        <w:t xml:space="preserve">10:45 am, </w:t>
      </w:r>
      <w:r>
        <w:rPr>
          <w:spacing w:val="-6"/>
        </w:rPr>
        <w:t xml:space="preserve">Yoga </w:t>
      </w:r>
      <w:r>
        <w:t xml:space="preserve">Hale 74-5583 </w:t>
      </w:r>
      <w:proofErr w:type="spellStart"/>
      <w:r>
        <w:t>Luhia</w:t>
      </w:r>
      <w:proofErr w:type="spellEnd"/>
      <w:r>
        <w:rPr>
          <w:spacing w:val="-7"/>
        </w:rPr>
        <w:t xml:space="preserve"> </w:t>
      </w:r>
      <w:r>
        <w:t>St,</w:t>
      </w:r>
    </w:p>
    <w:p w14:paraId="020C74B8" w14:textId="635721B5" w:rsidR="006A700E" w:rsidRDefault="00B22FE5">
      <w:pPr>
        <w:pStyle w:val="BodyText"/>
        <w:spacing w:before="1" w:line="249" w:lineRule="auto"/>
        <w:ind w:left="837" w:right="538"/>
      </w:pPr>
      <w:r>
        <w:t>Kailua-Kona. For info, call 368-1191, to regist</w:t>
      </w:r>
      <w:r w:rsidR="00FB6093">
        <w:t>er visit Autism Society of Hawai</w:t>
      </w:r>
      <w:r>
        <w:t>i on Facebook</w:t>
      </w:r>
    </w:p>
    <w:p w14:paraId="32E65FD5" w14:textId="77777777" w:rsidR="006A700E" w:rsidRDefault="006A700E">
      <w:pPr>
        <w:pStyle w:val="BodyText"/>
        <w:spacing w:before="2"/>
        <w:rPr>
          <w:sz w:val="23"/>
        </w:rPr>
      </w:pPr>
    </w:p>
    <w:p w14:paraId="4AF72F92" w14:textId="77777777" w:rsidR="006A700E" w:rsidRDefault="00B22FE5">
      <w:pPr>
        <w:pStyle w:val="Heading8"/>
        <w:tabs>
          <w:tab w:val="left" w:pos="837"/>
        </w:tabs>
        <w:spacing w:line="249" w:lineRule="auto"/>
        <w:ind w:right="1577"/>
        <w:rPr>
          <w:b w:val="0"/>
        </w:rPr>
      </w:pPr>
      <w:r>
        <w:t>10/17</w:t>
      </w:r>
      <w:r>
        <w:tab/>
        <w:t>Honolulu District Families Embracing 12/19</w:t>
      </w:r>
      <w:r>
        <w:tab/>
        <w:t xml:space="preserve">Autism Support Group </w:t>
      </w:r>
      <w:r>
        <w:rPr>
          <w:b w:val="0"/>
        </w:rPr>
        <w:t>-</w:t>
      </w:r>
      <w:r>
        <w:rPr>
          <w:b w:val="0"/>
          <w:spacing w:val="-7"/>
        </w:rPr>
        <w:t xml:space="preserve"> </w:t>
      </w:r>
      <w:r>
        <w:rPr>
          <w:b w:val="0"/>
        </w:rPr>
        <w:t>FREE</w:t>
      </w:r>
    </w:p>
    <w:p w14:paraId="07E8BF92" w14:textId="77777777" w:rsidR="006A700E" w:rsidRDefault="00B22FE5">
      <w:pPr>
        <w:pStyle w:val="BodyText"/>
        <w:spacing w:before="2"/>
        <w:ind w:left="837"/>
      </w:pPr>
      <w:r>
        <w:t>6:00 -7:00 pm. Sponsored by LDAH</w:t>
      </w:r>
    </w:p>
    <w:p w14:paraId="0709FB1D" w14:textId="77777777" w:rsidR="006A700E" w:rsidRDefault="00B22FE5">
      <w:pPr>
        <w:pStyle w:val="BodyText"/>
        <w:spacing w:before="11" w:line="249" w:lineRule="auto"/>
        <w:ind w:left="837" w:right="1667"/>
      </w:pPr>
      <w:r>
        <w:t xml:space="preserve">245 N. </w:t>
      </w:r>
      <w:proofErr w:type="spellStart"/>
      <w:r>
        <w:t>Kukui</w:t>
      </w:r>
      <w:proofErr w:type="spellEnd"/>
      <w:r>
        <w:t xml:space="preserve"> St., Honolulu 96817 Child care provided, RSVP 536-9684</w:t>
      </w:r>
    </w:p>
    <w:p w14:paraId="24F34E6B" w14:textId="77777777" w:rsidR="006A700E" w:rsidRDefault="006A700E">
      <w:pPr>
        <w:pStyle w:val="BodyText"/>
        <w:spacing w:before="1"/>
        <w:rPr>
          <w:sz w:val="23"/>
        </w:rPr>
      </w:pPr>
    </w:p>
    <w:p w14:paraId="25143245" w14:textId="04F8652C" w:rsidR="006A700E" w:rsidRDefault="00B22FE5">
      <w:pPr>
        <w:pStyle w:val="Heading8"/>
        <w:tabs>
          <w:tab w:val="left" w:pos="837"/>
        </w:tabs>
      </w:pPr>
      <w:r>
        <w:t>10/19</w:t>
      </w:r>
      <w:r>
        <w:tab/>
        <w:t>After School Summit -</w:t>
      </w:r>
      <w:r>
        <w:rPr>
          <w:spacing w:val="-8"/>
        </w:rPr>
        <w:t xml:space="preserve"> </w:t>
      </w:r>
      <w:r>
        <w:t>$25-</w:t>
      </w:r>
      <w:r w:rsidR="00EB14CC">
        <w:t>$</w:t>
      </w:r>
      <w:r>
        <w:t>60</w:t>
      </w:r>
    </w:p>
    <w:p w14:paraId="12D93AEA" w14:textId="32F1B946" w:rsidR="006A700E" w:rsidRDefault="00B22FE5">
      <w:pPr>
        <w:pStyle w:val="BodyText"/>
        <w:tabs>
          <w:tab w:val="left" w:pos="837"/>
        </w:tabs>
        <w:spacing w:before="11" w:line="249" w:lineRule="auto"/>
        <w:ind w:left="837" w:right="938" w:hanging="721"/>
      </w:pPr>
      <w:r>
        <w:rPr>
          <w:noProof/>
          <w:lang w:bidi="ar-SA"/>
        </w:rPr>
        <w:drawing>
          <wp:anchor distT="0" distB="0" distL="0" distR="0" simplePos="0" relativeHeight="251644928" behindDoc="0" locked="0" layoutInCell="1" allowOverlap="1" wp14:anchorId="27E73E8F" wp14:editId="6D57B13D">
            <wp:simplePos x="0" y="0"/>
            <wp:positionH relativeFrom="page">
              <wp:posOffset>7086600</wp:posOffset>
            </wp:positionH>
            <wp:positionV relativeFrom="paragraph">
              <wp:posOffset>225546</wp:posOffset>
            </wp:positionV>
            <wp:extent cx="480949" cy="1024953"/>
            <wp:effectExtent l="0" t="0" r="0" b="0"/>
            <wp:wrapNone/>
            <wp:docPr id="2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9.png"/>
                    <pic:cNvPicPr/>
                  </pic:nvPicPr>
                  <pic:blipFill>
                    <a:blip r:embed="rId121" cstate="print"/>
                    <a:stretch>
                      <a:fillRect/>
                    </a:stretch>
                  </pic:blipFill>
                  <pic:spPr>
                    <a:xfrm>
                      <a:off x="0" y="0"/>
                      <a:ext cx="480949" cy="1024953"/>
                    </a:xfrm>
                    <a:prstGeom prst="rect">
                      <a:avLst/>
                    </a:prstGeom>
                  </pic:spPr>
                </pic:pic>
              </a:graphicData>
            </a:graphic>
          </wp:anchor>
        </w:drawing>
      </w:r>
      <w:r>
        <w:rPr>
          <w:b/>
        </w:rPr>
        <w:t>10/20</w:t>
      </w:r>
      <w:r>
        <w:rPr>
          <w:b/>
        </w:rPr>
        <w:tab/>
      </w:r>
      <w:r>
        <w:t>Includes breakfast &amp; lunch. UH Campu</w:t>
      </w:r>
      <w:r w:rsidR="00FB6093">
        <w:t>s</w:t>
      </w:r>
      <w:r>
        <w:t xml:space="preserve"> Center for more info, visit</w:t>
      </w:r>
      <w:r>
        <w:rPr>
          <w:spacing w:val="-24"/>
        </w:rPr>
        <w:t xml:space="preserve"> </w:t>
      </w:r>
      <w:hyperlink r:id="rId122">
        <w:r>
          <w:t>www.afterschoolalliance.org</w:t>
        </w:r>
      </w:hyperlink>
    </w:p>
    <w:p w14:paraId="32B5DF2D" w14:textId="77777777" w:rsidR="006A700E" w:rsidRDefault="006A700E">
      <w:pPr>
        <w:pStyle w:val="BodyText"/>
        <w:spacing w:before="1"/>
        <w:rPr>
          <w:sz w:val="23"/>
        </w:rPr>
      </w:pPr>
    </w:p>
    <w:p w14:paraId="063F95B9" w14:textId="77777777" w:rsidR="006A700E" w:rsidRDefault="00B22FE5">
      <w:pPr>
        <w:tabs>
          <w:tab w:val="left" w:pos="837"/>
        </w:tabs>
        <w:spacing w:line="249" w:lineRule="auto"/>
        <w:ind w:left="837" w:right="1450" w:hanging="721"/>
      </w:pPr>
      <w:r>
        <w:rPr>
          <w:b/>
        </w:rPr>
        <w:t>10/20</w:t>
      </w:r>
      <w:r>
        <w:rPr>
          <w:b/>
        </w:rPr>
        <w:tab/>
        <w:t xml:space="preserve">Footsteps to Transition Fair - </w:t>
      </w:r>
      <w:r>
        <w:t>FREE 8:30 am - 12:00 pm, Radford High</w:t>
      </w:r>
      <w:r>
        <w:rPr>
          <w:spacing w:val="-10"/>
        </w:rPr>
        <w:t xml:space="preserve"> </w:t>
      </w:r>
      <w:r>
        <w:t>School</w:t>
      </w:r>
    </w:p>
    <w:p w14:paraId="505F7B8D" w14:textId="70CA2455" w:rsidR="006A700E" w:rsidRDefault="00B22FE5">
      <w:pPr>
        <w:pStyle w:val="BodyText"/>
        <w:spacing w:before="2" w:line="249" w:lineRule="auto"/>
        <w:ind w:left="837" w:right="943"/>
      </w:pPr>
      <w:r>
        <w:t>Resources, s</w:t>
      </w:r>
      <w:r w:rsidR="00EB14CC">
        <w:t>tudent panel &amp; k</w:t>
      </w:r>
      <w:r>
        <w:t xml:space="preserve">eynote speaker for </w:t>
      </w:r>
      <w:bookmarkStart w:id="0" w:name="_GoBack"/>
      <w:bookmarkEnd w:id="0"/>
      <w:r>
        <w:t>families of middle &amp; high school students. RSVP at</w:t>
      </w:r>
      <w:r>
        <w:rPr>
          <w:spacing w:val="-39"/>
        </w:rPr>
        <w:t xml:space="preserve"> </w:t>
      </w:r>
      <w:hyperlink r:id="rId123">
        <w:r>
          <w:t>www.footstepstotransition.weebly.com</w:t>
        </w:r>
      </w:hyperlink>
      <w:r>
        <w:t xml:space="preserve"> or call 586-8126</w:t>
      </w:r>
    </w:p>
    <w:p w14:paraId="7A13A38A" w14:textId="77777777" w:rsidR="006A700E" w:rsidRDefault="006A700E">
      <w:pPr>
        <w:pStyle w:val="BodyText"/>
        <w:spacing w:before="3"/>
        <w:rPr>
          <w:sz w:val="23"/>
        </w:rPr>
      </w:pPr>
    </w:p>
    <w:p w14:paraId="5E75E4BC" w14:textId="77777777" w:rsidR="006A700E" w:rsidRDefault="00B22FE5">
      <w:pPr>
        <w:tabs>
          <w:tab w:val="left" w:pos="837"/>
        </w:tabs>
        <w:spacing w:line="249" w:lineRule="auto"/>
        <w:ind w:left="117" w:right="1613" w:firstLine="720"/>
      </w:pPr>
      <w:proofErr w:type="spellStart"/>
      <w:proofErr w:type="gramStart"/>
      <w:r>
        <w:rPr>
          <w:b/>
        </w:rPr>
        <w:t>Ho‘</w:t>
      </w:r>
      <w:proofErr w:type="gramEnd"/>
      <w:r>
        <w:rPr>
          <w:b/>
        </w:rPr>
        <w:t>omana</w:t>
      </w:r>
      <w:proofErr w:type="spellEnd"/>
      <w:r>
        <w:rPr>
          <w:b/>
        </w:rPr>
        <w:t xml:space="preserve"> Windward Parent</w:t>
      </w:r>
      <w:r>
        <w:rPr>
          <w:b/>
          <w:spacing w:val="-19"/>
        </w:rPr>
        <w:t xml:space="preserve"> </w:t>
      </w:r>
      <w:r>
        <w:rPr>
          <w:b/>
        </w:rPr>
        <w:t>Support 10/24</w:t>
      </w:r>
      <w:r>
        <w:rPr>
          <w:b/>
        </w:rPr>
        <w:tab/>
      </w:r>
      <w:r>
        <w:t>Key Project, Kaneohe 6:00 - 8:00</w:t>
      </w:r>
      <w:r>
        <w:rPr>
          <w:spacing w:val="-13"/>
        </w:rPr>
        <w:t xml:space="preserve"> </w:t>
      </w:r>
      <w:r>
        <w:t>pm</w:t>
      </w:r>
    </w:p>
    <w:p w14:paraId="6BD4E705" w14:textId="77777777" w:rsidR="006A700E" w:rsidRDefault="00B22FE5">
      <w:pPr>
        <w:pStyle w:val="BodyText"/>
        <w:tabs>
          <w:tab w:val="left" w:pos="837"/>
        </w:tabs>
        <w:spacing w:before="2"/>
        <w:ind w:left="117"/>
      </w:pPr>
      <w:r>
        <w:rPr>
          <w:b/>
        </w:rPr>
        <w:t>10/25</w:t>
      </w:r>
      <w:r>
        <w:rPr>
          <w:b/>
        </w:rPr>
        <w:tab/>
      </w:r>
      <w:proofErr w:type="spellStart"/>
      <w:r>
        <w:t>Pali</w:t>
      </w:r>
      <w:proofErr w:type="spellEnd"/>
      <w:r>
        <w:t xml:space="preserve"> </w:t>
      </w:r>
      <w:r>
        <w:rPr>
          <w:spacing w:val="-4"/>
        </w:rPr>
        <w:t xml:space="preserve">View </w:t>
      </w:r>
      <w:r>
        <w:t>Baptist Church, Kaneohe 6 - 8:00</w:t>
      </w:r>
      <w:r>
        <w:rPr>
          <w:spacing w:val="-4"/>
        </w:rPr>
        <w:t xml:space="preserve"> </w:t>
      </w:r>
      <w:r>
        <w:t>pm</w:t>
      </w:r>
    </w:p>
    <w:p w14:paraId="61AFAC24" w14:textId="77777777" w:rsidR="006A700E" w:rsidRDefault="00B22FE5">
      <w:pPr>
        <w:pStyle w:val="BodyText"/>
        <w:tabs>
          <w:tab w:val="left" w:pos="837"/>
        </w:tabs>
        <w:spacing w:before="11"/>
        <w:ind w:left="117"/>
      </w:pPr>
      <w:r>
        <w:rPr>
          <w:b/>
          <w:spacing w:val="-3"/>
        </w:rPr>
        <w:t>11/28</w:t>
      </w:r>
      <w:r>
        <w:rPr>
          <w:b/>
          <w:spacing w:val="-3"/>
        </w:rPr>
        <w:tab/>
      </w:r>
      <w:r>
        <w:t>Key Project, Kaneohe 6:00 - 8:00</w:t>
      </w:r>
      <w:r>
        <w:rPr>
          <w:spacing w:val="-6"/>
        </w:rPr>
        <w:t xml:space="preserve"> </w:t>
      </w:r>
      <w:r>
        <w:t>pm</w:t>
      </w:r>
    </w:p>
    <w:p w14:paraId="2B6BCEB3" w14:textId="5722182E" w:rsidR="006A700E" w:rsidRDefault="00B22FE5">
      <w:pPr>
        <w:pStyle w:val="BodyText"/>
        <w:tabs>
          <w:tab w:val="left" w:pos="837"/>
        </w:tabs>
        <w:spacing w:before="11" w:line="249" w:lineRule="auto"/>
        <w:ind w:left="837" w:right="918" w:hanging="721"/>
      </w:pPr>
      <w:r>
        <w:rPr>
          <w:b/>
          <w:spacing w:val="-3"/>
        </w:rPr>
        <w:t>11/29</w:t>
      </w:r>
      <w:r>
        <w:rPr>
          <w:b/>
          <w:spacing w:val="-3"/>
        </w:rPr>
        <w:tab/>
      </w:r>
      <w:proofErr w:type="spellStart"/>
      <w:r>
        <w:t>Pali</w:t>
      </w:r>
      <w:proofErr w:type="spellEnd"/>
      <w:r>
        <w:t xml:space="preserve"> </w:t>
      </w:r>
      <w:r>
        <w:rPr>
          <w:spacing w:val="-4"/>
        </w:rPr>
        <w:t xml:space="preserve">View </w:t>
      </w:r>
      <w:r>
        <w:t xml:space="preserve">Baptist Church, Kaneohe 6 - 8:00 pm </w:t>
      </w:r>
      <w:hyperlink r:id="rId124">
        <w:r>
          <w:t xml:space="preserve">Contact: alohadebbk@yahoo.com </w:t>
        </w:r>
      </w:hyperlink>
      <w:r>
        <w:t xml:space="preserve">or </w:t>
      </w:r>
      <w:r w:rsidR="00EB14CC" w:rsidRPr="00423C70">
        <w:t>hoomanagroup@gmail.com</w:t>
      </w:r>
      <w:r w:rsidR="00EB14CC">
        <w:t xml:space="preserve"> </w:t>
      </w:r>
      <w:r>
        <w:t>for</w:t>
      </w:r>
      <w:r>
        <w:rPr>
          <w:spacing w:val="-1"/>
        </w:rPr>
        <w:t xml:space="preserve"> </w:t>
      </w:r>
      <w:r>
        <w:t>info</w:t>
      </w:r>
    </w:p>
    <w:p w14:paraId="61E578E6" w14:textId="77777777" w:rsidR="006A700E" w:rsidRDefault="006A700E">
      <w:pPr>
        <w:pStyle w:val="BodyText"/>
        <w:spacing w:before="2"/>
        <w:rPr>
          <w:sz w:val="23"/>
        </w:rPr>
      </w:pPr>
    </w:p>
    <w:p w14:paraId="3B5C0185" w14:textId="77777777" w:rsidR="006A700E" w:rsidRDefault="00E40CBD">
      <w:pPr>
        <w:tabs>
          <w:tab w:val="left" w:pos="837"/>
        </w:tabs>
        <w:spacing w:line="249" w:lineRule="auto"/>
        <w:ind w:left="837" w:right="1080" w:hanging="721"/>
      </w:pPr>
      <w:r>
        <w:pict w14:anchorId="58376154">
          <v:group id="_x0000_s1026" style="position:absolute;left:0;text-align:left;margin-left:506.9pt;margin-top:26.4pt;width:79pt;height:77.7pt;z-index:-251643904;mso-position-horizontal-relative:page" coordorigin="10139,529" coordsize="1580,1554">
            <v:shape id="_x0000_s1028" type="#_x0000_t75" style="position:absolute;left:10211;top:547;width:1435;height:1516">
              <v:imagedata r:id="rId125" o:title=""/>
            </v:shape>
            <v:shape id="_x0000_s1027" style="position:absolute;left:10148;top:538;width:1560;height:1534" coordorigin="10149,539" coordsize="1560,1534" path="m10337,539l10149,1879,11520,2072,11709,732,10337,539xe" filled="f" strokeweight="1pt">
              <v:path arrowok="t"/>
            </v:shape>
            <w10:wrap anchorx="page"/>
          </v:group>
        </w:pict>
      </w:r>
      <w:r w:rsidR="00B22FE5">
        <w:rPr>
          <w:b/>
          <w:spacing w:val="-3"/>
        </w:rPr>
        <w:t>11/10</w:t>
      </w:r>
      <w:r w:rsidR="00B22FE5">
        <w:rPr>
          <w:b/>
          <w:spacing w:val="-3"/>
        </w:rPr>
        <w:tab/>
      </w:r>
      <w:r w:rsidR="00B22FE5">
        <w:rPr>
          <w:b/>
        </w:rPr>
        <w:t xml:space="preserve">Epilepsy Hawaii Community Conference </w:t>
      </w:r>
      <w:r w:rsidR="00B22FE5">
        <w:t xml:space="preserve">Oahu: Aloha </w:t>
      </w:r>
      <w:r w:rsidR="00B22FE5">
        <w:rPr>
          <w:spacing w:val="-4"/>
        </w:rPr>
        <w:t xml:space="preserve">Tower </w:t>
      </w:r>
      <w:r w:rsidR="00B22FE5">
        <w:t>Marketplace, ground</w:t>
      </w:r>
      <w:r w:rsidR="00B22FE5">
        <w:rPr>
          <w:spacing w:val="-27"/>
        </w:rPr>
        <w:t xml:space="preserve"> </w:t>
      </w:r>
      <w:r w:rsidR="00B22FE5">
        <w:t>level Multipurpose room</w:t>
      </w:r>
      <w:r w:rsidR="00B22FE5">
        <w:rPr>
          <w:spacing w:val="-2"/>
        </w:rPr>
        <w:t xml:space="preserve"> </w:t>
      </w:r>
      <w:r w:rsidR="00B22FE5">
        <w:t>3.</w:t>
      </w:r>
    </w:p>
    <w:p w14:paraId="53B32FB8" w14:textId="77777777" w:rsidR="006A700E" w:rsidRDefault="00B22FE5">
      <w:pPr>
        <w:pStyle w:val="BodyText"/>
        <w:spacing w:before="3"/>
        <w:ind w:left="837"/>
      </w:pPr>
      <w:r>
        <w:t>9:00 am-12:30 pm</w:t>
      </w:r>
      <w:r>
        <w:rPr>
          <w:spacing w:val="53"/>
        </w:rPr>
        <w:t xml:space="preserve"> </w:t>
      </w:r>
      <w:r>
        <w:t>FREE</w:t>
      </w:r>
    </w:p>
    <w:p w14:paraId="1C3A8EF8" w14:textId="77777777" w:rsidR="006A700E" w:rsidRDefault="00B22FE5">
      <w:pPr>
        <w:pStyle w:val="BodyText"/>
        <w:spacing w:before="11"/>
        <w:ind w:left="837"/>
      </w:pPr>
      <w:r>
        <w:rPr>
          <w:noProof/>
          <w:lang w:bidi="ar-SA"/>
        </w:rPr>
        <w:drawing>
          <wp:anchor distT="0" distB="0" distL="0" distR="0" simplePos="0" relativeHeight="251643904" behindDoc="0" locked="0" layoutInCell="1" allowOverlap="1" wp14:anchorId="5F9DAA35" wp14:editId="3E97932A">
            <wp:simplePos x="0" y="0"/>
            <wp:positionH relativeFrom="page">
              <wp:posOffset>3886200</wp:posOffset>
            </wp:positionH>
            <wp:positionV relativeFrom="paragraph">
              <wp:posOffset>206047</wp:posOffset>
            </wp:positionV>
            <wp:extent cx="2478023" cy="967173"/>
            <wp:effectExtent l="0" t="0" r="0" b="0"/>
            <wp:wrapNone/>
            <wp:docPr id="2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1.jpeg"/>
                    <pic:cNvPicPr/>
                  </pic:nvPicPr>
                  <pic:blipFill>
                    <a:blip r:embed="rId126" cstate="print"/>
                    <a:stretch>
                      <a:fillRect/>
                    </a:stretch>
                  </pic:blipFill>
                  <pic:spPr>
                    <a:xfrm>
                      <a:off x="0" y="0"/>
                      <a:ext cx="2478023" cy="967173"/>
                    </a:xfrm>
                    <a:prstGeom prst="rect">
                      <a:avLst/>
                    </a:prstGeom>
                  </pic:spPr>
                </pic:pic>
              </a:graphicData>
            </a:graphic>
          </wp:anchor>
        </w:drawing>
      </w:r>
      <w:r>
        <w:t xml:space="preserve">RSVP: </w:t>
      </w:r>
      <w:hyperlink r:id="rId127">
        <w:r>
          <w:t>www.epilepsyhawaii.org</w:t>
        </w:r>
      </w:hyperlink>
    </w:p>
    <w:sectPr w:rsidR="006A700E">
      <w:type w:val="continuous"/>
      <w:pgSz w:w="12240" w:h="15840"/>
      <w:pgMar w:top="1500" w:right="220" w:bottom="280" w:left="480" w:header="720" w:footer="720" w:gutter="0"/>
      <w:cols w:num="2" w:space="720" w:equalWidth="0">
        <w:col w:w="5418" w:space="105"/>
        <w:col w:w="6017"/>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29B767A9" w14:textId="77777777" w:rsidR="00E40CBD" w:rsidRDefault="00E40CBD">
      <w:r>
        <w:separator/>
      </w:r>
    </w:p>
  </w:endnote>
  <w:endnote w:type="continuationSeparator" w:id="0">
    <w:p w14:paraId="215A023E" w14:textId="77777777" w:rsidR="00E40CBD" w:rsidRDefault="00E40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halkboard SE">
    <w:panose1 w:val="03050602040202020205"/>
    <w:charset w:val="00"/>
    <w:family w:val="script"/>
    <w:pitch w:val="variable"/>
    <w:sig w:usb0="80000023" w:usb1="00000000" w:usb2="00000000" w:usb3="00000000" w:csb0="00000001" w:csb1="00000000"/>
  </w:font>
  <w:font w:name="Corbel">
    <w:panose1 w:val="020B0503020204020204"/>
    <w:charset w:val="00"/>
    <w:family w:val="auto"/>
    <w:pitch w:val="variable"/>
    <w:sig w:usb0="A00002EF" w:usb1="4000A44B" w:usb2="00000000" w:usb3="00000000" w:csb0="0000019F" w:csb1="00000000"/>
  </w:font>
  <w:font w:name="Geneva">
    <w:panose1 w:val="020B0503030404040204"/>
    <w:charset w:val="00"/>
    <w:family w:val="swiss"/>
    <w:pitch w:val="variable"/>
    <w:sig w:usb0="E00002FF" w:usb1="5200205F" w:usb2="00A0C000" w:usb3="00000000" w:csb0="0000019F" w:csb1="00000000"/>
  </w:font>
  <w:font w:name="Apple-Chancery">
    <w:altName w:val="Apple-Chancery"/>
    <w:charset w:val="00"/>
    <w:family w:val="script"/>
    <w:pitch w:val="variable"/>
    <w:sig w:usb0="80000067" w:usb1="00000003" w:usb2="00000000" w:usb3="00000000" w:csb0="000001F3" w:csb1="00000000"/>
  </w:font>
  <w:font w:name="Comic Sans MS">
    <w:panose1 w:val="030F0702030302020204"/>
    <w:charset w:val="00"/>
    <w:family w:val="script"/>
    <w:pitch w:val="variable"/>
    <w:sig w:usb0="00000287" w:usb1="00000000" w:usb2="00000000" w:usb3="00000000" w:csb0="0000009F" w:csb1="00000000"/>
  </w:font>
  <w:font w:name="Times-BoldItalic">
    <w:altName w:val="Times-BoldItalic"/>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B251AAC" w14:textId="77777777" w:rsidR="006A700E" w:rsidRDefault="00E40CBD">
    <w:pPr>
      <w:pStyle w:val="BodyText"/>
      <w:spacing w:line="14" w:lineRule="auto"/>
      <w:rPr>
        <w:sz w:val="20"/>
      </w:rPr>
    </w:pPr>
    <w:r>
      <w:pict w14:anchorId="7209EF2A">
        <v:shapetype id="_x0000_t202" coordsize="21600,21600" o:spt="202" path="m0,0l0,21600,21600,21600,21600,0xe">
          <v:stroke joinstyle="miter"/>
          <v:path gradientshapeok="t" o:connecttype="rect"/>
        </v:shapetype>
        <v:shape id="_x0000_s2052" type="#_x0000_t202" style="position:absolute;margin-left:56.45pt;margin-top:756.4pt;width:10pt;height:14pt;z-index:-23608;mso-position-horizontal-relative:page;mso-position-vertical-relative:page" filled="f" stroked="f">
          <v:textbox inset="0,0,0,0">
            <w:txbxContent>
              <w:p w14:paraId="22DA8A61" w14:textId="77777777" w:rsidR="006A700E" w:rsidRDefault="00B22FE5">
                <w:pPr>
                  <w:spacing w:line="252" w:lineRule="exact"/>
                  <w:ind w:left="40"/>
                  <w:rPr>
                    <w:sz w:val="24"/>
                  </w:rPr>
                </w:pPr>
                <w:r>
                  <w:fldChar w:fldCharType="begin"/>
                </w:r>
                <w:r>
                  <w:rPr>
                    <w:sz w:val="24"/>
                  </w:rPr>
                  <w:instrText xml:space="preserve"> PAGE </w:instrText>
                </w:r>
                <w:r>
                  <w:fldChar w:fldCharType="separate"/>
                </w:r>
                <w:r w:rsidR="00423C70">
                  <w:rPr>
                    <w:noProof/>
                    <w:sz w:val="24"/>
                  </w:rPr>
                  <w:t>4</w:t>
                </w:r>
                <w:r>
                  <w:fldChar w:fldCharType="end"/>
                </w:r>
              </w:p>
            </w:txbxContent>
          </v:textbox>
          <w10:wrap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EBBE5BE" w14:textId="77777777" w:rsidR="006A700E" w:rsidRDefault="00E40CBD">
    <w:pPr>
      <w:pStyle w:val="BodyText"/>
      <w:spacing w:line="14" w:lineRule="auto"/>
      <w:rPr>
        <w:sz w:val="20"/>
      </w:rPr>
    </w:pPr>
    <w:r>
      <w:pict w14:anchorId="02292043">
        <v:shapetype id="_x0000_t202" coordsize="21600,21600" o:spt="202" path="m0,0l0,21600,21600,21600,21600,0xe">
          <v:stroke joinstyle="miter"/>
          <v:path gradientshapeok="t" o:connecttype="rect"/>
        </v:shapetype>
        <v:shape id="_x0000_s2051" type="#_x0000_t202" style="position:absolute;margin-left:569.95pt;margin-top:756pt;width:10pt;height:14pt;z-index:-23584;mso-position-horizontal-relative:page;mso-position-vertical-relative:page" filled="f" stroked="f">
          <v:textbox inset="0,0,0,0">
            <w:txbxContent>
              <w:p w14:paraId="2D3C03D3" w14:textId="77777777" w:rsidR="006A700E" w:rsidRDefault="00B22FE5">
                <w:pPr>
                  <w:spacing w:line="252" w:lineRule="exact"/>
                  <w:ind w:left="40"/>
                  <w:rPr>
                    <w:sz w:val="24"/>
                  </w:rPr>
                </w:pPr>
                <w:r>
                  <w:fldChar w:fldCharType="begin"/>
                </w:r>
                <w:r>
                  <w:rPr>
                    <w:sz w:val="24"/>
                  </w:rPr>
                  <w:instrText xml:space="preserve"> PAGE </w:instrText>
                </w:r>
                <w:r>
                  <w:fldChar w:fldCharType="separate"/>
                </w:r>
                <w:r w:rsidR="00423C70">
                  <w:rPr>
                    <w:noProof/>
                    <w:sz w:val="24"/>
                  </w:rPr>
                  <w:t>5</w:t>
                </w:r>
                <w:r>
                  <w:fldChar w:fldCharType="end"/>
                </w:r>
              </w:p>
            </w:txbxContent>
          </v:textbox>
          <w10:wrap anchorx="page" anchory="page"/>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55B28C1" w14:textId="77777777" w:rsidR="006A700E" w:rsidRDefault="00E40CBD">
    <w:pPr>
      <w:pStyle w:val="BodyText"/>
      <w:spacing w:line="14" w:lineRule="auto"/>
      <w:rPr>
        <w:sz w:val="20"/>
      </w:rPr>
    </w:pPr>
    <w:r>
      <w:pict w14:anchorId="7EC76382">
        <v:shapetype id="_x0000_t202" coordsize="21600,21600" o:spt="202" path="m0,0l0,21600,21600,21600,21600,0xe">
          <v:stroke joinstyle="miter"/>
          <v:path gradientshapeok="t" o:connecttype="rect"/>
        </v:shapetype>
        <v:shape id="_x0000_s2050" type="#_x0000_t202" style="position:absolute;margin-left:30.65pt;margin-top:749.2pt;width:8pt;height:14pt;z-index:-23560;mso-position-horizontal-relative:page;mso-position-vertical-relative:page" filled="f" stroked="f">
          <v:textbox style="mso-next-textbox:#_x0000_s2050" inset="0,0,0,0">
            <w:txbxContent>
              <w:p w14:paraId="1E705FDE" w14:textId="77777777" w:rsidR="006A700E" w:rsidRDefault="00B22FE5">
                <w:pPr>
                  <w:spacing w:line="252" w:lineRule="exact"/>
                  <w:ind w:left="20"/>
                  <w:rPr>
                    <w:sz w:val="24"/>
                  </w:rPr>
                </w:pPr>
                <w:r>
                  <w:rPr>
                    <w:sz w:val="24"/>
                  </w:rPr>
                  <w:t>6</w:t>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CB2873" w14:textId="77777777" w:rsidR="006A700E" w:rsidRDefault="00E40CBD">
    <w:pPr>
      <w:pStyle w:val="BodyText"/>
      <w:spacing w:line="14" w:lineRule="auto"/>
      <w:rPr>
        <w:sz w:val="20"/>
      </w:rPr>
    </w:pPr>
    <w:r>
      <w:pict w14:anchorId="424162C5">
        <v:shapetype id="_x0000_t202" coordsize="21600,21600" o:spt="202" path="m0,0l0,21600,21600,21600,21600,0xe">
          <v:stroke joinstyle="miter"/>
          <v:path gradientshapeok="t" o:connecttype="rect"/>
        </v:shapetype>
        <v:shape id="_x0000_s2049" type="#_x0000_t202" style="position:absolute;margin-left:551.65pt;margin-top:760.75pt;width:10pt;height:14pt;z-index:-23536;mso-position-horizontal-relative:page;mso-position-vertical-relative:page" filled="f" stroked="f">
          <v:textbox style="mso-next-textbox:#_x0000_s2049" inset="0,0,0,0">
            <w:txbxContent>
              <w:p w14:paraId="0EE61EC7" w14:textId="77777777" w:rsidR="006A700E" w:rsidRDefault="00B22FE5">
                <w:pPr>
                  <w:spacing w:line="252" w:lineRule="exact"/>
                  <w:ind w:left="40"/>
                  <w:rPr>
                    <w:sz w:val="24"/>
                  </w:rPr>
                </w:pPr>
                <w:r>
                  <w:rPr>
                    <w:sz w:val="24"/>
                  </w:rPr>
                  <w:t>7</w:t>
                </w:r>
              </w:p>
            </w:txbxContent>
          </v:textbox>
          <w10:wrap anchorx="page" anchory="page"/>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63B0A9A" w14:textId="77777777" w:rsidR="006A700E" w:rsidRDefault="006A700E">
    <w:pPr>
      <w:pStyle w:val="BodyText"/>
      <w:spacing w:line="14" w:lineRule="auto"/>
      <w:rPr>
        <w:sz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718A87A9" w14:textId="77777777" w:rsidR="00E40CBD" w:rsidRDefault="00E40CBD">
      <w:r>
        <w:separator/>
      </w:r>
    </w:p>
  </w:footnote>
  <w:footnote w:type="continuationSeparator" w:id="0">
    <w:p w14:paraId="4B1BF8FC" w14:textId="77777777" w:rsidR="00E40CBD" w:rsidRDefault="00E40CB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5D025F3C"/>
    <w:multiLevelType w:val="hybridMultilevel"/>
    <w:tmpl w:val="A190B81A"/>
    <w:lvl w:ilvl="0" w:tplc="52B2F6DC">
      <w:numFmt w:val="bullet"/>
      <w:lvlText w:val="•"/>
      <w:lvlJc w:val="left"/>
      <w:pPr>
        <w:ind w:left="786" w:hanging="394"/>
      </w:pPr>
      <w:rPr>
        <w:rFonts w:ascii="Arial" w:eastAsia="Arial" w:hAnsi="Arial" w:cs="Arial" w:hint="default"/>
        <w:w w:val="101"/>
        <w:sz w:val="31"/>
        <w:szCs w:val="31"/>
        <w:lang w:val="en-US" w:eastAsia="en-US" w:bidi="en-US"/>
      </w:rPr>
    </w:lvl>
    <w:lvl w:ilvl="1" w:tplc="1FA0BC52">
      <w:numFmt w:val="bullet"/>
      <w:lvlText w:val="•"/>
      <w:lvlJc w:val="left"/>
      <w:pPr>
        <w:ind w:left="1185" w:hanging="394"/>
      </w:pPr>
      <w:rPr>
        <w:rFonts w:hint="default"/>
        <w:lang w:val="en-US" w:eastAsia="en-US" w:bidi="en-US"/>
      </w:rPr>
    </w:lvl>
    <w:lvl w:ilvl="2" w:tplc="34946262">
      <w:numFmt w:val="bullet"/>
      <w:lvlText w:val="•"/>
      <w:lvlJc w:val="left"/>
      <w:pPr>
        <w:ind w:left="1591" w:hanging="394"/>
      </w:pPr>
      <w:rPr>
        <w:rFonts w:hint="default"/>
        <w:lang w:val="en-US" w:eastAsia="en-US" w:bidi="en-US"/>
      </w:rPr>
    </w:lvl>
    <w:lvl w:ilvl="3" w:tplc="BD62FDB8">
      <w:numFmt w:val="bullet"/>
      <w:lvlText w:val="•"/>
      <w:lvlJc w:val="left"/>
      <w:pPr>
        <w:ind w:left="1996" w:hanging="394"/>
      </w:pPr>
      <w:rPr>
        <w:rFonts w:hint="default"/>
        <w:lang w:val="en-US" w:eastAsia="en-US" w:bidi="en-US"/>
      </w:rPr>
    </w:lvl>
    <w:lvl w:ilvl="4" w:tplc="1268A662">
      <w:numFmt w:val="bullet"/>
      <w:lvlText w:val="•"/>
      <w:lvlJc w:val="left"/>
      <w:pPr>
        <w:ind w:left="2402" w:hanging="394"/>
      </w:pPr>
      <w:rPr>
        <w:rFonts w:hint="default"/>
        <w:lang w:val="en-US" w:eastAsia="en-US" w:bidi="en-US"/>
      </w:rPr>
    </w:lvl>
    <w:lvl w:ilvl="5" w:tplc="ABA2D630">
      <w:numFmt w:val="bullet"/>
      <w:lvlText w:val="•"/>
      <w:lvlJc w:val="left"/>
      <w:pPr>
        <w:ind w:left="2807" w:hanging="394"/>
      </w:pPr>
      <w:rPr>
        <w:rFonts w:hint="default"/>
        <w:lang w:val="en-US" w:eastAsia="en-US" w:bidi="en-US"/>
      </w:rPr>
    </w:lvl>
    <w:lvl w:ilvl="6" w:tplc="A5EE3D62">
      <w:numFmt w:val="bullet"/>
      <w:lvlText w:val="•"/>
      <w:lvlJc w:val="left"/>
      <w:pPr>
        <w:ind w:left="3213" w:hanging="394"/>
      </w:pPr>
      <w:rPr>
        <w:rFonts w:hint="default"/>
        <w:lang w:val="en-US" w:eastAsia="en-US" w:bidi="en-US"/>
      </w:rPr>
    </w:lvl>
    <w:lvl w:ilvl="7" w:tplc="5FA84C30">
      <w:numFmt w:val="bullet"/>
      <w:lvlText w:val="•"/>
      <w:lvlJc w:val="left"/>
      <w:pPr>
        <w:ind w:left="3618" w:hanging="394"/>
      </w:pPr>
      <w:rPr>
        <w:rFonts w:hint="default"/>
        <w:lang w:val="en-US" w:eastAsia="en-US" w:bidi="en-US"/>
      </w:rPr>
    </w:lvl>
    <w:lvl w:ilvl="8" w:tplc="5DF4C1C4">
      <w:numFmt w:val="bullet"/>
      <w:lvlText w:val="•"/>
      <w:lvlJc w:val="left"/>
      <w:pPr>
        <w:ind w:left="4024" w:hanging="394"/>
      </w:pPr>
      <w:rPr>
        <w:rFonts w:hint="default"/>
        <w:lang w:val="en-US" w:eastAsia="en-US" w:bidi="en-US"/>
      </w:rPr>
    </w:lvl>
  </w:abstractNum>
  <w:abstractNum w:abstractNumId="1">
    <w:nsid w:val="7C6448F2"/>
    <w:multiLevelType w:val="hybridMultilevel"/>
    <w:tmpl w:val="4EAC79B0"/>
    <w:lvl w:ilvl="0" w:tplc="E4065A1C">
      <w:numFmt w:val="bullet"/>
      <w:lvlText w:val="•"/>
      <w:lvlJc w:val="left"/>
      <w:pPr>
        <w:ind w:left="959" w:hanging="360"/>
      </w:pPr>
      <w:rPr>
        <w:rFonts w:ascii="Times New Roman" w:eastAsia="Times New Roman" w:hAnsi="Times New Roman" w:cs="Times New Roman" w:hint="default"/>
        <w:b/>
        <w:bCs/>
        <w:spacing w:val="-15"/>
        <w:w w:val="100"/>
        <w:sz w:val="22"/>
        <w:szCs w:val="22"/>
        <w:lang w:val="en-US" w:eastAsia="en-US" w:bidi="en-US"/>
      </w:rPr>
    </w:lvl>
    <w:lvl w:ilvl="1" w:tplc="4BCA1D98">
      <w:numFmt w:val="bullet"/>
      <w:lvlText w:val="•"/>
      <w:lvlJc w:val="left"/>
      <w:pPr>
        <w:ind w:left="4043" w:hanging="394"/>
      </w:pPr>
      <w:rPr>
        <w:rFonts w:ascii="Arial" w:eastAsia="Arial" w:hAnsi="Arial" w:cs="Arial" w:hint="default"/>
        <w:w w:val="101"/>
        <w:sz w:val="31"/>
        <w:szCs w:val="31"/>
        <w:lang w:val="en-US" w:eastAsia="en-US" w:bidi="en-US"/>
      </w:rPr>
    </w:lvl>
    <w:lvl w:ilvl="2" w:tplc="D4F2F082">
      <w:numFmt w:val="bullet"/>
      <w:lvlText w:val="•"/>
      <w:lvlJc w:val="left"/>
      <w:pPr>
        <w:ind w:left="2340" w:hanging="394"/>
      </w:pPr>
      <w:rPr>
        <w:rFonts w:hint="default"/>
        <w:lang w:val="en-US" w:eastAsia="en-US" w:bidi="en-US"/>
      </w:rPr>
    </w:lvl>
    <w:lvl w:ilvl="3" w:tplc="4A74D35A">
      <w:numFmt w:val="bullet"/>
      <w:lvlText w:val="•"/>
      <w:lvlJc w:val="left"/>
      <w:pPr>
        <w:ind w:left="4040" w:hanging="394"/>
      </w:pPr>
      <w:rPr>
        <w:rFonts w:hint="default"/>
        <w:lang w:val="en-US" w:eastAsia="en-US" w:bidi="en-US"/>
      </w:rPr>
    </w:lvl>
    <w:lvl w:ilvl="4" w:tplc="AF60778C">
      <w:numFmt w:val="bullet"/>
      <w:lvlText w:val="•"/>
      <w:lvlJc w:val="left"/>
      <w:pPr>
        <w:ind w:left="3967" w:hanging="394"/>
      </w:pPr>
      <w:rPr>
        <w:rFonts w:hint="default"/>
        <w:lang w:val="en-US" w:eastAsia="en-US" w:bidi="en-US"/>
      </w:rPr>
    </w:lvl>
    <w:lvl w:ilvl="5" w:tplc="B78867AC">
      <w:numFmt w:val="bullet"/>
      <w:lvlText w:val="•"/>
      <w:lvlJc w:val="left"/>
      <w:pPr>
        <w:ind w:left="3895" w:hanging="394"/>
      </w:pPr>
      <w:rPr>
        <w:rFonts w:hint="default"/>
        <w:lang w:val="en-US" w:eastAsia="en-US" w:bidi="en-US"/>
      </w:rPr>
    </w:lvl>
    <w:lvl w:ilvl="6" w:tplc="8F6CAFEC">
      <w:numFmt w:val="bullet"/>
      <w:lvlText w:val="•"/>
      <w:lvlJc w:val="left"/>
      <w:pPr>
        <w:ind w:left="3823" w:hanging="394"/>
      </w:pPr>
      <w:rPr>
        <w:rFonts w:hint="default"/>
        <w:lang w:val="en-US" w:eastAsia="en-US" w:bidi="en-US"/>
      </w:rPr>
    </w:lvl>
    <w:lvl w:ilvl="7" w:tplc="6D363EA6">
      <w:numFmt w:val="bullet"/>
      <w:lvlText w:val="•"/>
      <w:lvlJc w:val="left"/>
      <w:pPr>
        <w:ind w:left="3751" w:hanging="394"/>
      </w:pPr>
      <w:rPr>
        <w:rFonts w:hint="default"/>
        <w:lang w:val="en-US" w:eastAsia="en-US" w:bidi="en-US"/>
      </w:rPr>
    </w:lvl>
    <w:lvl w:ilvl="8" w:tplc="D57A3F72">
      <w:numFmt w:val="bullet"/>
      <w:lvlText w:val="•"/>
      <w:lvlJc w:val="left"/>
      <w:pPr>
        <w:ind w:left="3678" w:hanging="394"/>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02"/>
  <w:proofState w:spelling="clean" w:grammar="clean"/>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A700E"/>
    <w:rsid w:val="00173A97"/>
    <w:rsid w:val="0026535D"/>
    <w:rsid w:val="00423C70"/>
    <w:rsid w:val="0043403D"/>
    <w:rsid w:val="00525ED3"/>
    <w:rsid w:val="0067134A"/>
    <w:rsid w:val="006862BB"/>
    <w:rsid w:val="006A700E"/>
    <w:rsid w:val="007060C1"/>
    <w:rsid w:val="00B22FE5"/>
    <w:rsid w:val="00BC22D8"/>
    <w:rsid w:val="00E40CBD"/>
    <w:rsid w:val="00EB14CC"/>
    <w:rsid w:val="00FA3699"/>
    <w:rsid w:val="00FB6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5A8EBF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67"/>
      <w:outlineLvl w:val="0"/>
    </w:pPr>
    <w:rPr>
      <w:sz w:val="60"/>
      <w:szCs w:val="60"/>
    </w:rPr>
  </w:style>
  <w:style w:type="paragraph" w:styleId="Heading2">
    <w:name w:val="heading 2"/>
    <w:basedOn w:val="Normal"/>
    <w:uiPriority w:val="1"/>
    <w:qFormat/>
    <w:pPr>
      <w:spacing w:before="143"/>
      <w:ind w:left="1452"/>
      <w:outlineLvl w:val="1"/>
    </w:pPr>
    <w:rPr>
      <w:rFonts w:ascii="Chalkboard SE" w:eastAsia="Chalkboard SE" w:hAnsi="Chalkboard SE" w:cs="Chalkboard SE"/>
      <w:sz w:val="49"/>
      <w:szCs w:val="49"/>
    </w:rPr>
  </w:style>
  <w:style w:type="paragraph" w:styleId="Heading3">
    <w:name w:val="heading 3"/>
    <w:basedOn w:val="Normal"/>
    <w:uiPriority w:val="1"/>
    <w:qFormat/>
    <w:pPr>
      <w:spacing w:before="51"/>
      <w:ind w:left="726"/>
      <w:outlineLvl w:val="2"/>
    </w:pPr>
    <w:rPr>
      <w:rFonts w:ascii="Arial" w:eastAsia="Arial" w:hAnsi="Arial" w:cs="Arial"/>
      <w:sz w:val="47"/>
      <w:szCs w:val="47"/>
    </w:rPr>
  </w:style>
  <w:style w:type="paragraph" w:styleId="Heading4">
    <w:name w:val="heading 4"/>
    <w:basedOn w:val="Normal"/>
    <w:uiPriority w:val="1"/>
    <w:qFormat/>
    <w:pPr>
      <w:spacing w:before="76"/>
      <w:ind w:left="1048" w:right="6263"/>
      <w:outlineLvl w:val="3"/>
    </w:pPr>
    <w:rPr>
      <w:rFonts w:ascii="Chalkboard SE" w:eastAsia="Chalkboard SE" w:hAnsi="Chalkboard SE" w:cs="Chalkboard SE"/>
      <w:sz w:val="35"/>
      <w:szCs w:val="35"/>
    </w:rPr>
  </w:style>
  <w:style w:type="paragraph" w:styleId="Heading5">
    <w:name w:val="heading 5"/>
    <w:basedOn w:val="Normal"/>
    <w:uiPriority w:val="1"/>
    <w:qFormat/>
    <w:pPr>
      <w:spacing w:before="1"/>
      <w:ind w:left="786" w:hanging="394"/>
      <w:outlineLvl w:val="4"/>
    </w:pPr>
    <w:rPr>
      <w:rFonts w:ascii="Corbel" w:eastAsia="Corbel" w:hAnsi="Corbel" w:cs="Corbel"/>
      <w:sz w:val="31"/>
      <w:szCs w:val="31"/>
    </w:rPr>
  </w:style>
  <w:style w:type="paragraph" w:styleId="Heading6">
    <w:name w:val="heading 6"/>
    <w:basedOn w:val="Normal"/>
    <w:uiPriority w:val="1"/>
    <w:qFormat/>
    <w:pPr>
      <w:spacing w:line="252" w:lineRule="exact"/>
      <w:ind w:left="40"/>
      <w:outlineLvl w:val="5"/>
    </w:pPr>
    <w:rPr>
      <w:rFonts w:ascii="Arial" w:eastAsia="Arial" w:hAnsi="Arial" w:cs="Arial"/>
      <w:sz w:val="24"/>
      <w:szCs w:val="24"/>
    </w:rPr>
  </w:style>
  <w:style w:type="paragraph" w:styleId="Heading7">
    <w:name w:val="heading 7"/>
    <w:basedOn w:val="Normal"/>
    <w:uiPriority w:val="1"/>
    <w:qFormat/>
    <w:pPr>
      <w:spacing w:before="87"/>
      <w:ind w:left="930"/>
      <w:outlineLvl w:val="6"/>
    </w:pPr>
    <w:rPr>
      <w:rFonts w:ascii="Arial" w:eastAsia="Arial" w:hAnsi="Arial" w:cs="Arial"/>
      <w:b/>
      <w:bCs/>
      <w:sz w:val="23"/>
      <w:szCs w:val="23"/>
    </w:rPr>
  </w:style>
  <w:style w:type="paragraph" w:styleId="Heading8">
    <w:name w:val="heading 8"/>
    <w:basedOn w:val="Normal"/>
    <w:uiPriority w:val="1"/>
    <w:qFormat/>
    <w:pPr>
      <w:ind w:left="117"/>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
      <w:ind w:left="959" w:hanging="360"/>
    </w:pPr>
  </w:style>
  <w:style w:type="paragraph" w:customStyle="1" w:styleId="TableParagraph">
    <w:name w:val="Table Paragraph"/>
    <w:basedOn w:val="Normal"/>
    <w:uiPriority w:val="1"/>
    <w:qFormat/>
    <w:rPr>
      <w:rFonts w:ascii="Arial" w:eastAsia="Arial" w:hAnsi="Arial" w:cs="Arial"/>
    </w:rPr>
  </w:style>
  <w:style w:type="character" w:styleId="Hyperlink">
    <w:name w:val="Hyperlink"/>
    <w:basedOn w:val="DefaultParagraphFont"/>
    <w:uiPriority w:val="99"/>
    <w:unhideWhenUsed/>
    <w:rsid w:val="007060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jpeg"/><Relationship Id="rId60" Type="http://schemas.openxmlformats.org/officeDocument/2006/relationships/image" Target="media/image29.png"/><Relationship Id="rId61" Type="http://schemas.openxmlformats.org/officeDocument/2006/relationships/image" Target="media/image30.png"/><Relationship Id="rId62" Type="http://schemas.openxmlformats.org/officeDocument/2006/relationships/image" Target="media/image31.png"/><Relationship Id="rId63" Type="http://schemas.openxmlformats.org/officeDocument/2006/relationships/image" Target="media/image32.png"/><Relationship Id="rId64" Type="http://schemas.openxmlformats.org/officeDocument/2006/relationships/image" Target="media/image33.png"/><Relationship Id="rId65" Type="http://schemas.openxmlformats.org/officeDocument/2006/relationships/image" Target="media/image34.png"/><Relationship Id="rId66" Type="http://schemas.openxmlformats.org/officeDocument/2006/relationships/image" Target="media/image35.png"/><Relationship Id="rId67" Type="http://schemas.openxmlformats.org/officeDocument/2006/relationships/image" Target="media/image36.png"/><Relationship Id="rId68" Type="http://schemas.openxmlformats.org/officeDocument/2006/relationships/image" Target="media/image37.png"/><Relationship Id="rId69" Type="http://schemas.openxmlformats.org/officeDocument/2006/relationships/image" Target="media/image38.png"/><Relationship Id="rId120" Type="http://schemas.openxmlformats.org/officeDocument/2006/relationships/image" Target="media/image78.png"/><Relationship Id="rId121" Type="http://schemas.openxmlformats.org/officeDocument/2006/relationships/image" Target="media/image79.png"/><Relationship Id="rId122" Type="http://schemas.openxmlformats.org/officeDocument/2006/relationships/hyperlink" Target="http://www.afterschoolalliance.org/" TargetMode="External"/><Relationship Id="rId123" Type="http://schemas.openxmlformats.org/officeDocument/2006/relationships/hyperlink" Target="http://www.footstepstotransition.weebly.com/" TargetMode="External"/><Relationship Id="rId124" Type="http://schemas.openxmlformats.org/officeDocument/2006/relationships/hyperlink" Target="mailto:alohadebbk@yahoo.com" TargetMode="External"/><Relationship Id="rId125" Type="http://schemas.openxmlformats.org/officeDocument/2006/relationships/image" Target="media/image80.png"/><Relationship Id="rId126" Type="http://schemas.openxmlformats.org/officeDocument/2006/relationships/image" Target="media/image81.jpeg"/><Relationship Id="rId127" Type="http://schemas.openxmlformats.org/officeDocument/2006/relationships/hyperlink" Target="http://www.epilepsyhawaii.org/" TargetMode="External"/><Relationship Id="rId128" Type="http://schemas.openxmlformats.org/officeDocument/2006/relationships/fontTable" Target="fontTable.xml"/><Relationship Id="rId129" Type="http://schemas.openxmlformats.org/officeDocument/2006/relationships/theme" Target="theme/theme1.xml"/><Relationship Id="rId40" Type="http://schemas.openxmlformats.org/officeDocument/2006/relationships/hyperlink" Target="https://www.foodallergy.org/education-awareness/teal-pumpkin-project" TargetMode="External"/><Relationship Id="rId41" Type="http://schemas.openxmlformats.org/officeDocument/2006/relationships/image" Target="media/image21.jpeg"/><Relationship Id="rId42" Type="http://schemas.openxmlformats.org/officeDocument/2006/relationships/image" Target="media/image22.jpeg"/><Relationship Id="rId90" Type="http://schemas.openxmlformats.org/officeDocument/2006/relationships/image" Target="media/image58.png"/><Relationship Id="rId91" Type="http://schemas.openxmlformats.org/officeDocument/2006/relationships/image" Target="media/image59.png"/><Relationship Id="rId92" Type="http://schemas.openxmlformats.org/officeDocument/2006/relationships/image" Target="media/image60.png"/><Relationship Id="rId93" Type="http://schemas.openxmlformats.org/officeDocument/2006/relationships/hyperlink" Target="http://www.understood.org/en/school-learning/special-services/ieps/the-teacher-isnt-fol-" TargetMode="External"/><Relationship Id="rId94" Type="http://schemas.openxmlformats.org/officeDocument/2006/relationships/footer" Target="footer3.xml"/><Relationship Id="rId95" Type="http://schemas.openxmlformats.org/officeDocument/2006/relationships/footer" Target="footer4.xml"/><Relationship Id="rId96" Type="http://schemas.openxmlformats.org/officeDocument/2006/relationships/hyperlink" Target="mailto:spin@doh.hawaii.gov" TargetMode="External"/><Relationship Id="rId101" Type="http://schemas.openxmlformats.org/officeDocument/2006/relationships/image" Target="media/image65.png"/><Relationship Id="rId102" Type="http://schemas.openxmlformats.org/officeDocument/2006/relationships/image" Target="media/image66.png"/><Relationship Id="rId103" Type="http://schemas.openxmlformats.org/officeDocument/2006/relationships/image" Target="media/image67.png"/><Relationship Id="rId104" Type="http://schemas.openxmlformats.org/officeDocument/2006/relationships/image" Target="media/image68.png"/><Relationship Id="rId105" Type="http://schemas.openxmlformats.org/officeDocument/2006/relationships/image" Target="media/image69.png"/><Relationship Id="rId106" Type="http://schemas.openxmlformats.org/officeDocument/2006/relationships/image" Target="media/image70.png"/><Relationship Id="rId107" Type="http://schemas.openxmlformats.org/officeDocument/2006/relationships/image" Target="media/image71.png"/><Relationship Id="rId108" Type="http://schemas.openxmlformats.org/officeDocument/2006/relationships/image" Target="media/image72.png"/><Relationship Id="rId109" Type="http://schemas.openxmlformats.org/officeDocument/2006/relationships/image" Target="media/image73.png"/><Relationship Id="rId97" Type="http://schemas.openxmlformats.org/officeDocument/2006/relationships/image" Target="media/image61.png"/><Relationship Id="rId98" Type="http://schemas.openxmlformats.org/officeDocument/2006/relationships/image" Target="media/image62.png"/><Relationship Id="rId99" Type="http://schemas.openxmlformats.org/officeDocument/2006/relationships/image" Target="media/image63.png"/><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image" Target="media/image25.png"/><Relationship Id="rId46" Type="http://schemas.openxmlformats.org/officeDocument/2006/relationships/hyperlink" Target="http://autismbridgesmaui.org/" TargetMode="External"/><Relationship Id="rId47" Type="http://schemas.openxmlformats.org/officeDocument/2006/relationships/hyperlink" Target="https://autismsocietyofhawaii.org/" TargetMode="External"/><Relationship Id="rId48" Type="http://schemas.openxmlformats.org/officeDocument/2006/relationships/hyperlink" Target="https://autismsocietyofhawaii.org/" TargetMode="External"/><Relationship Id="rId49" Type="http://schemas.openxmlformats.org/officeDocument/2006/relationships/hyperlink" Target="http://www.hawaiiautismfoundation.org/" TargetMode="External"/><Relationship Id="rId100" Type="http://schemas.openxmlformats.org/officeDocument/2006/relationships/image" Target="media/image64.pn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jpeg"/><Relationship Id="rId70" Type="http://schemas.openxmlformats.org/officeDocument/2006/relationships/image" Target="media/image39.png"/><Relationship Id="rId71" Type="http://schemas.openxmlformats.org/officeDocument/2006/relationships/image" Target="media/image40.png"/><Relationship Id="rId72" Type="http://schemas.openxmlformats.org/officeDocument/2006/relationships/image" Target="media/image41.png"/><Relationship Id="rId73" Type="http://schemas.openxmlformats.org/officeDocument/2006/relationships/image" Target="media/image42.png"/><Relationship Id="rId74" Type="http://schemas.openxmlformats.org/officeDocument/2006/relationships/image" Target="media/image43.png"/><Relationship Id="rId75" Type="http://schemas.openxmlformats.org/officeDocument/2006/relationships/image" Target="media/image44.jpeg"/><Relationship Id="rId76" Type="http://schemas.openxmlformats.org/officeDocument/2006/relationships/image" Target="media/image45.png"/><Relationship Id="rId77" Type="http://schemas.openxmlformats.org/officeDocument/2006/relationships/image" Target="media/image46.png"/><Relationship Id="rId78" Type="http://schemas.openxmlformats.org/officeDocument/2006/relationships/image" Target="media/image47.jpeg"/><Relationship Id="rId79" Type="http://schemas.openxmlformats.org/officeDocument/2006/relationships/image" Target="media/image48.jpe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yperlink" Target="https://www.stopbullying.gov/" TargetMode="External"/><Relationship Id="rId26" Type="http://schemas.openxmlformats.org/officeDocument/2006/relationships/hyperlink" Target="https://www2.ed.gov/about/offices/list/ocr/letters/colleague-bullying-201410.pdf" TargetMode="External"/><Relationship Id="rId27" Type="http://schemas.openxmlformats.org/officeDocument/2006/relationships/hyperlink" Target="http://boe.hawaii.gov/Meetings/Notices/Meeting%20Material%20Library/FIC-SAC_09062018_Committee%20Action%20on%20Approving%20for%20Public%20Hearing%20Draft%20Amendments%20to%20HAR%2c%20Chapter%2019.pdf" TargetMode="External"/><Relationship Id="rId28" Type="http://schemas.openxmlformats.org/officeDocument/2006/relationships/hyperlink" Target="http://boe.hawaii.gov/Meetings/Notices/Meeting%20Material%20Library/FIC-SAC_09062018_Committee%20Action%20on%20Approving%20for%20Public%20Hearing%20Repeal%20of%20HAR%2c%20Chapter%2041.pdf" TargetMode="External"/><Relationship Id="rId29" Type="http://schemas.openxmlformats.org/officeDocument/2006/relationships/hyperlink" Target="http://boe.hawaii.gov/Meetings/Notices/Meeting%20Material%20Library/Testimony%202018-09-06%20Joint%20FIC-SAC.pdf"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spin@doh.hawaii.gov" TargetMode="External"/><Relationship Id="rId8" Type="http://schemas.openxmlformats.org/officeDocument/2006/relationships/hyperlink" Target="http://www.spinhawaii.org/" TargetMode="External"/><Relationship Id="rId9" Type="http://schemas.openxmlformats.org/officeDocument/2006/relationships/image" Target="media/image1.png"/><Relationship Id="rId50" Type="http://schemas.openxmlformats.org/officeDocument/2006/relationships/hyperlink" Target="http://www.hawaiiautismfoundation.org/" TargetMode="External"/><Relationship Id="rId51" Type="http://schemas.openxmlformats.org/officeDocument/2006/relationships/hyperlink" Target="https://www.ldahawaii.org/" TargetMode="External"/><Relationship Id="rId52" Type="http://schemas.openxmlformats.org/officeDocument/2006/relationships/hyperlink" Target="https://www.ldahawaii.org/" TargetMode="External"/><Relationship Id="rId53" Type="http://schemas.openxmlformats.org/officeDocument/2006/relationships/hyperlink" Target="https://sites.google.com/view/windwardautismprogram/parentfamily-support/hoomana" TargetMode="External"/><Relationship Id="rId54" Type="http://schemas.openxmlformats.org/officeDocument/2006/relationships/hyperlink" Target="mailto:hoomanagroup@gmail.com" TargetMode="External"/><Relationship Id="rId55" Type="http://schemas.openxmlformats.org/officeDocument/2006/relationships/hyperlink" Target="https://tacanow.org/local-chapters/west/hawaii/" TargetMode="External"/><Relationship Id="rId56" Type="http://schemas.openxmlformats.org/officeDocument/2006/relationships/hyperlink" Target="https://tacanow.org/local-chapters/west/hawaii/" TargetMode="External"/><Relationship Id="rId57" Type="http://schemas.openxmlformats.org/officeDocument/2006/relationships/image" Target="media/image26.png"/><Relationship Id="rId58" Type="http://schemas.openxmlformats.org/officeDocument/2006/relationships/image" Target="media/image27.png"/><Relationship Id="rId59" Type="http://schemas.openxmlformats.org/officeDocument/2006/relationships/image" Target="media/image28.png"/><Relationship Id="rId110" Type="http://schemas.openxmlformats.org/officeDocument/2006/relationships/image" Target="media/image74.png"/><Relationship Id="rId111" Type="http://schemas.openxmlformats.org/officeDocument/2006/relationships/image" Target="media/image75.jpeg"/><Relationship Id="rId112" Type="http://schemas.openxmlformats.org/officeDocument/2006/relationships/footer" Target="footer5.xml"/><Relationship Id="rId113" Type="http://schemas.openxmlformats.org/officeDocument/2006/relationships/image" Target="media/image76.png"/><Relationship Id="rId114" Type="http://schemas.openxmlformats.org/officeDocument/2006/relationships/hyperlink" Target="http://www.htyweb.org/" TargetMode="External"/><Relationship Id="rId115" Type="http://schemas.openxmlformats.org/officeDocument/2006/relationships/hyperlink" Target="mailto:sidebyside@inspirechurch.tv" TargetMode="External"/><Relationship Id="rId116" Type="http://schemas.openxmlformats.org/officeDocument/2006/relationships/hyperlink" Target="http://www.hawaiicyd.org/" TargetMode="External"/><Relationship Id="rId117" Type="http://schemas.openxmlformats.org/officeDocument/2006/relationships/hyperlink" Target="mailto:efh@epilepsyhawaii.org" TargetMode="External"/><Relationship Id="rId118" Type="http://schemas.openxmlformats.org/officeDocument/2006/relationships/image" Target="media/image77.jpeg"/><Relationship Id="rId119" Type="http://schemas.openxmlformats.org/officeDocument/2006/relationships/hyperlink" Target="mailto:dsohana808@gmail.com" TargetMode="External"/><Relationship Id="rId30" Type="http://schemas.openxmlformats.org/officeDocument/2006/relationships/image" Target="media/image15.png"/><Relationship Id="rId31" Type="http://schemas.openxmlformats.org/officeDocument/2006/relationships/image" Target="media/image16.jpeg"/><Relationship Id="rId32" Type="http://schemas.openxmlformats.org/officeDocument/2006/relationships/image" Target="media/image17.png"/><Relationship Id="rId33" Type="http://schemas.openxmlformats.org/officeDocument/2006/relationships/hyperlink" Target="http://www.seac-hawaii.org/reports" TargetMode="External"/><Relationship Id="rId34" Type="http://schemas.openxmlformats.org/officeDocument/2006/relationships/hyperlink" Target="http://helpyourkeiki.com/cognitive-2/" TargetMode="External"/><Relationship Id="rId35" Type="http://schemas.openxmlformats.org/officeDocument/2006/relationships/image" Target="media/image18.png"/><Relationship Id="rId36" Type="http://schemas.openxmlformats.org/officeDocument/2006/relationships/image" Target="media/image19.jpeg"/><Relationship Id="rId37" Type="http://schemas.openxmlformats.org/officeDocument/2006/relationships/image" Target="media/image20.png"/><Relationship Id="rId38" Type="http://schemas.openxmlformats.org/officeDocument/2006/relationships/hyperlink" Target="https://cyberbullying.org/digital-self-harm" TargetMode="External"/><Relationship Id="rId39" Type="http://schemas.openxmlformats.org/officeDocument/2006/relationships/hyperlink" Target="http://pbskids.org/apps/" TargetMode="External"/><Relationship Id="rId80" Type="http://schemas.openxmlformats.org/officeDocument/2006/relationships/image" Target="media/image49.jpeg"/><Relationship Id="rId81" Type="http://schemas.openxmlformats.org/officeDocument/2006/relationships/image" Target="media/image50.jpeg"/><Relationship Id="rId82" Type="http://schemas.openxmlformats.org/officeDocument/2006/relationships/image" Target="media/image51.jpeg"/><Relationship Id="rId83" Type="http://schemas.openxmlformats.org/officeDocument/2006/relationships/image" Target="media/image52.png"/><Relationship Id="rId84" Type="http://schemas.openxmlformats.org/officeDocument/2006/relationships/hyperlink" Target="http://www.footstepstotransition.weebly.comand/" TargetMode="External"/><Relationship Id="rId85" Type="http://schemas.openxmlformats.org/officeDocument/2006/relationships/image" Target="media/image53.png"/><Relationship Id="rId86" Type="http://schemas.openxmlformats.org/officeDocument/2006/relationships/image" Target="media/image54.png"/><Relationship Id="rId87" Type="http://schemas.openxmlformats.org/officeDocument/2006/relationships/image" Target="media/image55.png"/><Relationship Id="rId88" Type="http://schemas.openxmlformats.org/officeDocument/2006/relationships/image" Target="media/image56.png"/><Relationship Id="rId89"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8</Pages>
  <Words>2779</Words>
  <Characters>15843</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DOH.DCAB, SPIN -- Special Parent Information Network</cp:lastModifiedBy>
  <cp:revision>7</cp:revision>
  <dcterms:created xsi:type="dcterms:W3CDTF">2018-09-24T21:56:00Z</dcterms:created>
  <dcterms:modified xsi:type="dcterms:W3CDTF">2018-09-24T23:50:00Z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2018-09-24T00:00:00Z</vt:filetime>
  </property>
  <property fmtid="{D5CDD505-2E9C-101B-9397-08002B2CF9AE}" pid="3" name="Creator">
    <vt:lpwstr>Adobe InDesign CC 13.0 (Macintosh)</vt:lpwstr>
  </property>
  <property fmtid="{D5CDD505-2E9C-101B-9397-08002B2CF9AE}" pid="4" name="LastSaved">
    <vt:filetime>2018-09-24T00:00:00Z</vt:filetime>
  </property>
</Properties>
</file>