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2240" w:h="15840"/>
          <w:pgMar w:top="1500" w:bottom="280" w:left="720" w:right="860"/>
        </w:sectPr>
      </w:pPr>
    </w:p>
    <w:p>
      <w:pPr>
        <w:spacing w:line="240" w:lineRule="auto" w:before="2"/>
        <w:rPr>
          <w:sz w:val="41"/>
        </w:rPr>
      </w:pPr>
    </w:p>
    <w:p>
      <w:pPr>
        <w:pStyle w:val="Heading3"/>
        <w:ind w:left="603"/>
      </w:pPr>
      <w:r>
        <w:rPr/>
        <w:t>2019-20 School </w:t>
      </w:r>
      <w:r>
        <w:rPr>
          <w:spacing w:val="-5"/>
        </w:rPr>
        <w:t>Year</w:t>
      </w:r>
    </w:p>
    <w:p>
      <w:pPr>
        <w:spacing w:before="9"/>
        <w:ind w:left="603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z w:val="26"/>
        </w:rPr>
        <w:t>Special Edition</w:t>
      </w:r>
    </w:p>
    <w:p>
      <w:pPr>
        <w:pStyle w:val="BodyText"/>
        <w:spacing w:line="249" w:lineRule="auto" w:before="99"/>
        <w:ind w:left="603" w:right="117"/>
        <w:rPr>
          <w:rFonts w:ascii="Times New Roman"/>
        </w:rPr>
      </w:pPr>
      <w:r>
        <w:rPr>
          <w:rFonts w:ascii="Times New Roman"/>
          <w:b/>
        </w:rPr>
        <w:t>SPIN </w:t>
      </w:r>
      <w:r>
        <w:rPr>
          <w:rFonts w:ascii="Times New Roman"/>
        </w:rPr>
        <w:t>is co-sponsored by the Disability &amp; Communication Access Board and the Department of Education.</w:t>
      </w:r>
    </w:p>
    <w:p>
      <w:pPr>
        <w:pStyle w:val="BodyText"/>
        <w:spacing w:line="249" w:lineRule="auto" w:before="4"/>
        <w:ind w:left="603" w:right="79"/>
        <w:rPr>
          <w:rFonts w:ascii="Times New Roman"/>
        </w:rPr>
      </w:pPr>
      <w:r>
        <w:rPr>
          <w:rFonts w:ascii="Times New Roman"/>
        </w:rPr>
        <w:t>Services include a phone line for information referral and support, a quarterly newsletter, an annual conference and community workshops. SPIN is guided by an Advisory Committee made up of parents, professionals and people </w:t>
      </w:r>
      <w:r>
        <w:rPr>
          <w:rFonts w:ascii="Times New Roman"/>
          <w:spacing w:val="-5"/>
        </w:rPr>
        <w:t>with </w:t>
      </w:r>
      <w:r>
        <w:rPr>
          <w:rFonts w:ascii="Times New Roman"/>
        </w:rPr>
        <w:t>disabilities.</w:t>
      </w:r>
    </w:p>
    <w:p>
      <w:pPr>
        <w:pStyle w:val="Heading6"/>
        <w:spacing w:before="153"/>
        <w:ind w:left="603"/>
      </w:pPr>
      <w:r>
        <w:rPr/>
        <w:t>SPIN</w:t>
      </w:r>
    </w:p>
    <w:p>
      <w:pPr>
        <w:pStyle w:val="BodyText"/>
        <w:spacing w:before="11"/>
        <w:ind w:left="603"/>
        <w:rPr>
          <w:rFonts w:ascii="Times New Roman"/>
        </w:rPr>
      </w:pPr>
      <w:r>
        <w:rPr>
          <w:rFonts w:ascii="Times New Roman"/>
        </w:rPr>
        <w:t>1010 Richards St. Room 118</w:t>
      </w:r>
    </w:p>
    <w:p>
      <w:pPr>
        <w:pStyle w:val="BodyText"/>
        <w:spacing w:before="11"/>
        <w:ind w:left="603"/>
        <w:rPr>
          <w:rFonts w:ascii="Times New Roman"/>
        </w:rPr>
      </w:pPr>
      <w:r>
        <w:rPr>
          <w:rFonts w:ascii="Times New Roman"/>
        </w:rPr>
        <w:t>Honolulu, Hawaii 96813</w:t>
      </w:r>
    </w:p>
    <w:p>
      <w:pPr>
        <w:pStyle w:val="BodyText"/>
        <w:spacing w:before="155"/>
        <w:ind w:left="1193" w:right="1119"/>
        <w:jc w:val="center"/>
        <w:rPr>
          <w:rFonts w:ascii="Times New Roman"/>
        </w:rPr>
      </w:pPr>
      <w:r>
        <w:rPr>
          <w:rFonts w:ascii="Times New Roman"/>
        </w:rPr>
        <w:t>PHONE</w:t>
      </w:r>
    </w:p>
    <w:p>
      <w:pPr>
        <w:pStyle w:val="Heading6"/>
        <w:spacing w:before="11"/>
        <w:ind w:left="1296" w:right="1112"/>
        <w:jc w:val="center"/>
      </w:pPr>
      <w:r>
        <w:rPr/>
        <w:t>586-8126</w:t>
      </w:r>
    </w:p>
    <w:p>
      <w:pPr>
        <w:pStyle w:val="BodyText"/>
        <w:spacing w:line="249" w:lineRule="auto" w:before="11"/>
        <w:ind w:left="603" w:right="130"/>
        <w:rPr>
          <w:rFonts w:ascii="Times New Roman"/>
        </w:rPr>
      </w:pPr>
      <w:r>
        <w:rPr>
          <w:rFonts w:ascii="Times New Roman"/>
        </w:rPr>
        <w:t>Neighbor Islands dial the ex- change below, then 6-8126</w:t>
      </w:r>
    </w:p>
    <w:p>
      <w:pPr>
        <w:spacing w:before="146"/>
        <w:ind w:left="603" w:right="0" w:firstLine="0"/>
        <w:jc w:val="left"/>
        <w:rPr>
          <w:b/>
          <w:sz w:val="22"/>
        </w:rPr>
      </w:pPr>
      <w:r>
        <w:rPr>
          <w:sz w:val="22"/>
        </w:rPr>
        <w:t>Kauai - </w:t>
      </w:r>
      <w:r>
        <w:rPr>
          <w:b/>
          <w:sz w:val="22"/>
        </w:rPr>
        <w:t>274-3141</w:t>
      </w:r>
    </w:p>
    <w:p>
      <w:pPr>
        <w:spacing w:before="11"/>
        <w:ind w:left="603" w:right="0" w:firstLine="0"/>
        <w:jc w:val="left"/>
        <w:rPr>
          <w:b/>
          <w:sz w:val="22"/>
        </w:rPr>
      </w:pPr>
      <w:r>
        <w:rPr>
          <w:sz w:val="22"/>
        </w:rPr>
        <w:t>Hawai’i - </w:t>
      </w:r>
      <w:r>
        <w:rPr>
          <w:b/>
          <w:sz w:val="22"/>
        </w:rPr>
        <w:t>974-4000</w:t>
      </w:r>
    </w:p>
    <w:p>
      <w:pPr>
        <w:spacing w:before="11"/>
        <w:ind w:left="603" w:right="0" w:firstLine="0"/>
        <w:jc w:val="left"/>
        <w:rPr>
          <w:b/>
          <w:sz w:val="22"/>
        </w:rPr>
      </w:pPr>
      <w:r>
        <w:rPr>
          <w:sz w:val="22"/>
        </w:rPr>
        <w:t>Maui - </w:t>
      </w:r>
      <w:r>
        <w:rPr>
          <w:b/>
          <w:sz w:val="22"/>
        </w:rPr>
        <w:t>984-2400</w:t>
      </w:r>
    </w:p>
    <w:p>
      <w:pPr>
        <w:spacing w:before="11"/>
        <w:ind w:left="603" w:right="0" w:firstLine="0"/>
        <w:jc w:val="left"/>
        <w:rPr>
          <w:b/>
          <w:sz w:val="22"/>
        </w:rPr>
      </w:pPr>
      <w:r>
        <w:rPr>
          <w:sz w:val="22"/>
        </w:rPr>
        <w:t>Molokai - </w:t>
      </w:r>
      <w:r>
        <w:rPr>
          <w:b/>
          <w:sz w:val="22"/>
        </w:rPr>
        <w:t>1-800-468-4644</w:t>
      </w:r>
    </w:p>
    <w:p>
      <w:pPr>
        <w:spacing w:before="11"/>
        <w:ind w:left="603" w:right="0" w:firstLine="0"/>
        <w:jc w:val="left"/>
        <w:rPr>
          <w:b/>
          <w:sz w:val="22"/>
        </w:rPr>
      </w:pPr>
      <w:r>
        <w:rPr>
          <w:sz w:val="22"/>
        </w:rPr>
        <w:t>Lanai - </w:t>
      </w:r>
      <w:r>
        <w:rPr>
          <w:b/>
          <w:sz w:val="22"/>
        </w:rPr>
        <w:t>1-800-468-4644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886" w:right="1119"/>
        <w:jc w:val="center"/>
        <w:rPr>
          <w:rFonts w:ascii="Times New Roman"/>
        </w:rPr>
      </w:pPr>
      <w:r>
        <w:rPr>
          <w:rFonts w:ascii="Times New Roman"/>
        </w:rPr>
        <w:t>FAX</w:t>
      </w:r>
    </w:p>
    <w:p>
      <w:pPr>
        <w:pStyle w:val="BodyText"/>
        <w:spacing w:before="11"/>
        <w:ind w:left="1296" w:right="1112"/>
        <w:jc w:val="center"/>
        <w:rPr>
          <w:rFonts w:ascii="Times New Roman"/>
        </w:rPr>
      </w:pPr>
      <w:r>
        <w:rPr>
          <w:rFonts w:ascii="Times New Roman"/>
        </w:rPr>
        <w:t>586-8129</w:t>
      </w:r>
    </w:p>
    <w:p>
      <w:pPr>
        <w:spacing w:line="240" w:lineRule="auto" w:before="10"/>
        <w:rPr>
          <w:sz w:val="23"/>
        </w:rPr>
      </w:pPr>
    </w:p>
    <w:p>
      <w:pPr>
        <w:pStyle w:val="BodyText"/>
        <w:ind w:left="1230" w:right="1119"/>
        <w:jc w:val="center"/>
        <w:rPr>
          <w:rFonts w:ascii="Times New Roman"/>
        </w:rPr>
      </w:pPr>
      <w:r>
        <w:rPr>
          <w:rFonts w:ascii="Times New Roman"/>
        </w:rPr>
        <w:t>E-MAIL</w:t>
      </w:r>
    </w:p>
    <w:p>
      <w:pPr>
        <w:pStyle w:val="BodyText"/>
        <w:spacing w:before="11"/>
        <w:ind w:left="1323"/>
        <w:rPr>
          <w:rFonts w:ascii="Times New Roman"/>
        </w:rPr>
      </w:pPr>
      <w:hyperlink r:id="rId5">
        <w:r>
          <w:rPr>
            <w:rFonts w:ascii="Times New Roman"/>
          </w:rPr>
          <w:t>spin@doh.hawaii.gov</w:t>
        </w:r>
      </w:hyperlink>
    </w:p>
    <w:p>
      <w:pPr>
        <w:spacing w:line="228" w:lineRule="auto" w:before="113"/>
        <w:ind w:left="749" w:right="285" w:firstLine="149"/>
        <w:jc w:val="left"/>
        <w:rPr>
          <w:rFonts w:ascii="Geneva"/>
          <w:sz w:val="48"/>
        </w:rPr>
      </w:pPr>
      <w:r>
        <w:rPr/>
        <w:br w:type="column"/>
      </w:r>
      <w:r>
        <w:rPr>
          <w:rFonts w:ascii="Geneva"/>
          <w:sz w:val="48"/>
        </w:rPr>
        <w:t>Expanding your Marathon Skills and Family </w:t>
      </w:r>
      <w:r>
        <w:rPr>
          <w:rFonts w:ascii="Geneva"/>
          <w:spacing w:val="-19"/>
          <w:sz w:val="48"/>
        </w:rPr>
        <w:t>Resili </w:t>
      </w:r>
      <w:r>
        <w:rPr>
          <w:rFonts w:ascii="Geneva"/>
          <w:sz w:val="48"/>
        </w:rPr>
        <w:t>ency</w:t>
      </w:r>
    </w:p>
    <w:p>
      <w:pPr>
        <w:spacing w:line="213" w:lineRule="auto" w:before="309"/>
        <w:ind w:left="515" w:right="389" w:firstLine="0"/>
        <w:jc w:val="left"/>
        <w:rPr>
          <w:sz w:val="28"/>
        </w:rPr>
      </w:pPr>
      <w:r>
        <w:rPr>
          <w:w w:val="95"/>
          <w:sz w:val="28"/>
        </w:rPr>
        <w:t>Parenting a child with a disability is no easy task. </w:t>
      </w:r>
      <w:r>
        <w:rPr>
          <w:spacing w:val="-10"/>
          <w:w w:val="95"/>
          <w:sz w:val="28"/>
        </w:rPr>
        <w:t>We </w:t>
      </w:r>
      <w:r>
        <w:rPr>
          <w:w w:val="95"/>
          <w:sz w:val="28"/>
        </w:rPr>
        <w:t>face </w:t>
      </w:r>
      <w:r>
        <w:rPr>
          <w:w w:val="90"/>
          <w:sz w:val="28"/>
        </w:rPr>
        <w:t>challenges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every</w:t>
      </w:r>
      <w:r>
        <w:rPr>
          <w:spacing w:val="-30"/>
          <w:w w:val="90"/>
          <w:sz w:val="28"/>
        </w:rPr>
        <w:t> </w:t>
      </w:r>
      <w:r>
        <w:rPr>
          <w:spacing w:val="-4"/>
          <w:w w:val="90"/>
          <w:sz w:val="28"/>
        </w:rPr>
        <w:t>day,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from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melt-downs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ordering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supplies,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IEP meetings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childcare.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Sometimes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we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face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those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challenges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as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like </w:t>
      </w:r>
      <w:r>
        <w:rPr>
          <w:w w:val="95"/>
          <w:sz w:val="28"/>
        </w:rPr>
        <w:t>we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are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training</w:t>
      </w:r>
      <w:r>
        <w:rPr>
          <w:spacing w:val="-47"/>
          <w:w w:val="95"/>
          <w:sz w:val="28"/>
        </w:rPr>
        <w:t> </w:t>
      </w:r>
      <w:r>
        <w:rPr>
          <w:w w:val="95"/>
          <w:sz w:val="28"/>
        </w:rPr>
        <w:t>for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a</w:t>
      </w:r>
      <w:r>
        <w:rPr>
          <w:spacing w:val="-46"/>
          <w:w w:val="95"/>
          <w:sz w:val="28"/>
        </w:rPr>
        <w:t> </w:t>
      </w:r>
      <w:r>
        <w:rPr>
          <w:w w:val="95"/>
          <w:sz w:val="28"/>
        </w:rPr>
        <w:t>sprint:</w:t>
      </w:r>
      <w:r>
        <w:rPr>
          <w:spacing w:val="-47"/>
          <w:w w:val="95"/>
          <w:sz w:val="28"/>
        </w:rPr>
        <w:t> </w:t>
      </w:r>
      <w:r>
        <w:rPr>
          <w:i/>
          <w:w w:val="95"/>
          <w:sz w:val="28"/>
        </w:rPr>
        <w:t>“Just</w:t>
      </w:r>
      <w:r>
        <w:rPr>
          <w:i/>
          <w:spacing w:val="-47"/>
          <w:w w:val="95"/>
          <w:sz w:val="28"/>
        </w:rPr>
        <w:t> </w:t>
      </w:r>
      <w:r>
        <w:rPr>
          <w:i/>
          <w:w w:val="95"/>
          <w:sz w:val="28"/>
        </w:rPr>
        <w:t>get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over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with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it</w:t>
      </w:r>
      <w:r>
        <w:rPr>
          <w:i/>
          <w:spacing w:val="-47"/>
          <w:w w:val="95"/>
          <w:sz w:val="28"/>
        </w:rPr>
        <w:t> </w:t>
      </w:r>
      <w:r>
        <w:rPr>
          <w:i/>
          <w:w w:val="95"/>
          <w:sz w:val="28"/>
        </w:rPr>
        <w:t>as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fast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as</w:t>
      </w:r>
      <w:r>
        <w:rPr>
          <w:i/>
          <w:spacing w:val="-47"/>
          <w:w w:val="95"/>
          <w:sz w:val="28"/>
        </w:rPr>
        <w:t> </w:t>
      </w:r>
      <w:r>
        <w:rPr>
          <w:i/>
          <w:w w:val="95"/>
          <w:sz w:val="28"/>
        </w:rPr>
        <w:t>we</w:t>
      </w:r>
      <w:r>
        <w:rPr>
          <w:i/>
          <w:spacing w:val="-46"/>
          <w:w w:val="95"/>
          <w:sz w:val="28"/>
        </w:rPr>
        <w:t> </w:t>
      </w:r>
      <w:r>
        <w:rPr>
          <w:i/>
          <w:w w:val="95"/>
          <w:sz w:val="28"/>
        </w:rPr>
        <w:t>can </w:t>
      </w:r>
      <w:r>
        <w:rPr>
          <w:i/>
          <w:w w:val="90"/>
          <w:sz w:val="28"/>
        </w:rPr>
        <w:t>and</w:t>
      </w:r>
      <w:r>
        <w:rPr>
          <w:i/>
          <w:spacing w:val="-24"/>
          <w:w w:val="90"/>
          <w:sz w:val="28"/>
        </w:rPr>
        <w:t> </w:t>
      </w:r>
      <w:r>
        <w:rPr>
          <w:i/>
          <w:w w:val="90"/>
          <w:sz w:val="28"/>
        </w:rPr>
        <w:t>things</w:t>
      </w:r>
      <w:r>
        <w:rPr>
          <w:i/>
          <w:spacing w:val="-24"/>
          <w:w w:val="90"/>
          <w:sz w:val="28"/>
        </w:rPr>
        <w:t> </w:t>
      </w:r>
      <w:r>
        <w:rPr>
          <w:i/>
          <w:w w:val="90"/>
          <w:sz w:val="28"/>
        </w:rPr>
        <w:t>will</w:t>
      </w:r>
      <w:r>
        <w:rPr>
          <w:i/>
          <w:spacing w:val="-23"/>
          <w:w w:val="90"/>
          <w:sz w:val="28"/>
        </w:rPr>
        <w:t> </w:t>
      </w:r>
      <w:r>
        <w:rPr>
          <w:i/>
          <w:w w:val="90"/>
          <w:sz w:val="28"/>
        </w:rPr>
        <w:t>go</w:t>
      </w:r>
      <w:r>
        <w:rPr>
          <w:i/>
          <w:spacing w:val="-24"/>
          <w:w w:val="90"/>
          <w:sz w:val="28"/>
        </w:rPr>
        <w:t> </w:t>
      </w:r>
      <w:r>
        <w:rPr>
          <w:i/>
          <w:w w:val="90"/>
          <w:sz w:val="28"/>
        </w:rPr>
        <w:t>back</w:t>
      </w:r>
      <w:r>
        <w:rPr>
          <w:i/>
          <w:spacing w:val="-24"/>
          <w:w w:val="90"/>
          <w:sz w:val="28"/>
        </w:rPr>
        <w:t> </w:t>
      </w:r>
      <w:r>
        <w:rPr>
          <w:i/>
          <w:w w:val="90"/>
          <w:sz w:val="28"/>
        </w:rPr>
        <w:t>to</w:t>
      </w:r>
      <w:r>
        <w:rPr>
          <w:i/>
          <w:spacing w:val="-23"/>
          <w:w w:val="90"/>
          <w:sz w:val="28"/>
        </w:rPr>
        <w:t> </w:t>
      </w:r>
      <w:r>
        <w:rPr>
          <w:i/>
          <w:w w:val="90"/>
          <w:sz w:val="28"/>
        </w:rPr>
        <w:t>normal.”</w:t>
      </w:r>
      <w:r>
        <w:rPr>
          <w:i/>
          <w:spacing w:val="-25"/>
          <w:w w:val="90"/>
          <w:sz w:val="28"/>
        </w:rPr>
        <w:t> </w:t>
      </w:r>
      <w:r>
        <w:rPr>
          <w:w w:val="90"/>
          <w:sz w:val="28"/>
        </w:rPr>
        <w:t>But</w:t>
      </w:r>
      <w:r>
        <w:rPr>
          <w:spacing w:val="-23"/>
          <w:w w:val="90"/>
          <w:sz w:val="28"/>
        </w:rPr>
        <w:t> </w:t>
      </w:r>
      <w:r>
        <w:rPr>
          <w:spacing w:val="-3"/>
          <w:w w:val="90"/>
          <w:sz w:val="28"/>
        </w:rPr>
        <w:t>SPIN’s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longtime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friend, Ann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Turnbull,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formally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33"/>
          <w:w w:val="90"/>
          <w:sz w:val="28"/>
        </w:rPr>
        <w:t> </w:t>
      </w:r>
      <w:r>
        <w:rPr>
          <w:w w:val="90"/>
          <w:sz w:val="28"/>
        </w:rPr>
        <w:t>Beach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Center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on</w:t>
      </w:r>
      <w:r>
        <w:rPr>
          <w:spacing w:val="-33"/>
          <w:w w:val="90"/>
          <w:sz w:val="28"/>
        </w:rPr>
        <w:t> </w:t>
      </w:r>
      <w:r>
        <w:rPr>
          <w:spacing w:val="-3"/>
          <w:w w:val="90"/>
          <w:sz w:val="28"/>
        </w:rPr>
        <w:t>Disability,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advised </w:t>
      </w:r>
      <w:r>
        <w:rPr>
          <w:w w:val="95"/>
          <w:sz w:val="28"/>
        </w:rPr>
        <w:t>us that instead of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planning</w:t>
      </w:r>
    </w:p>
    <w:p>
      <w:pPr>
        <w:spacing w:line="213" w:lineRule="auto" w:before="10"/>
        <w:ind w:left="515" w:right="4080" w:firstLine="0"/>
        <w:jc w:val="left"/>
        <w:rPr>
          <w:sz w:val="28"/>
        </w:rPr>
      </w:pPr>
      <w:r>
        <w:rPr>
          <w:w w:val="90"/>
          <w:sz w:val="28"/>
        </w:rPr>
        <w:t>for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sprint,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we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should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grow </w:t>
      </w:r>
      <w:r>
        <w:rPr>
          <w:w w:val="95"/>
          <w:sz w:val="28"/>
        </w:rPr>
        <w:t>our skills as a marathon runner. These endurance skills help us to be more resilient - able to bounce </w:t>
      </w:r>
      <w:r>
        <w:rPr>
          <w:w w:val="90"/>
          <w:sz w:val="28"/>
        </w:rPr>
        <w:t>back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from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challenges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-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and </w:t>
      </w:r>
      <w:r>
        <w:rPr>
          <w:w w:val="95"/>
          <w:sz w:val="28"/>
        </w:rPr>
        <w:t>we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can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use</w:t>
      </w:r>
      <w:r>
        <w:rPr>
          <w:spacing w:val="-24"/>
          <w:w w:val="95"/>
          <w:sz w:val="28"/>
        </w:rPr>
        <w:t> </w:t>
      </w:r>
      <w:r>
        <w:rPr>
          <w:w w:val="95"/>
          <w:sz w:val="28"/>
        </w:rPr>
        <w:t>these</w:t>
      </w:r>
      <w:r>
        <w:rPr>
          <w:spacing w:val="-23"/>
          <w:w w:val="95"/>
          <w:sz w:val="28"/>
        </w:rPr>
        <w:t> </w:t>
      </w:r>
      <w:r>
        <w:rPr>
          <w:w w:val="95"/>
          <w:sz w:val="28"/>
        </w:rPr>
        <w:t>skills</w:t>
      </w:r>
    </w:p>
    <w:p>
      <w:pPr>
        <w:spacing w:line="213" w:lineRule="auto" w:before="10"/>
        <w:ind w:left="515" w:right="4266" w:firstLine="0"/>
        <w:jc w:val="left"/>
        <w:rPr>
          <w:sz w:val="28"/>
        </w:rPr>
      </w:pPr>
      <w:r>
        <w:rPr>
          <w:w w:val="95"/>
          <w:sz w:val="28"/>
        </w:rPr>
        <w:t>over and over again, in any situation. When we </w:t>
      </w:r>
      <w:r>
        <w:rPr>
          <w:w w:val="90"/>
          <w:sz w:val="28"/>
        </w:rPr>
        <w:t>model</w:t>
      </w:r>
      <w:r>
        <w:rPr>
          <w:spacing w:val="-39"/>
          <w:w w:val="90"/>
          <w:sz w:val="28"/>
        </w:rPr>
        <w:t> </w:t>
      </w:r>
      <w:r>
        <w:rPr>
          <w:w w:val="90"/>
          <w:sz w:val="28"/>
        </w:rPr>
        <w:t>resiliency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tactics</w:t>
      </w:r>
      <w:r>
        <w:rPr>
          <w:spacing w:val="-38"/>
          <w:w w:val="90"/>
          <w:sz w:val="28"/>
        </w:rPr>
        <w:t> </w:t>
      </w:r>
      <w:r>
        <w:rPr>
          <w:spacing w:val="-8"/>
          <w:w w:val="90"/>
          <w:sz w:val="28"/>
        </w:rPr>
        <w:t>in </w:t>
      </w:r>
      <w:r>
        <w:rPr>
          <w:w w:val="90"/>
          <w:sz w:val="28"/>
        </w:rPr>
        <w:t>our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own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homes,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our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keiki</w:t>
      </w:r>
    </w:p>
    <w:p>
      <w:pPr>
        <w:spacing w:line="213" w:lineRule="auto" w:before="6"/>
        <w:ind w:left="515" w:right="543" w:firstLine="0"/>
        <w:jc w:val="both"/>
        <w:rPr>
          <w:sz w:val="28"/>
        </w:rPr>
      </w:pPr>
      <w:r>
        <w:rPr>
          <w:w w:val="90"/>
          <w:sz w:val="28"/>
        </w:rPr>
        <w:t>learn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valuable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skills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on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how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overcome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obstacles,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how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trust in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themselves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others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use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these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skills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throughout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their lives.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Inside,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you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will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find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list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these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marathon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skills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Ann</w:t>
      </w:r>
    </w:p>
    <w:p>
      <w:pPr>
        <w:spacing w:line="213" w:lineRule="auto" w:before="4"/>
        <w:ind w:left="515" w:right="285" w:firstLine="0"/>
        <w:jc w:val="left"/>
        <w:rPr>
          <w:sz w:val="28"/>
        </w:rPr>
      </w:pPr>
      <w:r>
        <w:rPr>
          <w:w w:val="90"/>
          <w:sz w:val="28"/>
        </w:rPr>
        <w:t>and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other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parents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have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shared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that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are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really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helpful.</w:t>
      </w:r>
      <w:r>
        <w:rPr>
          <w:spacing w:val="8"/>
          <w:w w:val="90"/>
          <w:sz w:val="28"/>
        </w:rPr>
        <w:t> </w:t>
      </w:r>
      <w:r>
        <w:rPr>
          <w:w w:val="90"/>
          <w:sz w:val="28"/>
        </w:rPr>
        <w:t>Some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them </w:t>
      </w:r>
      <w:r>
        <w:rPr>
          <w:w w:val="95"/>
          <w:sz w:val="28"/>
        </w:rPr>
        <w:t>you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may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already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know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and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use,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some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of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them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may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seem</w:t>
      </w:r>
      <w:r>
        <w:rPr>
          <w:spacing w:val="-41"/>
          <w:w w:val="95"/>
          <w:sz w:val="28"/>
        </w:rPr>
        <w:t> </w:t>
      </w:r>
      <w:r>
        <w:rPr>
          <w:w w:val="95"/>
          <w:sz w:val="28"/>
        </w:rPr>
        <w:t>silly</w:t>
      </w:r>
      <w:r>
        <w:rPr>
          <w:spacing w:val="-40"/>
          <w:w w:val="95"/>
          <w:sz w:val="28"/>
        </w:rPr>
        <w:t> </w:t>
      </w:r>
      <w:r>
        <w:rPr>
          <w:w w:val="95"/>
          <w:sz w:val="28"/>
        </w:rPr>
        <w:t>or </w:t>
      </w:r>
      <w:r>
        <w:rPr>
          <w:w w:val="90"/>
          <w:sz w:val="28"/>
        </w:rPr>
        <w:t>strange,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but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all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them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are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worth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trying.</w:t>
      </w:r>
      <w:r>
        <w:rPr>
          <w:spacing w:val="11"/>
          <w:w w:val="90"/>
          <w:sz w:val="28"/>
        </w:rPr>
        <w:t> </w:t>
      </w:r>
      <w:r>
        <w:rPr>
          <w:w w:val="90"/>
          <w:sz w:val="28"/>
        </w:rPr>
        <w:t>Resilience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can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be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learned and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developed,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it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is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not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static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trait.</w:t>
      </w:r>
      <w:r>
        <w:rPr>
          <w:spacing w:val="11"/>
          <w:w w:val="90"/>
          <w:sz w:val="28"/>
        </w:rPr>
        <w:t> </w:t>
      </w:r>
      <w:r>
        <w:rPr>
          <w:w w:val="90"/>
          <w:sz w:val="28"/>
        </w:rPr>
        <w:t>Families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who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struggle</w:t>
      </w:r>
      <w:r>
        <w:rPr>
          <w:spacing w:val="-27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see parenting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child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with</w:t>
      </w:r>
      <w:r>
        <w:rPr>
          <w:spacing w:val="-30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disability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as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8"/>
          <w:w w:val="90"/>
          <w:sz w:val="28"/>
        </w:rPr>
        <w:t> </w:t>
      </w:r>
      <w:r>
        <w:rPr>
          <w:w w:val="90"/>
          <w:sz w:val="28"/>
        </w:rPr>
        <w:t>crisis-causing</w:t>
      </w:r>
      <w:r>
        <w:rPr>
          <w:spacing w:val="-29"/>
          <w:w w:val="90"/>
          <w:sz w:val="28"/>
        </w:rPr>
        <w:t> </w:t>
      </w:r>
      <w:r>
        <w:rPr>
          <w:spacing w:val="-2"/>
          <w:w w:val="90"/>
          <w:sz w:val="28"/>
        </w:rPr>
        <w:t>stressor,</w:t>
      </w:r>
      <w:r>
        <w:rPr>
          <w:spacing w:val="-29"/>
          <w:w w:val="90"/>
          <w:sz w:val="28"/>
        </w:rPr>
        <w:t> </w:t>
      </w:r>
      <w:r>
        <w:rPr>
          <w:w w:val="90"/>
          <w:sz w:val="28"/>
        </w:rPr>
        <w:t>leads them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to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be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overwhelmed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and</w:t>
      </w:r>
      <w:r>
        <w:rPr>
          <w:spacing w:val="-25"/>
          <w:w w:val="90"/>
          <w:sz w:val="28"/>
        </w:rPr>
        <w:t> </w:t>
      </w:r>
      <w:r>
        <w:rPr>
          <w:w w:val="90"/>
          <w:sz w:val="28"/>
        </w:rPr>
        <w:t>demoralized.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Families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who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are</w:t>
      </w:r>
      <w:r>
        <w:rPr>
          <w:spacing w:val="-26"/>
          <w:w w:val="90"/>
          <w:sz w:val="28"/>
        </w:rPr>
        <w:t> </w:t>
      </w:r>
      <w:r>
        <w:rPr>
          <w:w w:val="90"/>
          <w:sz w:val="28"/>
        </w:rPr>
        <w:t>able to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frame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the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stress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of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having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child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with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disability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as</w:t>
      </w:r>
      <w:r>
        <w:rPr>
          <w:spacing w:val="-23"/>
          <w:w w:val="90"/>
          <w:sz w:val="28"/>
        </w:rPr>
        <w:t> </w:t>
      </w:r>
      <w:r>
        <w:rPr>
          <w:w w:val="90"/>
          <w:sz w:val="28"/>
        </w:rPr>
        <w:t>a</w:t>
      </w:r>
      <w:r>
        <w:rPr>
          <w:spacing w:val="-24"/>
          <w:w w:val="90"/>
          <w:sz w:val="28"/>
        </w:rPr>
        <w:t> </w:t>
      </w:r>
      <w:r>
        <w:rPr>
          <w:w w:val="90"/>
          <w:sz w:val="28"/>
        </w:rPr>
        <w:t>challenge that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provides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opportunities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for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coming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together,</w:t>
      </w:r>
      <w:r>
        <w:rPr>
          <w:spacing w:val="-37"/>
          <w:w w:val="90"/>
          <w:sz w:val="28"/>
        </w:rPr>
        <w:t> </w:t>
      </w:r>
      <w:r>
        <w:rPr>
          <w:w w:val="90"/>
          <w:sz w:val="28"/>
        </w:rPr>
        <w:t>finding</w:t>
      </w:r>
      <w:r>
        <w:rPr>
          <w:spacing w:val="-38"/>
          <w:w w:val="90"/>
          <w:sz w:val="28"/>
        </w:rPr>
        <w:t> </w:t>
      </w:r>
      <w:r>
        <w:rPr>
          <w:w w:val="90"/>
          <w:sz w:val="28"/>
        </w:rPr>
        <w:t>optimism, </w:t>
      </w:r>
      <w:r>
        <w:rPr>
          <w:w w:val="95"/>
          <w:sz w:val="28"/>
        </w:rPr>
        <w:t>joy and meaning, face</w:t>
      </w:r>
      <w:r>
        <w:rPr>
          <w:spacing w:val="-42"/>
          <w:w w:val="95"/>
          <w:sz w:val="28"/>
        </w:rPr>
        <w:t> </w:t>
      </w:r>
      <w:r>
        <w:rPr>
          <w:w w:val="95"/>
          <w:sz w:val="28"/>
        </w:rPr>
        <w:t>those</w:t>
      </w:r>
    </w:p>
    <w:p>
      <w:pPr>
        <w:spacing w:after="0" w:line="213" w:lineRule="auto"/>
        <w:jc w:val="left"/>
        <w:rPr>
          <w:sz w:val="28"/>
        </w:rPr>
        <w:sectPr>
          <w:type w:val="continuous"/>
          <w:pgSz w:w="12240" w:h="15840"/>
          <w:pgMar w:top="1500" w:bottom="280" w:left="720" w:right="860"/>
          <w:cols w:num="2" w:equalWidth="0">
            <w:col w:w="3307" w:space="40"/>
            <w:col w:w="7313"/>
          </w:cols>
        </w:sectPr>
      </w:pPr>
    </w:p>
    <w:p>
      <w:pPr>
        <w:pStyle w:val="BodyText"/>
        <w:spacing w:before="151"/>
        <w:ind w:left="1323"/>
        <w:rPr>
          <w:rFonts w:ascii="Times New Roman"/>
        </w:rPr>
      </w:pPr>
      <w:r>
        <w:rPr/>
        <w:pict>
          <v:group style="position:absolute;margin-left:33.480pt;margin-top:38.160pt;width:543pt;height:723pt;mso-position-horizontal-relative:page;mso-position-vertical-relative:page;z-index:-11896" coordorigin="670,763" coordsize="10860,14460">
            <v:rect style="position:absolute;left:1083;top:3024;width:3193;height:11952" filled="true" fillcolor="#fefeff" stroked="false">
              <v:fill type="solid"/>
            </v:rect>
            <v:shape style="position:absolute;left:1006;top:2986;width:3267;height:12022" coordorigin="1007,2987" coordsize="3267,12022" path="m1007,3020l1007,14974,1007,15008,1040,15008,4240,15008,4273,15008,4273,14974,4273,3020,4273,2987,4240,2987,1040,2987,1007,2987,1007,3020xe" filled="false" stroked="true" strokeweight=".668pt" strokecolor="#000000">
              <v:path arrowok="t"/>
              <v:stroke dashstyle="solid"/>
            </v:shape>
            <v:rect style="position:absolute;left:1060;top:3040;width:3160;height:11915" filled="false" stroked="true" strokeweight="2pt" strokecolor="#000000">
              <v:stroke dashstyle="solid"/>
            </v:rect>
            <v:shape style="position:absolute;left:689;top:783;width:10820;height:14420" coordorigin="690,783" coordsize="10820,14420" path="m690,803l690,15183,690,15203,710,15203,11490,15203,11510,15203,11510,15183,11510,803,11510,783,11490,783,710,783,690,783,690,803xe" filled="false" stroked="true" strokeweight="2pt" strokecolor="#000000">
              <v:path arrowok="t"/>
              <v:stroke dashstyle="solid"/>
            </v:shape>
            <v:rect style="position:absolute;left:742;top:836;width:10714;height:14314" filled="false" stroked="true" strokeweight=".668pt" strokecolor="#000000">
              <v:stroke dashstyle="solid"/>
            </v:rect>
            <v:rect style="position:absolute;left:895;top:924;width:10420;height:1780" filled="true" fillcolor="#000000" stroked="false">
              <v:fill type="solid"/>
            </v:rect>
            <v:shape style="position:absolute;left:865;top:894;width:10480;height:1840" coordorigin="865,894" coordsize="10480,1840" path="m865,924l865,2704,865,2734,895,2734,11315,2734,11345,2734,11345,2704,11345,924,11345,894,11315,894,895,894,865,894,865,924xe" filled="false" stroked="true" strokeweight="3pt" strokecolor="#ffffff">
              <v:path arrowok="t"/>
              <v:stroke dashstyle="solid"/>
            </v:shape>
            <v:rect style="position:absolute;left:945;top:973;width:10321;height:1681" filled="false" stroked="true" strokeweight="1.002pt" strokecolor="#ffffff">
              <v:stroke dashstyle="solid"/>
            </v:rect>
            <v:shape style="position:absolute;left:1108;top:1146;width:1299;height:1299" type="#_x0000_t75" stroked="false">
              <v:imagedata r:id="rId6" o:title=""/>
            </v:shape>
            <v:shape style="position:absolute;left:9374;top:1249;width:1749;height:1153" coordorigin="9374,1249" coordsize="1749,1153" path="m9412,1921l9379,1921,9379,2066,9412,2066,9412,1921m9535,1613l9535,1610,9533,1601,9527,1592,9517,1587,9503,1585,9503,1585,9503,1617,9503,1642,9501,1645,9499,1647,9496,1648,9493,1649,9412,1649,9412,1610,9493,1610,9496,1611,9499,1612,9501,1614,9503,1617,9503,1585,9379,1585,9379,1730,9412,1730,9412,1674,9503,1674,9517,1672,9527,1667,9533,1658,9535,1649,9535,1646,9535,1613m9536,1327l9533,1318,9523,1308,9513,1306,9409,1306,9409,1275,9504,1275,9504,1291,9534,1284,9534,1275,9534,1269,9531,1261,9520,1252,9511,1249,9402,1249,9393,1252,9383,1261,9380,1270,9380,1313,9383,1322,9393,1332,9402,1334,9506,1334,9506,1367,9404,1367,9404,1350,9374,1356,9374,1373,9377,1382,9387,1392,9396,1394,9513,1394,9523,1392,9533,1382,9536,1373,9536,1367,9536,1327m9549,2257l9518,2257,9518,2337,9519,2345,9520,2358,9516,2354,9511,2349,9453,2301,9402,2257,9379,2257,9379,2402,9409,2402,9409,2318,9409,2310,9408,2301,9411,2305,9415,2309,9420,2313,9526,2402,9549,2402,9549,2358,9549,2257m9614,1947l9593,1947,9593,2027,9594,2034,9595,2041,9591,2035,9587,2030,9521,1971,9494,1947,9477,1947,9477,2066,9498,2066,9498,1985,9497,1978,9496,1971,9499,1977,9504,1982,9510,1987,9599,2066,9614,2066,9614,2041,9614,1947m9717,1730l9701,1702,9691,1685,9668,1647,9668,1685,9605,1685,9636,1629,9668,1685,9668,1647,9657,1629,9647,1611,9627,1611,9558,1730,9581,1730,9596,1702,9678,1702,9693,1730,9717,1730m9722,1283l9714,1275,9700,1275,9700,1296,9700,1326,9695,1330,9618,1330,9618,1293,9695,1293,9700,1296,9700,1275,9596,1275,9596,1394,9618,1394,9618,1347,9714,1347,9722,1340,9722,1330,9722,1293,9722,1283m9733,2385l9635,2385,9635,2349,9694,2349,9694,2331,9635,2331,9635,2301,9732,2301,9732,2283,9613,2283,9613,2402,9733,2402,9733,2385m9787,1947l9669,1947,9669,2066,9691,2066,9691,2019,9745,2019,9745,2002,9691,2002,9691,1965,9787,1965,9787,1947m9885,1730l9833,1684,9865,1684,9873,1676,9873,1667,9873,1629,9873,1619,9865,1611,9851,1611,9851,1633,9851,1659,9851,1661,9850,1663,9848,1666,9845,1667,9775,1667,9775,1629,9847,1629,9851,1633,9851,1611,9753,1611,9753,1730,9775,1730,9775,1684,9808,1684,9855,1730,9885,1730m9886,1377l9788,1377,9788,1341,9846,1341,9846,1323,9788,1323,9788,1293,9885,1293,9885,1275,9765,1275,9765,1394,9886,1394,9886,1377m9889,2283l9754,2283,9754,2301,9810,2301,9810,2402,9832,2402,9832,2301,9889,2301,9889,2283m9962,1965l9960,1957,9952,1949,9944,1947,9940,1947,9940,1965,9940,2048,9841,2048,9841,1965,9940,1965,9940,1947,9836,1947,9829,1949,9820,1957,9818,1965,9818,2049,9820,2056,9828,2064,9836,2066,9944,2066,9952,2064,9960,2056,9962,2049,9962,2048,9962,1965,9962,1965m10045,1713l9947,1713,9947,1677,10005,1677,10005,1659,9947,1659,9947,1629,10044,1629,10044,1611,9925,1611,9925,1730,10045,1730,10045,1713m10053,1293l10051,1285,10043,1277,10035,1275,9943,1275,9936,1277,9927,1285,9925,1293,9925,1377,9927,1384,9935,1392,9943,1394,10035,1394,10043,1392,10051,1384,10053,1377,10053,1376,10053,1352,10031,1348,10031,1376,9948,1376,9948,1293,10031,1293,10031,1318,10053,1315,10053,1293,10053,1293m10094,2283l10074,2283,10042,2374,10019,2314,10007,2283,9993,2283,9958,2374,9925,2283,9901,2283,9947,2402,9964,2402,9975,2374,9999,2314,10033,2402,10049,2402,10060,2374,10094,2283m10123,1276l10100,1276,10100,1394,10123,1394,10123,1276m10146,2066l10094,2020,10126,2020,10135,2012,10135,2003,10135,1965,10135,1955,10126,1947,10112,1947,10112,1969,10112,1995,10112,1997,10111,1999,10110,2002,10106,2003,10037,2003,10037,1965,10108,1965,10112,1969,10112,1947,10014,1947,10014,2066,10037,2066,10037,2020,10069,2020,10116,2066,10146,2066m10225,1611l10204,1611,10204,1691,10204,1698,10206,1705,10202,1699,10197,1694,10131,1635,10104,1611,10087,1611,10087,1730,10108,1730,10108,1649,10107,1642,10106,1635,10110,1641,10114,1646,10120,1651,10209,1730,10225,1730,10225,1705,10225,1611m10270,2301l10268,2293,10259,2285,10252,2283,10247,2283,10247,2301,10247,2384,10148,2384,10148,2301,10247,2301,10247,2283,10144,2283,10136,2285,10128,2293,10126,2301,10126,2385,10128,2392,10136,2400,10143,2402,10252,2402,10259,2400,10268,2392,10270,2385,10270,2384,10270,2301,10270,2301m10317,1394l10301,1366,10290,1349,10268,1311,10268,1349,10205,1349,10236,1293,10268,1349,10268,1311,10257,1293,10247,1275,10226,1275,10158,1394,10180,1394,10195,1366,10277,1366,10293,1394,10317,1394m10338,1947l10318,1947,10263,2024,10221,1969,10204,1947,10186,1947,10186,2066,10204,2066,10204,1982,10204,1969,10206,1976,10209,1982,10212,1986,10260,2047,10266,2047,10283,2024,10311,1986,10314,1982,10316,1977,10319,1969,10318,1975,10318,1980,10318,2066,10338,2066,10338,1969,10338,1947m10393,1611l10258,1611,10258,1629,10314,1629,10314,1730,10336,1730,10336,1629,10393,1629,10393,1611m10454,2402l10401,2356,10434,2356,10442,2348,10442,2339,10442,2301,10442,2291,10434,2283,10420,2283,10420,2305,10420,2331,10419,2333,10418,2335,10417,2338,10413,2339,10344,2339,10344,2301,10416,2301,10420,2305,10420,2283,10322,2283,10322,2402,10344,2402,10344,2356,10377,2356,10424,2402,10454,2402m10467,1376l10375,1376,10375,1275,10352,1275,10352,1394,10467,1394,10467,1376m10534,2066l10517,2038,10507,2021,10484,1983,10484,2021,10421,2021,10453,1965,10484,2021,10484,1983,10474,1965,10463,1947,10443,1947,10374,2066,10397,2066,10412,2038,10494,2038,10509,2066,10534,2066m10632,2402l10547,2349,10534,2341,10544,2334,10622,2283,10591,2283,10516,2334,10516,2283,10493,2283,10493,2402,10516,2402,10516,2349,10595,2402,10632,2402m10682,1947l10548,1947,10548,1965,10604,1965,10604,2066,10626,2066,10626,1965,10682,1965,10682,1947m10738,1948l10716,1948,10716,2066,10738,2066,10738,1948m10933,1965l10931,1957,10923,1949,10916,1947,10911,1947,10911,1965,10911,2048,10812,2048,10812,1965,10911,1965,10911,1947,10807,1947,10800,1949,10792,1957,10790,1965,10790,2049,10792,2056,10800,2064,10807,2066,10916,2066,10923,2064,10931,2056,10933,2049,10933,2048,10933,1965,10933,1965m11123,1947l11102,1947,11102,2027,11103,2034,11104,2041,11100,2035,11095,2030,11029,1971,11003,1947,10985,1947,10985,2066,11006,2066,11006,1985,11006,1978,11004,1971,11008,1977,11013,1982,11018,1987,11107,2066,11123,2066,11123,2041,11123,1947e" filled="true" fillcolor="#ffffff" stroked="false">
              <v:path arrowok="t"/>
              <v:fill type="solid"/>
            </v:shape>
            <v:shape style="position:absolute;left:2646;top:2281;width:6323;height:201" type="#_x0000_t75" stroked="false">
              <v:imagedata r:id="rId7" o:title=""/>
            </v:shape>
            <v:shape style="position:absolute;left:2628;top:1249;width:6341;height:943" coordorigin="2629,1249" coordsize="6341,943" path="m2812,1981l2802,1981,2651,2057,2636,2064,2629,2074,2629,2085,2649,2123,2704,2155,2784,2177,2882,2185,2970,2180,3050,2164,3121,2138,3181,2105,3003,2105,2944,2096,2882,2073,2832,2045,2812,2018,2812,2015,2814,2011,2816,2007,2821,2003,2821,1989,2812,1981xm3076,1255l3003,1259,2930,1271,2859,1290,2795,1316,2734,1353,2691,1401,2664,1458,2655,1523,2662,1580,2686,1632,2728,1679,2789,1724,2871,1769,2924,1794,2964,1816,2994,1833,3015,1848,3044,1875,3065,1904,3078,1937,3082,1973,3078,2009,3068,2043,3050,2075,3026,2104,3015,2105,3181,2105,3182,2104,3232,2062,3269,2013,3293,1958,3301,1898,3293,1838,3269,1786,3225,1739,3156,1692,3059,1641,2972,1595,2917,1552,2887,1505,2878,1451,2881,1418,2891,1388,2908,1362,2931,1339,2944,1338,3310,1338,3310,1337,3292,1305,3242,1279,3167,1261,3076,1255xm3310,1338l2962,1338,3015,1344,3068,1360,3108,1381,3124,1403,3124,1405,3122,1407,3121,1411,3118,1417,3118,1426,3128,1437,3137,1437,3146,1434,3295,1358,3305,1353,3310,1345,3310,1338xm3754,1536l3689,1537,3639,1540,3600,1544,3569,1550,3473,1576,3464,1578,3459,1583,3459,1595,3462,1597,3526,1597,3526,2184,3527,2187,3542,2187,3551,2184,3687,2141,3705,2136,3705,2126,3701,2120,3699,2120,3689,2118,3684,2107,3682,2077,3682,2017,3682,1897,3727,1893,3764,1887,3797,1881,3827,1872,3892,1845,3755,1845,3737,1845,3717,1844,3698,1842,3682,1841,3682,1596,3948,1596,3948,1596,3920,1573,3888,1557,3851,1545,3806,1539,3754,1536xm3948,1596l3682,1596,3742,1605,3787,1632,3816,1675,3826,1731,3823,1762,3815,1791,3800,1818,3778,1844,3769,1845,3892,1845,3896,1843,3946,1805,3976,1757,3986,1700,3981,1662,3968,1626,3948,1596xm4322,1595l4149,1595,4157,1600,4161,1610,4164,1616,4165,1626,4166,1645,4166,2183,4168,2187,4183,2187,4190,2184,4327,2141,4345,2136,4345,2126,4341,2120,4330,2120,4327,2116,4326,2113,4323,2108,4322,2095,4322,2067,4322,1595xm4341,2119l4339,2119,4331,2120,4341,2120,4341,2119xm4319,1527l4307,1527,4289,1532,4110,1581,4101,1583,4099,1585,4099,1596,4102,1600,4111,1600,4112,1599,4130,1595,4322,1595,4322,1534,4319,1527xm4745,1585l4555,1585,4564,1589,4570,1602,4570,2182,4572,2187,4584,2187,4596,2183,4669,2162,4680,2159,4681,2158,4681,2146,4678,2144,4670,2144,4664,2142,4661,2134,4658,2120,4658,2097,4658,1788,4658,1766,4656,1744,4654,1721,4651,1696,4820,1696,4745,1585xm4820,1696l4651,1696,4664,1726,4680,1756,4698,1788,4722,1824,4960,2175,4966,2184,4970,2187,4984,2187,4989,2185,4998,2176,5058,2122,5071,2108,5081,2095,5087,2079,5092,2059,5098,2021,5099,2013,5020,2013,5012,1994,5003,1975,4993,1956,4982,1938,4820,1696xm5105,1527l5094,1527,5082,1531,5008,1552,4998,1555,4997,1555,4997,1568,5000,1570,5007,1570,5013,1572,5017,1579,5019,1593,5020,1615,5020,2013,5099,2013,5103,1967,5106,1906,5107,1846,5107,1532,5105,1527xm4705,1527l4693,1527,4688,1527,4682,1528,4671,1531,4651,1536,4507,1574,4505,1575,4505,1587,4507,1591,4515,1591,4524,1588,4532,1586,4537,1585,4745,1585,4719,1546,4708,1530,4705,1527xm6073,1332l5802,1332,5814,1338,5824,1357,5824,2157,5825,2171,5827,2184,5831,2190,5839,2192,5843,2192,5861,2187,5965,2157,5980,2153,5982,2151,5982,2133,5978,2131,5967,2131,5958,2128,5953,2117,5950,2097,5949,2064,5949,1623,5949,1591,5947,1559,5944,1527,5940,1492,6180,1492,6073,1332xm6180,1492l5940,1492,5958,1534,5980,1577,6007,1623,6040,1674,6380,2176,6390,2188,6395,2192,6416,2192,6422,2189,6435,2177,6520,2099,6539,2080,6553,2061,6562,2038,6569,2010,6578,1955,6579,1944,6466,1944,6455,1917,6442,1890,6428,1863,6411,1837,6180,1492xm6576,1249l6572,1249,6554,1255,6450,1285,6435,1289,6433,1290,6433,1308,6437,1311,6448,1311,6457,1314,6462,1324,6465,1344,6466,1376,6466,1944,6579,1944,6585,1878,6589,1791,6591,1705,6591,1285,6590,1270,6588,1257,6584,1251,6576,1249xm5999,1249l5992,1250,5984,1251,5968,1255,5940,1263,5734,1316,5730,1319,5730,1335,5734,1341,5745,1341,5757,1337,5770,1334,5776,1332,6073,1332,6036,1277,6026,1263,6018,1254,6010,1250,5999,1249xm7028,1603l6872,1603,6872,2171,6875,2174,7127,2174,7146,2174,7163,2172,7179,2169,7197,2164,7326,2126,7329,2123,7329,2110,7325,2108,7028,2108,7028,1883,7113,1883,7133,1882,7151,1881,7168,1877,7185,1872,7291,1836,7306,1831,7306,1820,7303,1818,7028,1818,7028,1603xm7308,1539l6996,1539,6973,1540,6954,1541,6937,1545,6917,1551,6817,1582,6803,1586,6803,1601,6805,1603,7119,1603,7139,1603,7157,1601,7173,1597,7190,1593,7297,1557,7311,1552,7311,1541,7308,1539xm7620,1590l7447,1590,7455,1591,7460,1596,7465,1607,7472,1628,7637,2153,7643,2171,7647,2181,7653,2186,7660,2187,7676,2183,7699,2172,7727,2156,7758,2135,7776,2121,7788,2107,7798,2089,7807,2066,7811,2051,7746,2051,7741,2019,7735,1990,7727,1959,7717,1923,7620,1590xm8053,1714l7912,1714,7917,1746,7923,1779,7932,1815,7943,1854,8030,2148,8036,2167,8042,2179,8049,2185,8056,2187,8072,2183,8094,2173,8122,2157,8154,2135,8171,2122,8183,2108,8193,2091,8203,2066,8208,2051,8144,2051,8140,2025,8134,1996,8126,1964,8116,1929,8053,1714xm8017,1588l7861,1588,7866,1593,7870,1606,7876,1628,7779,1923,7764,1972,7754,2005,7749,2029,7746,2051,7811,2051,7879,1838,7890,1803,7899,1769,7906,1739,7912,1714,8053,1714,8017,1588xm8379,1580l8279,1580,8282,1583,8282,1588,8282,1592,8281,1597,8278,1610,8272,1632,8181,1911,8163,1966,8153,2001,8148,2026,8144,2051,8208,2051,8379,1580xm7597,1527l7578,1527,7566,1530,7551,1535,7418,1579,7416,1581,7416,1591,7419,1595,7426,1595,7429,1594,7439,1590,7620,1590,7610,1556,7603,1535,7597,1527xm7984,1527l7977,1528,7968,1530,7957,1533,7943,1536,7828,1575,7821,1576,7819,1578,7819,1588,7822,1593,7830,1593,7832,1592,7841,1589,7845,1588,8017,1588,8009,1560,8004,1544,7999,1534,7992,1529,7984,1527xm8387,1527l8375,1527,8349,1535,8277,1560,8265,1564,8263,1566,8263,1576,8266,1581,8272,1581,8274,1580,8379,1580,8388,1556,8391,1548,8392,1541,8392,1532,8387,1527xm8621,2039l8613,2039,8508,2092,8497,2097,8492,2104,8492,2111,8506,2139,8545,2161,8601,2176,8669,2182,8765,2172,8846,2145,8874,2126,8754,2126,8713,2119,8669,2103,8635,2084,8621,2065,8621,2063,8622,2060,8624,2057,8627,2054,8627,2045,8621,2039xm8806,1531l8754,1534,8703,1542,8654,1556,8608,1574,8566,1600,8535,1633,8517,1673,8510,1718,8519,1768,8545,1812,8592,1852,8662,1891,8699,1908,8727,1923,8748,1936,8763,1946,8783,1965,8798,1985,8806,2008,8809,2033,8807,2059,8799,2083,8787,2105,8770,2125,8763,2126,8874,2126,8908,2102,8948,2047,8963,1981,8955,1929,8927,1886,8875,1845,8733,1769,8694,1738,8673,1706,8667,1668,8669,1645,8676,1624,8687,1605,8704,1590,8713,1589,8969,1589,8969,1588,8956,1566,8921,1548,8869,1535,8806,1531xm8969,1589l8726,1589,8763,1593,8800,1605,8828,1619,8839,1634,8839,1635,8838,1637,8837,1640,8835,1644,8835,1651,8842,1658,8848,1658,8854,1656,8959,1603,8965,1599,8969,1594,8969,1589xe" filled="true" fillcolor="#ffffff" stroked="false">
              <v:path arrowok="t"/>
              <v:fill type="solid"/>
            </v:shape>
            <v:shape style="position:absolute;left:4831;top:2923;width:3211;height:986" type="#_x0000_t75" stroked="false">
              <v:imagedata r:id="rId8" o:title=""/>
            </v:shape>
            <v:shape style="position:absolute;left:7462;top:3032;width:557;height:391" type="#_x0000_t75" stroked="false">
              <v:imagedata r:id="rId9" o:title=""/>
            </v:shape>
            <v:shape style="position:absolute;left:8051;top:3039;width:237;height:290" type="#_x0000_t75" stroked="false">
              <v:imagedata r:id="rId10" o:title=""/>
            </v:shape>
            <v:shape style="position:absolute;left:8335;top:3032;width:170;height:290" type="#_x0000_t75" stroked="false">
              <v:imagedata r:id="rId11" o:title=""/>
            </v:shape>
            <v:shape style="position:absolute;left:8681;top:2937;width:330;height:384" type="#_x0000_t75" stroked="false">
              <v:imagedata r:id="rId12" o:title=""/>
            </v:shape>
            <v:shape style="position:absolute;left:9050;top:3032;width:233;height:297" type="#_x0000_t75" stroked="false">
              <v:imagedata r:id="rId13" o:title=""/>
            </v:shape>
            <v:shape style="position:absolute;left:9324;top:2977;width:632;height:351" type="#_x0000_t75" stroked="false">
              <v:imagedata r:id="rId14" o:title=""/>
            </v:shape>
            <v:shape style="position:absolute;left:9988;top:2923;width:235;height:399" type="#_x0000_t75" stroked="false">
              <v:imagedata r:id="rId15" o:title=""/>
            </v:shape>
            <v:shape style="position:absolute;left:10256;top:3032;width:268;height:297" type="#_x0000_t75" stroked="false">
              <v:imagedata r:id="rId16" o:title=""/>
            </v:shape>
            <v:shape style="position:absolute;left:10559;top:3032;width:235;height:290" type="#_x0000_t75" stroked="false">
              <v:imagedata r:id="rId17" o:title=""/>
            </v:shape>
            <v:shape style="position:absolute;left:8097;top:3523;width:44;height:364" coordorigin="8097,3524" coordsize="44,364" path="m8097,3888l8141,3888,8141,3626,8097,3626,8097,3888xm8141,3524l8097,3524,8097,3568,8141,3568,8141,3524xe" filled="false" stroked="true" strokeweight="1pt" strokecolor="#000000">
              <v:path arrowok="t"/>
              <v:stroke dashstyle="solid"/>
            </v:shape>
            <v:shape style="position:absolute;left:8199;top:3499;width:368;height:500" type="#_x0000_t75" stroked="false">
              <v:imagedata r:id="rId18" o:title=""/>
            </v:shape>
            <v:shape style="position:absolute;left:8747;top:3513;width:775;height:391" type="#_x0000_t75" stroked="false">
              <v:imagedata r:id="rId19" o:title=""/>
            </v:shape>
            <v:shape style="position:absolute;left:9568;top:3509;width:270;height:379" coordorigin="9569,3509" coordsize="270,379" path="m9569,3888l9612,3888,9612,3626,9569,3626,9569,3888xm9612,3524l9569,3524,9569,3568,9612,3568,9612,3524xm9725,3509l9681,3509,9681,3888,9725,3888,9725,3509xm9794,3888l9838,3888,9838,3626,9794,3626,9794,3888xm9838,3524l9794,3524,9794,3568,9838,3568,9838,3524xe" filled="false" stroked="true" strokeweight="1pt" strokecolor="#000000">
              <v:path arrowok="t"/>
              <v:stroke dashstyle="solid"/>
            </v:shape>
            <v:shape style="position:absolute;left:9884;top:3608;width:246;height:297" type="#_x0000_t75" stroked="false">
              <v:imagedata r:id="rId20" o:title=""/>
            </v:shape>
            <v:shape style="position:absolute;left:10173;top:3608;width:235;height:290" type="#_x0000_t75" stroked="false">
              <v:imagedata r:id="rId21" o:title=""/>
            </v:shape>
            <v:shape style="position:absolute;left:10440;top:3608;width:530;height:391" type="#_x0000_t75" stroked="false">
              <v:imagedata r:id="rId22" o:title=""/>
            </v:shape>
            <v:shape style="position:absolute;left:1311;top:11336;width:642;height:608" type="#_x0000_t75" stroked="false">
              <v:imagedata r:id="rId23" o:title=""/>
            </v:shape>
            <v:shape style="position:absolute;left:1311;top:11336;width:642;height:608" type="#_x0000_t75" stroked="false">
              <v:imagedata r:id="rId24" o:title=""/>
            </v:shape>
            <v:shape style="position:absolute;left:1316;top:8723;width:2;height:2" coordorigin="1316,8724" coordsize="0,0" path="m1316,8724e" filled="true" fillcolor="#ffffff" stroked="false">
              <v:path arrowok="t"/>
              <v:fill type="solid"/>
            </v:shape>
            <v:shape style="position:absolute;left:1316;top:8723;width:585;height:394" type="#_x0000_t75" stroked="false">
              <v:imagedata r:id="rId25" o:title=""/>
            </v:shape>
            <v:shape style="position:absolute;left:1344;top:12346;width:607;height:354" type="#_x0000_t75" stroked="false">
              <v:imagedata r:id="rId26" o:title=""/>
            </v:shape>
            <v:shape style="position:absolute;left:1344;top:12905;width:565;height:881" type="#_x0000_t75" stroked="false">
              <v:imagedata r:id="rId27" o:title=""/>
            </v:shape>
            <v:shape style="position:absolute;left:7740;top:12783;width:3314;height:2157" coordorigin="7740,12783" coordsize="3314,2157" path="m7740,12803l7740,14920,7740,14940,7760,14940,11034,14940,11054,14940,11054,14920,11054,12803,11054,12783,11034,12783,7760,12783,7740,12783,7740,12803xe" filled="false" stroked="true" strokeweight="2pt" strokecolor="#000000">
              <v:path arrowok="t"/>
              <v:stroke dashstyle="solid"/>
            </v:shape>
            <v:rect style="position:absolute;left:7793;top:12836;width:3207;height:2051" filled="false" stroked="true" strokeweight=".668pt" strokecolor="#000000">
              <v:stroke dashstyle="solid"/>
            </v:rect>
            <v:shape style="position:absolute;left:1324;top:14040;width:666;height:577" type="#_x0000_t75" stroked="false">
              <v:imagedata r:id="rId28" o:title=""/>
            </v:shape>
            <v:shape style="position:absolute;left:7401;top:6304;width:3754;height:2811" type="#_x0000_t75" stroked="false">
              <v:imagedata r:id="rId29" o:title=""/>
            </v:shape>
            <w10:wrap type="none"/>
          </v:group>
        </w:pict>
      </w:r>
      <w:r>
        <w:rPr>
          <w:rFonts w:ascii="Times New Roman"/>
        </w:rPr>
        <w:t>WEB</w:t>
      </w:r>
    </w:p>
    <w:p>
      <w:pPr>
        <w:pStyle w:val="BodyText"/>
        <w:spacing w:before="11"/>
        <w:ind w:left="1318"/>
        <w:rPr>
          <w:rFonts w:ascii="Times New Roman"/>
        </w:rPr>
      </w:pPr>
      <w:hyperlink r:id="rId30">
        <w:r>
          <w:rPr>
            <w:rFonts w:ascii="Times New Roman"/>
            <w:spacing w:val="-2"/>
          </w:rPr>
          <w:t>www.spinhawaii.org</w:t>
        </w:r>
      </w:hyperlink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4"/>
        </w:rPr>
      </w:pPr>
    </w:p>
    <w:p>
      <w:pPr>
        <w:pStyle w:val="BodyText"/>
        <w:spacing w:line="249" w:lineRule="auto"/>
        <w:ind w:left="1318" w:firstLine="17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178596pt;margin-top:2.019531pt;width:31.15pt;height:11pt;mso-position-horizontal-relative:page;mso-position-vertical-relative:paragraph;z-index:-11920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spacing w:val="-1"/>
                    </w:rPr>
                    <w:t>sdfdsfs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</w:rPr>
        <w:t>Find us on FACEBOOK</w:t>
      </w:r>
    </w:p>
    <w:p>
      <w:pPr>
        <w:pStyle w:val="Heading4"/>
        <w:spacing w:line="213" w:lineRule="auto" w:before="13"/>
        <w:ind w:left="688"/>
      </w:pPr>
      <w:r>
        <w:rPr/>
        <w:br w:type="column"/>
      </w:r>
      <w:r>
        <w:rPr>
          <w:w w:val="95"/>
        </w:rPr>
        <w:t>challenges</w:t>
      </w:r>
      <w:r>
        <w:rPr>
          <w:spacing w:val="-42"/>
          <w:w w:val="95"/>
        </w:rPr>
        <w:t> </w:t>
      </w:r>
      <w:r>
        <w:rPr>
          <w:w w:val="95"/>
        </w:rPr>
        <w:t>together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a </w:t>
      </w:r>
      <w:r>
        <w:rPr>
          <w:w w:val="90"/>
        </w:rPr>
        <w:t>stronger</w:t>
      </w:r>
      <w:r>
        <w:rPr>
          <w:spacing w:val="-24"/>
          <w:w w:val="90"/>
        </w:rPr>
        <w:t> </w:t>
      </w:r>
      <w:r>
        <w:rPr>
          <w:w w:val="90"/>
        </w:rPr>
        <w:t>ohana</w:t>
      </w:r>
      <w:r>
        <w:rPr>
          <w:spacing w:val="-24"/>
          <w:w w:val="90"/>
        </w:rPr>
        <w:t> </w:t>
      </w:r>
      <w:r>
        <w:rPr>
          <w:w w:val="90"/>
        </w:rPr>
        <w:t>for</w:t>
      </w:r>
      <w:r>
        <w:rPr>
          <w:spacing w:val="-23"/>
          <w:w w:val="90"/>
        </w:rPr>
        <w:t> </w:t>
      </w:r>
      <w:r>
        <w:rPr>
          <w:w w:val="90"/>
        </w:rPr>
        <w:t>it.</w:t>
      </w:r>
      <w:r>
        <w:rPr>
          <w:spacing w:val="-27"/>
          <w:w w:val="90"/>
        </w:rPr>
        <w:t> </w:t>
      </w:r>
      <w:r>
        <w:rPr>
          <w:spacing w:val="-10"/>
          <w:w w:val="90"/>
        </w:rPr>
        <w:t>We</w:t>
      </w:r>
      <w:r>
        <w:rPr>
          <w:spacing w:val="-23"/>
          <w:w w:val="90"/>
        </w:rPr>
        <w:t> </w:t>
      </w:r>
      <w:r>
        <w:rPr>
          <w:w w:val="90"/>
        </w:rPr>
        <w:t>hope </w:t>
      </w:r>
      <w:r>
        <w:rPr>
          <w:w w:val="95"/>
        </w:rPr>
        <w:t>you will enjoy this special summer</w:t>
      </w:r>
      <w:r>
        <w:rPr>
          <w:spacing w:val="-43"/>
          <w:w w:val="95"/>
        </w:rPr>
        <w:t> </w:t>
      </w:r>
      <w:r>
        <w:rPr>
          <w:w w:val="95"/>
        </w:rPr>
        <w:t>edition</w:t>
      </w:r>
      <w:r>
        <w:rPr>
          <w:spacing w:val="-42"/>
          <w:w w:val="95"/>
        </w:rPr>
        <w:t> </w:t>
      </w:r>
      <w:r>
        <w:rPr>
          <w:w w:val="95"/>
        </w:rPr>
        <w:t>and</w:t>
      </w:r>
      <w:r>
        <w:rPr>
          <w:spacing w:val="-42"/>
          <w:w w:val="95"/>
        </w:rPr>
        <w:t> </w:t>
      </w:r>
      <w:r>
        <w:rPr>
          <w:w w:val="95"/>
        </w:rPr>
        <w:t>practice </w:t>
      </w:r>
      <w:r>
        <w:rPr>
          <w:w w:val="90"/>
        </w:rPr>
        <w:t>these</w:t>
      </w:r>
      <w:r>
        <w:rPr>
          <w:spacing w:val="-39"/>
          <w:w w:val="90"/>
        </w:rPr>
        <w:t> </w:t>
      </w:r>
      <w:r>
        <w:rPr>
          <w:w w:val="90"/>
        </w:rPr>
        <w:t>marathon</w:t>
      </w:r>
      <w:r>
        <w:rPr>
          <w:spacing w:val="-38"/>
          <w:w w:val="90"/>
        </w:rPr>
        <w:t> </w:t>
      </w:r>
      <w:r>
        <w:rPr>
          <w:w w:val="90"/>
        </w:rPr>
        <w:t>skills</w:t>
      </w:r>
      <w:r>
        <w:rPr>
          <w:spacing w:val="-39"/>
          <w:w w:val="90"/>
        </w:rPr>
        <w:t> </w:t>
      </w:r>
      <w:r>
        <w:rPr>
          <w:w w:val="90"/>
        </w:rPr>
        <w:t>with</w:t>
      </w:r>
      <w:r>
        <w:rPr>
          <w:spacing w:val="-39"/>
          <w:w w:val="90"/>
        </w:rPr>
        <w:t> </w:t>
      </w:r>
      <w:r>
        <w:rPr>
          <w:w w:val="90"/>
        </w:rPr>
        <w:t>your </w:t>
      </w:r>
      <w:r>
        <w:rPr>
          <w:w w:val="95"/>
        </w:rPr>
        <w:t>own</w:t>
      </w:r>
      <w:r>
        <w:rPr>
          <w:spacing w:val="-11"/>
          <w:w w:val="95"/>
        </w:rPr>
        <w:t> </w:t>
      </w:r>
      <w:r>
        <w:rPr>
          <w:spacing w:val="-3"/>
          <w:w w:val="95"/>
        </w:rPr>
        <w:t>family.</w:t>
      </w:r>
    </w:p>
    <w:p>
      <w:pPr>
        <w:spacing w:before="193"/>
        <w:ind w:left="465" w:right="0" w:firstLine="0"/>
        <w:jc w:val="left"/>
        <w:rPr>
          <w:rFonts w:ascii="Arial" w:hAnsi="Arial"/>
          <w:b/>
          <w:sz w:val="28"/>
        </w:rPr>
      </w:pPr>
      <w:r>
        <w:rPr/>
        <w:br w:type="column"/>
      </w:r>
      <w:r>
        <w:rPr>
          <w:rFonts w:ascii="Arial" w:hAnsi="Arial"/>
          <w:b/>
          <w:sz w:val="28"/>
        </w:rPr>
        <w:t>WHAT’S INSIDE</w:t>
      </w:r>
    </w:p>
    <w:p>
      <w:pPr>
        <w:spacing w:before="137"/>
        <w:ind w:left="4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Building Resiliency:</w:t>
      </w:r>
    </w:p>
    <w:p>
      <w:pPr>
        <w:spacing w:before="10"/>
        <w:ind w:left="4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 Guide to Marathon</w:t>
      </w:r>
    </w:p>
    <w:p>
      <w:pPr>
        <w:tabs>
          <w:tab w:pos="2964" w:val="right" w:leader="none"/>
        </w:tabs>
        <w:spacing w:before="10"/>
        <w:ind w:left="4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Skills</w:t>
        <w:tab/>
        <w:t>2-3</w:t>
      </w:r>
    </w:p>
    <w:p>
      <w:pPr>
        <w:tabs>
          <w:tab w:pos="2947" w:val="right" w:leader="none"/>
        </w:tabs>
        <w:spacing w:before="10"/>
        <w:ind w:left="485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Calendar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Events</w:t>
        <w:tab/>
        <w:t>4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720" w:right="860"/>
          <w:cols w:num="3" w:equalWidth="0">
            <w:col w:w="3134" w:space="40"/>
            <w:col w:w="3702" w:space="39"/>
            <w:col w:w="3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14"/>
      </w:pPr>
      <w:r>
        <w:rPr>
          <w:color w:val="FFFFFF"/>
        </w:rPr>
        <w:t>Building Your</w:t>
      </w:r>
      <w:r>
        <w:rPr>
          <w:color w:val="FFFFFF"/>
          <w:spacing w:val="-114"/>
        </w:rPr>
        <w:t> </w:t>
      </w:r>
      <w:r>
        <w:rPr>
          <w:color w:val="FFFFFF"/>
        </w:rPr>
        <w:t>Resiliency</w:t>
      </w:r>
    </w:p>
    <w:p>
      <w:pPr>
        <w:spacing w:line="662" w:lineRule="exact" w:before="0"/>
        <w:ind w:left="969" w:right="948" w:firstLine="0"/>
        <w:jc w:val="center"/>
        <w:rPr>
          <w:rFonts w:ascii="Arial"/>
          <w:sz w:val="60"/>
        </w:rPr>
      </w:pPr>
      <w:r>
        <w:rPr>
          <w:rFonts w:ascii="Arial"/>
          <w:color w:val="FFFFFF"/>
          <w:sz w:val="60"/>
        </w:rPr>
        <w:t>A</w:t>
      </w:r>
      <w:r>
        <w:rPr>
          <w:rFonts w:ascii="Arial"/>
          <w:color w:val="FFFFFF"/>
          <w:spacing w:val="-67"/>
          <w:sz w:val="60"/>
        </w:rPr>
        <w:t> </w:t>
      </w:r>
      <w:r>
        <w:rPr>
          <w:rFonts w:ascii="Arial"/>
          <w:color w:val="FFFFFF"/>
          <w:sz w:val="60"/>
        </w:rPr>
        <w:t>Family</w:t>
      </w:r>
      <w:r>
        <w:rPr>
          <w:rFonts w:ascii="Arial"/>
          <w:color w:val="FFFFFF"/>
          <w:spacing w:val="-67"/>
          <w:sz w:val="60"/>
        </w:rPr>
        <w:t> </w:t>
      </w:r>
      <w:r>
        <w:rPr>
          <w:rFonts w:ascii="Arial"/>
          <w:color w:val="FFFFFF"/>
          <w:sz w:val="60"/>
        </w:rPr>
        <w:t>Guide</w:t>
      </w:r>
      <w:r>
        <w:rPr>
          <w:rFonts w:ascii="Arial"/>
          <w:color w:val="FFFFFF"/>
          <w:spacing w:val="-66"/>
          <w:sz w:val="60"/>
        </w:rPr>
        <w:t> </w:t>
      </w:r>
      <w:r>
        <w:rPr>
          <w:rFonts w:ascii="Arial"/>
          <w:color w:val="FFFFFF"/>
          <w:sz w:val="60"/>
        </w:rPr>
        <w:t>to</w:t>
      </w:r>
      <w:r>
        <w:rPr>
          <w:rFonts w:ascii="Arial"/>
          <w:color w:val="FFFFFF"/>
          <w:spacing w:val="-67"/>
          <w:sz w:val="60"/>
        </w:rPr>
        <w:t> </w:t>
      </w:r>
      <w:r>
        <w:rPr>
          <w:rFonts w:ascii="Arial"/>
          <w:color w:val="FFFFFF"/>
          <w:sz w:val="60"/>
        </w:rPr>
        <w:t>Marathon</w:t>
      </w:r>
      <w:r>
        <w:rPr>
          <w:rFonts w:ascii="Arial"/>
          <w:color w:val="FFFFFF"/>
          <w:spacing w:val="-67"/>
          <w:sz w:val="60"/>
        </w:rPr>
        <w:t> </w:t>
      </w:r>
      <w:r>
        <w:rPr>
          <w:rFonts w:ascii="Arial"/>
          <w:color w:val="FFFFFF"/>
          <w:sz w:val="60"/>
        </w:rPr>
        <w:t>Skills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500" w:bottom="280" w:left="720" w:right="860"/>
        </w:sectPr>
      </w:pPr>
    </w:p>
    <w:p>
      <w:pPr>
        <w:pStyle w:val="Heading2"/>
        <w:spacing w:line="216" w:lineRule="auto" w:before="331"/>
        <w:ind w:left="379" w:right="-4" w:firstLine="816"/>
        <w:jc w:val="left"/>
      </w:pPr>
      <w:r>
        <w:rPr>
          <w:color w:val="F38782"/>
        </w:rPr>
        <w:t>Step 1: </w:t>
      </w:r>
      <w:r>
        <w:rPr>
          <w:color w:val="FFFFFF"/>
          <w:w w:val="95"/>
        </w:rPr>
        <w:t>Love your Child Unconditionally</w:t>
      </w:r>
    </w:p>
    <w:p>
      <w:pPr>
        <w:spacing w:line="336" w:lineRule="auto" w:before="227"/>
        <w:ind w:left="379" w:right="527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D7B9A0"/>
          <w:sz w:val="21"/>
        </w:rPr>
        <w:t>Unconditional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love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means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to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appreciate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and</w:t>
      </w:r>
      <w:r>
        <w:rPr>
          <w:rFonts w:ascii="Arial"/>
          <w:color w:val="D7B9A0"/>
          <w:spacing w:val="-41"/>
          <w:sz w:val="21"/>
        </w:rPr>
        <w:t> </w:t>
      </w:r>
      <w:r>
        <w:rPr>
          <w:rFonts w:ascii="Arial"/>
          <w:color w:val="D7B9A0"/>
          <w:sz w:val="21"/>
        </w:rPr>
        <w:t>value</w:t>
      </w:r>
      <w:r>
        <w:rPr>
          <w:rFonts w:ascii="Arial"/>
          <w:color w:val="D7B9A0"/>
          <w:spacing w:val="-40"/>
          <w:sz w:val="21"/>
        </w:rPr>
        <w:t> </w:t>
      </w:r>
      <w:r>
        <w:rPr>
          <w:rFonts w:ascii="Arial"/>
          <w:color w:val="D7B9A0"/>
          <w:sz w:val="21"/>
        </w:rPr>
        <w:t>your child in the moment and not get hung up waiting for improvements.</w:t>
      </w:r>
      <w:r>
        <w:rPr>
          <w:rFonts w:ascii="Arial"/>
          <w:color w:val="D7B9A0"/>
          <w:spacing w:val="-5"/>
          <w:sz w:val="21"/>
        </w:rPr>
        <w:t> </w:t>
      </w:r>
      <w:r>
        <w:rPr>
          <w:rFonts w:ascii="Arial"/>
          <w:color w:val="D7B9A0"/>
          <w:sz w:val="21"/>
        </w:rPr>
        <w:t>Meet</w:t>
      </w:r>
      <w:r>
        <w:rPr>
          <w:rFonts w:ascii="Arial"/>
          <w:color w:val="D7B9A0"/>
          <w:spacing w:val="-31"/>
          <w:sz w:val="21"/>
        </w:rPr>
        <w:t> </w:t>
      </w:r>
      <w:r>
        <w:rPr>
          <w:rFonts w:ascii="Arial"/>
          <w:color w:val="D7B9A0"/>
          <w:sz w:val="21"/>
        </w:rPr>
        <w:t>them</w:t>
      </w:r>
      <w:r>
        <w:rPr>
          <w:rFonts w:ascii="Arial"/>
          <w:color w:val="D7B9A0"/>
          <w:spacing w:val="-32"/>
          <w:sz w:val="21"/>
        </w:rPr>
        <w:t> </w:t>
      </w:r>
      <w:r>
        <w:rPr>
          <w:rFonts w:ascii="Arial"/>
          <w:color w:val="D7B9A0"/>
          <w:sz w:val="21"/>
        </w:rPr>
        <w:t>where</w:t>
      </w:r>
      <w:r>
        <w:rPr>
          <w:rFonts w:ascii="Arial"/>
          <w:color w:val="D7B9A0"/>
          <w:spacing w:val="-31"/>
          <w:sz w:val="21"/>
        </w:rPr>
        <w:t> </w:t>
      </w:r>
      <w:r>
        <w:rPr>
          <w:rFonts w:ascii="Arial"/>
          <w:color w:val="D7B9A0"/>
          <w:sz w:val="21"/>
        </w:rPr>
        <w:t>they</w:t>
      </w:r>
      <w:r>
        <w:rPr>
          <w:rFonts w:ascii="Arial"/>
          <w:color w:val="D7B9A0"/>
          <w:spacing w:val="-32"/>
          <w:sz w:val="21"/>
        </w:rPr>
        <w:t> </w:t>
      </w:r>
      <w:r>
        <w:rPr>
          <w:rFonts w:ascii="Arial"/>
          <w:color w:val="D7B9A0"/>
          <w:sz w:val="21"/>
        </w:rPr>
        <w:t>are</w:t>
      </w:r>
      <w:r>
        <w:rPr>
          <w:rFonts w:ascii="Arial"/>
          <w:color w:val="D7B9A0"/>
          <w:spacing w:val="-32"/>
          <w:sz w:val="21"/>
        </w:rPr>
        <w:t> </w:t>
      </w:r>
      <w:r>
        <w:rPr>
          <w:rFonts w:ascii="Arial"/>
          <w:color w:val="D7B9A0"/>
          <w:sz w:val="21"/>
        </w:rPr>
        <w:t>and</w:t>
      </w:r>
      <w:r>
        <w:rPr>
          <w:rFonts w:ascii="Arial"/>
          <w:color w:val="D7B9A0"/>
          <w:spacing w:val="-31"/>
          <w:sz w:val="21"/>
        </w:rPr>
        <w:t> </w:t>
      </w:r>
      <w:r>
        <w:rPr>
          <w:rFonts w:ascii="Arial"/>
          <w:color w:val="D7B9A0"/>
          <w:sz w:val="21"/>
        </w:rPr>
        <w:t>let</w:t>
      </w:r>
      <w:r>
        <w:rPr>
          <w:rFonts w:ascii="Arial"/>
          <w:color w:val="D7B9A0"/>
          <w:spacing w:val="-32"/>
          <w:sz w:val="21"/>
        </w:rPr>
        <w:t> </w:t>
      </w:r>
      <w:r>
        <w:rPr>
          <w:rFonts w:ascii="Arial"/>
          <w:color w:val="D7B9A0"/>
          <w:spacing w:val="-3"/>
          <w:sz w:val="21"/>
        </w:rPr>
        <w:t>them </w:t>
      </w:r>
      <w:r>
        <w:rPr>
          <w:rFonts w:ascii="Arial"/>
          <w:color w:val="D7B9A0"/>
          <w:w w:val="95"/>
          <w:sz w:val="21"/>
        </w:rPr>
        <w:t>know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you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love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them,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regardless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of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their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behavior,</w:t>
      </w:r>
      <w:r>
        <w:rPr>
          <w:rFonts w:ascii="Arial"/>
          <w:color w:val="D7B9A0"/>
          <w:spacing w:val="-14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talent, </w:t>
      </w:r>
      <w:r>
        <w:rPr>
          <w:rFonts w:ascii="Arial"/>
          <w:color w:val="D7B9A0"/>
          <w:sz w:val="21"/>
        </w:rPr>
        <w:t>success or</w:t>
      </w:r>
      <w:r>
        <w:rPr>
          <w:rFonts w:ascii="Arial"/>
          <w:color w:val="D7B9A0"/>
          <w:spacing w:val="-31"/>
          <w:sz w:val="21"/>
        </w:rPr>
        <w:t> </w:t>
      </w:r>
      <w:r>
        <w:rPr>
          <w:rFonts w:ascii="Arial"/>
          <w:color w:val="D7B9A0"/>
          <w:sz w:val="21"/>
        </w:rPr>
        <w:t>abilities.</w:t>
      </w:r>
    </w:p>
    <w:p>
      <w:pPr>
        <w:spacing w:after="0" w:line="336" w:lineRule="auto"/>
        <w:jc w:val="left"/>
        <w:rPr>
          <w:rFonts w:ascii="Arial"/>
          <w:sz w:val="21"/>
        </w:rPr>
        <w:sectPr>
          <w:type w:val="continuous"/>
          <w:pgSz w:w="12240" w:h="15840"/>
          <w:pgMar w:top="1500" w:bottom="280" w:left="720" w:right="860"/>
          <w:cols w:num="2" w:equalWidth="0">
            <w:col w:w="3234" w:space="1648"/>
            <w:col w:w="57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500" w:bottom="280" w:left="720" w:right="860"/>
        </w:sectPr>
      </w:pPr>
    </w:p>
    <w:p>
      <w:pPr>
        <w:pStyle w:val="Heading2"/>
        <w:spacing w:line="216" w:lineRule="auto" w:before="202"/>
        <w:ind w:left="820" w:right="147"/>
      </w:pPr>
      <w:r>
        <w:rPr>
          <w:color w:val="523F35"/>
        </w:rPr>
        <w:t>Step 2: </w:t>
      </w:r>
      <w:r>
        <w:rPr>
          <w:color w:val="FFFFFF"/>
          <w:w w:val="95"/>
        </w:rPr>
        <w:t>Take Time </w:t>
      </w:r>
      <w:r>
        <w:rPr>
          <w:color w:val="FFFFFF"/>
        </w:rPr>
        <w:t>for</w:t>
      </w:r>
      <w:r>
        <w:rPr>
          <w:color w:val="FFFFFF"/>
          <w:spacing w:val="-79"/>
        </w:rPr>
        <w:t> </w:t>
      </w:r>
      <w:r>
        <w:rPr>
          <w:color w:val="FFFFFF"/>
          <w:spacing w:val="-3"/>
        </w:rPr>
        <w:t>Yourself</w:t>
      </w:r>
    </w:p>
    <w:p>
      <w:pPr>
        <w:pStyle w:val="BodyText"/>
        <w:spacing w:before="9"/>
        <w:rPr>
          <w:sz w:val="59"/>
        </w:rPr>
      </w:pPr>
    </w:p>
    <w:p>
      <w:pPr>
        <w:spacing w:line="216" w:lineRule="auto" w:before="0"/>
        <w:ind w:left="688" w:right="15" w:firstLine="0"/>
        <w:jc w:val="center"/>
        <w:rPr>
          <w:rFonts w:ascii="Arial"/>
          <w:sz w:val="43"/>
        </w:rPr>
      </w:pPr>
      <w:r>
        <w:rPr>
          <w:rFonts w:ascii="Arial"/>
          <w:color w:val="F38782"/>
          <w:sz w:val="43"/>
        </w:rPr>
        <w:t>Step 3: </w:t>
      </w:r>
      <w:r>
        <w:rPr>
          <w:rFonts w:ascii="Arial"/>
          <w:color w:val="FFFFFF"/>
          <w:w w:val="90"/>
          <w:sz w:val="43"/>
        </w:rPr>
        <w:t>Develop Your </w:t>
      </w:r>
      <w:r>
        <w:rPr>
          <w:rFonts w:ascii="Arial"/>
          <w:color w:val="FFFFFF"/>
          <w:sz w:val="43"/>
        </w:rPr>
        <w:t>Sense of Humor</w:t>
      </w:r>
    </w:p>
    <w:p>
      <w:pPr>
        <w:spacing w:line="216" w:lineRule="auto" w:before="432"/>
        <w:ind w:left="851" w:right="270" w:firstLine="92"/>
        <w:jc w:val="center"/>
        <w:rPr>
          <w:rFonts w:ascii="Arial"/>
          <w:sz w:val="43"/>
        </w:rPr>
      </w:pPr>
      <w:r>
        <w:rPr>
          <w:rFonts w:ascii="Arial"/>
          <w:color w:val="523F35"/>
          <w:sz w:val="43"/>
        </w:rPr>
        <w:t>Step 4: </w:t>
      </w:r>
      <w:r>
        <w:rPr>
          <w:rFonts w:ascii="Arial"/>
          <w:color w:val="FFFFFF"/>
          <w:sz w:val="43"/>
        </w:rPr>
        <w:t>Build a </w:t>
      </w:r>
      <w:r>
        <w:rPr>
          <w:rFonts w:ascii="Arial"/>
          <w:color w:val="FFFFFF"/>
          <w:w w:val="95"/>
          <w:sz w:val="43"/>
        </w:rPr>
        <w:t>Network of </w:t>
      </w:r>
      <w:r>
        <w:rPr>
          <w:rFonts w:ascii="Arial"/>
          <w:color w:val="FFFFFF"/>
          <w:sz w:val="43"/>
        </w:rPr>
        <w:t>Supports</w:t>
      </w:r>
    </w:p>
    <w:p>
      <w:pPr>
        <w:spacing w:line="336" w:lineRule="auto" w:before="111"/>
        <w:ind w:left="711" w:right="146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color w:val="523F35"/>
          <w:sz w:val="21"/>
        </w:rPr>
        <w:t>As a primary caregiver, it's important to find ways to de- stress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and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regroup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in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order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to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keep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giving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to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your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child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and </w:t>
      </w:r>
      <w:r>
        <w:rPr>
          <w:rFonts w:ascii="Arial"/>
          <w:color w:val="523F35"/>
          <w:w w:val="95"/>
          <w:sz w:val="21"/>
        </w:rPr>
        <w:t>family.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You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are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important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and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have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interests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and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abilities</w:t>
      </w:r>
      <w:r>
        <w:rPr>
          <w:rFonts w:ascii="Arial"/>
          <w:color w:val="523F35"/>
          <w:spacing w:val="-13"/>
          <w:w w:val="95"/>
          <w:sz w:val="21"/>
        </w:rPr>
        <w:t> </w:t>
      </w:r>
      <w:r>
        <w:rPr>
          <w:rFonts w:ascii="Arial"/>
          <w:color w:val="523F35"/>
          <w:w w:val="95"/>
          <w:sz w:val="21"/>
        </w:rPr>
        <w:t>that </w:t>
      </w:r>
      <w:r>
        <w:rPr>
          <w:rFonts w:ascii="Arial"/>
          <w:color w:val="523F35"/>
          <w:sz w:val="21"/>
        </w:rPr>
        <w:t>are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outside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your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role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as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a</w:t>
      </w:r>
      <w:r>
        <w:rPr>
          <w:rFonts w:ascii="Arial"/>
          <w:color w:val="523F35"/>
          <w:spacing w:val="-29"/>
          <w:sz w:val="21"/>
        </w:rPr>
        <w:t> </w:t>
      </w:r>
      <w:r>
        <w:rPr>
          <w:rFonts w:ascii="Arial"/>
          <w:color w:val="523F35"/>
          <w:sz w:val="21"/>
        </w:rPr>
        <w:t>parent.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If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you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can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enjoy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yourself more,</w:t>
      </w:r>
      <w:r>
        <w:rPr>
          <w:rFonts w:ascii="Arial"/>
          <w:color w:val="523F35"/>
          <w:spacing w:val="-17"/>
          <w:sz w:val="21"/>
        </w:rPr>
        <w:t> </w:t>
      </w:r>
      <w:r>
        <w:rPr>
          <w:rFonts w:ascii="Arial"/>
          <w:color w:val="523F35"/>
          <w:sz w:val="21"/>
        </w:rPr>
        <w:t>you</w:t>
      </w:r>
      <w:r>
        <w:rPr>
          <w:rFonts w:ascii="Arial"/>
          <w:color w:val="523F35"/>
          <w:spacing w:val="-16"/>
          <w:sz w:val="21"/>
        </w:rPr>
        <w:t> </w:t>
      </w:r>
      <w:r>
        <w:rPr>
          <w:rFonts w:ascii="Arial"/>
          <w:color w:val="523F35"/>
          <w:sz w:val="21"/>
        </w:rPr>
        <w:t>can</w:t>
      </w:r>
      <w:r>
        <w:rPr>
          <w:rFonts w:ascii="Arial"/>
          <w:color w:val="523F35"/>
          <w:spacing w:val="-16"/>
          <w:sz w:val="21"/>
        </w:rPr>
        <w:t> </w:t>
      </w:r>
      <w:r>
        <w:rPr>
          <w:rFonts w:ascii="Arial"/>
          <w:color w:val="523F35"/>
          <w:sz w:val="21"/>
        </w:rPr>
        <w:t>enjoy</w:t>
      </w:r>
      <w:r>
        <w:rPr>
          <w:rFonts w:ascii="Arial"/>
          <w:color w:val="523F35"/>
          <w:spacing w:val="-16"/>
          <w:sz w:val="21"/>
        </w:rPr>
        <w:t> </w:t>
      </w:r>
      <w:r>
        <w:rPr>
          <w:rFonts w:ascii="Arial"/>
          <w:color w:val="523F35"/>
          <w:sz w:val="21"/>
        </w:rPr>
        <w:t>your</w:t>
      </w:r>
      <w:r>
        <w:rPr>
          <w:rFonts w:ascii="Arial"/>
          <w:color w:val="523F35"/>
          <w:spacing w:val="-16"/>
          <w:sz w:val="21"/>
        </w:rPr>
        <w:t> </w:t>
      </w:r>
      <w:r>
        <w:rPr>
          <w:rFonts w:ascii="Arial"/>
          <w:color w:val="523F35"/>
          <w:sz w:val="21"/>
        </w:rPr>
        <w:t>family</w:t>
      </w:r>
      <w:r>
        <w:rPr>
          <w:rFonts w:ascii="Arial"/>
          <w:color w:val="523F35"/>
          <w:spacing w:val="-16"/>
          <w:sz w:val="21"/>
        </w:rPr>
        <w:t> </w:t>
      </w:r>
      <w:r>
        <w:rPr>
          <w:rFonts w:ascii="Arial"/>
          <w:color w:val="523F35"/>
          <w:sz w:val="21"/>
        </w:rPr>
        <w:t>more.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1"/>
        </w:rPr>
      </w:pPr>
    </w:p>
    <w:p>
      <w:pPr>
        <w:spacing w:line="336" w:lineRule="auto" w:before="0"/>
        <w:ind w:left="711" w:right="425" w:firstLine="0"/>
        <w:jc w:val="left"/>
        <w:rPr>
          <w:rFonts w:ascii="Arial"/>
          <w:sz w:val="21"/>
        </w:rPr>
      </w:pPr>
      <w:r>
        <w:rPr>
          <w:rFonts w:ascii="Arial"/>
          <w:color w:val="D7B9A0"/>
          <w:sz w:val="21"/>
        </w:rPr>
        <w:t>Laughing feels a lot better than crying. It changes our </w:t>
      </w:r>
      <w:r>
        <w:rPr>
          <w:rFonts w:ascii="Arial"/>
          <w:color w:val="D7B9A0"/>
          <w:w w:val="95"/>
          <w:sz w:val="21"/>
        </w:rPr>
        <w:t>thoughts,</w:t>
      </w:r>
      <w:r>
        <w:rPr>
          <w:rFonts w:ascii="Arial"/>
          <w:color w:val="D7B9A0"/>
          <w:spacing w:val="-17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emotions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and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behaviors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and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allows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us</w:t>
      </w:r>
      <w:r>
        <w:rPr>
          <w:rFonts w:ascii="Arial"/>
          <w:color w:val="D7B9A0"/>
          <w:spacing w:val="-16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to</w:t>
      </w:r>
      <w:r>
        <w:rPr>
          <w:rFonts w:ascii="Arial"/>
          <w:color w:val="D7B9A0"/>
          <w:spacing w:val="-17"/>
          <w:w w:val="95"/>
          <w:sz w:val="21"/>
        </w:rPr>
        <w:t> </w:t>
      </w:r>
      <w:r>
        <w:rPr>
          <w:rFonts w:ascii="Arial"/>
          <w:color w:val="D7B9A0"/>
          <w:w w:val="95"/>
          <w:sz w:val="21"/>
        </w:rPr>
        <w:t>handle </w:t>
      </w:r>
      <w:r>
        <w:rPr>
          <w:rFonts w:ascii="Arial"/>
          <w:color w:val="D7B9A0"/>
          <w:sz w:val="21"/>
        </w:rPr>
        <w:t>stress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better.</w:t>
      </w:r>
      <w:r>
        <w:rPr>
          <w:rFonts w:ascii="Arial"/>
          <w:color w:val="D7B9A0"/>
          <w:spacing w:val="-27"/>
          <w:sz w:val="21"/>
        </w:rPr>
        <w:t> </w:t>
      </w:r>
      <w:r>
        <w:rPr>
          <w:rFonts w:ascii="Arial"/>
          <w:color w:val="D7B9A0"/>
          <w:sz w:val="21"/>
        </w:rPr>
        <w:t>Laughter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really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is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the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best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medicine,</w:t>
      </w:r>
      <w:r>
        <w:rPr>
          <w:rFonts w:ascii="Arial"/>
          <w:color w:val="D7B9A0"/>
          <w:spacing w:val="-42"/>
          <w:sz w:val="21"/>
        </w:rPr>
        <w:t> </w:t>
      </w:r>
      <w:r>
        <w:rPr>
          <w:rFonts w:ascii="Arial"/>
          <w:color w:val="D7B9A0"/>
          <w:sz w:val="21"/>
        </w:rPr>
        <w:t>so</w:t>
      </w:r>
      <w:r>
        <w:rPr>
          <w:rFonts w:ascii="Arial"/>
          <w:color w:val="D7B9A0"/>
          <w:spacing w:val="-43"/>
          <w:sz w:val="21"/>
        </w:rPr>
        <w:t> </w:t>
      </w:r>
      <w:r>
        <w:rPr>
          <w:rFonts w:ascii="Arial"/>
          <w:color w:val="D7B9A0"/>
          <w:sz w:val="21"/>
        </w:rPr>
        <w:t>give yourself</w:t>
      </w:r>
      <w:r>
        <w:rPr>
          <w:rFonts w:ascii="Arial"/>
          <w:color w:val="D7B9A0"/>
          <w:spacing w:val="-22"/>
          <w:sz w:val="21"/>
        </w:rPr>
        <w:t> </w:t>
      </w:r>
      <w:r>
        <w:rPr>
          <w:rFonts w:ascii="Arial"/>
          <w:color w:val="D7B9A0"/>
          <w:sz w:val="21"/>
        </w:rPr>
        <w:t>permission</w:t>
      </w:r>
      <w:r>
        <w:rPr>
          <w:rFonts w:ascii="Arial"/>
          <w:color w:val="D7B9A0"/>
          <w:spacing w:val="-21"/>
          <w:sz w:val="21"/>
        </w:rPr>
        <w:t> </w:t>
      </w:r>
      <w:r>
        <w:rPr>
          <w:rFonts w:ascii="Arial"/>
          <w:color w:val="D7B9A0"/>
          <w:sz w:val="21"/>
        </w:rPr>
        <w:t>to</w:t>
      </w:r>
      <w:r>
        <w:rPr>
          <w:rFonts w:ascii="Arial"/>
          <w:color w:val="D7B9A0"/>
          <w:spacing w:val="-21"/>
          <w:sz w:val="21"/>
        </w:rPr>
        <w:t> </w:t>
      </w:r>
      <w:r>
        <w:rPr>
          <w:rFonts w:ascii="Arial"/>
          <w:color w:val="D7B9A0"/>
          <w:sz w:val="21"/>
        </w:rPr>
        <w:t>laugh</w:t>
      </w:r>
      <w:r>
        <w:rPr>
          <w:rFonts w:ascii="Arial"/>
          <w:color w:val="D7B9A0"/>
          <w:spacing w:val="-22"/>
          <w:sz w:val="21"/>
        </w:rPr>
        <w:t> </w:t>
      </w:r>
      <w:r>
        <w:rPr>
          <w:rFonts w:ascii="Arial"/>
          <w:color w:val="D7B9A0"/>
          <w:sz w:val="21"/>
        </w:rPr>
        <w:t>and</w:t>
      </w:r>
      <w:r>
        <w:rPr>
          <w:rFonts w:ascii="Arial"/>
          <w:color w:val="D7B9A0"/>
          <w:spacing w:val="-21"/>
          <w:sz w:val="21"/>
        </w:rPr>
        <w:t> </w:t>
      </w:r>
      <w:r>
        <w:rPr>
          <w:rFonts w:ascii="Arial"/>
          <w:color w:val="D7B9A0"/>
          <w:sz w:val="21"/>
        </w:rPr>
        <w:t>joke</w:t>
      </w:r>
      <w:r>
        <w:rPr>
          <w:rFonts w:ascii="Arial"/>
          <w:color w:val="D7B9A0"/>
          <w:spacing w:val="-21"/>
          <w:sz w:val="21"/>
        </w:rPr>
        <w:t> </w:t>
      </w:r>
      <w:r>
        <w:rPr>
          <w:rFonts w:ascii="Arial"/>
          <w:color w:val="D7B9A0"/>
          <w:sz w:val="21"/>
        </w:rPr>
        <w:t>around.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spacing w:line="336" w:lineRule="auto" w:before="0"/>
        <w:ind w:left="711" w:right="227" w:firstLine="0"/>
        <w:jc w:val="left"/>
        <w:rPr>
          <w:rFonts w:ascii="Arial"/>
          <w:sz w:val="21"/>
        </w:rPr>
      </w:pPr>
      <w:r>
        <w:rPr>
          <w:rFonts w:ascii="Arial"/>
          <w:color w:val="523F35"/>
          <w:sz w:val="21"/>
        </w:rPr>
        <w:t>It's easy to feel isolated and alone, raising a child that is unique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among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your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friends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and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family.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Discover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the</w:t>
      </w:r>
      <w:r>
        <w:rPr>
          <w:rFonts w:ascii="Arial"/>
          <w:color w:val="523F35"/>
          <w:spacing w:val="-41"/>
          <w:sz w:val="21"/>
        </w:rPr>
        <w:t> </w:t>
      </w:r>
      <w:r>
        <w:rPr>
          <w:rFonts w:ascii="Arial"/>
          <w:color w:val="523F35"/>
          <w:sz w:val="21"/>
        </w:rPr>
        <w:t>value</w:t>
      </w:r>
      <w:r>
        <w:rPr>
          <w:rFonts w:ascii="Arial"/>
          <w:color w:val="523F35"/>
          <w:spacing w:val="-42"/>
          <w:sz w:val="21"/>
        </w:rPr>
        <w:t> </w:t>
      </w:r>
      <w:r>
        <w:rPr>
          <w:rFonts w:ascii="Arial"/>
          <w:color w:val="523F35"/>
          <w:sz w:val="21"/>
        </w:rPr>
        <w:t>of a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Facebook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group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or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monthly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parent-to-parent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meeting</w:t>
      </w:r>
      <w:r>
        <w:rPr>
          <w:rFonts w:ascii="Arial"/>
          <w:color w:val="523F35"/>
          <w:spacing w:val="-31"/>
          <w:sz w:val="21"/>
        </w:rPr>
        <w:t> </w:t>
      </w:r>
      <w:r>
        <w:rPr>
          <w:rFonts w:ascii="Arial"/>
          <w:color w:val="523F35"/>
          <w:sz w:val="21"/>
        </w:rPr>
        <w:t>to find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others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out</w:t>
      </w:r>
      <w:r>
        <w:rPr>
          <w:rFonts w:ascii="Arial"/>
          <w:color w:val="523F35"/>
          <w:spacing w:val="-38"/>
          <w:sz w:val="21"/>
        </w:rPr>
        <w:t> </w:t>
      </w:r>
      <w:r>
        <w:rPr>
          <w:rFonts w:ascii="Arial"/>
          <w:color w:val="523F35"/>
          <w:sz w:val="21"/>
        </w:rPr>
        <w:t>there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walking</w:t>
      </w:r>
      <w:r>
        <w:rPr>
          <w:rFonts w:ascii="Arial"/>
          <w:color w:val="523F35"/>
          <w:spacing w:val="-38"/>
          <w:sz w:val="21"/>
        </w:rPr>
        <w:t> </w:t>
      </w:r>
      <w:r>
        <w:rPr>
          <w:rFonts w:ascii="Arial"/>
          <w:color w:val="523F35"/>
          <w:sz w:val="21"/>
        </w:rPr>
        <w:t>in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shoes</w:t>
      </w:r>
      <w:r>
        <w:rPr>
          <w:rFonts w:ascii="Arial"/>
          <w:color w:val="523F35"/>
          <w:spacing w:val="-38"/>
          <w:sz w:val="21"/>
        </w:rPr>
        <w:t> </w:t>
      </w:r>
      <w:r>
        <w:rPr>
          <w:rFonts w:ascii="Arial"/>
          <w:color w:val="523F35"/>
          <w:sz w:val="21"/>
        </w:rPr>
        <w:t>like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yours.</w:t>
      </w:r>
      <w:r>
        <w:rPr>
          <w:rFonts w:ascii="Arial"/>
          <w:color w:val="523F35"/>
          <w:spacing w:val="-38"/>
          <w:sz w:val="21"/>
        </w:rPr>
        <w:t> </w:t>
      </w:r>
      <w:r>
        <w:rPr>
          <w:rFonts w:ascii="Arial"/>
          <w:color w:val="523F35"/>
          <w:sz w:val="21"/>
        </w:rPr>
        <w:t>Much</w:t>
      </w:r>
      <w:r>
        <w:rPr>
          <w:rFonts w:ascii="Arial"/>
          <w:color w:val="523F35"/>
          <w:spacing w:val="-39"/>
          <w:sz w:val="21"/>
        </w:rPr>
        <w:t> </w:t>
      </w:r>
      <w:r>
        <w:rPr>
          <w:rFonts w:ascii="Arial"/>
          <w:color w:val="523F35"/>
          <w:sz w:val="21"/>
        </w:rPr>
        <w:t>of</w:t>
      </w:r>
      <w:r>
        <w:rPr>
          <w:rFonts w:ascii="Arial"/>
          <w:color w:val="523F35"/>
          <w:spacing w:val="-38"/>
          <w:sz w:val="21"/>
        </w:rPr>
        <w:t> </w:t>
      </w:r>
      <w:r>
        <w:rPr>
          <w:rFonts w:ascii="Arial"/>
          <w:color w:val="523F35"/>
          <w:sz w:val="21"/>
        </w:rPr>
        <w:t>the info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that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you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find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helpful</w:t>
      </w:r>
      <w:r>
        <w:rPr>
          <w:rFonts w:ascii="Arial"/>
          <w:color w:val="523F35"/>
          <w:spacing w:val="-24"/>
          <w:sz w:val="21"/>
        </w:rPr>
        <w:t> </w:t>
      </w:r>
      <w:r>
        <w:rPr>
          <w:rFonts w:ascii="Arial"/>
          <w:color w:val="523F35"/>
          <w:sz w:val="21"/>
        </w:rPr>
        <w:t>is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in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the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hearts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and</w:t>
      </w:r>
      <w:r>
        <w:rPr>
          <w:rFonts w:ascii="Arial"/>
          <w:color w:val="523F35"/>
          <w:spacing w:val="-24"/>
          <w:sz w:val="21"/>
        </w:rPr>
        <w:t> </w:t>
      </w:r>
      <w:r>
        <w:rPr>
          <w:rFonts w:ascii="Arial"/>
          <w:color w:val="523F35"/>
          <w:sz w:val="21"/>
        </w:rPr>
        <w:t>minds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of</w:t>
      </w:r>
      <w:r>
        <w:rPr>
          <w:rFonts w:ascii="Arial"/>
          <w:color w:val="523F35"/>
          <w:spacing w:val="-25"/>
          <w:sz w:val="21"/>
        </w:rPr>
        <w:t> </w:t>
      </w:r>
      <w:r>
        <w:rPr>
          <w:rFonts w:ascii="Arial"/>
          <w:color w:val="523F35"/>
          <w:sz w:val="21"/>
        </w:rPr>
        <w:t>other parents like</w:t>
      </w:r>
      <w:r>
        <w:rPr>
          <w:rFonts w:ascii="Arial"/>
          <w:color w:val="523F35"/>
          <w:spacing w:val="-30"/>
          <w:sz w:val="21"/>
        </w:rPr>
        <w:t> </w:t>
      </w:r>
      <w:r>
        <w:rPr>
          <w:rFonts w:ascii="Arial"/>
          <w:color w:val="523F35"/>
          <w:sz w:val="21"/>
        </w:rPr>
        <w:t>yourself.</w:t>
      </w:r>
    </w:p>
    <w:p>
      <w:pPr>
        <w:spacing w:after="0" w:line="336" w:lineRule="auto"/>
        <w:jc w:val="left"/>
        <w:rPr>
          <w:rFonts w:ascii="Arial"/>
          <w:sz w:val="21"/>
        </w:rPr>
        <w:sectPr>
          <w:type w:val="continuous"/>
          <w:pgSz w:w="12240" w:h="15840"/>
          <w:pgMar w:top="1500" w:bottom="280" w:left="720" w:right="860"/>
          <w:cols w:num="2" w:equalWidth="0">
            <w:col w:w="3078" w:space="1421"/>
            <w:col w:w="6161"/>
          </w:cols>
        </w:sectPr>
      </w:pPr>
    </w:p>
    <w:p>
      <w:pPr>
        <w:pStyle w:val="Heading5"/>
        <w:tabs>
          <w:tab w:pos="4408" w:val="left" w:leader="none"/>
        </w:tabs>
        <w:spacing w:before="143"/>
        <w:ind w:left="187"/>
        <w:rPr>
          <w:u w:val="none"/>
        </w:rPr>
      </w:pPr>
      <w:r>
        <w:rPr/>
        <w:pict>
          <v:group style="position:absolute;margin-left:35.759998pt;margin-top:27pt;width:543pt;height:730.5pt;mso-position-horizontal-relative:page;mso-position-vertical-relative:page;z-index:-11872" coordorigin="715,540" coordsize="10860,14610">
            <v:shape style="position:absolute;left:735;top:560;width:10820;height:14570" coordorigin="735,560" coordsize="10820,14570" path="m735,580l735,15110,735,15130,755,15130,11535,15130,11555,15130,11555,15110,11555,580,11555,560,11535,560,755,560,735,560,735,580xe" filled="false" stroked="true" strokeweight="2pt" strokecolor="#000000">
              <v:path arrowok="t"/>
              <v:stroke dashstyle="solid"/>
            </v:shape>
            <v:rect style="position:absolute;left:788;top:613;width:10714;height:14464" filled="false" stroked="true" strokeweight=".668pt" strokecolor="#000000">
              <v:stroke dashstyle="solid"/>
            </v:rect>
            <v:rect style="position:absolute;left:907;top:5469;width:10484;height:2131" filled="true" fillcolor="#523f35" stroked="false">
              <v:fill type="solid"/>
            </v:rect>
            <v:rect style="position:absolute;left:907;top:3406;width:10484;height:1983" filled="true" fillcolor="#f38782" stroked="false">
              <v:fill type="solid"/>
            </v:rect>
            <v:shape style="position:absolute;left:907;top:806;width:10484;height:2511" type="#_x0000_t75" stroked="false">
              <v:imagedata r:id="rId31" o:title=""/>
            </v:shape>
            <v:shape style="position:absolute;left:4144;top:5780;width:1439;height:1511" coordorigin="4145,5780" coordsize="1439,1511" path="m4864,7291l4791,7287,4719,7275,4650,7257,4584,7231,4521,7199,4462,7162,4406,7118,4355,7069,4309,7016,4268,6958,4231,6895,4201,6829,4177,6760,4159,6688,4148,6613,4145,6535,4148,6458,4159,6383,4177,6311,4201,6241,4231,6175,4268,6113,4309,6055,4355,6001,4406,5953,4462,5909,4521,5871,4584,5839,4650,5814,4719,5795,4791,5784,4864,5780,4938,5784,5009,5795,5078,5814,5144,5839,5207,5871,5266,5909,5322,5953,5373,6001,5419,6055,5461,6113,5497,6175,5527,6241,5551,6311,5569,6383,5580,6458,5584,6535,5580,6613,5569,6688,5551,6760,5527,6829,5497,6895,5461,6958,5419,7016,5373,7069,5322,7118,5266,7162,5207,7199,5144,7231,5078,7257,5009,7275,4938,7287,4864,7291xe" filled="true" fillcolor="#ffffff" stroked="false">
              <v:path arrowok="t"/>
              <v:fill type="solid"/>
            </v:shape>
            <v:shape style="position:absolute;left:4440;top:6198;width:647;height:607" coordorigin="4440,6198" coordsize="647,607" path="m4763,6805l4713,6761,4602,6652,4491,6515,4440,6388,4454,6314,4493,6254,4551,6213,4622,6198,4663,6204,4702,6219,4735,6244,4763,6276,5048,6276,5072,6314,5086,6388,5081,6477,5046,6551,4950,6647,4763,6805xm5048,6276l4763,6276,4791,6244,4824,6219,4862,6204,4905,6198,4976,6213,5033,6254,5048,6276xe" filled="true" fillcolor="#b71c1c" stroked="false">
              <v:path arrowok="t"/>
              <v:fill type="solid"/>
            </v:shape>
            <v:shape style="position:absolute;left:4765;top:6354;width:521;height:518" coordorigin="4765,6355" coordsize="521,518" path="m4949,6872l4917,6827,4847,6717,4783,6584,4765,6472,4790,6416,4832,6375,4885,6355,4945,6356,4977,6370,5005,6390,5027,6416,5044,6447,5233,6447,5266,6484,5286,6540,5284,6601,5264,6672,5223,6725,5128,6783,4949,6872xm5233,6447l5044,6447,5073,6427,5105,6414,5138,6410,5173,6413,5227,6440,5233,6447xe" filled="true" fillcolor="#f44336" stroked="false">
              <v:path arrowok="t"/>
              <v:fill type="solid"/>
            </v:shape>
            <v:rect style="position:absolute;left:907;top:7681;width:10484;height:2131" filled="true" fillcolor="#d7b9a0" stroked="false">
              <v:fill type="solid"/>
            </v:rect>
            <v:shape style="position:absolute;left:4144;top:7991;width:1439;height:1511" coordorigin="4145,7992" coordsize="1439,1511" path="m4864,9502l4791,9498,4719,9487,4650,9468,4584,9443,4521,9411,4462,9373,4406,9330,4355,9281,4309,9228,4268,9169,4231,9107,4201,9041,4177,8972,4159,8899,4148,8824,4145,8747,4148,8670,4159,8595,4177,8523,4201,8453,4231,8387,4268,8325,4309,8267,4355,8213,4406,8164,4462,8121,4521,8083,4584,8051,4650,8026,4719,8007,4791,7996,4864,7992,4938,7996,5009,8007,5078,8026,5144,8051,5207,8083,5266,8121,5322,8164,5373,8213,5419,8267,5461,8325,5497,8387,5527,8453,5551,8523,5569,8595,5580,8670,5584,8747,5580,8824,5569,8899,5551,8972,5527,9041,5497,9107,5461,9169,5419,9228,5373,9281,5322,9330,5266,9373,5207,9411,5144,9443,5078,9468,5009,9487,4938,9498,4864,9502xe" filled="true" fillcolor="#ffffff" stroked="false">
              <v:path arrowok="t"/>
              <v:fill type="solid"/>
            </v:shape>
            <v:shape style="position:absolute;left:4504;top:8302;width:720;height:891" coordorigin="4505,8302" coordsize="720,891" path="m5224,8500l5219,8475,5205,8455,5185,8441,5160,8436,5136,8441,5116,8455,5102,8475,5097,8500,5097,8725,5097,8411,5092,8386,5078,8366,5058,8352,5033,8347,5008,8352,4988,8366,4975,8386,4970,8411,4970,8367,4965,8342,4951,8321,4931,8307,4906,8302,4882,8307,4861,8321,4848,8342,4843,8367,4843,8413,4839,8392,4827,8371,4807,8354,4779,8347,4752,8354,4732,8371,4720,8393,4716,8413,4716,8947,4623,8858,4599,8840,4572,8834,4545,8841,4521,8862,4507,8888,4505,8916,4512,8944,4648,9095,4702,9142,4763,9172,4823,9188,4878,9192,5023,9192,5099,9176,5163,9133,5205,9068,5221,8988,5221,8916,5223,8905,5224,8500e" filled="true" fillcolor="#ffcc80" stroked="false">
              <v:path arrowok="t"/>
              <v:fill type="solid"/>
            </v:shape>
            <v:shape style="position:absolute;left:4842;top:8400;width:296;height:392" coordorigin="4843,8400" coordsize="296,392" path="m4885,8725l4843,8413,4843,8737,4852,8747,4876,8747,4885,8737,4885,8725m5012,8747l4971,8400,4970,8403,4970,8406,4970,8408,4970,8759,4979,8769,5003,8769,5012,8759,5012,8747m5139,8769l5097,8481,5097,8484,5097,8487,5097,8782,5106,8792,5129,8792,5139,8782,5139,8769e" filled="true" fillcolor="#f2a25a" stroked="false">
              <v:path arrowok="t"/>
              <v:fill type="solid"/>
            </v:shape>
            <v:shape style="position:absolute;left:4842;top:8858;width:254;height:223" type="#_x0000_t75" stroked="false">
              <v:imagedata r:id="rId32" o:title=""/>
            </v:shape>
            <v:rect style="position:absolute;left:907;top:9893;width:10484;height:2131" filled="true" fillcolor="#523f35" stroked="false">
              <v:fill type="solid"/>
            </v:rect>
            <v:shape style="position:absolute;left:4144;top:10203;width:1439;height:1511" coordorigin="4145,10204" coordsize="1439,1511" path="m4864,11714l4791,11710,4719,11699,4650,11680,4584,11655,4521,11623,4462,11585,4406,11542,4355,11493,4309,11439,4268,11381,4231,11319,4201,11253,4177,11183,4159,11111,4148,11036,4145,10959,4148,10882,4159,10807,4177,10734,4201,10665,4231,10599,4268,10537,4309,10478,4355,10425,4406,10376,4462,10333,4521,10295,4584,10263,4650,10238,4719,10219,4791,10208,4864,10204,4938,10208,5009,10219,5078,10238,5144,10263,5207,10295,5266,10333,5322,10376,5373,10425,5419,10478,5461,10537,5497,10599,5527,10665,5551,10734,5569,10807,5580,10882,5584,10959,5580,11036,5569,11111,5551,11183,5527,11253,5497,11319,5461,11381,5419,11439,5373,11493,5322,11542,5266,11585,5207,11623,5144,11655,5078,11680,5009,11699,4938,11710,4864,11714xe" filled="true" fillcolor="#ffffff" stroked="false">
              <v:path arrowok="t"/>
              <v:fill type="solid"/>
            </v:shape>
            <v:shape style="position:absolute;left:4454;top:10702;width:795;height:500" coordorigin="4454,10702" coordsize="795,500" path="m5212,10736l4853,10736,4885,10734,4919,10732,4953,10727,5027,10717,5115,10702,5115,10702,5147,10705,5175,10712,5199,10724,5212,10736xm4860,11202l4843,11202,4770,11195,4700,11177,4635,11147,4576,11107,4526,11057,4490,11004,4466,10943,4454,10876,4455,10806,4468,10761,4495,10729,4535,10709,4587,10703,4605,10704,4623,10706,4642,10709,4662,10713,4688,10718,4701,10721,4715,10723,4750,10728,4784,10732,4818,10734,4849,10736,5212,10736,5218,10741,5229,10755,5238,10771,5244,10788,5247,10806,5248,10876,5237,10943,5213,11004,5177,11058,5127,11107,5068,11147,5003,11177,4933,11195,4860,11202xe" filled="true" fillcolor="#f7b08d" stroked="false">
              <v:path arrowok="t"/>
              <v:fill type="solid"/>
            </v:shape>
            <v:shape style="position:absolute;left:4508;top:10834;width:687;height:262" coordorigin="4508,10835" coordsize="687,262" path="m4851,11096l4760,11093,4683,11084,4582,11028,4542,10976,4516,10914,4508,10842,4532,10839,4595,10837,4686,10836,4908,10835,5108,10836,5171,10838,5194,10841,5186,10913,5161,10975,5121,11027,5068,11068,4942,11093,4851,11096xe" filled="true" fillcolor="#7d0f37" stroked="false">
              <v:path arrowok="t"/>
              <v:fill type="solid"/>
            </v:shape>
            <v:shape style="position:absolute;left:4508;top:10773;width:687;height:139" coordorigin="4508,10773" coordsize="687,139" path="m5181,10798l4851,10798,4938,10792,5028,10781,5108,10773,5167,10781,5181,10798xm4558,10867l4541,10865,4528,10861,4517,10853,4508,10842,4509,10823,4510,10813,4536,10781,4595,10773,4675,10781,4764,10792,4851,10798,5181,10798,5193,10813,5194,10823,5194,10832,5194,10839,5095,10839,5094,10839,4605,10839,4603,10840,4602,10842,4590,10855,4575,10864,4558,10867xm5143,10866l5127,10863,5112,10855,5100,10841,5099,10840,5098,10840,5097,10839,5095,10839,5194,10839,5194,10840,5187,10848,5179,10854,5170,10860,5161,10864,5143,10866xm4681,10896l4662,10895,4644,10889,4629,10877,4617,10862,4609,10843,4609,10842,4608,10841,4607,10840,4605,10839,5094,10839,5093,10840,5093,10842,5085,10860,4726,10860,4724,10861,4723,10863,4712,10879,4698,10890,4681,10896xm4785,10911l4767,10907,4751,10897,4739,10882,4731,10864,4730,10863,4729,10861,4728,10861,4726,10860,4973,10860,4971,10862,4971,10863,4971,10864,4970,10866,4850,10866,4848,10868,4847,10870,4837,10888,4823,10901,4805,10910,4785,10911xm5021,10895l5004,10890,4989,10879,4979,10863,4978,10862,4977,10861,4976,10860,4973,10860,5085,10860,5085,10861,5073,10877,5058,10888,5040,10895,5021,10895xm4916,10911l4897,10910,4879,10901,4865,10888,4855,10870,4855,10868,4854,10867,4852,10867,4850,10866,4970,10866,4963,10882,4951,10896,4935,10906,4916,10911xe" filled="true" fillcolor="#ffffff" stroked="false">
              <v:path arrowok="t"/>
              <v:fill type="solid"/>
            </v:shape>
            <v:shape style="position:absolute;left:4634;top:10991;width:434;height:132" coordorigin="4634,10992" coordsize="434,132" path="m4851,11123l4792,11120,4735,11110,4683,11093,4634,11068,4673,11037,4723,11013,4783,10997,4851,10992,4919,10997,4979,11013,5030,11037,5068,11068,5020,11093,4967,11110,4910,11120,4851,11123xe" filled="true" fillcolor="#f2555d" stroked="false">
              <v:path arrowok="t"/>
              <v:fill type="solid"/>
            </v:shape>
            <v:rect style="position:absolute;left:907;top:12105;width:10484;height:2131" filled="true" fillcolor="#d7b9a0" stroked="false">
              <v:fill type="solid"/>
            </v:rect>
            <v:shape style="position:absolute;left:4144;top:12415;width:1439;height:1511" coordorigin="4145,12415" coordsize="1439,1511" path="m4864,13926l4791,13922,4719,13911,4650,13892,4584,13867,4521,13835,4462,13797,4406,13753,4355,13705,4309,13651,4268,13593,4231,13531,4201,13465,4177,13395,4159,13323,4148,13248,4145,13171,4148,13093,4159,13018,4177,12946,4201,12877,4231,12811,4268,12748,4309,12690,4355,12637,4406,12588,4462,12544,4521,12507,4584,12475,4650,12449,4719,12431,4791,12419,4864,12415,4938,12419,5009,12431,5078,12449,5144,12475,5207,12507,5266,12544,5322,12588,5373,12637,5419,12690,5461,12748,5497,12811,5527,12877,5551,12946,5569,13018,5580,13093,5584,13171,5580,13248,5569,13323,5551,13395,5527,13465,5497,13531,5461,13593,5419,13651,5373,13705,5322,13753,5266,13797,5207,13835,5144,13867,5078,13892,5009,13911,4938,13922,4864,13926xe" filled="true" fillcolor="#ffffff" stroked="false">
              <v:path arrowok="t"/>
              <v:fill type="solid"/>
            </v:shape>
            <v:shape style="position:absolute;left:4414;top:13412;width:900;height:150" coordorigin="4414,13413" coordsize="900,150" path="m4746,13512l4717,13455,4691,13425,4650,13414,4580,13413,4504,13428,4452,13462,4423,13496,4414,13512,4414,13562,4746,13562,4746,13512m5314,13512l5285,13455,5259,13425,5218,13414,5148,13413,5072,13428,5020,13462,4991,13496,4982,13512,4982,13562,5314,13562,5314,13512e" filled="true" fillcolor="#8bc34a" stroked="false">
              <v:path arrowok="t"/>
              <v:fill type="solid"/>
            </v:shape>
            <v:shape style="position:absolute;left:4485;top:12766;width:758;height:199" coordorigin="4485,12766" coordsize="758,199" path="m4675,12866l4667,12827,4647,12795,4617,12774,4580,12766,4543,12774,4513,12795,4493,12827,4485,12866,4493,12904,4513,12936,4543,12957,4580,12965,4617,12957,4647,12936,4667,12904,4675,12866m5243,12866l5235,12827,5215,12795,5185,12774,5148,12766,5111,12774,5081,12795,5061,12827,5053,12866,5061,12904,5081,12936,5111,12957,5148,12965,5185,12957,5215,12936,5235,12904,5243,12866e" filled="true" fillcolor="#ffa726" stroked="false">
              <v:path arrowok="t"/>
              <v:fill type="solid"/>
            </v:shape>
            <v:shape style="position:absolute;left:4414;top:12989;width:900;height:150" coordorigin="4414,12990" coordsize="900,150" path="m4746,13089l4717,13032,4691,13002,4650,12991,4580,12990,4504,13005,4452,13040,4423,13074,4414,13089,4414,13139,4746,13139,4746,13089m5314,13089l5285,13032,5259,13002,5218,12991,5148,12990,5072,13005,5020,13040,4991,13074,4982,13089,4982,13139,5314,13139,5314,13089e" filled="true" fillcolor="#33691e" stroked="false">
              <v:path arrowok="t"/>
              <v:fill type="solid"/>
            </v:shape>
            <v:shape style="position:absolute;left:4485;top:12989;width:758;height:398" coordorigin="4485,12990" coordsize="758,398" path="m4675,13288l4667,13250,4647,13218,4617,13197,4580,13189,4543,13197,4513,13218,4493,13250,4485,13288,4493,13327,4513,13359,4543,13380,4580,13388,4617,13380,4647,13359,4667,13327,4675,13288m4959,13089l4951,13051,4931,13019,4901,12998,4864,12990,4827,12998,4797,13019,4777,13051,4769,13089,4777,13128,4797,13160,4827,13181,4864,13189,4901,13181,4931,13160,4951,13128,4959,13089m5243,13288l5235,13250,5215,13218,5185,13197,5148,13189,5111,13197,5081,13218,5061,13250,5053,13288,5061,13327,5081,13359,5111,13380,5148,13388,5185,13380,5215,13359,5235,13327,5243,13288e" filled="true" fillcolor="#ffb74d" stroked="false">
              <v:path arrowok="t"/>
              <v:fill type="solid"/>
            </v:shape>
            <v:shape style="position:absolute;left:4698;top:13213;width:332;height:150" coordorigin="4698,13214" coordsize="332,150" path="m5030,13363l4698,13363,4698,13313,4707,13298,4736,13263,4788,13229,4864,13214,4934,13215,4975,13226,5001,13256,5030,13313,5030,13363xe" filled="true" fillcolor="#689f38" stroked="false">
              <v:path arrowok="t"/>
              <v:fill type="solid"/>
            </v:shape>
            <w10:wrap type="none"/>
          </v:group>
        </w:pict>
      </w:r>
      <w:r>
        <w:rPr>
          <w:u w:val="none"/>
        </w:rPr>
        <w:t>Resources:</w:t>
      </w:r>
      <w:r>
        <w:rPr>
          <w:spacing w:val="44"/>
          <w:u w:val="none"/>
        </w:rPr>
        <w:t> </w:t>
      </w:r>
      <w:hyperlink r:id="rId33">
        <w:r>
          <w:rPr>
            <w:color w:val="215E9E"/>
            <w:u w:val="single" w:color="215E9E"/>
          </w:rPr>
          <w:t>www.scarymommy.com</w:t>
        </w:r>
      </w:hyperlink>
      <w:r>
        <w:rPr>
          <w:color w:val="215E9E"/>
          <w:u w:val="none"/>
        </w:rPr>
        <w:tab/>
      </w:r>
      <w:hyperlink r:id="rId34">
        <w:r>
          <w:rPr>
            <w:color w:val="215E9E"/>
            <w:u w:val="single" w:color="215E9E"/>
          </w:rPr>
          <w:t>www.buildingresilienceforchildrenwithspecialneeds.pdf</w:t>
        </w:r>
      </w:hyperlink>
    </w:p>
    <w:p>
      <w:pPr>
        <w:pStyle w:val="BodyText"/>
        <w:spacing w:before="55"/>
        <w:ind w:left="360"/>
        <w:rPr>
          <w:rFonts w:ascii="Times New Roman"/>
        </w:rPr>
      </w:pPr>
      <w:r>
        <w:rPr>
          <w:rFonts w:ascii="Times New Roman"/>
        </w:rPr>
        <w:t>2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500" w:bottom="280" w:left="720" w:right="8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25"/>
        </w:rPr>
      </w:pPr>
    </w:p>
    <w:p>
      <w:pPr>
        <w:tabs>
          <w:tab w:pos="5177" w:val="left" w:leader="none"/>
        </w:tabs>
        <w:spacing w:line="240" w:lineRule="auto"/>
        <w:ind w:left="268" w:right="0" w:firstLine="0"/>
        <w:rPr>
          <w:sz w:val="20"/>
        </w:rPr>
      </w:pPr>
      <w:r>
        <w:rPr>
          <w:position w:val="11"/>
          <w:sz w:val="20"/>
        </w:rPr>
        <w:pict>
          <v:shape style="width:148.35pt;height:71.3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18" w:lineRule="auto" w:before="48"/>
                    <w:ind w:left="0" w:right="16" w:firstLine="873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523F35"/>
                      <w:sz w:val="43"/>
                    </w:rPr>
                    <w:t>Step 5: </w:t>
                  </w:r>
                  <w:r>
                    <w:rPr>
                      <w:rFonts w:ascii="Arial"/>
                      <w:color w:val="FFFFFF"/>
                      <w:w w:val="95"/>
                      <w:sz w:val="43"/>
                    </w:rPr>
                    <w:t>Know Yourself</w:t>
                  </w:r>
                  <w:r>
                    <w:rPr>
                      <w:rFonts w:ascii="Arial"/>
                      <w:color w:val="FFFFFF"/>
                      <w:spacing w:val="-72"/>
                      <w:w w:val="95"/>
                      <w:sz w:val="43"/>
                    </w:rPr>
                    <w:t> </w:t>
                  </w:r>
                  <w:r>
                    <w:rPr>
                      <w:rFonts w:ascii="Arial"/>
                      <w:color w:val="FFFFFF"/>
                      <w:spacing w:val="-17"/>
                      <w:w w:val="95"/>
                      <w:sz w:val="43"/>
                    </w:rPr>
                    <w:t>&amp;</w:t>
                  </w:r>
                </w:p>
                <w:p>
                  <w:pPr>
                    <w:spacing w:line="460" w:lineRule="exact" w:before="0"/>
                    <w:ind w:left="418" w:right="0" w:firstLine="0"/>
                    <w:jc w:val="left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FFFFFF"/>
                      <w:sz w:val="43"/>
                    </w:rPr>
                    <w:t>Your</w:t>
                  </w:r>
                  <w:r>
                    <w:rPr>
                      <w:rFonts w:ascii="Arial"/>
                      <w:color w:val="FFFFFF"/>
                      <w:spacing w:val="-52"/>
                      <w:sz w:val="43"/>
                    </w:rPr>
                    <w:t> </w:t>
                  </w:r>
                  <w:r>
                    <w:rPr>
                      <w:rFonts w:ascii="Arial"/>
                      <w:color w:val="FFFFFF"/>
                      <w:sz w:val="43"/>
                    </w:rPr>
                    <w:t>Family</w:t>
                  </w:r>
                </w:p>
              </w:txbxContent>
            </v:textbox>
          </v:shape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shape style="width:256pt;height:81.65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24" w:lineRule="auto" w:before="4"/>
                    <w:ind w:right="12"/>
                  </w:pPr>
                  <w:r>
                    <w:rPr>
                      <w:color w:val="523F35"/>
                    </w:rPr>
                    <w:t>Finding</w:t>
                  </w:r>
                  <w:r>
                    <w:rPr>
                      <w:color w:val="523F35"/>
                      <w:spacing w:val="-51"/>
                    </w:rPr>
                    <w:t> </w:t>
                  </w:r>
                  <w:r>
                    <w:rPr>
                      <w:color w:val="523F35"/>
                    </w:rPr>
                    <w:t>out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what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your</w:t>
                  </w:r>
                  <w:r>
                    <w:rPr>
                      <w:color w:val="523F35"/>
                      <w:spacing w:val="-51"/>
                    </w:rPr>
                    <w:t> </w:t>
                  </w:r>
                  <w:r>
                    <w:rPr>
                      <w:color w:val="523F35"/>
                    </w:rPr>
                    <w:t>family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needs,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values</w:t>
                  </w:r>
                  <w:r>
                    <w:rPr>
                      <w:color w:val="523F35"/>
                      <w:spacing w:val="-51"/>
                    </w:rPr>
                    <w:t> </w:t>
                  </w:r>
                  <w:r>
                    <w:rPr>
                      <w:color w:val="523F35"/>
                    </w:rPr>
                    <w:t>and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enjoys</w:t>
                  </w:r>
                  <w:r>
                    <w:rPr>
                      <w:color w:val="523F35"/>
                      <w:spacing w:val="-50"/>
                    </w:rPr>
                    <w:t> </w:t>
                  </w:r>
                  <w:r>
                    <w:rPr>
                      <w:color w:val="523F35"/>
                    </w:rPr>
                    <w:t>is </w:t>
                  </w:r>
                  <w:r>
                    <w:rPr>
                      <w:color w:val="523F35"/>
                      <w:w w:val="95"/>
                    </w:rPr>
                    <w:t>important</w:t>
                  </w:r>
                  <w:r>
                    <w:rPr>
                      <w:color w:val="523F35"/>
                      <w:spacing w:val="-29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for</w:t>
                  </w:r>
                  <w:r>
                    <w:rPr>
                      <w:color w:val="523F35"/>
                      <w:spacing w:val="-28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getting</w:t>
                  </w:r>
                  <w:r>
                    <w:rPr>
                      <w:color w:val="523F35"/>
                      <w:spacing w:val="-28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through</w:t>
                  </w:r>
                  <w:r>
                    <w:rPr>
                      <w:color w:val="523F35"/>
                      <w:spacing w:val="-28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stressful</w:t>
                  </w:r>
                  <w:r>
                    <w:rPr>
                      <w:color w:val="523F35"/>
                      <w:spacing w:val="-29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situations.</w:t>
                  </w:r>
                  <w:r>
                    <w:rPr>
                      <w:color w:val="523F35"/>
                      <w:spacing w:val="3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Family members</w:t>
                  </w:r>
                  <w:r>
                    <w:rPr>
                      <w:color w:val="523F35"/>
                      <w:spacing w:val="-27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deal</w:t>
                  </w:r>
                  <w:r>
                    <w:rPr>
                      <w:color w:val="523F35"/>
                      <w:spacing w:val="-27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with</w:t>
                  </w:r>
                  <w:r>
                    <w:rPr>
                      <w:color w:val="523F35"/>
                      <w:spacing w:val="-26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stress</w:t>
                  </w:r>
                  <w:r>
                    <w:rPr>
                      <w:color w:val="523F35"/>
                      <w:spacing w:val="-27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in</w:t>
                  </w:r>
                  <w:r>
                    <w:rPr>
                      <w:color w:val="523F35"/>
                      <w:spacing w:val="-26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different</w:t>
                  </w:r>
                  <w:r>
                    <w:rPr>
                      <w:color w:val="523F35"/>
                      <w:spacing w:val="-27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ways.</w:t>
                  </w:r>
                  <w:r>
                    <w:rPr>
                      <w:color w:val="523F35"/>
                      <w:spacing w:val="6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Allow</w:t>
                  </w:r>
                  <w:r>
                    <w:rPr>
                      <w:color w:val="523F35"/>
                      <w:spacing w:val="-26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them</w:t>
                  </w:r>
                  <w:r>
                    <w:rPr>
                      <w:color w:val="523F35"/>
                      <w:spacing w:val="-27"/>
                      <w:w w:val="95"/>
                    </w:rPr>
                    <w:t> </w:t>
                  </w:r>
                  <w:r>
                    <w:rPr>
                      <w:color w:val="523F35"/>
                      <w:spacing w:val="-7"/>
                      <w:w w:val="95"/>
                    </w:rPr>
                    <w:t>to </w:t>
                  </w:r>
                  <w:r>
                    <w:rPr>
                      <w:color w:val="523F35"/>
                    </w:rPr>
                    <w:t>deal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with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it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in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their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own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way</w:t>
                  </w:r>
                  <w:r>
                    <w:rPr>
                      <w:color w:val="523F35"/>
                      <w:spacing w:val="-34"/>
                    </w:rPr>
                    <w:t> </w:t>
                  </w:r>
                  <w:r>
                    <w:rPr>
                      <w:color w:val="523F35"/>
                    </w:rPr>
                    <w:t>while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offering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support</w:t>
                  </w:r>
                  <w:r>
                    <w:rPr>
                      <w:color w:val="523F35"/>
                      <w:spacing w:val="-35"/>
                    </w:rPr>
                    <w:t> </w:t>
                  </w:r>
                  <w:r>
                    <w:rPr>
                      <w:color w:val="523F35"/>
                    </w:rPr>
                    <w:t>and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523F35"/>
                    </w:rPr>
                    <w:t>encouragement in ways they will each find helpful.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line="240" w:lineRule="auto" w:before="5"/>
        <w:rPr>
          <w:sz w:val="26"/>
        </w:rPr>
      </w:pPr>
    </w:p>
    <w:p>
      <w:pPr>
        <w:spacing w:after="0" w:line="240" w:lineRule="auto"/>
        <w:rPr>
          <w:sz w:val="26"/>
        </w:rPr>
        <w:sectPr>
          <w:pgSz w:w="12240" w:h="15840"/>
          <w:pgMar w:top="1500" w:bottom="280" w:left="720" w:right="860"/>
        </w:sectPr>
      </w:pPr>
    </w:p>
    <w:p>
      <w:pPr>
        <w:pStyle w:val="Heading2"/>
        <w:spacing w:line="218" w:lineRule="auto" w:before="148"/>
        <w:ind w:left="190" w:right="25" w:firstLine="872"/>
        <w:jc w:val="left"/>
      </w:pPr>
      <w:r>
        <w:rPr>
          <w:color w:val="F38782"/>
        </w:rPr>
        <w:t>Step 6: </w:t>
      </w:r>
      <w:r>
        <w:rPr>
          <w:color w:val="FFFFFF"/>
        </w:rPr>
        <w:t>Allow</w:t>
      </w:r>
      <w:r>
        <w:rPr>
          <w:color w:val="FFFFFF"/>
          <w:spacing w:val="-88"/>
        </w:rPr>
        <w:t> </w:t>
      </w:r>
      <w:r>
        <w:rPr>
          <w:color w:val="FFFFFF"/>
        </w:rPr>
        <w:t>Your</w:t>
      </w:r>
      <w:r>
        <w:rPr>
          <w:color w:val="FFFFFF"/>
          <w:spacing w:val="-87"/>
        </w:rPr>
        <w:t> </w:t>
      </w:r>
      <w:r>
        <w:rPr>
          <w:color w:val="FFFFFF"/>
          <w:spacing w:val="-4"/>
        </w:rPr>
        <w:t>Child </w:t>
      </w:r>
      <w:r>
        <w:rPr>
          <w:color w:val="FFFFFF"/>
        </w:rPr>
        <w:t>to</w:t>
      </w:r>
      <w:r>
        <w:rPr>
          <w:color w:val="FFFFFF"/>
          <w:spacing w:val="-58"/>
        </w:rPr>
        <w:t> </w:t>
      </w:r>
      <w:r>
        <w:rPr>
          <w:color w:val="FFFFFF"/>
        </w:rPr>
        <w:t>Take</w:t>
      </w:r>
      <w:r>
        <w:rPr>
          <w:color w:val="FFFFFF"/>
          <w:spacing w:val="-58"/>
        </w:rPr>
        <w:t> </w:t>
      </w:r>
      <w:r>
        <w:rPr>
          <w:color w:val="FFFFFF"/>
        </w:rPr>
        <w:t>(Small)</w:t>
      </w:r>
    </w:p>
    <w:p>
      <w:pPr>
        <w:spacing w:line="461" w:lineRule="exact" w:before="0"/>
        <w:ind w:left="1203" w:right="0" w:firstLine="0"/>
        <w:jc w:val="left"/>
        <w:rPr>
          <w:rFonts w:ascii="Arial"/>
          <w:sz w:val="43"/>
        </w:rPr>
      </w:pPr>
      <w:r>
        <w:rPr>
          <w:rFonts w:ascii="Arial"/>
          <w:color w:val="FFFFFF"/>
          <w:sz w:val="43"/>
        </w:rPr>
        <w:t>Risks</w:t>
      </w:r>
    </w:p>
    <w:p>
      <w:pPr>
        <w:pStyle w:val="BodyText"/>
        <w:spacing w:before="6"/>
        <w:rPr>
          <w:sz w:val="50"/>
        </w:rPr>
      </w:pPr>
    </w:p>
    <w:p>
      <w:pPr>
        <w:spacing w:line="218" w:lineRule="auto" w:before="0"/>
        <w:ind w:left="420" w:right="395" w:firstLine="0"/>
        <w:jc w:val="center"/>
        <w:rPr>
          <w:rFonts w:ascii="Arial"/>
          <w:sz w:val="43"/>
        </w:rPr>
      </w:pPr>
      <w:r>
        <w:rPr>
          <w:rFonts w:ascii="Arial"/>
          <w:color w:val="523F35"/>
          <w:sz w:val="43"/>
        </w:rPr>
        <w:t>Step 7: </w:t>
      </w:r>
      <w:r>
        <w:rPr>
          <w:rFonts w:ascii="Arial"/>
          <w:color w:val="FFFFFF"/>
          <w:sz w:val="43"/>
        </w:rPr>
        <w:t>Balance </w:t>
      </w:r>
      <w:r>
        <w:rPr>
          <w:rFonts w:ascii="Arial"/>
          <w:color w:val="FFFFFF"/>
          <w:w w:val="90"/>
          <w:sz w:val="43"/>
        </w:rPr>
        <w:t>Family Needs</w:t>
      </w:r>
    </w:p>
    <w:p>
      <w:pPr>
        <w:pStyle w:val="BodyText"/>
        <w:spacing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324" w:lineRule="auto" w:before="1"/>
        <w:ind w:left="242" w:right="245"/>
      </w:pPr>
      <w:r>
        <w:rPr>
          <w:color w:val="D7B9A0"/>
        </w:rPr>
        <w:t>We</w:t>
      </w:r>
      <w:r>
        <w:rPr>
          <w:color w:val="D7B9A0"/>
          <w:spacing w:val="-36"/>
        </w:rPr>
        <w:t> </w:t>
      </w:r>
      <w:r>
        <w:rPr>
          <w:color w:val="D7B9A0"/>
        </w:rPr>
        <w:t>want</w:t>
      </w:r>
      <w:r>
        <w:rPr>
          <w:color w:val="D7B9A0"/>
          <w:spacing w:val="-35"/>
        </w:rPr>
        <w:t> </w:t>
      </w:r>
      <w:r>
        <w:rPr>
          <w:color w:val="D7B9A0"/>
        </w:rPr>
        <w:t>to</w:t>
      </w:r>
      <w:r>
        <w:rPr>
          <w:color w:val="D7B9A0"/>
          <w:spacing w:val="-35"/>
        </w:rPr>
        <w:t> </w:t>
      </w:r>
      <w:r>
        <w:rPr>
          <w:color w:val="D7B9A0"/>
        </w:rPr>
        <w:t>protect</w:t>
      </w:r>
      <w:r>
        <w:rPr>
          <w:color w:val="D7B9A0"/>
          <w:spacing w:val="-36"/>
        </w:rPr>
        <w:t> </w:t>
      </w:r>
      <w:r>
        <w:rPr>
          <w:color w:val="D7B9A0"/>
        </w:rPr>
        <w:t>our</w:t>
      </w:r>
      <w:r>
        <w:rPr>
          <w:color w:val="D7B9A0"/>
          <w:spacing w:val="-35"/>
        </w:rPr>
        <w:t> </w:t>
      </w:r>
      <w:r>
        <w:rPr>
          <w:color w:val="D7B9A0"/>
        </w:rPr>
        <w:t>kids</w:t>
      </w:r>
      <w:r>
        <w:rPr>
          <w:color w:val="D7B9A0"/>
          <w:spacing w:val="-35"/>
        </w:rPr>
        <w:t> </w:t>
      </w:r>
      <w:r>
        <w:rPr>
          <w:color w:val="D7B9A0"/>
        </w:rPr>
        <w:t>from</w:t>
      </w:r>
      <w:r>
        <w:rPr>
          <w:color w:val="D7B9A0"/>
          <w:spacing w:val="-36"/>
        </w:rPr>
        <w:t> </w:t>
      </w:r>
      <w:r>
        <w:rPr>
          <w:color w:val="D7B9A0"/>
        </w:rPr>
        <w:t>hurt,</w:t>
      </w:r>
      <w:r>
        <w:rPr>
          <w:color w:val="D7B9A0"/>
          <w:spacing w:val="-35"/>
        </w:rPr>
        <w:t> </w:t>
      </w:r>
      <w:r>
        <w:rPr>
          <w:color w:val="D7B9A0"/>
        </w:rPr>
        <w:t>but</w:t>
      </w:r>
      <w:r>
        <w:rPr>
          <w:color w:val="D7B9A0"/>
          <w:spacing w:val="-35"/>
        </w:rPr>
        <w:t> </w:t>
      </w:r>
      <w:r>
        <w:rPr>
          <w:color w:val="D7B9A0"/>
        </w:rPr>
        <w:t>we</w:t>
      </w:r>
      <w:r>
        <w:rPr>
          <w:color w:val="D7B9A0"/>
          <w:spacing w:val="-36"/>
        </w:rPr>
        <w:t> </w:t>
      </w:r>
      <w:r>
        <w:rPr>
          <w:color w:val="D7B9A0"/>
        </w:rPr>
        <w:t>must</w:t>
      </w:r>
      <w:r>
        <w:rPr>
          <w:color w:val="D7B9A0"/>
          <w:spacing w:val="-35"/>
        </w:rPr>
        <w:t> </w:t>
      </w:r>
      <w:r>
        <w:rPr>
          <w:color w:val="D7B9A0"/>
        </w:rPr>
        <w:t>allow </w:t>
      </w:r>
      <w:r>
        <w:rPr>
          <w:color w:val="D7B9A0"/>
          <w:w w:val="95"/>
        </w:rPr>
        <w:t>them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to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take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some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small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risks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to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learn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from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their</w:t>
      </w:r>
      <w:r>
        <w:rPr>
          <w:color w:val="D7B9A0"/>
          <w:spacing w:val="-27"/>
          <w:w w:val="95"/>
        </w:rPr>
        <w:t> </w:t>
      </w:r>
      <w:r>
        <w:rPr>
          <w:color w:val="D7B9A0"/>
          <w:w w:val="95"/>
        </w:rPr>
        <w:t>mistakes. Often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resilient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behavior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requires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us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to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take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action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in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the</w:t>
      </w:r>
      <w:r>
        <w:rPr>
          <w:color w:val="D7B9A0"/>
          <w:spacing w:val="-33"/>
          <w:w w:val="95"/>
        </w:rPr>
        <w:t> </w:t>
      </w:r>
      <w:r>
        <w:rPr>
          <w:color w:val="D7B9A0"/>
          <w:spacing w:val="-4"/>
          <w:w w:val="95"/>
        </w:rPr>
        <w:t>face </w:t>
      </w:r>
      <w:r>
        <w:rPr>
          <w:color w:val="D7B9A0"/>
          <w:w w:val="95"/>
        </w:rPr>
        <w:t>of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fear.</w:t>
      </w:r>
      <w:r>
        <w:rPr>
          <w:color w:val="D7B9A0"/>
          <w:spacing w:val="-12"/>
          <w:w w:val="95"/>
        </w:rPr>
        <w:t> </w:t>
      </w:r>
      <w:r>
        <w:rPr>
          <w:color w:val="D7B9A0"/>
          <w:w w:val="95"/>
        </w:rPr>
        <w:t>Overcoming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fear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and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taking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small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risks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safely</w:t>
      </w:r>
      <w:r>
        <w:rPr>
          <w:color w:val="D7B9A0"/>
          <w:spacing w:val="-35"/>
          <w:w w:val="95"/>
        </w:rPr>
        <w:t> </w:t>
      </w:r>
      <w:r>
        <w:rPr>
          <w:color w:val="D7B9A0"/>
          <w:w w:val="95"/>
        </w:rPr>
        <w:t>helps build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confidence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and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competence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and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allows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for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growth.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24" w:lineRule="auto" w:before="1"/>
        <w:ind w:left="190" w:right="184"/>
      </w:pPr>
      <w:r>
        <w:rPr>
          <w:color w:val="523F35"/>
          <w:w w:val="95"/>
        </w:rPr>
        <w:t>Often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the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temptation,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when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you</w:t>
      </w:r>
      <w:r>
        <w:rPr>
          <w:color w:val="523F35"/>
          <w:spacing w:val="-26"/>
          <w:w w:val="95"/>
        </w:rPr>
        <w:t> </w:t>
      </w:r>
      <w:r>
        <w:rPr>
          <w:color w:val="523F35"/>
          <w:w w:val="95"/>
        </w:rPr>
        <w:t>have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a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child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with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a</w:t>
      </w:r>
      <w:r>
        <w:rPr>
          <w:color w:val="523F35"/>
          <w:spacing w:val="-26"/>
          <w:w w:val="95"/>
        </w:rPr>
        <w:t> </w:t>
      </w:r>
      <w:r>
        <w:rPr>
          <w:color w:val="523F35"/>
          <w:w w:val="95"/>
        </w:rPr>
        <w:t>disability, is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to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focus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all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your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time,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energy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and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resources</w:t>
      </w:r>
      <w:r>
        <w:rPr>
          <w:color w:val="523F35"/>
          <w:spacing w:val="-27"/>
          <w:w w:val="95"/>
        </w:rPr>
        <w:t> </w:t>
      </w:r>
      <w:r>
        <w:rPr>
          <w:color w:val="523F35"/>
          <w:w w:val="95"/>
        </w:rPr>
        <w:t>on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that</w:t>
      </w:r>
      <w:r>
        <w:rPr>
          <w:color w:val="523F35"/>
          <w:spacing w:val="-28"/>
          <w:w w:val="95"/>
        </w:rPr>
        <w:t> </w:t>
      </w:r>
      <w:r>
        <w:rPr>
          <w:color w:val="523F35"/>
          <w:w w:val="95"/>
        </w:rPr>
        <w:t>child.</w:t>
      </w:r>
    </w:p>
    <w:p>
      <w:pPr>
        <w:pStyle w:val="BodyText"/>
        <w:spacing w:line="324" w:lineRule="auto"/>
        <w:ind w:left="190" w:right="258"/>
      </w:pPr>
      <w:r>
        <w:rPr>
          <w:color w:val="523F35"/>
          <w:w w:val="95"/>
        </w:rPr>
        <w:t>Instead,</w:t>
      </w:r>
      <w:r>
        <w:rPr>
          <w:color w:val="523F35"/>
          <w:spacing w:val="-38"/>
          <w:w w:val="95"/>
        </w:rPr>
        <w:t> </w:t>
      </w:r>
      <w:r>
        <w:rPr>
          <w:color w:val="523F35"/>
          <w:w w:val="95"/>
        </w:rPr>
        <w:t>consider</w:t>
      </w:r>
      <w:r>
        <w:rPr>
          <w:color w:val="523F35"/>
          <w:spacing w:val="-37"/>
          <w:w w:val="95"/>
        </w:rPr>
        <w:t> </w:t>
      </w:r>
      <w:r>
        <w:rPr>
          <w:color w:val="523F35"/>
          <w:w w:val="95"/>
        </w:rPr>
        <w:t>how</w:t>
      </w:r>
      <w:r>
        <w:rPr>
          <w:color w:val="523F35"/>
          <w:spacing w:val="-38"/>
          <w:w w:val="95"/>
        </w:rPr>
        <w:t> </w:t>
      </w:r>
      <w:r>
        <w:rPr>
          <w:color w:val="523F35"/>
          <w:w w:val="95"/>
        </w:rPr>
        <w:t>to</w:t>
      </w:r>
      <w:r>
        <w:rPr>
          <w:color w:val="523F35"/>
          <w:spacing w:val="-37"/>
          <w:w w:val="95"/>
        </w:rPr>
        <w:t> </w:t>
      </w:r>
      <w:r>
        <w:rPr>
          <w:color w:val="523F35"/>
          <w:w w:val="95"/>
        </w:rPr>
        <w:t>balance</w:t>
      </w:r>
      <w:r>
        <w:rPr>
          <w:color w:val="523F35"/>
          <w:spacing w:val="-38"/>
          <w:w w:val="95"/>
        </w:rPr>
        <w:t> </w:t>
      </w:r>
      <w:r>
        <w:rPr>
          <w:color w:val="523F35"/>
          <w:w w:val="95"/>
        </w:rPr>
        <w:t>your</w:t>
      </w:r>
      <w:r>
        <w:rPr>
          <w:color w:val="523F35"/>
          <w:spacing w:val="-37"/>
          <w:w w:val="95"/>
        </w:rPr>
        <w:t> </w:t>
      </w:r>
      <w:r>
        <w:rPr>
          <w:color w:val="523F35"/>
          <w:w w:val="95"/>
        </w:rPr>
        <w:t>special</w:t>
      </w:r>
      <w:r>
        <w:rPr>
          <w:color w:val="523F35"/>
          <w:spacing w:val="-38"/>
          <w:w w:val="95"/>
        </w:rPr>
        <w:t> </w:t>
      </w:r>
      <w:r>
        <w:rPr>
          <w:color w:val="523F35"/>
          <w:w w:val="95"/>
        </w:rPr>
        <w:t>child's</w:t>
      </w:r>
      <w:r>
        <w:rPr>
          <w:color w:val="523F35"/>
          <w:spacing w:val="-37"/>
          <w:w w:val="95"/>
        </w:rPr>
        <w:t> </w:t>
      </w:r>
      <w:r>
        <w:rPr>
          <w:color w:val="523F35"/>
          <w:w w:val="95"/>
        </w:rPr>
        <w:t>needs with</w:t>
      </w:r>
      <w:r>
        <w:rPr>
          <w:color w:val="523F35"/>
          <w:spacing w:val="-32"/>
          <w:w w:val="95"/>
        </w:rPr>
        <w:t> </w:t>
      </w:r>
      <w:r>
        <w:rPr>
          <w:color w:val="523F35"/>
          <w:w w:val="95"/>
        </w:rPr>
        <w:t>your</w:t>
      </w:r>
      <w:r>
        <w:rPr>
          <w:color w:val="523F35"/>
          <w:spacing w:val="-31"/>
          <w:w w:val="95"/>
        </w:rPr>
        <w:t> </w:t>
      </w:r>
      <w:r>
        <w:rPr>
          <w:color w:val="523F35"/>
          <w:w w:val="95"/>
        </w:rPr>
        <w:t>other</w:t>
      </w:r>
      <w:r>
        <w:rPr>
          <w:color w:val="523F35"/>
          <w:spacing w:val="-32"/>
          <w:w w:val="95"/>
        </w:rPr>
        <w:t> </w:t>
      </w:r>
      <w:r>
        <w:rPr>
          <w:color w:val="523F35"/>
          <w:w w:val="95"/>
        </w:rPr>
        <w:t>children,</w:t>
      </w:r>
      <w:r>
        <w:rPr>
          <w:color w:val="523F35"/>
          <w:spacing w:val="-31"/>
          <w:w w:val="95"/>
        </w:rPr>
        <w:t> </w:t>
      </w:r>
      <w:r>
        <w:rPr>
          <w:color w:val="523F35"/>
          <w:w w:val="95"/>
        </w:rPr>
        <w:t>your</w:t>
      </w:r>
      <w:r>
        <w:rPr>
          <w:color w:val="523F35"/>
          <w:spacing w:val="-31"/>
          <w:w w:val="95"/>
        </w:rPr>
        <w:t> </w:t>
      </w:r>
      <w:r>
        <w:rPr>
          <w:color w:val="523F35"/>
          <w:w w:val="95"/>
        </w:rPr>
        <w:t>spouse</w:t>
      </w:r>
      <w:r>
        <w:rPr>
          <w:color w:val="523F35"/>
          <w:spacing w:val="-32"/>
          <w:w w:val="95"/>
        </w:rPr>
        <w:t> </w:t>
      </w:r>
      <w:r>
        <w:rPr>
          <w:color w:val="523F35"/>
          <w:w w:val="95"/>
        </w:rPr>
        <w:t>and</w:t>
      </w:r>
      <w:r>
        <w:rPr>
          <w:color w:val="523F35"/>
          <w:spacing w:val="-31"/>
          <w:w w:val="95"/>
        </w:rPr>
        <w:t> </w:t>
      </w:r>
      <w:r>
        <w:rPr>
          <w:color w:val="523F35"/>
          <w:w w:val="95"/>
        </w:rPr>
        <w:t>your</w:t>
      </w:r>
      <w:r>
        <w:rPr>
          <w:color w:val="523F35"/>
          <w:spacing w:val="-32"/>
          <w:w w:val="95"/>
        </w:rPr>
        <w:t> </w:t>
      </w:r>
      <w:r>
        <w:rPr>
          <w:color w:val="523F35"/>
          <w:w w:val="95"/>
        </w:rPr>
        <w:t>work</w:t>
      </w:r>
      <w:r>
        <w:rPr>
          <w:color w:val="523F35"/>
          <w:spacing w:val="-31"/>
          <w:w w:val="95"/>
        </w:rPr>
        <w:t> </w:t>
      </w:r>
      <w:r>
        <w:rPr>
          <w:color w:val="523F35"/>
          <w:w w:val="95"/>
        </w:rPr>
        <w:t>life</w:t>
      </w:r>
      <w:r>
        <w:rPr>
          <w:color w:val="523F35"/>
          <w:spacing w:val="-31"/>
          <w:w w:val="95"/>
        </w:rPr>
        <w:t> </w:t>
      </w:r>
      <w:r>
        <w:rPr>
          <w:color w:val="523F35"/>
          <w:spacing w:val="-4"/>
          <w:w w:val="95"/>
        </w:rPr>
        <w:t>(and </w:t>
      </w:r>
      <w:r>
        <w:rPr>
          <w:color w:val="523F35"/>
        </w:rPr>
        <w:t>don't</w:t>
      </w:r>
      <w:r>
        <w:rPr>
          <w:color w:val="523F35"/>
          <w:spacing w:val="-37"/>
        </w:rPr>
        <w:t> </w:t>
      </w:r>
      <w:r>
        <w:rPr>
          <w:color w:val="523F35"/>
        </w:rPr>
        <w:t>forget</w:t>
      </w:r>
      <w:r>
        <w:rPr>
          <w:color w:val="523F35"/>
          <w:spacing w:val="-36"/>
        </w:rPr>
        <w:t> </w:t>
      </w:r>
      <w:r>
        <w:rPr>
          <w:color w:val="523F35"/>
        </w:rPr>
        <w:t>Step</w:t>
      </w:r>
      <w:r>
        <w:rPr>
          <w:color w:val="523F35"/>
          <w:spacing w:val="-37"/>
        </w:rPr>
        <w:t> </w:t>
      </w:r>
      <w:r>
        <w:rPr>
          <w:color w:val="523F35"/>
        </w:rPr>
        <w:t>#2</w:t>
      </w:r>
      <w:r>
        <w:rPr>
          <w:color w:val="523F35"/>
          <w:spacing w:val="-36"/>
        </w:rPr>
        <w:t> </w:t>
      </w:r>
      <w:r>
        <w:rPr>
          <w:color w:val="523F35"/>
        </w:rPr>
        <w:t>and</w:t>
      </w:r>
      <w:r>
        <w:rPr>
          <w:color w:val="523F35"/>
          <w:spacing w:val="-37"/>
        </w:rPr>
        <w:t> </w:t>
      </w:r>
      <w:r>
        <w:rPr>
          <w:color w:val="523F35"/>
        </w:rPr>
        <w:t>add</w:t>
      </w:r>
      <w:r>
        <w:rPr>
          <w:color w:val="523F35"/>
          <w:spacing w:val="-36"/>
        </w:rPr>
        <w:t> </w:t>
      </w:r>
      <w:r>
        <w:rPr>
          <w:color w:val="523F35"/>
        </w:rPr>
        <w:t>some</w:t>
      </w:r>
      <w:r>
        <w:rPr>
          <w:color w:val="523F35"/>
          <w:spacing w:val="-37"/>
        </w:rPr>
        <w:t> </w:t>
      </w:r>
      <w:r>
        <w:rPr>
          <w:color w:val="523F35"/>
        </w:rPr>
        <w:t>me-time</w:t>
      </w:r>
      <w:r>
        <w:rPr>
          <w:color w:val="523F35"/>
          <w:spacing w:val="-36"/>
        </w:rPr>
        <w:t> </w:t>
      </w:r>
      <w:r>
        <w:rPr>
          <w:color w:val="523F35"/>
        </w:rPr>
        <w:t>in</w:t>
      </w:r>
      <w:r>
        <w:rPr>
          <w:color w:val="523F35"/>
          <w:spacing w:val="-37"/>
        </w:rPr>
        <w:t> </w:t>
      </w:r>
      <w:r>
        <w:rPr>
          <w:color w:val="523F35"/>
        </w:rPr>
        <w:t>there</w:t>
      </w:r>
      <w:r>
        <w:rPr>
          <w:color w:val="523F35"/>
          <w:spacing w:val="-36"/>
        </w:rPr>
        <w:t> </w:t>
      </w:r>
      <w:r>
        <w:rPr>
          <w:color w:val="523F35"/>
        </w:rPr>
        <w:t>too).</w:t>
      </w:r>
    </w:p>
    <w:p>
      <w:pPr>
        <w:spacing w:after="0" w:line="324" w:lineRule="auto"/>
        <w:sectPr>
          <w:type w:val="continuous"/>
          <w:pgSz w:w="12240" w:h="15840"/>
          <w:pgMar w:top="1500" w:bottom="280" w:left="720" w:right="860"/>
          <w:cols w:num="2" w:equalWidth="0">
            <w:col w:w="3195" w:space="1739"/>
            <w:col w:w="5726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500" w:bottom="280" w:left="720" w:right="860"/>
        </w:sectPr>
      </w:pPr>
    </w:p>
    <w:p>
      <w:pPr>
        <w:pStyle w:val="Heading2"/>
        <w:spacing w:line="218" w:lineRule="auto" w:before="327"/>
        <w:ind w:left="630" w:right="38" w:firstLine="92"/>
      </w:pPr>
      <w:r>
        <w:rPr>
          <w:color w:val="F38782"/>
        </w:rPr>
        <w:t>Step 8: </w:t>
      </w:r>
      <w:r>
        <w:rPr>
          <w:color w:val="FFFFFF"/>
          <w:w w:val="95"/>
        </w:rPr>
        <w:t>Learn to</w:t>
      </w:r>
      <w:r>
        <w:rPr>
          <w:color w:val="FFFFFF"/>
          <w:spacing w:val="-76"/>
          <w:w w:val="95"/>
        </w:rPr>
        <w:t> </w:t>
      </w:r>
      <w:r>
        <w:rPr>
          <w:color w:val="FFFFFF"/>
          <w:spacing w:val="-9"/>
          <w:w w:val="95"/>
        </w:rPr>
        <w:t>be </w:t>
      </w:r>
      <w:r>
        <w:rPr>
          <w:color w:val="FFFFFF"/>
        </w:rPr>
        <w:t>Flexible</w:t>
      </w:r>
    </w:p>
    <w:p>
      <w:pPr>
        <w:pStyle w:val="BodyText"/>
        <w:spacing w:line="324" w:lineRule="auto" w:before="105"/>
        <w:ind w:left="630" w:right="315"/>
      </w:pPr>
      <w:r>
        <w:rPr/>
        <w:br w:type="column"/>
      </w:r>
      <w:r>
        <w:rPr>
          <w:color w:val="D7B9A0"/>
          <w:w w:val="95"/>
        </w:rPr>
        <w:t>One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of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the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first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lessons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a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parent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learns</w:t>
      </w:r>
      <w:r>
        <w:rPr>
          <w:color w:val="D7B9A0"/>
          <w:spacing w:val="-34"/>
          <w:w w:val="95"/>
        </w:rPr>
        <w:t> </w:t>
      </w:r>
      <w:r>
        <w:rPr>
          <w:color w:val="D7B9A0"/>
          <w:w w:val="95"/>
        </w:rPr>
        <w:t>(sometimes</w:t>
      </w:r>
      <w:r>
        <w:rPr>
          <w:color w:val="D7B9A0"/>
          <w:spacing w:val="-33"/>
          <w:w w:val="95"/>
        </w:rPr>
        <w:t> </w:t>
      </w:r>
      <w:r>
        <w:rPr>
          <w:color w:val="D7B9A0"/>
          <w:w w:val="95"/>
        </w:rPr>
        <w:t>the</w:t>
      </w:r>
      <w:r>
        <w:rPr>
          <w:color w:val="D7B9A0"/>
          <w:spacing w:val="-34"/>
          <w:w w:val="95"/>
        </w:rPr>
        <w:t> </w:t>
      </w:r>
      <w:r>
        <w:rPr>
          <w:color w:val="D7B9A0"/>
          <w:spacing w:val="-4"/>
          <w:w w:val="95"/>
        </w:rPr>
        <w:t>hard </w:t>
      </w:r>
      <w:r>
        <w:rPr>
          <w:color w:val="D7B9A0"/>
        </w:rPr>
        <w:t>way), is that life is about compromise. We need to be </w:t>
      </w:r>
      <w:r>
        <w:rPr>
          <w:color w:val="D7B9A0"/>
          <w:w w:val="95"/>
        </w:rPr>
        <w:t>realistic</w:t>
      </w:r>
      <w:r>
        <w:rPr>
          <w:color w:val="D7B9A0"/>
          <w:spacing w:val="-29"/>
          <w:w w:val="95"/>
        </w:rPr>
        <w:t> </w:t>
      </w:r>
      <w:r>
        <w:rPr>
          <w:color w:val="D7B9A0"/>
          <w:w w:val="95"/>
        </w:rPr>
        <w:t>and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flexible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and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accept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that</w:t>
      </w:r>
      <w:r>
        <w:rPr>
          <w:color w:val="D7B9A0"/>
          <w:spacing w:val="-29"/>
          <w:w w:val="95"/>
        </w:rPr>
        <w:t> </w:t>
      </w:r>
      <w:r>
        <w:rPr>
          <w:color w:val="D7B9A0"/>
          <w:w w:val="95"/>
        </w:rPr>
        <w:t>not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all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solutions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will</w:t>
      </w:r>
      <w:r>
        <w:rPr>
          <w:color w:val="D7B9A0"/>
          <w:spacing w:val="-28"/>
          <w:w w:val="95"/>
        </w:rPr>
        <w:t> </w:t>
      </w:r>
      <w:r>
        <w:rPr>
          <w:color w:val="D7B9A0"/>
          <w:w w:val="95"/>
        </w:rPr>
        <w:t>be perfect.</w:t>
      </w:r>
      <w:r>
        <w:rPr>
          <w:color w:val="D7B9A0"/>
          <w:spacing w:val="7"/>
          <w:w w:val="95"/>
        </w:rPr>
        <w:t> </w:t>
      </w:r>
      <w:r>
        <w:rPr>
          <w:color w:val="D7B9A0"/>
          <w:w w:val="95"/>
        </w:rPr>
        <w:t>Remember,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in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a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storm,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the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palm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tree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bends</w:t>
      </w:r>
      <w:r>
        <w:rPr>
          <w:color w:val="D7B9A0"/>
          <w:spacing w:val="-26"/>
          <w:w w:val="95"/>
        </w:rPr>
        <w:t> </w:t>
      </w:r>
      <w:r>
        <w:rPr>
          <w:color w:val="D7B9A0"/>
          <w:w w:val="95"/>
        </w:rPr>
        <w:t>in</w:t>
      </w:r>
      <w:r>
        <w:rPr>
          <w:color w:val="D7B9A0"/>
          <w:spacing w:val="-25"/>
          <w:w w:val="95"/>
        </w:rPr>
        <w:t> </w:t>
      </w:r>
      <w:r>
        <w:rPr>
          <w:color w:val="D7B9A0"/>
          <w:w w:val="95"/>
        </w:rPr>
        <w:t>the </w:t>
      </w:r>
      <w:r>
        <w:rPr>
          <w:color w:val="D7B9A0"/>
        </w:rPr>
        <w:t>wind</w:t>
      </w:r>
      <w:r>
        <w:rPr>
          <w:color w:val="D7B9A0"/>
          <w:spacing w:val="-39"/>
        </w:rPr>
        <w:t> </w:t>
      </w:r>
      <w:r>
        <w:rPr>
          <w:color w:val="D7B9A0"/>
        </w:rPr>
        <w:t>and</w:t>
      </w:r>
      <w:r>
        <w:rPr>
          <w:color w:val="D7B9A0"/>
          <w:spacing w:val="-38"/>
        </w:rPr>
        <w:t> </w:t>
      </w:r>
      <w:r>
        <w:rPr>
          <w:color w:val="D7B9A0"/>
        </w:rPr>
        <w:t>is</w:t>
      </w:r>
      <w:r>
        <w:rPr>
          <w:color w:val="D7B9A0"/>
          <w:spacing w:val="-39"/>
        </w:rPr>
        <w:t> </w:t>
      </w:r>
      <w:r>
        <w:rPr>
          <w:color w:val="D7B9A0"/>
        </w:rPr>
        <w:t>still</w:t>
      </w:r>
      <w:r>
        <w:rPr>
          <w:color w:val="D7B9A0"/>
          <w:spacing w:val="-38"/>
        </w:rPr>
        <w:t> </w:t>
      </w:r>
      <w:r>
        <w:rPr>
          <w:color w:val="D7B9A0"/>
        </w:rPr>
        <w:t>standing,</w:t>
      </w:r>
      <w:r>
        <w:rPr>
          <w:color w:val="D7B9A0"/>
          <w:spacing w:val="-39"/>
        </w:rPr>
        <w:t> </w:t>
      </w:r>
      <w:r>
        <w:rPr>
          <w:color w:val="D7B9A0"/>
        </w:rPr>
        <w:t>strong</w:t>
      </w:r>
      <w:r>
        <w:rPr>
          <w:color w:val="D7B9A0"/>
          <w:spacing w:val="-38"/>
        </w:rPr>
        <w:t> </w:t>
      </w:r>
      <w:r>
        <w:rPr>
          <w:color w:val="D7B9A0"/>
        </w:rPr>
        <w:t>and</w:t>
      </w:r>
      <w:r>
        <w:rPr>
          <w:color w:val="D7B9A0"/>
          <w:spacing w:val="-39"/>
        </w:rPr>
        <w:t> </w:t>
      </w:r>
      <w:r>
        <w:rPr>
          <w:color w:val="D7B9A0"/>
        </w:rPr>
        <w:t>tall,</w:t>
      </w:r>
      <w:r>
        <w:rPr>
          <w:color w:val="D7B9A0"/>
          <w:spacing w:val="-38"/>
        </w:rPr>
        <w:t> </w:t>
      </w:r>
      <w:r>
        <w:rPr>
          <w:color w:val="D7B9A0"/>
        </w:rPr>
        <w:t>after</w:t>
      </w:r>
      <w:r>
        <w:rPr>
          <w:color w:val="D7B9A0"/>
          <w:spacing w:val="-38"/>
        </w:rPr>
        <w:t> </w:t>
      </w:r>
      <w:r>
        <w:rPr>
          <w:color w:val="D7B9A0"/>
        </w:rPr>
        <w:t>the</w:t>
      </w:r>
      <w:r>
        <w:rPr>
          <w:color w:val="D7B9A0"/>
          <w:spacing w:val="-39"/>
        </w:rPr>
        <w:t> </w:t>
      </w:r>
      <w:r>
        <w:rPr>
          <w:color w:val="D7B9A0"/>
        </w:rPr>
        <w:t>storm passes.</w:t>
      </w:r>
    </w:p>
    <w:p>
      <w:pPr>
        <w:spacing w:after="0" w:line="324" w:lineRule="auto"/>
        <w:sectPr>
          <w:type w:val="continuous"/>
          <w:pgSz w:w="12240" w:h="15840"/>
          <w:pgMar w:top="1500" w:bottom="280" w:left="720" w:right="860"/>
          <w:cols w:num="2" w:equalWidth="0">
            <w:col w:w="2660" w:space="1835"/>
            <w:col w:w="6165"/>
          </w:cols>
        </w:sectPr>
      </w:pPr>
    </w:p>
    <w:p>
      <w:pPr>
        <w:pStyle w:val="BodyText"/>
        <w:spacing w:before="4"/>
        <w:rPr>
          <w:sz w:val="16"/>
        </w:rPr>
      </w:pPr>
      <w:r>
        <w:rPr/>
        <w:pict>
          <v:group style="position:absolute;margin-left:28.08pt;margin-top:25.48pt;width:550.7pt;height:733.05pt;mso-position-horizontal-relative:page;mso-position-vertical-relative:page;z-index:-11728" coordorigin="562,510" coordsize="11014,14661">
            <v:shape style="position:absolute;left:581;top:529;width:10974;height:14621" coordorigin="582,530" coordsize="10974,14621" path="m582,550l582,15130,582,15150,602,15150,11535,15150,11555,15150,11555,15130,11555,550,11555,530,11535,530,602,530,582,530,582,550xe" filled="false" stroked="true" strokeweight="2pt" strokecolor="#000000">
              <v:path arrowok="t"/>
              <v:stroke dashstyle="solid"/>
            </v:shape>
            <v:rect style="position:absolute;left:634;top:582;width:10867;height:14514" filled="false" stroked="true" strokeweight=".668pt" strokecolor="#000000">
              <v:stroke dashstyle="solid"/>
            </v:rect>
            <v:rect style="position:absolute;left:780;top:5543;width:10570;height:2160" filled="true" fillcolor="#523f35" stroked="false">
              <v:fill type="solid"/>
            </v:rect>
            <v:shape style="position:absolute;left:780;top:772;width:10570;height:2588" type="#_x0000_t75" stroked="false">
              <v:imagedata r:id="rId35" o:title=""/>
            </v:shape>
            <v:shape style="position:absolute;left:4044;top:5857;width:1451;height:1531" coordorigin="4045,5857" coordsize="1451,1531" path="m4770,7388l4696,7384,4624,7373,4555,7354,4488,7328,4425,7296,4365,7258,4309,7213,4257,7164,4211,7110,4169,7051,4132,6988,4102,6921,4078,6850,4060,6777,4049,6701,4045,6623,4049,6545,4060,6469,4078,6395,4102,6325,4132,6258,4169,6195,4211,6136,4257,6082,4309,6032,4365,5988,4425,5950,4488,5918,4555,5892,4624,5873,4696,5861,4770,5857,4844,5861,4916,5873,4986,5892,5053,5918,5116,5950,5176,5988,5232,6032,5283,6082,5330,6136,5372,6195,5408,6258,5439,6325,5463,6395,5481,6469,5492,6545,5496,6623,5492,6701,5481,6777,5463,6850,5439,6921,5408,6988,5372,7051,5330,7110,5283,7164,5232,7213,5176,7258,5116,7296,5053,7328,4986,7354,4916,7373,4844,7384,4770,7388xe" filled="true" fillcolor="#ffffff" stroked="false">
              <v:path arrowok="t"/>
              <v:fill type="solid"/>
            </v:shape>
            <v:shape style="position:absolute;left:4343;top:6171;width:855;height:902" coordorigin="4343,6172" coordsize="855,902" path="m4812,6174l4728,6174,4739,6172,4802,6172,4812,6174xm4823,7070l4718,7070,4666,7060,4656,7056,4646,7054,4626,7046,4588,7030,4578,7024,4569,7020,4560,7014,4551,7008,4542,7004,4533,6998,4524,6990,4516,6984,4507,6978,4499,6970,4491,6964,4483,6956,4476,6948,4468,6940,4461,6934,4454,6924,4447,6916,4440,6908,4433,6900,4427,6890,4421,6882,4415,6872,4409,6864,4404,6854,4398,6844,4393,6834,4389,6824,4384,6814,4380,6804,4375,6794,4372,6784,4368,6774,4364,6764,4361,6752,4358,6742,4356,6732,4353,6720,4351,6710,4349,6700,4346,6678,4345,6666,4344,6656,4343,6644,4343,6634,4343,6610,4343,6600,4344,6588,4345,6578,4346,6566,4349,6544,4351,6534,4353,6524,4356,6512,4358,6502,4361,6492,4364,6480,4368,6470,4372,6460,4375,6450,4380,6440,4384,6430,4389,6420,4393,6410,4398,6400,4404,6390,4409,6380,4415,6372,4421,6362,4427,6354,4433,6344,4440,6336,4447,6328,4454,6320,4461,6312,4468,6304,4476,6296,4483,6288,4491,6280,4499,6274,4507,6266,4516,6260,4524,6254,4533,6248,4542,6240,4551,6236,4560,6230,4569,6224,4578,6220,4588,6214,4597,6210,4646,6190,4656,6188,4666,6184,4718,6174,4823,6174,4874,6184,4884,6188,4894,6190,4944,6210,4953,6214,4962,6220,4972,6224,4990,6236,4999,6240,5008,6248,5016,6254,5025,6260,5033,6266,5041,6274,5050,6280,5057,6288,5065,6296,5073,6304,5080,6312,5087,6320,5094,6328,5101,6336,5107,6344,5114,6354,5120,6362,5126,6372,5131,6380,5137,6390,5142,6400,5147,6410,5152,6420,5157,6430,5161,6440,5165,6450,5169,6460,5173,6470,5176,6480,5179,6492,5182,6502,5185,6512,5187,6524,5190,6534,5191,6544,5195,6566,5196,6578,5197,6588,5197,6600,5198,6610,5198,6634,5197,6644,5197,6656,5196,6666,5195,6678,5191,6700,5190,6710,5187,6720,5185,6732,5182,6742,5179,6752,5176,6764,5173,6774,5169,6784,5165,6794,5161,6804,5157,6814,5152,6824,5147,6834,5142,6844,5137,6854,5131,6864,5126,6872,5120,6882,5114,6890,5107,6900,5101,6908,5094,6916,5087,6924,5080,6934,5073,6940,5065,6948,5057,6956,5050,6964,5041,6970,5033,6978,5025,6984,5016,6990,5008,6998,4999,7004,4990,7008,4972,7020,4962,7024,4953,7030,4904,7050,4894,7054,4884,7056,4874,7060,4823,7070xm4802,7072l4739,7072,4728,7070,4812,7070,4802,7072xm4770,7074l4760,7072,4781,7072,4770,7074xe" filled="true" fillcolor="#c42014" stroked="false">
              <v:path arrowok="t"/>
              <v:fill type="solid"/>
            </v:shape>
            <v:shape style="position:absolute;left:4342;top:6622;width:854;height:450" coordorigin="4343,6623" coordsize="854,450" path="m4770,7072l4701,7066,4635,7049,4573,7022,4517,6986,4468,6941,4425,6888,4390,6830,4365,6765,4348,6696,4343,6623,5196,6623,5191,6696,5175,6765,5149,6830,5114,6888,5072,6941,5022,6986,4966,7022,4905,7049,4839,7066,4770,7072xe" filled="true" fillcolor="#840202" stroked="false">
              <v:path arrowok="t"/>
              <v:fill type="solid"/>
            </v:shape>
            <v:shape style="position:absolute;left:4691;top:6295;width:158;height:447" coordorigin="4691,6295" coordsize="158,447" path="m4815,6742l4725,6742,4691,6295,4849,6295,4815,6742xe" filled="true" fillcolor="#ebfff6" stroked="false">
              <v:path arrowok="t"/>
              <v:fill type="solid"/>
            </v:shape>
            <v:shape style="position:absolute;left:4728;top:6292;width:123;height:450" coordorigin="4728,6292" coordsize="123,450" path="m4815,6742l4728,6742,4851,6292,4815,6742xe" filled="true" fillcolor="#d6eae0" stroked="false">
              <v:path arrowok="t"/>
              <v:fill type="solid"/>
            </v:shape>
            <v:shape style="position:absolute;left:4695;top:6792;width:150;height:158" type="#_x0000_t75" stroked="false">
              <v:imagedata r:id="rId36" o:title=""/>
            </v:shape>
            <v:rect style="position:absolute;left:780;top:7784;width:10570;height:2160" filled="true" fillcolor="#d7b9a0" stroked="false">
              <v:fill type="solid"/>
            </v:rect>
            <v:shape style="position:absolute;left:4044;top:8098;width:1451;height:1531" type="#_x0000_t75" stroked="false">
              <v:imagedata r:id="rId37" o:title=""/>
            </v:shape>
            <v:rect style="position:absolute;left:780;top:10026;width:10570;height:2160" filled="true" fillcolor="#523f35" stroked="false">
              <v:fill type="solid"/>
            </v:rect>
            <v:shape style="position:absolute;left:4044;top:10340;width:1451;height:1531" coordorigin="4045,10341" coordsize="1451,1531" path="m4770,11871l4696,11867,4624,11856,4555,11837,4488,11811,4425,11779,4365,11741,4309,11697,4257,11647,4211,11593,4169,11534,4132,11471,4102,11404,4078,11334,4060,11260,4049,11184,4045,11106,4049,11028,4060,10952,4078,10878,4102,10808,4132,10741,4169,10678,4211,10619,4257,10565,4309,10515,4365,10471,4425,10433,4488,10401,4555,10375,4624,10356,4696,10345,4770,10341,4844,10345,4916,10356,4986,10375,5053,10401,5116,10433,5176,10471,5232,10515,5283,10565,5330,10619,5372,10678,5408,10741,5439,10808,5463,10878,5481,10952,5492,11028,5496,11106,5492,11184,5481,11260,5463,11334,5439,11404,5408,11471,5372,11534,5330,11593,5283,11647,5232,11697,5176,11741,5116,11779,5053,11811,4986,11837,4916,11856,4844,11867,4770,11871xe" filled="true" fillcolor="#ffffff" stroked="false">
              <v:path arrowok="t"/>
              <v:fill type="solid"/>
            </v:shape>
            <v:shape style="position:absolute;left:4355;top:10600;width:458;height:253" coordorigin="4356,10600" coordsize="458,253" path="m4356,10853l4359,10810,4370,10767,4387,10726,4410,10690,4439,10660,4473,10634,4512,10615,4554,10604,4597,10600,4639,10605,4678,10617,4715,10634,4746,10657,4772,10685,4794,10717,4796,10720,4626,10720,4598,10721,4573,10724,4547,10730,4522,10738,4496,10749,4470,10763,4443,10781,4415,10804,4386,10828,4356,10853xm4813,10752l4777,10745,4714,10730,4684,10725,4654,10721,4626,10720,4796,10720,4813,10752xe" filled="true" fillcolor="#388e3c" stroked="false">
              <v:path arrowok="t"/>
              <v:fill type="solid"/>
            </v:shape>
            <v:shape style="position:absolute;left:4812;top:10645;width:385;height:208" type="#_x0000_t75" stroked="false">
              <v:imagedata r:id="rId38" o:title=""/>
            </v:shape>
            <v:shape style="position:absolute;left:4548;top:10751;width:301;height:860" coordorigin="4548,10752" coordsize="301,860" path="m4670,11612l4614,11604,4568,11580,4548,11535,4697,11307,4768,11049,4788,10839,4789,10752,4837,10752,4849,11161,4840,11387,4800,11508,4717,11607,4670,11612xe" filled="true" fillcolor="#795548" stroked="false">
              <v:path arrowok="t"/>
              <v:fill type="solid"/>
            </v:shape>
            <v:shape style="position:absolute;left:4629;top:10751;width:184;height:481" coordorigin="4630,10752" coordsize="184,481" path="m4813,10752l4749,10787,4701,10838,4666,10898,4644,10962,4632,11028,4630,11061,4630,11095,4634,11129,4641,11163,4652,11198,4669,11232,4692,11203,4728,11146,4754,11088,4774,11031,4796,10945,4808,10855,4812,10789,4813,10752e" filled="true" fillcolor="#8bc34a" stroked="false">
              <v:path arrowok="t"/>
              <v:fill type="solid"/>
            </v:shape>
            <v:shape style="position:absolute;left:4435;top:10713;width:711;height:494" coordorigin="4435,10713" coordsize="711,494" path="m5146,11045l5135,10960,5104,10878,5050,10807,4977,10757,4895,10737,4853,10740,4813,10752,4774,10729,4732,10716,4687,10713,4641,10719,4555,10761,4488,10832,4449,10919,4435,11010,4437,11054,4444,11098,4457,11141,4476,11181,4497,11142,4515,11105,4546,11035,4561,11003,4592,10944,4624,10894,4686,10829,4742,10790,4813,10752,4842,10781,4892,10832,4932,10880,4979,10955,5007,11009,5050,11101,5065,11134,5082,11170,5101,11207,5122,11169,5135,11129,5143,11087,5146,11045e" filled="true" fillcolor="#4caf50" stroked="false">
              <v:path arrowok="t"/>
              <v:fill type="solid"/>
            </v:shape>
            <v:rect style="position:absolute;left:780;top:12267;width:10570;height:2133" filled="true" fillcolor="#d7b9a0" stroked="false">
              <v:fill type="solid"/>
            </v:rect>
            <v:shape style="position:absolute;left:4044;top:12582;width:1451;height:1531" coordorigin="4045,12582" coordsize="1451,1531" path="m4770,14113l4696,14109,4624,14097,4555,14079,4488,14053,4425,14021,4365,13982,4309,13938,4257,13889,4211,13834,4169,13775,4132,13712,4102,13645,4078,13575,4060,13502,4049,13426,4045,13348,4049,13269,4060,13193,4078,13120,4102,13050,4132,12983,4169,12920,4211,12861,4257,12806,4309,12757,4365,12713,4425,12675,4488,12642,4555,12617,4624,12598,4696,12586,4770,12582,4844,12586,4916,12598,4986,12617,5053,12642,5116,12675,5176,12713,5232,12757,5283,12806,5330,12861,5372,12920,5408,12983,5439,13050,5463,13120,5481,13193,5492,13269,5496,13348,5492,13426,5481,13502,5463,13575,5439,13645,5408,13712,5372,13775,5330,13834,5283,13889,5232,13938,5176,13982,5116,14021,5053,14053,4986,14079,4916,14097,4844,14109,4770,14113xe" filled="true" fillcolor="#ffffff" stroked="false">
              <v:path arrowok="t"/>
              <v:fill type="solid"/>
            </v:shape>
            <v:shape style="position:absolute;left:4617;top:13604;width:305;height:208" type="#_x0000_t75" stroked="false">
              <v:imagedata r:id="rId39" o:title=""/>
            </v:shape>
            <v:shape style="position:absolute;left:4476;top:12880;width:587;height:743" coordorigin="4477,12880" coordsize="587,743" path="m4900,13623l4641,13623,4635,13564,4620,13509,4597,13459,4565,13414,4528,13368,4501,13315,4483,13256,4477,13192,4485,13121,4507,13055,4541,12997,4587,12949,4641,12912,4703,12889,4770,12880,4838,12889,4899,12912,4954,12949,4999,12997,5034,13055,5056,13121,5064,13192,5057,13256,5040,13315,5012,13368,4975,13414,4944,13459,4920,13509,4905,13564,4900,13623xe" filled="true" fillcolor="#ffd00b" stroked="false">
              <v:path arrowok="t"/>
              <v:fill type="solid"/>
            </v:shape>
            <v:shape style="position:absolute;left:4476;top:12880;width:587;height:332" coordorigin="4477,12880" coordsize="587,332" path="m4478,13212l4477,13205,4477,13199,4477,13192,4485,13121,4507,13055,4541,12997,4587,12949,4641,12912,4703,12889,4770,12880,4838,12889,4899,12912,4911,12920,4770,12920,4695,12931,4627,12960,4569,13005,4523,13064,4492,13134,4478,13212xm5063,13212l5049,13134,5017,13064,4971,13005,4913,12960,4845,12931,4770,12920,4911,12920,4954,12949,4999,12997,5034,13055,5056,13121,5064,13192,5064,13199,5063,13205,5063,13212xe" filled="true" fillcolor="#ffe70d" stroked="false">
              <v:path arrowok="t"/>
              <v:fill type="solid"/>
            </v:shape>
            <v:shape style="position:absolute;left:4508;top:12960;width:524;height:663" coordorigin="4508,12960" coordsize="524,663" path="m4886,13623l4654,13623,4650,13571,4637,13522,4615,13477,4587,13437,4554,13395,4530,13348,4514,13295,4508,13238,4518,13164,4544,13098,4585,13042,4638,12998,4701,12970,4770,12960,4840,12970,4902,12998,4955,13042,4996,13098,5023,13164,5032,13238,5027,13295,5011,13348,4986,13395,4953,13437,4925,13477,4904,13522,4891,13571,4886,13623xe" filled="true" fillcolor="#ffbe08" stroked="false">
              <v:path arrowok="t"/>
              <v:fill type="solid"/>
            </v:shape>
            <v:shape style="position:absolute;left:4616;top:13138;width:308;height:485" coordorigin="4617,13138" coordsize="308,485" path="m4838,13623l4702,13623,4700,13577,4692,13515,4679,13456,4663,13418,4644,13394,4629,13366,4620,13335,4617,13301,4629,13238,4662,13186,4711,13151,4770,13138,4830,13151,4879,13186,4912,13238,4924,13301,4921,13335,4912,13366,4897,13394,4878,13418,4861,13456,4849,13515,4841,13577,4838,13623xe" filled="true" fillcolor="#f7a706" stroked="false">
              <v:path arrowok="t"/>
              <v:fill type="solid"/>
            </v:shape>
            <v:shape style="position:absolute;left:4476;top:12880;width:587;height:743" coordorigin="4477,12880" coordsize="587,743" path="m5064,13192l5056,13121,5034,13055,4999,12997,4954,12949,4899,12912,4838,12889,4770,12880,4703,12889,4641,12912,4587,12949,4541,12997,4507,13055,4485,13121,4477,13192,4483,13256,4501,13315,4528,13368,4565,13414,4597,13459,4620,13509,4635,13564,4641,13623,4900,13623,4920,13509,4975,13414,5012,13368,5040,13315,5057,13256,5064,13192xe" filled="false" stroked="true" strokeweight="1.083516pt" strokecolor="#33363a">
              <v:path arrowok="t"/>
              <v:stroke dashstyle="solid"/>
            </v:shape>
            <v:line style="position:absolute" from="4642,13734" to="4696,13734" stroked="true" strokeweight="1.123973pt" strokecolor="#33363a">
              <v:stroke dashstyle="solid"/>
            </v:line>
            <v:shape style="position:absolute;left:4606;top:12985;width:463;height:378" coordorigin="4606,12985" coordsize="463,378" path="m4939,13211l4772,13211,4967,13004,4987,12990,5009,12985,5031,12990,5051,13004,5064,13025,5068,13048,5064,13072,5051,13093,4939,13211xm4772,13363l4760,13362,4749,13358,4739,13353,4730,13345,4624,13232,4611,13211,4606,13187,4611,13164,4624,13143,4643,13129,4665,13124,4688,13129,4707,13143,4772,13211,4939,13211,4814,13345,4805,13353,4794,13358,4783,13362,4772,13363xe" filled="true" fillcolor="#e3e5e5" stroked="false">
              <v:path arrowok="t"/>
              <v:fill type="solid"/>
            </v:shape>
            <v:shape style="position:absolute;left:4622;top:12985;width:431;height:293" coordorigin="4622,12985" coordsize="431,293" path="m4859,13211l4772,13211,4967,13004,4987,12990,5009,12985,5031,12990,5051,13004,5051,13004,5052,13006,5051,13007,4859,13211xm4772,13278l4760,13276,4749,13273,4739,13267,4730,13259,4623,13146,4622,13145,4623,13143,4624,13143,4643,13129,4665,13124,4688,13129,4707,13143,4772,13211,4859,13211,4814,13259,4805,13267,4794,13273,4783,13276,4772,13278xe" filled="true" fillcolor="#ffffff" stroked="false">
              <v:path arrowok="t"/>
              <v:fill type="solid"/>
            </v:shape>
            <v:shape style="position:absolute;left:4606;top:12985;width:463;height:378" coordorigin="4606,12985" coordsize="463,378" path="m4772,13363l4624,13232,4606,13187,4611,13164,4624,13143,4643,13129,4665,13124,4688,13129,4707,13143,4772,13211,4967,13004,4987,12990,5009,12985,5031,12990,5051,13004,5064,13025,5068,13048,5064,13072,4814,13345,4772,13363xe" filled="false" stroked="true" strokeweight="1.097647pt" strokecolor="#33363a">
              <v:path arrowok="t"/>
              <v:stroke dashstyle="solid"/>
            </v:shape>
            <v:line style="position:absolute" from="5210,13190" to="5210,13212" stroked="true" strokeweight=".337404pt" strokecolor="#33363a">
              <v:stroke dashstyle="solid"/>
            </v:line>
            <v:line style="position:absolute" from="5145,13201" to="5105,13201" stroked="true" strokeweight="1.123973pt" strokecolor="#33363a">
              <v:stroke dashstyle="solid"/>
            </v:line>
            <v:line style="position:absolute" from="5175,12998" to="5170,13003" stroked="true" strokeweight="1.088671pt" strokecolor="#33363a">
              <v:stroke dashstyle="solid"/>
            </v:line>
            <v:line style="position:absolute" from="5126,13049" to="5098,13079" stroked="true" strokeweight="1.089160pt" strokecolor="#33363a">
              <v:stroke dashstyle="solid"/>
            </v:line>
            <v:line style="position:absolute" from="5175,13404" to="5170,13399" stroked="true" strokeweight="1.089116pt" strokecolor="#33363a">
              <v:stroke dashstyle="solid"/>
            </v:line>
            <v:line style="position:absolute" from="5126,13353" to="5098,13323" stroked="true" strokeweight="1.08918pt" strokecolor="#33363a">
              <v:stroke dashstyle="solid"/>
            </v:line>
            <v:line style="position:absolute" from="4331,13190" to="4331,13212" stroked="true" strokeweight=".338265pt" strokecolor="#33363a">
              <v:stroke dashstyle="solid"/>
            </v:line>
            <v:line style="position:absolute" from="4396,13201" to="4436,13201" stroked="true" strokeweight="1.123973pt" strokecolor="#33363a">
              <v:stroke dashstyle="solid"/>
            </v:line>
            <v:line style="position:absolute" from="4366,13404" to="4371,13399" stroked="true" strokeweight="1.088905pt" strokecolor="#33363a">
              <v:stroke dashstyle="solid"/>
            </v:line>
            <v:line style="position:absolute" from="4414,13353" to="4442,13323" stroked="true" strokeweight="1.089160pt" strokecolor="#33363a">
              <v:stroke dashstyle="solid"/>
            </v:line>
            <v:line style="position:absolute" from="4366,12998" to="4371,13003" stroked="true" strokeweight="1.08914pt" strokecolor="#33363a">
              <v:stroke dashstyle="solid"/>
            </v:line>
            <v:line style="position:absolute" from="4414,13049" to="4442,13079" stroked="true" strokeweight="1.08918pt" strokecolor="#33363a">
              <v:stroke dashstyle="solid"/>
            </v:line>
            <v:line style="position:absolute" from="4772,13363" to="4772,13474" stroked="true" strokeweight="1.05826pt" strokecolor="#33363a">
              <v:stroke dashstyle="solid"/>
            </v:line>
            <v:rect style="position:absolute;left:780;top:3451;width:10570;height:1996" filled="true" fillcolor="#d7b9a0" stroked="false">
              <v:fill type="solid"/>
            </v:rect>
            <v:shape style="position:absolute;left:4044;top:3684;width:1451;height:1531" coordorigin="4045,3684" coordsize="1451,1531" path="m4770,5215l4696,5211,4624,5199,4555,5181,4488,5155,4425,5123,4365,5084,4309,5040,4257,4991,4211,4936,4169,4878,4132,4814,4102,4748,4078,4677,4060,4604,4049,4528,4045,4450,4049,4371,4060,4295,4078,4222,4102,4152,4132,4085,4169,4022,4211,3963,4257,3908,4309,3859,4365,3815,4425,3777,4488,3744,4555,3719,4624,3700,4696,3688,4770,3684,4844,3688,4916,3700,4986,3719,5053,3744,5116,3777,5176,3815,5232,3859,5283,3908,5330,3963,5372,4022,5408,4085,5439,4152,5463,4222,5481,4295,5492,4371,5496,4450,5492,4528,5481,4604,5463,4677,5439,4748,5408,4814,5372,4878,5330,4936,5283,4991,5232,5040,5176,5084,5116,5123,5053,5155,4986,5181,4916,5199,4844,5211,4770,5215xe" filled="true" fillcolor="#ffffff" stroked="false">
              <v:path arrowok="t"/>
              <v:fill type="solid"/>
            </v:shape>
            <v:shape style="position:absolute;left:4608;top:4263;width:593;height:626" coordorigin="4608,4264" coordsize="593,626" path="m4904,4890l4837,4882,4774,4858,4719,4821,4673,4772,4638,4714,4616,4649,4608,4577,4616,4505,4638,4439,4673,4381,4719,4333,4774,4296,4837,4272,4904,4264,4904,4264,4972,4272,5035,4296,5089,4333,5135,4381,5170,4439,5193,4505,5200,4577,5198,4621,5189,4664,5174,4705,5154,4744,5181,4841,5063,4841,5026,4862,4987,4877,4946,4887,4904,4890xm5168,4873l5063,4841,5181,4841,5184,4855,5183,4862,5174,4871,5168,4873xe" filled="true" fillcolor="#ffbc00" stroked="false">
              <v:path arrowok="t"/>
              <v:fill type="solid"/>
            </v:shape>
            <v:shape style="position:absolute;left:4693;top:4263;width:508;height:605" coordorigin="4693,4264" coordsize="508,605" path="m5176,4868l4693,4358,4737,4319,4788,4289,4844,4270,4904,4264,4972,4272,5034,4296,5089,4333,5135,4381,5170,4439,5193,4505,5200,4577,5198,4621,5189,4664,5174,4706,5154,4744,5184,4855,5183,4862,5178,4867,5178,4867,5177,4868,5176,4868xe" filled="true" fillcolor="#ff9700" stroked="false">
              <v:path arrowok="t"/>
              <v:fill type="solid"/>
            </v:shape>
            <v:shape style="position:absolute;left:4379;top:4009;width:593;height:627" coordorigin="4379,4009" coordsize="593,627" path="m4412,4618l4405,4617,4397,4608,4395,4601,4397,4595,4425,4490,4405,4451,4391,4410,4382,4367,4379,4322,4387,4251,4409,4185,4444,4127,4490,4078,4545,4041,4607,4018,4675,4009,4743,4018,4805,4041,4860,4078,4906,4127,4941,4185,4963,4251,4971,4322,4963,4394,4941,4460,4906,4518,4860,4567,4830,4587,4517,4587,4412,4618xm4675,4635l4633,4632,4592,4623,4553,4608,4517,4587,4830,4587,4805,4604,4743,4627,4675,4635xe" filled="true" fillcolor="#11aaa6" stroked="false">
              <v:path arrowok="t"/>
              <v:fill type="solid"/>
            </v:shape>
            <v:shape style="position:absolute;left:4458;top:4009;width:513;height:543" coordorigin="4458,4009" coordsize="513,543" path="m4877,4552l4458,4110,4503,4068,4555,4036,4613,4016,4675,4009,4743,4018,4805,4041,4860,4078,4906,4127,4941,4185,4963,4251,4971,4322,4965,4388,4946,4449,4916,4504,4877,4552xe" filled="true" fillcolor="#20d397" stroked="false">
              <v:path arrowok="t"/>
              <v:fill type="solid"/>
            </v:shape>
            <v:shape style="position:absolute;left:4608;top:4263;width:364;height:372" type="#_x0000_t75" stroked="false">
              <v:imagedata r:id="rId40" o:title=""/>
            </v:shape>
            <v:shape style="position:absolute;left:4608;top:4263;width:593;height:626" coordorigin="4608,4264" coordsize="593,626" path="m4904,4264l4972,4272,5034,4296,5089,4333,5135,4381,5170,4439,5193,4505,5200,4577,5198,4621,5189,4664,5174,4705,5154,4744,5183,4849,5184,4855,5183,4862,5178,4867,5174,4871,5168,4873,5162,4871,5063,4841,5026,4862,4987,4877,4946,4887,4904,4890,4837,4882,4774,4858,4719,4821,4673,4772,4638,4714,4616,4649,4608,4577,4616,4505,4638,4439,4673,4381,4719,4333,4774,4296,4837,4272,4904,4264xe" filled="false" stroked="true" strokeweight="1.050303pt" strokecolor="#33363a">
              <v:path arrowok="t"/>
              <v:stroke dashstyle="solid"/>
            </v:shape>
            <v:shape style="position:absolute;left:4379;top:4009;width:593;height:627" coordorigin="4379,4009" coordsize="593,627" path="m4675,4009l4607,4018,4545,4041,4490,4078,4444,4127,4409,4185,4387,4251,4379,4322,4382,4367,4391,4410,4405,4451,4425,4490,4397,4595,4395,4601,4397,4608,4401,4612,4405,4617,4412,4618,4417,4617,4517,4587,4553,4608,4592,4623,4633,4632,4675,4635,4743,4627,4805,4604,4860,4567,4906,4518,4941,4460,4963,4394,4971,4322,4963,4251,4941,4185,4906,4127,4860,4078,4805,4041,4743,4018,4675,4009xe" filled="false" stroked="true" strokeweight="1.050297pt" strokecolor="#33363a">
              <v:path arrowok="t"/>
              <v:stroke dashstyle="solid"/>
            </v:shape>
            <v:shape style="position:absolute;left:4597;top:4253;width:385;height:393" type="#_x0000_t75" stroked="false">
              <v:imagedata r:id="rId41" o:title=""/>
            </v:shape>
            <v:shape style="position:absolute;left:4582;top:4169;width:416;height:561" coordorigin="4582,4169" coordsize="416,561" path="m4582,4730l4726,4420,4616,4420,4752,4169,4997,4169,4838,4371,4961,4371,4582,4730xe" filled="true" fillcolor="#ffbf31" stroked="false">
              <v:path arrowok="t"/>
              <v:fill type="solid"/>
            </v:shape>
            <v:shape style="position:absolute;left:4696;top:4169;width:301;height:425" coordorigin="4697,4169" coordsize="301,425" path="m4726,4594l4807,4420,4697,4420,4832,4169,4997,4169,4838,4371,4961,4371,4726,4594xe" filled="true" fillcolor="#ffd833" stroked="false">
              <v:path arrowok="t"/>
              <v:fill type="solid"/>
            </v:shape>
            <v:shape style="position:absolute;left:4582;top:4169;width:416;height:561" coordorigin="4582,4169" coordsize="416,561" path="m4997,4169l4752,4169,4616,4420,4726,4420,4582,4730,4961,4371,4838,4371,4997,4169xe" filled="false" stroked="true" strokeweight="1.043414pt" strokecolor="#33363a">
              <v:path arrowok="t"/>
              <v:stroke dashstyle="solid"/>
            </v:shape>
            <v:line style="position:absolute" from="5032,4706" to="5028,4702" stroked="true" strokeweight="1.0503pt" strokecolor="#33363a">
              <v:stroke dashstyle="solid"/>
            </v:line>
            <v:line style="position:absolute" from="4995,4666" to="4973,4643" stroked="true" strokeweight="1.050254pt" strokecolor="#33363a">
              <v:stroke dashstyle="solid"/>
            </v:line>
            <v:line style="position:absolute" from="5113,4562" to="5113,4584" stroked="true" strokeweight=".263163pt" strokecolor="#33363a">
              <v:stroke dashstyle="solid"/>
            </v:line>
            <v:line style="position:absolute" from="5063,4573" to="5032,4573" stroked="true" strokeweight="1.081022pt" strokecolor="#33363a">
              <v:stroke dashstyle="solid"/>
            </v:line>
            <v:line style="position:absolute" from="4896,4791" to="4917,4791" stroked="true" strokeweight=".277232pt" strokecolor="#33363a">
              <v:stroke dashstyle="solid"/>
            </v:line>
            <v:line style="position:absolute" from="4896,4722" to="4917,4722" stroked="true" strokeweight="1.624178pt" strokecolor="#33363a">
              <v:stroke dashstyle="solid"/>
            </v:line>
            <v:line style="position:absolute" from="4548,4194" to="4551,4197" stroked="true" strokeweight="1.050436pt" strokecolor="#33363a">
              <v:stroke dashstyle="solid"/>
            </v:line>
            <v:line style="position:absolute" from="4585,4233" to="4607,4256" stroked="true" strokeweight="1.050277pt" strokecolor="#33363a">
              <v:stroke dashstyle="solid"/>
            </v:line>
            <v:line style="position:absolute" from="4466,4315" to="4466,4337" stroked="true" strokeweight=".263163pt" strokecolor="#33363a">
              <v:stroke dashstyle="solid"/>
            </v:line>
            <v:line style="position:absolute" from="4517,4326" to="4547,4326" stroked="true" strokeweight="1.081022pt" strokecolor="#33363a">
              <v:stroke dashstyle="solid"/>
            </v:line>
            <v:line style="position:absolute" from="4663,4108" to="4683,4108" stroked="true" strokeweight=".278144pt" strokecolor="#33363a">
              <v:stroke dashstyle="solid"/>
            </v:line>
            <v:line style="position:absolute" from="4673,4161" to="4673,4194" stroked="true" strokeweight="1.022799pt" strokecolor="#33363a">
              <v:stroke dashstyle="solid"/>
            </v:line>
            <w10:wrap type="none"/>
          </v:group>
        </w:pict>
      </w:r>
    </w:p>
    <w:p>
      <w:pPr>
        <w:tabs>
          <w:tab w:pos="4050" w:val="left" w:leader="none"/>
          <w:tab w:pos="5125" w:val="left" w:leader="none"/>
        </w:tabs>
        <w:spacing w:line="240" w:lineRule="auto"/>
        <w:ind w:left="951" w:right="0" w:firstLine="0"/>
        <w:rPr>
          <w:rFonts w:ascii="Arial"/>
          <w:sz w:val="20"/>
        </w:rPr>
      </w:pPr>
      <w:r>
        <w:rPr>
          <w:rFonts w:ascii="Arial"/>
          <w:position w:val="7"/>
          <w:sz w:val="20"/>
        </w:rPr>
        <w:pict>
          <v:shape style="width:77.45pt;height:93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18" w:lineRule="auto" w:before="48"/>
                    <w:ind w:left="0" w:right="18" w:firstLine="93"/>
                    <w:jc w:val="center"/>
                    <w:rPr>
                      <w:rFonts w:ascii="Arial"/>
                      <w:sz w:val="43"/>
                    </w:rPr>
                  </w:pPr>
                  <w:r>
                    <w:rPr>
                      <w:rFonts w:ascii="Arial"/>
                      <w:color w:val="523F35"/>
                      <w:sz w:val="43"/>
                    </w:rPr>
                    <w:t>Step</w:t>
                  </w:r>
                  <w:r>
                    <w:rPr>
                      <w:rFonts w:ascii="Arial"/>
                      <w:color w:val="523F35"/>
                      <w:spacing w:val="-82"/>
                      <w:sz w:val="43"/>
                    </w:rPr>
                    <w:t> </w:t>
                  </w:r>
                  <w:r>
                    <w:rPr>
                      <w:rFonts w:ascii="Arial"/>
                      <w:color w:val="523F35"/>
                      <w:sz w:val="43"/>
                    </w:rPr>
                    <w:t>9: </w:t>
                  </w:r>
                  <w:r>
                    <w:rPr>
                      <w:rFonts w:ascii="Arial"/>
                      <w:color w:val="FFFFFF"/>
                      <w:sz w:val="43"/>
                    </w:rPr>
                    <w:t>Be An </w:t>
                  </w:r>
                  <w:r>
                    <w:rPr>
                      <w:rFonts w:ascii="Arial"/>
                      <w:color w:val="FFFFFF"/>
                      <w:w w:val="95"/>
                      <w:sz w:val="43"/>
                    </w:rPr>
                    <w:t>Involved </w:t>
                  </w:r>
                  <w:r>
                    <w:rPr>
                      <w:rFonts w:ascii="Arial"/>
                      <w:color w:val="FFFFFF"/>
                      <w:sz w:val="43"/>
                    </w:rPr>
                    <w:t>Parent</w:t>
                  </w:r>
                </w:p>
              </w:txbxContent>
            </v:textbox>
          </v:shape>
        </w:pict>
      </w:r>
      <w:r>
        <w:rPr>
          <w:rFonts w:ascii="Arial"/>
          <w:position w:val="7"/>
          <w:sz w:val="20"/>
        </w:rPr>
      </w:r>
      <w:r>
        <w:rPr>
          <w:rFonts w:ascii="Arial"/>
          <w:position w:val="7"/>
          <w:sz w:val="20"/>
        </w:rPr>
        <w:tab/>
      </w:r>
      <w:r>
        <w:rPr>
          <w:rFonts w:ascii="Arial"/>
          <w:position w:val="69"/>
          <w:sz w:val="20"/>
        </w:rPr>
        <w:pict>
          <v:shape style="width:7.6pt;height:12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523F35"/>
                      <w:w w:val="94"/>
                      <w:u w:val="thick" w:color="33363A"/>
                    </w:rPr>
                    <w:t> </w:t>
                  </w:r>
                  <w:r>
                    <w:rPr>
                      <w:rFonts w:ascii="Times New Roman"/>
                      <w:color w:val="523F35"/>
                      <w:spacing w:val="24"/>
                      <w:u w:val="thick" w:color="33363A"/>
                    </w:rPr>
                    <w:t> </w:t>
                  </w:r>
                </w:p>
              </w:txbxContent>
            </v:textbox>
          </v:shape>
        </w:pict>
      </w:r>
      <w:r>
        <w:rPr>
          <w:rFonts w:ascii="Arial"/>
          <w:position w:val="69"/>
          <w:sz w:val="20"/>
        </w:rPr>
      </w:r>
      <w:r>
        <w:rPr>
          <w:rFonts w:ascii="Arial"/>
          <w:position w:val="69"/>
          <w:sz w:val="20"/>
        </w:rPr>
        <w:tab/>
      </w:r>
      <w:r>
        <w:rPr>
          <w:rFonts w:ascii="Arial"/>
          <w:sz w:val="20"/>
        </w:rPr>
        <w:pict>
          <v:shape style="width:259.3pt;height:98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24" w:lineRule="auto" w:before="4"/>
                    <w:ind w:right="10"/>
                  </w:pPr>
                  <w:r>
                    <w:rPr>
                      <w:color w:val="523F35"/>
                      <w:w w:val="95"/>
                    </w:rPr>
                    <w:t>Get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involved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in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your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child's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school,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attend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PTA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meeting, </w:t>
                  </w:r>
                  <w:r>
                    <w:rPr>
                      <w:color w:val="523F35"/>
                    </w:rPr>
                    <w:t>take a class to help you grow your confidence and </w:t>
                  </w:r>
                  <w:r>
                    <w:rPr>
                      <w:color w:val="523F35"/>
                      <w:w w:val="95"/>
                    </w:rPr>
                    <w:t>knowledge.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Practice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re-framing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problem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situation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into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 positive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solution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to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gain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a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sense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of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control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over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your</w:t>
                  </w:r>
                  <w:r>
                    <w:rPr>
                      <w:color w:val="523F35"/>
                      <w:spacing w:val="-31"/>
                      <w:w w:val="95"/>
                    </w:rPr>
                    <w:t> </w:t>
                  </w:r>
                  <w:r>
                    <w:rPr>
                      <w:color w:val="523F35"/>
                      <w:w w:val="95"/>
                    </w:rPr>
                    <w:t>life.</w:t>
                  </w:r>
                  <w:r>
                    <w:rPr>
                      <w:color w:val="523F35"/>
                      <w:spacing w:val="-30"/>
                      <w:w w:val="95"/>
                    </w:rPr>
                    <w:t> </w:t>
                  </w:r>
                  <w:r>
                    <w:rPr>
                      <w:color w:val="523F35"/>
                      <w:spacing w:val="-7"/>
                      <w:w w:val="95"/>
                    </w:rPr>
                    <w:t>Be </w:t>
                  </w:r>
                  <w:r>
                    <w:rPr>
                      <w:color w:val="523F35"/>
                    </w:rPr>
                    <w:t>an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example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of</w:t>
                  </w:r>
                  <w:r>
                    <w:rPr>
                      <w:color w:val="523F35"/>
                      <w:spacing w:val="-41"/>
                    </w:rPr>
                    <w:t> </w:t>
                  </w:r>
                  <w:r>
                    <w:rPr>
                      <w:color w:val="523F35"/>
                    </w:rPr>
                    <w:t>resiliency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to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your</w:t>
                  </w:r>
                  <w:r>
                    <w:rPr>
                      <w:color w:val="523F35"/>
                      <w:spacing w:val="-41"/>
                    </w:rPr>
                    <w:t> </w:t>
                  </w:r>
                  <w:r>
                    <w:rPr>
                      <w:color w:val="523F35"/>
                    </w:rPr>
                    <w:t>children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and</w:t>
                  </w:r>
                  <w:r>
                    <w:rPr>
                      <w:color w:val="523F35"/>
                      <w:spacing w:val="-42"/>
                    </w:rPr>
                    <w:t> </w:t>
                  </w:r>
                  <w:r>
                    <w:rPr>
                      <w:color w:val="523F35"/>
                    </w:rPr>
                    <w:t>family</w:t>
                  </w:r>
                  <w:r>
                    <w:rPr>
                      <w:color w:val="523F35"/>
                      <w:spacing w:val="-41"/>
                    </w:rPr>
                    <w:t> </w:t>
                  </w:r>
                  <w:r>
                    <w:rPr>
                      <w:color w:val="523F35"/>
                    </w:rPr>
                    <w:t>and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color w:val="523F35"/>
                    </w:rPr>
                    <w:t>reap the rewards of a calmer, happier life at home.</w:t>
                  </w: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5"/>
        <w:tabs>
          <w:tab w:pos="2260" w:val="left" w:leader="none"/>
          <w:tab w:pos="2980" w:val="left" w:leader="none"/>
          <w:tab w:pos="4420" w:val="left" w:leader="none"/>
          <w:tab w:pos="5140" w:val="left" w:leader="none"/>
          <w:tab w:pos="7300" w:val="left" w:leader="none"/>
        </w:tabs>
        <w:spacing w:before="57"/>
        <w:rPr>
          <w:u w:val="none"/>
        </w:rPr>
      </w:pPr>
      <w:r>
        <w:rPr>
          <w:color w:val="215E9E"/>
          <w:u w:val="single" w:color="215E9E"/>
        </w:rPr>
        <w:t>humormatters.com</w:t>
        <w:tab/>
      </w:r>
      <w:r>
        <w:rPr>
          <w:color w:val="215E9E"/>
          <w:u w:val="none"/>
        </w:rPr>
        <w:tab/>
      </w:r>
      <w:r>
        <w:rPr>
          <w:color w:val="215E9E"/>
          <w:u w:val="single" w:color="215E9E"/>
        </w:rPr>
        <w:t>parents.com</w:t>
        <w:tab/>
      </w:r>
      <w:r>
        <w:rPr>
          <w:color w:val="215E9E"/>
          <w:u w:val="none"/>
        </w:rPr>
        <w:tab/>
      </w:r>
      <w:r>
        <w:rPr>
          <w:color w:val="215E9E"/>
          <w:u w:val="single" w:color="215E9E"/>
        </w:rPr>
        <w:t>mindful.org</w:t>
      </w:r>
      <w:r>
        <w:rPr>
          <w:color w:val="215E9E"/>
          <w:u w:val="none"/>
        </w:rPr>
        <w:tab/>
      </w:r>
      <w:r>
        <w:rPr>
          <w:color w:val="215E9E"/>
          <w:u w:val="single" w:color="215E9E"/>
        </w:rPr>
        <w:t>bouncebackparenting.com</w:t>
      </w:r>
    </w:p>
    <w:p>
      <w:pPr>
        <w:pStyle w:val="BodyText"/>
        <w:spacing w:before="29"/>
        <w:ind w:right="295"/>
        <w:jc w:val="right"/>
        <w:rPr>
          <w:rFonts w:ascii="Times New Roman"/>
        </w:rPr>
      </w:pPr>
      <w:r>
        <w:rPr>
          <w:rFonts w:ascii="Times New Roman"/>
        </w:rPr>
        <w:t>3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2240" w:h="15840"/>
          <w:pgMar w:top="1500" w:bottom="280" w:left="720" w:right="860"/>
        </w:sectPr>
      </w:pPr>
    </w:p>
    <w:p>
      <w:pPr>
        <w:spacing w:before="73"/>
        <w:ind w:left="2607" w:right="0" w:firstLine="0"/>
        <w:jc w:val="left"/>
        <w:rPr>
          <w:rFonts w:ascii="Comic Sans MS"/>
          <w:b/>
          <w:sz w:val="42"/>
        </w:rPr>
      </w:pPr>
      <w:r>
        <w:rPr>
          <w:rFonts w:ascii="Comic Sans MS"/>
          <w:b/>
          <w:sz w:val="42"/>
        </w:rPr>
        <w:t>MARK YOUR CALENDARS...</w:t>
      </w:r>
    </w:p>
    <w:p>
      <w:pPr>
        <w:pStyle w:val="BodyText"/>
        <w:spacing w:before="11"/>
        <w:rPr>
          <w:rFonts w:ascii="Comic Sans MS"/>
          <w:b/>
          <w:sz w:val="8"/>
        </w:rPr>
      </w:pPr>
    </w:p>
    <w:p>
      <w:pPr>
        <w:spacing w:after="0"/>
        <w:rPr>
          <w:rFonts w:ascii="Comic Sans MS"/>
          <w:sz w:val="8"/>
        </w:rPr>
        <w:sectPr>
          <w:pgSz w:w="12240" w:h="15840"/>
          <w:pgMar w:top="880" w:bottom="280" w:left="720" w:right="860"/>
        </w:sectPr>
      </w:pPr>
    </w:p>
    <w:p>
      <w:pPr>
        <w:pStyle w:val="Heading6"/>
        <w:tabs>
          <w:tab w:pos="1122" w:val="left" w:leader="none"/>
        </w:tabs>
        <w:spacing w:line="273" w:lineRule="auto" w:before="86"/>
        <w:ind w:left="1122" w:right="507" w:hanging="721"/>
      </w:pPr>
      <w:r>
        <w:rPr/>
        <w:pict>
          <v:group style="position:absolute;margin-left:35.759998pt;margin-top:19.839844pt;width:543pt;height:744.1pt;mso-position-horizontal-relative:page;mso-position-vertical-relative:page;z-index:-11704" coordorigin="715,397" coordsize="10860,14882">
            <v:shape style="position:absolute;left:735;top:710;width:10820;height:14549" coordorigin="735,710" coordsize="10820,14549" path="m735,730l735,15238,735,15258,755,15258,11535,15258,11555,15258,11555,15238,11555,730,11555,710,11535,710,755,710,735,710,735,730xe" filled="false" stroked="true" strokeweight="2pt" strokecolor="#000000">
              <v:path arrowok="t"/>
              <v:stroke dashstyle="solid"/>
            </v:shape>
            <v:rect style="position:absolute;left:788;top:763;width:10714;height:14442" filled="false" stroked="true" strokeweight=".668pt" strokecolor="#000000">
              <v:stroke dashstyle="solid"/>
            </v:rect>
            <v:shape style="position:absolute;left:6523;top:9260;width:4301;height:5640" type="#_x0000_t75" stroked="false">
              <v:imagedata r:id="rId42" o:title=""/>
            </v:shape>
            <v:shape style="position:absolute;left:1166;top:12340;width:1813;height:2332" type="#_x0000_t75" stroked="false">
              <v:imagedata r:id="rId43" o:title=""/>
            </v:shape>
            <v:shape style="position:absolute;left:3165;top:13651;width:2780;height:1020" type="#_x0000_t75" stroked="false">
              <v:imagedata r:id="rId44" o:title=""/>
            </v:shape>
            <v:shape style="position:absolute;left:3165;top:12340;width:2780;height:1201" type="#_x0000_t75" stroked="false">
              <v:imagedata r:id="rId45" o:title=""/>
            </v:shape>
            <v:shape style="position:absolute;left:1454;top:877;width:1440;height:765" type="#_x0000_t75" stroked="false">
              <v:imagedata r:id="rId46" o:title=""/>
            </v:shape>
            <v:shape style="position:absolute;left:9450;top:396;width:1318;height:1239" type="#_x0000_t75" stroked="false">
              <v:imagedata r:id="rId47" o:title=""/>
            </v:shape>
            <v:shape style="position:absolute;left:10586;top:4579;width:802;height:1210" type="#_x0000_t75" stroked="false">
              <v:imagedata r:id="rId48" o:title=""/>
            </v:shape>
            <v:shape style="position:absolute;left:5716;top:8052;width:1059;height:1061" type="#_x0000_t75" stroked="false">
              <v:imagedata r:id="rId49" o:title=""/>
            </v:shape>
            <v:shape style="position:absolute;left:5635;top:3398;width:1113;height:836" type="#_x0000_t75" stroked="false">
              <v:imagedata r:id="rId50" o:title=""/>
            </v:shape>
            <w10:wrap type="none"/>
          </v:group>
        </w:pict>
      </w:r>
      <w:r>
        <w:rPr/>
        <w:t>7/9</w:t>
        <w:tab/>
        <w:t>“Creating Safe Environments for </w:t>
      </w:r>
      <w:r>
        <w:rPr>
          <w:spacing w:val="-5"/>
        </w:rPr>
        <w:t>Our </w:t>
      </w:r>
      <w:r>
        <w:rPr/>
        <w:t>LGBT </w:t>
      </w:r>
      <w:r>
        <w:rPr>
          <w:spacing w:val="-5"/>
        </w:rPr>
        <w:t>Youth” </w:t>
      </w:r>
      <w:r>
        <w:rPr/>
        <w:t>$30 -</w:t>
      </w:r>
      <w:r>
        <w:rPr>
          <w:spacing w:val="-2"/>
        </w:rPr>
        <w:t> </w:t>
      </w:r>
      <w:r>
        <w:rPr/>
        <w:t>$45</w:t>
      </w:r>
    </w:p>
    <w:p>
      <w:pPr>
        <w:pStyle w:val="BodyText"/>
        <w:spacing w:line="273" w:lineRule="auto"/>
        <w:ind w:left="1122" w:right="109"/>
        <w:rPr>
          <w:rFonts w:ascii="Times New Roman"/>
        </w:rPr>
      </w:pPr>
      <w:r>
        <w:rPr>
          <w:rFonts w:ascii="Times New Roman"/>
        </w:rPr>
        <w:t>10:00 am - 1:00 pm, Airport Honolulu Hotel For more info, call Hawaii Youth Network </w:t>
      </w:r>
      <w:hyperlink r:id="rId51">
        <w:r>
          <w:rPr>
            <w:rFonts w:ascii="Times New Roman"/>
          </w:rPr>
          <w:t>489-9549 or email jclark@hysn.org.</w:t>
        </w:r>
      </w:hyperlink>
      <w:r>
        <w:rPr>
          <w:rFonts w:ascii="Times New Roman"/>
        </w:rPr>
        <w:t> For tix, visit the SPIN website calendar of events.</w:t>
      </w:r>
    </w:p>
    <w:p>
      <w:pPr>
        <w:spacing w:line="240" w:lineRule="auto" w:before="9"/>
        <w:rPr>
          <w:sz w:val="24"/>
        </w:rPr>
      </w:pPr>
    </w:p>
    <w:p>
      <w:pPr>
        <w:tabs>
          <w:tab w:pos="1122" w:val="left" w:leader="none"/>
        </w:tabs>
        <w:spacing w:line="273" w:lineRule="auto" w:before="0"/>
        <w:ind w:left="1122" w:right="360" w:hanging="721"/>
        <w:jc w:val="left"/>
        <w:rPr>
          <w:sz w:val="22"/>
        </w:rPr>
      </w:pPr>
      <w:r>
        <w:rPr>
          <w:b/>
          <w:sz w:val="22"/>
        </w:rPr>
        <w:t>7/13</w:t>
        <w:tab/>
        <w:t>“IDEA Marathon Workshop” FREE </w:t>
      </w:r>
      <w:r>
        <w:rPr>
          <w:sz w:val="22"/>
        </w:rPr>
        <w:t>8:00 am - 2:00 pm, sponsored by LDAH Learn about IDEA, the evaluation </w:t>
      </w:r>
      <w:r>
        <w:rPr>
          <w:spacing w:val="-3"/>
          <w:sz w:val="22"/>
        </w:rPr>
        <w:t>process </w:t>
      </w:r>
      <w:r>
        <w:rPr>
          <w:sz w:val="22"/>
        </w:rPr>
        <w:t>and how to develop your child’s</w:t>
      </w:r>
      <w:r>
        <w:rPr>
          <w:spacing w:val="-6"/>
          <w:sz w:val="22"/>
        </w:rPr>
        <w:t> </w:t>
      </w:r>
      <w:r>
        <w:rPr>
          <w:spacing w:val="-7"/>
          <w:sz w:val="22"/>
        </w:rPr>
        <w:t>IEP.</w:t>
      </w:r>
    </w:p>
    <w:p>
      <w:pPr>
        <w:pStyle w:val="BodyText"/>
        <w:spacing w:line="273" w:lineRule="auto"/>
        <w:ind w:left="1122"/>
        <w:rPr>
          <w:rFonts w:ascii="Times New Roman"/>
        </w:rPr>
      </w:pPr>
      <w:r>
        <w:rPr>
          <w:rFonts w:ascii="Times New Roman"/>
        </w:rPr>
        <w:t>Inspire Church, 94-877 Lumiaina St. </w:t>
      </w:r>
      <w:r>
        <w:rPr>
          <w:rFonts w:ascii="Times New Roman"/>
          <w:spacing w:val="-6"/>
        </w:rPr>
        <w:t>Waipahu </w:t>
      </w:r>
      <w:r>
        <w:rPr>
          <w:rFonts w:ascii="Times New Roman"/>
          <w:spacing w:val="-8"/>
        </w:rPr>
        <w:t>To </w:t>
      </w:r>
      <w:r>
        <w:rPr>
          <w:rFonts w:ascii="Times New Roman"/>
        </w:rPr>
        <w:t>Register, call 536-9684.</w:t>
      </w:r>
    </w:p>
    <w:p>
      <w:pPr>
        <w:spacing w:line="240" w:lineRule="auto" w:before="10"/>
        <w:rPr>
          <w:sz w:val="24"/>
        </w:rPr>
      </w:pPr>
    </w:p>
    <w:p>
      <w:pPr>
        <w:pStyle w:val="Heading6"/>
        <w:tabs>
          <w:tab w:pos="1122" w:val="left" w:leader="none"/>
        </w:tabs>
        <w:spacing w:line="273" w:lineRule="auto"/>
        <w:ind w:right="87" w:firstLine="720"/>
      </w:pPr>
      <w:r>
        <w:rPr/>
        <w:t>Side by Side Parent Support Group</w:t>
      </w:r>
      <w:r>
        <w:rPr>
          <w:spacing w:val="-24"/>
        </w:rPr>
        <w:t> </w:t>
      </w:r>
      <w:r>
        <w:rPr/>
        <w:t>FREE 7/23</w:t>
        <w:tab/>
        <w:t>“Executive Functions</w:t>
      </w:r>
      <w:r>
        <w:rPr>
          <w:spacing w:val="-2"/>
        </w:rPr>
        <w:t> </w:t>
      </w:r>
      <w:r>
        <w:rPr/>
        <w:t>Challenges”</w:t>
      </w:r>
    </w:p>
    <w:p>
      <w:pPr>
        <w:tabs>
          <w:tab w:pos="1122" w:val="left" w:leader="none"/>
        </w:tabs>
        <w:spacing w:line="252" w:lineRule="exact" w:before="0"/>
        <w:ind w:left="402" w:right="0" w:firstLine="0"/>
        <w:jc w:val="left"/>
        <w:rPr>
          <w:b/>
          <w:sz w:val="22"/>
        </w:rPr>
      </w:pPr>
      <w:r>
        <w:rPr>
          <w:b/>
          <w:sz w:val="22"/>
        </w:rPr>
        <w:t>8/27</w:t>
        <w:tab/>
        <w:t>“Functional Behavior</w:t>
      </w:r>
      <w:r>
        <w:rPr>
          <w:b/>
          <w:spacing w:val="-20"/>
          <w:sz w:val="22"/>
        </w:rPr>
        <w:t> </w:t>
      </w:r>
      <w:r>
        <w:rPr>
          <w:b/>
          <w:sz w:val="22"/>
        </w:rPr>
        <w:t>Assessments”</w:t>
      </w:r>
    </w:p>
    <w:p>
      <w:pPr>
        <w:pStyle w:val="BodyText"/>
        <w:spacing w:line="273" w:lineRule="auto" w:before="35"/>
        <w:ind w:left="1122" w:right="1310"/>
        <w:rPr>
          <w:rFonts w:ascii="Times New Roman"/>
        </w:rPr>
      </w:pPr>
      <w:r>
        <w:rPr>
          <w:rFonts w:ascii="Times New Roman"/>
        </w:rPr>
        <w:t>6:30 - 8:30 pm Inspire Church 94-877 Lumiaina St. Waipahu</w:t>
      </w:r>
    </w:p>
    <w:p>
      <w:pPr>
        <w:pStyle w:val="BodyText"/>
        <w:spacing w:line="273" w:lineRule="auto"/>
        <w:ind w:left="1122" w:right="109"/>
        <w:rPr>
          <w:rFonts w:ascii="Times New Roman"/>
        </w:rPr>
      </w:pPr>
      <w:r>
        <w:rPr>
          <w:rFonts w:ascii="Times New Roman"/>
        </w:rPr>
        <w:t>RSVP for childcare by emailing in advance </w:t>
      </w:r>
      <w:hyperlink r:id="rId52">
        <w:r>
          <w:rPr>
            <w:rFonts w:ascii="Times New Roman"/>
          </w:rPr>
          <w:t>sidebyside@inspirechurch.tv.</w:t>
        </w:r>
      </w:hyperlink>
    </w:p>
    <w:p>
      <w:pPr>
        <w:spacing w:line="240" w:lineRule="auto" w:before="10"/>
        <w:rPr>
          <w:sz w:val="24"/>
        </w:rPr>
      </w:pPr>
    </w:p>
    <w:p>
      <w:pPr>
        <w:pStyle w:val="Heading6"/>
        <w:spacing w:line="273" w:lineRule="auto"/>
        <w:ind w:left="1122" w:right="447"/>
      </w:pPr>
      <w:r>
        <w:rPr/>
        <w:t>Honolulu District Families Embracing Autism Support Group FREE</w:t>
      </w:r>
    </w:p>
    <w:p>
      <w:pPr>
        <w:tabs>
          <w:tab w:pos="1121" w:val="left" w:leader="none"/>
        </w:tabs>
        <w:spacing w:line="252" w:lineRule="exact" w:before="0"/>
        <w:ind w:left="402" w:right="0" w:firstLine="0"/>
        <w:jc w:val="left"/>
        <w:rPr>
          <w:b/>
          <w:sz w:val="22"/>
        </w:rPr>
      </w:pPr>
      <w:r>
        <w:rPr>
          <w:b/>
          <w:sz w:val="22"/>
        </w:rPr>
        <w:t>8/21</w:t>
        <w:tab/>
        <w:t>“Bullying”</w:t>
      </w:r>
    </w:p>
    <w:p>
      <w:pPr>
        <w:tabs>
          <w:tab w:pos="1122" w:val="left" w:leader="none"/>
        </w:tabs>
        <w:spacing w:line="273" w:lineRule="auto" w:before="35"/>
        <w:ind w:left="1122" w:right="129" w:hanging="721"/>
        <w:jc w:val="left"/>
        <w:rPr>
          <w:sz w:val="22"/>
        </w:rPr>
      </w:pPr>
      <w:r>
        <w:rPr>
          <w:b/>
          <w:sz w:val="22"/>
        </w:rPr>
        <w:t>9/18</w:t>
        <w:tab/>
        <w:t>“Components of Behavior by PBS” </w:t>
      </w:r>
      <w:r>
        <w:rPr>
          <w:sz w:val="22"/>
        </w:rPr>
        <w:t>Sponsored by the Leadership in Disability &amp; Achievement Hawaii 6:00 - 7:00</w:t>
      </w:r>
      <w:r>
        <w:rPr>
          <w:spacing w:val="-8"/>
          <w:sz w:val="22"/>
        </w:rPr>
        <w:t> </w:t>
      </w:r>
      <w:r>
        <w:rPr>
          <w:sz w:val="22"/>
        </w:rPr>
        <w:t>pm</w:t>
      </w:r>
    </w:p>
    <w:p>
      <w:pPr>
        <w:pStyle w:val="BodyText"/>
        <w:spacing w:line="273" w:lineRule="auto"/>
        <w:ind w:left="1122" w:right="823"/>
        <w:rPr>
          <w:rFonts w:ascii="Times New Roman"/>
        </w:rPr>
      </w:pPr>
      <w:r>
        <w:rPr/>
        <w:pict>
          <v:shape style="position:absolute;margin-left:53pt;margin-top:63.947243pt;width:245.55pt;height:185.6pt;mso-position-horizontal-relative:page;mso-position-vertical-relative:paragraph;z-index:1264" type="#_x0000_t202" filled="false" stroked="true" strokeweight="1pt" strokecolor="#000000">
            <v:textbox inset="0,0,0,0">
              <w:txbxContent>
                <w:p>
                  <w:pPr>
                    <w:spacing w:line="271" w:lineRule="exact" w:before="0"/>
                    <w:ind w:left="637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To get your FREE copy of our new</w:t>
                  </w:r>
                </w:p>
                <w:p>
                  <w:pPr>
                    <w:spacing w:before="12"/>
                    <w:ind w:left="1698" w:right="1658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Parent Guide</w:t>
                  </w:r>
                </w:p>
                <w:p>
                  <w:pPr>
                    <w:spacing w:line="249" w:lineRule="auto" w:before="12"/>
                    <w:ind w:left="262" w:right="220" w:hanging="2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give a call 586-8126 or email us at </w:t>
                  </w:r>
                  <w:hyperlink r:id="rId5">
                    <w:r>
                      <w:rPr>
                        <w:rFonts w:ascii="Arial"/>
                        <w:sz w:val="24"/>
                      </w:rPr>
                      <w:t>spin@doh.hawaii.gov </w:t>
                    </w:r>
                  </w:hyperlink>
                  <w:r>
                    <w:rPr>
                      <w:rFonts w:ascii="Arial"/>
                      <w:sz w:val="24"/>
                    </w:rPr>
                    <w:t>or visit our website.</w:t>
                  </w: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0"/>
                    <w:rPr>
                      <w:sz w:val="26"/>
                    </w:rPr>
                  </w:pPr>
                </w:p>
                <w:p>
                  <w:pPr>
                    <w:spacing w:line="240" w:lineRule="auto" w:before="8"/>
                    <w:rPr>
                      <w:sz w:val="26"/>
                    </w:rPr>
                  </w:pPr>
                </w:p>
                <w:p>
                  <w:pPr>
                    <w:spacing w:before="0"/>
                    <w:ind w:left="2490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FEFFFF"/>
                      <w:sz w:val="24"/>
                    </w:rPr>
                    <w:t>Like us on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/>
        </w:rPr>
        <w:t>245 N. Kukui Street, Honolulu RSVP for childcare: 536-9684.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81"/>
        <w:ind w:left="360"/>
        <w:rPr>
          <w:rFonts w:ascii="Times New Roman"/>
        </w:rPr>
      </w:pPr>
      <w:r>
        <w:rPr>
          <w:rFonts w:ascii="Times New Roman"/>
        </w:rPr>
        <w:t>4</w:t>
      </w:r>
    </w:p>
    <w:p>
      <w:pPr>
        <w:tabs>
          <w:tab w:pos="1800" w:val="left" w:leader="none"/>
        </w:tabs>
        <w:spacing w:line="273" w:lineRule="auto" w:before="60"/>
        <w:ind w:left="1080" w:right="247" w:hanging="721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12th Annual Traveling Mini-Conference 2019 </w:t>
      </w:r>
      <w:r>
        <w:rPr>
          <w:sz w:val="22"/>
        </w:rPr>
        <w:t>Presented by Leadership in Disabilities and Achievement Hawaii. Call for info 536-9684. </w:t>
      </w:r>
      <w:r>
        <w:rPr>
          <w:b/>
          <w:sz w:val="22"/>
        </w:rPr>
        <w:t>8/8</w:t>
        <w:tab/>
      </w:r>
      <w:r>
        <w:rPr>
          <w:sz w:val="22"/>
        </w:rPr>
        <w:t>Molokai 3:00 -7:00</w:t>
      </w:r>
      <w:r>
        <w:rPr>
          <w:spacing w:val="-2"/>
          <w:sz w:val="22"/>
        </w:rPr>
        <w:t> </w:t>
      </w:r>
      <w:r>
        <w:rPr>
          <w:sz w:val="22"/>
        </w:rPr>
        <w:t>pm</w:t>
      </w:r>
    </w:p>
    <w:p>
      <w:pPr>
        <w:pStyle w:val="BodyText"/>
        <w:spacing w:line="251" w:lineRule="exact"/>
        <w:ind w:left="1800"/>
        <w:rPr>
          <w:rFonts w:ascii="Times New Roman"/>
        </w:rPr>
      </w:pPr>
      <w:r>
        <w:rPr>
          <w:rFonts w:ascii="Times New Roman"/>
        </w:rPr>
        <w:t>Hale Mahaolu, Kaunakakai</w:t>
      </w:r>
    </w:p>
    <w:p>
      <w:pPr>
        <w:pStyle w:val="BodyText"/>
        <w:tabs>
          <w:tab w:pos="1800" w:val="left" w:leader="none"/>
        </w:tabs>
        <w:spacing w:line="273" w:lineRule="auto" w:before="35"/>
        <w:ind w:left="1800" w:right="1303" w:hanging="721"/>
        <w:rPr>
          <w:rFonts w:ascii="Times New Roman"/>
        </w:rPr>
      </w:pPr>
      <w:r>
        <w:rPr>
          <w:rFonts w:ascii="Times New Roman"/>
          <w:b/>
        </w:rPr>
        <w:t>8/22</w:t>
        <w:tab/>
      </w:r>
      <w:r>
        <w:rPr>
          <w:rFonts w:ascii="Times New Roman"/>
        </w:rPr>
        <w:t>Lanai 2:30 - 5:00 pm Lanai High &amp;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Elementary</w:t>
      </w:r>
    </w:p>
    <w:p>
      <w:pPr>
        <w:pStyle w:val="BodyText"/>
        <w:tabs>
          <w:tab w:pos="1800" w:val="left" w:leader="none"/>
        </w:tabs>
        <w:spacing w:line="252" w:lineRule="exact"/>
        <w:ind w:left="1080"/>
        <w:rPr>
          <w:rFonts w:ascii="Times New Roman"/>
        </w:rPr>
      </w:pPr>
      <w:r>
        <w:rPr>
          <w:rFonts w:ascii="Times New Roman"/>
          <w:b/>
        </w:rPr>
        <w:t>9/7</w:t>
        <w:tab/>
      </w:r>
      <w:r>
        <w:rPr>
          <w:rFonts w:ascii="Times New Roman"/>
        </w:rPr>
        <w:t>Hilo  10:00 am - 2:00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pm</w:t>
      </w:r>
    </w:p>
    <w:p>
      <w:pPr>
        <w:tabs>
          <w:tab w:pos="1800" w:val="left" w:leader="none"/>
        </w:tabs>
        <w:spacing w:before="35"/>
        <w:ind w:left="1080" w:right="0" w:firstLine="0"/>
        <w:jc w:val="left"/>
        <w:rPr>
          <w:sz w:val="22"/>
        </w:rPr>
      </w:pPr>
      <w:r>
        <w:rPr>
          <w:b/>
          <w:sz w:val="22"/>
        </w:rPr>
        <w:t>9/12</w:t>
        <w:tab/>
      </w:r>
      <w:r>
        <w:rPr>
          <w:sz w:val="22"/>
        </w:rPr>
        <w:t>Maui 4:30 - 9:00</w:t>
      </w:r>
      <w:r>
        <w:rPr>
          <w:spacing w:val="-2"/>
          <w:sz w:val="22"/>
        </w:rPr>
        <w:t> </w:t>
      </w:r>
      <w:r>
        <w:rPr>
          <w:sz w:val="22"/>
        </w:rPr>
        <w:t>pm</w:t>
      </w:r>
    </w:p>
    <w:p>
      <w:pPr>
        <w:pStyle w:val="BodyText"/>
        <w:tabs>
          <w:tab w:pos="1800" w:val="left" w:leader="none"/>
        </w:tabs>
        <w:spacing w:line="273" w:lineRule="auto" w:before="35"/>
        <w:ind w:left="1801" w:right="1107" w:hanging="721"/>
        <w:rPr>
          <w:rFonts w:ascii="Times New Roman"/>
        </w:rPr>
      </w:pPr>
      <w:r>
        <w:rPr>
          <w:rFonts w:ascii="Times New Roman"/>
          <w:b/>
        </w:rPr>
        <w:t>9/21</w:t>
        <w:tab/>
      </w:r>
      <w:r>
        <w:rPr>
          <w:rFonts w:ascii="Times New Roman"/>
        </w:rPr>
        <w:t>Oahu #1 8:00 am - 1:00 </w:t>
      </w:r>
      <w:r>
        <w:rPr>
          <w:rFonts w:ascii="Times New Roman"/>
          <w:spacing w:val="-7"/>
        </w:rPr>
        <w:t>pm </w:t>
      </w:r>
      <w:r>
        <w:rPr>
          <w:rFonts w:ascii="Times New Roman"/>
        </w:rPr>
        <w:t>BYUH,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Hauula</w:t>
      </w:r>
    </w:p>
    <w:p>
      <w:pPr>
        <w:pStyle w:val="BodyText"/>
        <w:tabs>
          <w:tab w:pos="1801" w:val="left" w:leader="none"/>
        </w:tabs>
        <w:spacing w:line="252" w:lineRule="exact"/>
        <w:ind w:left="1081"/>
        <w:rPr>
          <w:rFonts w:ascii="Times New Roman"/>
        </w:rPr>
      </w:pPr>
      <w:r>
        <w:rPr>
          <w:rFonts w:ascii="Times New Roman"/>
          <w:b/>
        </w:rPr>
        <w:t>9/28</w:t>
        <w:tab/>
      </w:r>
      <w:r>
        <w:rPr>
          <w:rFonts w:ascii="Times New Roman"/>
        </w:rPr>
        <w:t>Kauai 9:00 am - 2:30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pm</w:t>
      </w:r>
    </w:p>
    <w:p>
      <w:pPr>
        <w:pStyle w:val="BodyText"/>
        <w:tabs>
          <w:tab w:pos="1801" w:val="left" w:leader="none"/>
        </w:tabs>
        <w:spacing w:before="35"/>
        <w:ind w:left="1081"/>
        <w:rPr>
          <w:rFonts w:ascii="Times New Roman"/>
        </w:rPr>
      </w:pPr>
      <w:r>
        <w:rPr>
          <w:rFonts w:ascii="Times New Roman"/>
          <w:b/>
        </w:rPr>
        <w:t>10/5</w:t>
        <w:tab/>
      </w:r>
      <w:r>
        <w:rPr>
          <w:rFonts w:ascii="Times New Roman"/>
        </w:rPr>
        <w:t>Oahu #2 8:30 am - 2:00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pm</w:t>
      </w:r>
    </w:p>
    <w:p>
      <w:pPr>
        <w:spacing w:line="240" w:lineRule="auto" w:before="0"/>
        <w:rPr>
          <w:sz w:val="28"/>
        </w:rPr>
      </w:pPr>
    </w:p>
    <w:p>
      <w:pPr>
        <w:pStyle w:val="Heading6"/>
        <w:tabs>
          <w:tab w:pos="1081" w:val="left" w:leader="none"/>
        </w:tabs>
        <w:spacing w:before="1"/>
        <w:ind w:left="361"/>
      </w:pPr>
      <w:r>
        <w:rPr/>
        <w:t>8/10</w:t>
        <w:tab/>
        <w:t>“The Reading Brain”</w:t>
      </w:r>
      <w:r>
        <w:rPr>
          <w:spacing w:val="-2"/>
        </w:rPr>
        <w:t> </w:t>
      </w:r>
      <w:r>
        <w:rPr/>
        <w:t>$25-35</w:t>
      </w:r>
    </w:p>
    <w:p>
      <w:pPr>
        <w:pStyle w:val="BodyText"/>
        <w:spacing w:line="273" w:lineRule="auto" w:before="35"/>
        <w:ind w:left="1081" w:right="409"/>
        <w:rPr>
          <w:rFonts w:ascii="Times New Roman"/>
        </w:rPr>
      </w:pPr>
      <w:r>
        <w:rPr>
          <w:rFonts w:ascii="Times New Roman"/>
        </w:rPr>
        <w:t>9:00 am - 3:00 pm Learn why some kids struggle to read and how to help them. Sponsored by HIDA. For a registration link, visit the SPIN website calendar of events.</w:t>
      </w:r>
    </w:p>
    <w:p>
      <w:pPr>
        <w:spacing w:line="240" w:lineRule="auto" w:before="10"/>
        <w:rPr>
          <w:sz w:val="24"/>
        </w:rPr>
      </w:pPr>
    </w:p>
    <w:p>
      <w:pPr>
        <w:pStyle w:val="Heading6"/>
        <w:tabs>
          <w:tab w:pos="1081" w:val="left" w:leader="none"/>
        </w:tabs>
        <w:ind w:left="361"/>
      </w:pPr>
      <w:r>
        <w:rPr/>
        <w:t>8/14</w:t>
        <w:tab/>
        <w:t>Epilepsy </w:t>
      </w:r>
      <w:r>
        <w:rPr>
          <w:spacing w:val="-6"/>
        </w:rPr>
        <w:t>Talk </w:t>
      </w:r>
      <w:r>
        <w:rPr/>
        <w:t>Story FREE</w:t>
      </w:r>
    </w:p>
    <w:p>
      <w:pPr>
        <w:pStyle w:val="BodyText"/>
        <w:spacing w:before="35"/>
        <w:ind w:left="1081"/>
        <w:rPr>
          <w:rFonts w:ascii="Times New Roman"/>
        </w:rPr>
      </w:pPr>
      <w:r>
        <w:rPr>
          <w:rFonts w:ascii="Times New Roman"/>
        </w:rPr>
        <w:t>5:30 - 7:30 pm, 200 Vineyard Blvd.</w:t>
      </w:r>
    </w:p>
    <w:p>
      <w:pPr>
        <w:pStyle w:val="BodyText"/>
        <w:spacing w:line="273" w:lineRule="auto" w:before="35"/>
        <w:ind w:left="1081"/>
        <w:rPr>
          <w:rFonts w:ascii="Times New Roman"/>
        </w:rPr>
      </w:pPr>
      <w:r>
        <w:rPr>
          <w:rFonts w:ascii="Times New Roman"/>
        </w:rPr>
        <w:t>5th floor Conference Room, RSVP 528-3058 or </w:t>
      </w:r>
      <w:hyperlink r:id="rId53">
        <w:r>
          <w:rPr>
            <w:rFonts w:ascii="Times New Roman"/>
          </w:rPr>
          <w:t>email efh@epilepsyhawaii.org</w:t>
        </w:r>
      </w:hyperlink>
    </w:p>
    <w:p>
      <w:pPr>
        <w:spacing w:line="240" w:lineRule="auto" w:before="1"/>
        <w:rPr>
          <w:sz w:val="20"/>
        </w:rPr>
      </w:pPr>
    </w:p>
    <w:p>
      <w:pPr>
        <w:spacing w:before="1"/>
        <w:ind w:left="1780" w:right="1927" w:firstLine="0"/>
        <w:jc w:val="center"/>
        <w:rPr>
          <w:sz w:val="28"/>
        </w:rPr>
      </w:pPr>
      <w:r>
        <w:rPr>
          <w:sz w:val="28"/>
        </w:rPr>
        <w:t>Save the Date!</w:t>
      </w:r>
    </w:p>
    <w:sectPr>
      <w:type w:val="continuous"/>
      <w:pgSz w:w="12240" w:h="15840"/>
      <w:pgMar w:top="1500" w:bottom="280" w:left="720" w:right="860"/>
      <w:cols w:num="2" w:equalWidth="0">
        <w:col w:w="5189" w:space="74"/>
        <w:col w:w="5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neva">
    <w:altName w:val="Geneva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662" w:lineRule="exact"/>
      <w:ind w:left="842" w:right="948"/>
      <w:jc w:val="center"/>
      <w:outlineLvl w:val="1"/>
    </w:pPr>
    <w:rPr>
      <w:rFonts w:ascii="Arial" w:hAnsi="Arial" w:eastAsia="Arial" w:cs="Arial"/>
      <w:sz w:val="60"/>
      <w:szCs w:val="60"/>
      <w:lang w:val="en-us" w:eastAsia="en-us" w:bidi="en-us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Arial" w:hAnsi="Arial" w:eastAsia="Arial" w:cs="Arial"/>
      <w:sz w:val="43"/>
      <w:szCs w:val="43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465"/>
      <w:outlineLvl w:val="3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0"/>
      <w:ind w:left="515" w:right="-15"/>
      <w:outlineLvl w:val="4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100"/>
      <w:outlineLvl w:val="5"/>
    </w:pPr>
    <w:rPr>
      <w:rFonts w:ascii="Times New Roman" w:hAnsi="Times New Roman" w:eastAsia="Times New Roman" w:cs="Times New Roman"/>
      <w:sz w:val="24"/>
      <w:szCs w:val="24"/>
      <w:u w:val="single" w:color="000000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402"/>
      <w:outlineLvl w:val="6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pin@doh.hawaii.gov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hyperlink" Target="http://www.spinhawaii.org/" TargetMode="External"/><Relationship Id="rId31" Type="http://schemas.openxmlformats.org/officeDocument/2006/relationships/image" Target="media/image25.jpeg"/><Relationship Id="rId32" Type="http://schemas.openxmlformats.org/officeDocument/2006/relationships/image" Target="media/image26.png"/><Relationship Id="rId33" Type="http://schemas.openxmlformats.org/officeDocument/2006/relationships/hyperlink" Target="http://www.scarymommy.com/" TargetMode="External"/><Relationship Id="rId34" Type="http://schemas.openxmlformats.org/officeDocument/2006/relationships/hyperlink" Target="http://www.buildingresilienceforchildrenwithspecialneeds.pdf/" TargetMode="External"/><Relationship Id="rId35" Type="http://schemas.openxmlformats.org/officeDocument/2006/relationships/image" Target="media/image27.jpe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jpeg"/><Relationship Id="rId44" Type="http://schemas.openxmlformats.org/officeDocument/2006/relationships/image" Target="media/image36.jpeg"/><Relationship Id="rId45" Type="http://schemas.openxmlformats.org/officeDocument/2006/relationships/image" Target="media/image37.png"/><Relationship Id="rId46" Type="http://schemas.openxmlformats.org/officeDocument/2006/relationships/image" Target="media/image38.jpeg"/><Relationship Id="rId47" Type="http://schemas.openxmlformats.org/officeDocument/2006/relationships/image" Target="media/image39.jpeg"/><Relationship Id="rId48" Type="http://schemas.openxmlformats.org/officeDocument/2006/relationships/image" Target="media/image40.jpeg"/><Relationship Id="rId49" Type="http://schemas.openxmlformats.org/officeDocument/2006/relationships/image" Target="media/image41.jpeg"/><Relationship Id="rId50" Type="http://schemas.openxmlformats.org/officeDocument/2006/relationships/image" Target="media/image42.jpeg"/><Relationship Id="rId51" Type="http://schemas.openxmlformats.org/officeDocument/2006/relationships/hyperlink" Target="mailto:jclark@hysn.org" TargetMode="External"/><Relationship Id="rId52" Type="http://schemas.openxmlformats.org/officeDocument/2006/relationships/hyperlink" Target="mailto:sidebyside@inspirechurch.tv" TargetMode="External"/><Relationship Id="rId53" Type="http://schemas.openxmlformats.org/officeDocument/2006/relationships/hyperlink" Target="mailto:efh@epilepsyhawaii.org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2019-10-02T23:57:59Z</dcterms:created>
  <dcterms:modified xsi:type="dcterms:W3CDTF">2019-10-02T23:57:59Z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2019-10-02T00:00:00Z</vt:filetime>
  </property>
</Properties>
</file>