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00"/>
        <w:rPr>
          <w:rFonts w:ascii="Times New Roman"/>
          <w:sz w:val="20"/>
        </w:rPr>
      </w:pPr>
      <w:r>
        <w:rPr>
          <w:rFonts w:ascii="Times New Roman"/>
          <w:sz w:val="20"/>
        </w:rPr>
        <w:pict>
          <v:group style="width:540pt;height:97.9pt;mso-position-horizontal-relative:char;mso-position-vertical-relative:line" coordorigin="0,0" coordsize="10800,1958">
            <v:rect style="position:absolute;left:60;top:60;width:10680;height:1838" filled="true" fillcolor="#231f20" stroked="false">
              <v:fill type="solid"/>
            </v:rect>
            <v:shape style="position:absolute;left:30;top:30;width:10740;height:1898" coordorigin="30,30" coordsize="10740,1898" path="m30,60l30,1898,30,1928,60,1928,10740,1928,10770,1928,10770,1898,10770,60,10770,30,10740,30,60,30,30,30,30,60xe" filled="false" stroked="true" strokeweight="3pt" strokecolor="#ffffff">
              <v:path arrowok="t"/>
              <v:stroke dashstyle="solid"/>
            </v:shape>
            <v:rect style="position:absolute;left:109;top:109;width:10581;height:1738" filled="false" stroked="true" strokeweight="1.002pt" strokecolor="#ffffff">
              <v:stroke dashstyle="solid"/>
            </v:rect>
            <v:shape style="position:absolute;left:112;top:439;width:1299;height:1299" type="#_x0000_t75" stroked="false">
              <v:imagedata r:id="rId5" o:title=""/>
            </v:shape>
            <v:shape style="position:absolute;left:1633;top:542;width:8494;height:1153" coordorigin="1633,543" coordsize="8494,1153" path="m2314,630l2296,598,2246,572,2172,554,2081,548,2008,552,1934,564,1864,584,1799,609,1739,647,1695,694,1668,751,1659,816,1667,874,1690,925,1732,973,1793,1018,1875,1062,1928,1087,1969,1109,1999,1126,2019,1141,2049,1168,2070,1197,2082,1230,2086,1266,2082,1302,2072,1337,2054,1368,2030,1397,2019,1398,2007,1398,1948,1389,1886,1366,1837,1338,1817,1311,1817,1308,1818,1304,1821,1300,1825,1296,1825,1282,1817,1274,1806,1274,1655,1350,1640,1357,1633,1367,1633,1378,1653,1416,1708,1448,1789,1470,1886,1478,1974,1473,2054,1457,2126,1431,2185,1398,2187,1397,2237,1355,2274,1306,2297,1251,2305,1191,2298,1131,2274,1079,2229,1032,2160,985,2063,934,1977,888,1921,845,1891,798,1882,744,1885,711,1895,681,1912,655,1935,632,1949,631,1966,631,2020,637,2072,653,2112,675,2128,696,2128,698,2127,700,2125,704,2123,710,2123,719,2132,730,2142,730,2150,728,2300,651,2309,646,2314,638,2314,631,2314,630xm2990,993l2986,955,2973,920,2952,890,2952,889,2924,866,2893,850,2855,838,2830,835,2830,1024,2827,1055,2819,1084,2804,1111,2783,1137,2773,1138,2760,1138,2741,1138,2721,1137,2702,1136,2686,1134,2686,890,2746,898,2792,925,2820,968,2830,1024,2830,835,2811,832,2758,830,2693,830,2643,833,2604,837,2573,843,2477,870,2468,871,2464,876,2464,888,2467,891,2530,891,2530,1477,2531,1480,2546,1480,2555,1477,2691,1434,2709,1429,2709,1419,2705,1413,2704,1413,2694,1412,2689,1400,2687,1370,2686,1310,2686,1190,2731,1186,2769,1181,2802,1174,2831,1166,2897,1138,2901,1136,2950,1098,2980,1050,2990,993xm3349,1419l3346,1413,3345,1412,3343,1412,3336,1413,3335,1413,3331,1409,3330,1406,3328,1401,3327,1388,3326,1360,3326,889,3326,827,3323,820,3311,820,3293,825,3114,874,3105,876,3103,878,3103,890,3106,893,3115,893,3117,892,3135,889,3153,889,3161,893,3165,903,3168,909,3169,920,3170,938,3170,1476,3172,1480,3187,1480,3195,1477,3331,1434,3349,1429,3349,1419xm4112,825l4110,820,4098,820,4086,824,4013,845,4002,848,4001,849,4001,861,4004,863,4012,863,4018,865,4021,872,4023,886,4024,909,4024,1307,4016,1287,4007,1268,3997,1250,3986,1231,3824,990,3749,878,3723,839,3713,823,3709,820,3697,820,3693,820,3686,821,3675,824,3656,830,3512,867,3509,869,3509,880,3512,884,3519,884,3528,881,3537,879,3541,878,3559,878,3568,882,3575,895,3575,1475,3577,1480,3588,1480,3600,1476,3674,1455,3684,1452,3685,1451,3685,1439,3682,1437,3675,1437,3669,1435,3665,1428,3663,1413,3662,1390,3662,1081,3662,1059,3661,1037,3659,1014,3656,990,3669,1019,3684,1049,3703,1081,3726,1117,3964,1468,3971,1477,3974,1480,3989,1480,3994,1478,4002,1469,4062,1415,4075,1401,4085,1388,4092,1372,4096,1352,4102,1314,4103,1307,4107,1260,4110,1199,4112,1139,4112,825xm5595,998l5595,578,5595,563,5592,550,5588,544,5580,543,5576,543,5559,548,5454,578,5439,582,5438,583,5438,601,5442,604,5453,604,5461,607,5466,617,5469,637,5470,669,5470,1238,5459,1210,5447,1183,5432,1156,5416,1130,5184,785,5078,626,5040,570,5031,556,5023,548,5014,544,5004,543,4997,543,4988,544,4972,548,4944,556,4739,609,4734,612,4734,628,4739,634,4749,634,4762,630,4774,627,4781,626,4807,626,4819,631,4828,650,4828,1450,4829,1464,4831,1477,4836,1483,4843,1485,4847,1485,4865,1480,4970,1450,4985,1446,4986,1444,4986,1427,4982,1424,4971,1424,4963,1421,4957,1410,4954,1390,4953,1357,4953,916,4953,884,4951,852,4948,820,4944,785,4962,828,4985,870,5011,916,5045,967,5385,1469,5394,1481,5399,1485,5420,1485,5427,1482,5439,1470,5525,1393,5544,1373,5557,1354,5567,1331,5574,1303,5582,1248,5583,1238,5589,1171,5594,1084,5595,998xm6333,1403l6330,1401,6033,1401,6033,1176,6117,1176,6138,1176,6156,1174,6172,1170,6190,1166,6295,1129,6311,1124,6311,1113,6308,1111,6033,1111,6033,896,6123,896,6143,896,6161,894,6178,891,6194,886,6301,851,6315,845,6315,834,6312,832,6000,832,5977,833,5959,835,5941,838,5921,844,5821,875,5807,879,5807,894,5810,896,5876,896,5876,1465,5879,1467,6132,1467,6150,1467,6167,1465,6183,1462,6201,1457,6331,1419,6333,1416,6333,1403xm7397,825l7391,820,7380,820,7353,829,7282,853,7269,857,7267,859,7267,870,7270,874,7276,874,7279,873,7283,873,7286,876,7286,881,7286,885,7285,891,7282,903,7276,925,7185,1204,7168,1259,7158,1294,7152,1319,7148,1345,7144,1318,7138,1290,7130,1258,7121,1222,7058,1007,7021,881,7013,853,7008,837,7003,827,6996,822,6988,820,6982,821,6972,823,6961,826,6947,830,6832,868,6826,870,6824,871,6824,881,6826,886,6834,886,6836,885,6846,882,6849,881,6866,881,6870,886,6874,899,6881,921,6784,1216,6768,1265,6758,1298,6753,1322,6750,1345,6745,1312,6739,1283,6732,1252,6722,1216,6624,883,6614,850,6608,829,6601,820,6583,820,6570,823,6555,828,6422,872,6420,874,6420,884,6423,888,6430,888,6433,887,6444,883,6451,883,6459,884,6464,889,6470,900,6476,921,6641,1446,6647,1465,6652,1475,6657,1479,6665,1480,6680,1476,6703,1466,6731,1449,6763,1428,6780,1414,6793,1400,6802,1383,6811,1359,6816,1345,6884,1131,6894,1096,6903,1062,6911,1032,6916,1007,6921,1039,6927,1072,6936,1108,6947,1148,7034,1441,7041,1460,7047,1472,7053,1478,7061,1480,7076,1476,7098,1466,7126,1450,7159,1428,7175,1415,7187,1402,7197,1384,7207,1359,7212,1345,7383,873,7392,850,7395,841,7397,834,7397,825xm7974,881l7961,859,7926,841,7874,828,7810,824,7759,827,7707,835,7658,849,7613,867,7571,893,7540,926,7521,966,7515,1011,7523,1061,7550,1105,7597,1145,7666,1184,7703,1201,7732,1216,7753,1229,7767,1239,7788,1258,7802,1278,7811,1301,7814,1327,7811,1352,7804,1376,7792,1398,7775,1418,7767,1419,7758,1419,7717,1412,7674,1397,7639,1377,7625,1358,7625,1356,7626,1353,7628,1350,7631,1347,7631,1338,7625,1332,7618,1332,7512,1386,7501,1390,7497,1397,7497,1405,7511,1432,7549,1454,7605,1469,7674,1475,7770,1465,7851,1438,7878,1419,7913,1395,7953,1340,7967,1274,7959,1222,7931,1179,7879,1138,7737,1062,7698,1032,7677,999,7671,961,7673,938,7680,917,7692,899,7708,883,7717,882,7730,882,7767,886,7804,898,7832,912,7843,928,7843,929,7842,930,7841,933,7839,937,7839,944,7846,951,7853,951,7858,950,7963,896,7970,892,7974,887,7974,882,7974,881xm8417,1215l8383,1215,8383,1359,8417,1359,8417,1215xm8540,907l8539,903,8538,894,8531,886,8521,880,8507,879,8507,879,8507,910,8507,935,8506,939,8503,940,8501,941,8497,942,8416,942,8416,903,8497,903,8501,904,8503,905,8506,907,8507,910,8507,879,8383,879,8383,1023,8416,1023,8416,967,8507,967,8521,965,8531,960,8538,951,8539,942,8540,939,8540,907xm8540,620l8537,611,8527,601,8518,599,8414,599,8414,568,8508,568,8508,584,8538,577,8538,568,8538,562,8535,554,8525,545,8515,543,8406,543,8397,545,8387,554,8384,563,8384,606,8387,615,8397,625,8406,627,8510,627,8510,660,8408,660,8408,643,8378,649,8378,666,8381,675,8391,685,8401,687,8518,687,8527,685,8537,675,8540,666,8540,660,8540,620xm8553,1551l8523,1551,8523,1630,8523,1638,8524,1651,8520,1647,8515,1642,8458,1594,8406,1551,8383,1551,8383,1695,8413,1695,8413,1611,8413,1603,8412,1594,8415,1598,8419,1602,8424,1606,8530,1695,8553,1695,8553,1651,8553,1551xm8618,1240l8598,1240,8598,1320,8598,1327,8600,1334,8596,1328,8591,1323,8525,1264,8498,1240,8481,1240,8481,1359,8502,1359,8502,1278,8501,1271,8500,1264,8504,1270,8508,1275,8603,1359,8618,1359,8618,1334,8618,1240xm8722,1023l8705,995,8695,978,8672,940,8672,978,8609,978,8641,922,8672,978,8672,940,8662,922,8651,904,8631,904,8562,1023,8585,1023,8600,995,8682,995,8697,1023,8722,1023xm8727,576l8718,568,8704,568,8704,589,8704,620,8699,623,8623,623,8623,586,8699,586,8704,589,8704,568,8600,568,8600,687,8623,687,8623,641,8718,641,8727,633,8727,623,8727,586,8727,576xm8738,1678l8639,1678,8639,1642,8698,1642,8698,1625,8639,1625,8639,1594,8736,1594,8736,1576,8617,1576,8617,1695,8738,1695,8738,1678xm8791,1240l8673,1240,8673,1359,8696,1359,8696,1312,8750,1312,8750,1295,8696,1295,8696,1258,8791,1258,8791,1240xm8889,1023l8837,977,8869,977,8878,969,8878,960,8878,922,8878,912,8869,904,8855,904,8855,926,8855,952,8855,954,8854,956,8853,959,8849,960,8780,960,8780,922,8851,922,8855,926,8855,904,8757,904,8757,1023,8780,1023,8780,977,8812,977,8859,1023,8889,1023xm8890,670l8792,670,8792,634,8851,634,8851,617,8792,617,8792,586,8889,586,8889,568,8770,568,8770,687,8890,687,8890,670xm8893,1576l8758,1576,8758,1594,8814,1594,8814,1695,8837,1695,8837,1594,8893,1594,8893,1576xm8966,1258l8964,1250,8956,1242,8949,1240,8944,1240,8944,1258,8944,1341,8845,1341,8845,1258,8944,1258,8944,1240,8841,1240,8833,1242,8825,1250,8823,1258,8823,1342,8825,1350,8833,1357,8840,1359,8949,1359,8956,1357,8964,1349,8966,1342,8966,1341,8966,1258,8966,1258xm9050,1006l8951,1006,8951,970,9010,970,9010,953,8951,953,8951,922,9048,922,9048,904,8929,904,8929,1023,9050,1023,9050,1006xm9057,586l9055,578,9047,570,9040,568,8947,568,8940,570,8932,578,8930,586,8930,670,8932,678,8940,685,8947,687,9040,687,9047,685,9055,677,9057,670,9057,669,9057,645,9035,641,9035,669,8952,669,8952,586,9035,586,9035,612,9057,608,9057,586,9057,586xm9099,1576l9079,1576,9046,1667,9023,1607,9012,1576,8997,1576,8962,1667,8929,1576,8906,1576,8952,1695,8969,1695,8980,1667,9004,1607,9037,1695,9053,1695,9064,1667,9099,1576xm9127,569l9104,569,9104,687,9127,687,9127,569xm9151,1359l9098,1313,9131,1313,9139,1305,9139,1296,9139,1258,9139,1248,9131,1240,9117,1240,9117,1262,9117,1288,9116,1290,9114,1295,9110,1296,9041,1296,9041,1258,9113,1258,9117,1262,9117,1240,9019,1240,9019,1359,9041,1359,9041,1313,9073,1313,9121,1359,9151,1359xm9229,904l9208,904,9208,984,9209,991,9210,998,9206,992,9201,987,9135,928,9109,904,9092,904,9092,1023,9112,1023,9112,942,9112,935,9111,928,9114,934,9119,939,9125,944,9213,1023,9229,1023,9229,998,9229,904xm9274,1594l9272,1586,9264,1578,9256,1576,9252,1576,9252,1594,9252,1677,9152,1677,9152,1594,9252,1594,9252,1576,9148,1576,9140,1578,9132,1586,9130,1594,9130,1678,9132,1686,9140,1693,9148,1695,9256,1695,9264,1693,9272,1685,9274,1678,9274,1677,9274,1594,9274,1594xm9321,687l9305,659,9295,642,9272,604,9272,642,9209,642,9240,586,9272,642,9272,604,9261,586,9251,568,9231,568,9162,687,9184,687,9199,659,9281,659,9297,687,9321,687xm9343,1240l9322,1240,9268,1317,9226,1263,9209,1240,9190,1240,9190,1359,9209,1359,9209,1275,9208,1263,9210,1269,9213,1275,9217,1280,9264,1340,9270,1340,9287,1317,9316,1279,9318,1275,9321,1270,9323,1263,9322,1268,9322,1273,9322,1359,9343,1359,9343,1263,9343,1240xm9397,904l9262,904,9262,922,9318,922,9318,1023,9341,1023,9341,922,9397,922,9397,904xm9458,1695l9406,1649,9438,1649,9446,1641,9446,1632,9446,1594,9446,1584,9438,1576,9424,1576,9424,1598,9424,1624,9424,1626,9423,1628,9421,1631,9418,1632,9348,1632,9348,1594,9420,1594,9424,1598,9424,1576,9326,1576,9326,1695,9348,1695,9348,1649,9381,1649,9428,1695,9458,1695xm9471,669l9379,669,9379,568,9357,568,9357,687,9471,687,9471,669xm9538,1359l9522,1331,9512,1314,9489,1276,9489,1314,9426,1314,9457,1258,9489,1314,9489,1276,9478,1258,9468,1240,9447,1240,9379,1359,9401,1359,9416,1331,9498,1331,9514,1359,9538,1359xm9636,1695l9551,1642,9538,1634,9548,1627,9626,1576,9595,1576,9520,1627,9520,1576,9498,1576,9498,1695,9520,1695,9520,1642,9599,1695,9636,1695xm9687,1240l9552,1240,9552,1258,9608,1258,9608,1359,9630,1359,9630,1258,9687,1258,9687,1240xm9742,1241l9720,1241,9720,1359,9742,1359,9742,1241xm9938,1258l9936,1250,9928,1242,9920,1240,9915,1240,9915,1258,9915,1341,9816,1341,9816,1258,9915,1258,9915,1240,9812,1240,9804,1242,9796,1250,9794,1258,9794,1342,9796,1350,9804,1357,9812,1359,9920,1359,9928,1357,9936,1349,9938,1342,9938,1341,9938,1258,9938,1258xm10127,1240l10106,1240,10106,1320,10107,1327,10108,1334,10104,1328,10099,1323,10034,1264,10007,1240,9990,1240,9990,1359,10011,1359,10011,1278,10010,1271,10009,1264,10012,1270,10017,1275,10112,1359,10127,1359,10127,1334,10127,1240xe" filled="true" fillcolor="#ffffff" stroked="false">
              <v:path arrowok="t"/>
              <v:fill type="solid"/>
            </v:shape>
            <v:shapetype id="_x0000_t202" o:spt="202" coordsize="21600,21600" path="m,l,21600r21600,l21600,xe">
              <v:stroke joinstyle="miter"/>
              <v:path gradientshapeok="t" o:connecttype="rect"/>
            </v:shapetype>
            <v:shape style="position:absolute;left:60;top:60;width:10680;height:1838" type="#_x0000_t202" filled="false" stroked="false">
              <v:textbox inset="0,0,0,0">
                <w:txbxContent>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7"/>
                      <w:rPr>
                        <w:rFonts w:ascii="Times New Roman"/>
                        <w:sz w:val="24"/>
                      </w:rPr>
                    </w:pPr>
                  </w:p>
                  <w:p>
                    <w:pPr>
                      <w:spacing w:before="0"/>
                      <w:ind w:left="1789" w:right="0" w:firstLine="0"/>
                      <w:jc w:val="left"/>
                      <w:rPr>
                        <w:sz w:val="24"/>
                      </w:rPr>
                    </w:pPr>
                    <w:bookmarkStart w:name="January 2021 SPIN News-rev" w:id="1"/>
                    <w:bookmarkEnd w:id="1"/>
                    <w:r>
                      <w:rPr/>
                    </w:r>
                    <w:r>
                      <w:rPr>
                        <w:color w:val="FBFDFF"/>
                        <w:sz w:val="24"/>
                      </w:rPr>
                      <w:t>The Newsletter for Parents of Children with Disabilities</w:t>
                    </w:r>
                  </w:p>
                </w:txbxContent>
              </v:textbox>
              <w10:wrap type="none"/>
            </v:shape>
          </v:group>
        </w:pict>
      </w:r>
      <w:r>
        <w:rPr>
          <w:rFonts w:ascii="Times New Roman"/>
          <w:sz w:val="20"/>
        </w:rPr>
      </w:r>
    </w:p>
    <w:p>
      <w:pPr>
        <w:pStyle w:val="Heading2"/>
        <w:spacing w:before="25"/>
        <w:ind w:left="4053"/>
      </w:pPr>
      <w:r>
        <w:rPr/>
        <w:pict>
          <v:group style="position:absolute;margin-left:37pt;margin-top:14.488995pt;width:165.7pt;height:598.5pt;mso-position-horizontal-relative:page;mso-position-vertical-relative:paragraph;z-index:15731200" coordorigin="740,290" coordsize="3314,11970">
            <v:shape style="position:absolute;left:1025;top:9756;width:607;height:354" type="#_x0000_t75" stroked="false">
              <v:imagedata r:id="rId6" o:title=""/>
            </v:shape>
            <v:shape style="position:absolute;left:760;top:309;width:3274;height:11930" type="#_x0000_t202" filled="false" stroked="true" strokeweight="2pt" strokecolor="#231f20">
              <v:textbox inset="0,0,0,0">
                <w:txbxContent>
                  <w:p>
                    <w:pPr>
                      <w:spacing w:line="247" w:lineRule="auto" w:before="92"/>
                      <w:ind w:left="410" w:right="130" w:firstLine="0"/>
                      <w:jc w:val="left"/>
                      <w:rPr>
                        <w:rFonts w:ascii="Times New Roman"/>
                        <w:sz w:val="22"/>
                      </w:rPr>
                    </w:pPr>
                    <w:r>
                      <w:rPr>
                        <w:b/>
                        <w:color w:val="231F20"/>
                        <w:sz w:val="28"/>
                      </w:rPr>
                      <w:t>January 2021 </w:t>
                    </w:r>
                    <w:r>
                      <w:rPr>
                        <w:b/>
                        <w:color w:val="231F20"/>
                        <w:sz w:val="26"/>
                      </w:rPr>
                      <w:t>Volume XXXVII, No. 2 </w:t>
                    </w:r>
                    <w:r>
                      <w:rPr>
                        <w:rFonts w:ascii="Times New Roman"/>
                        <w:b/>
                        <w:color w:val="231F20"/>
                        <w:sz w:val="22"/>
                      </w:rPr>
                      <w:t>SPIN </w:t>
                    </w:r>
                    <w:r>
                      <w:rPr>
                        <w:rFonts w:ascii="Times New Roman"/>
                        <w:color w:val="231F20"/>
                        <w:sz w:val="22"/>
                      </w:rPr>
                      <w:t>is co-sponsored by the Disability &amp; Communication Access Board and the Department of Education.</w:t>
                    </w:r>
                  </w:p>
                  <w:p>
                    <w:pPr>
                      <w:spacing w:line="249" w:lineRule="auto" w:before="8"/>
                      <w:ind w:left="410" w:right="225" w:firstLine="0"/>
                      <w:jc w:val="left"/>
                      <w:rPr>
                        <w:rFonts w:ascii="Times New Roman"/>
                        <w:sz w:val="22"/>
                      </w:rPr>
                    </w:pPr>
                    <w:r>
                      <w:rPr>
                        <w:rFonts w:ascii="Times New Roman"/>
                        <w:color w:val="231F20"/>
                        <w:sz w:val="22"/>
                      </w:rPr>
                      <w:t>Services include a phone line for information referral and support, a quarterly newsletter, an annual conference and community workshops. SPIN is guided by an Advisory Committee made up of parents, teachers and people with disabilities.</w:t>
                    </w:r>
                  </w:p>
                  <w:p>
                    <w:pPr>
                      <w:spacing w:line="240" w:lineRule="auto" w:before="0"/>
                      <w:rPr>
                        <w:rFonts w:ascii="Times New Roman"/>
                        <w:sz w:val="22"/>
                      </w:rPr>
                    </w:pPr>
                  </w:p>
                  <w:p>
                    <w:pPr>
                      <w:spacing w:before="163"/>
                      <w:ind w:left="410" w:right="0" w:firstLine="0"/>
                      <w:jc w:val="left"/>
                      <w:rPr>
                        <w:rFonts w:ascii="Times New Roman"/>
                        <w:b/>
                        <w:sz w:val="22"/>
                      </w:rPr>
                    </w:pPr>
                    <w:r>
                      <w:rPr>
                        <w:rFonts w:ascii="Times New Roman"/>
                        <w:b/>
                        <w:color w:val="231F20"/>
                        <w:sz w:val="22"/>
                      </w:rPr>
                      <w:t>SPIN</w:t>
                    </w:r>
                  </w:p>
                  <w:p>
                    <w:pPr>
                      <w:spacing w:before="11"/>
                      <w:ind w:left="410" w:right="0" w:firstLine="0"/>
                      <w:jc w:val="left"/>
                      <w:rPr>
                        <w:rFonts w:ascii="Times New Roman"/>
                        <w:sz w:val="22"/>
                      </w:rPr>
                    </w:pPr>
                    <w:r>
                      <w:rPr>
                        <w:rFonts w:ascii="Times New Roman"/>
                        <w:color w:val="231F20"/>
                        <w:sz w:val="22"/>
                      </w:rPr>
                      <w:t>1010 Richards Street #118</w:t>
                    </w:r>
                  </w:p>
                  <w:p>
                    <w:pPr>
                      <w:spacing w:before="11"/>
                      <w:ind w:left="410" w:right="0" w:firstLine="0"/>
                      <w:jc w:val="left"/>
                      <w:rPr>
                        <w:rFonts w:ascii="Times New Roman"/>
                        <w:sz w:val="22"/>
                      </w:rPr>
                    </w:pPr>
                    <w:r>
                      <w:rPr>
                        <w:rFonts w:ascii="Times New Roman"/>
                        <w:color w:val="231F20"/>
                        <w:sz w:val="22"/>
                      </w:rPr>
                      <w:t>Honolulu, Hawaii 96813</w:t>
                    </w:r>
                  </w:p>
                  <w:p>
                    <w:pPr>
                      <w:spacing w:line="240" w:lineRule="auto" w:before="0"/>
                      <w:rPr>
                        <w:rFonts w:ascii="Times New Roman"/>
                        <w:sz w:val="26"/>
                      </w:rPr>
                    </w:pPr>
                  </w:p>
                  <w:p>
                    <w:pPr>
                      <w:spacing w:before="0"/>
                      <w:ind w:left="1130" w:right="0" w:firstLine="0"/>
                      <w:jc w:val="left"/>
                      <w:rPr>
                        <w:rFonts w:ascii="Times New Roman"/>
                        <w:sz w:val="22"/>
                      </w:rPr>
                    </w:pPr>
                    <w:r>
                      <w:rPr>
                        <w:rFonts w:ascii="Times New Roman"/>
                        <w:color w:val="231F20"/>
                        <w:sz w:val="22"/>
                      </w:rPr>
                      <w:t>PHONE</w:t>
                    </w:r>
                  </w:p>
                  <w:p>
                    <w:pPr>
                      <w:spacing w:before="11"/>
                      <w:ind w:left="1130" w:right="0" w:firstLine="0"/>
                      <w:jc w:val="left"/>
                      <w:rPr>
                        <w:rFonts w:ascii="Times New Roman"/>
                        <w:b/>
                        <w:sz w:val="22"/>
                      </w:rPr>
                    </w:pPr>
                    <w:r>
                      <w:rPr>
                        <w:rFonts w:ascii="Times New Roman"/>
                        <w:b/>
                        <w:color w:val="231F20"/>
                        <w:sz w:val="22"/>
                      </w:rPr>
                      <w:t>586-8126</w:t>
                    </w:r>
                  </w:p>
                  <w:p>
                    <w:pPr>
                      <w:spacing w:line="249" w:lineRule="auto" w:before="11"/>
                      <w:ind w:left="410" w:right="250" w:firstLine="0"/>
                      <w:jc w:val="left"/>
                      <w:rPr>
                        <w:rFonts w:ascii="Times New Roman"/>
                        <w:sz w:val="22"/>
                      </w:rPr>
                    </w:pPr>
                    <w:r>
                      <w:rPr>
                        <w:rFonts w:ascii="Times New Roman"/>
                        <w:color w:val="231F20"/>
                        <w:sz w:val="22"/>
                      </w:rPr>
                      <w:t>Neighbor Islands dial the ex- change below, then 6-8126</w:t>
                    </w:r>
                  </w:p>
                  <w:p>
                    <w:pPr>
                      <w:spacing w:before="146"/>
                      <w:ind w:left="410" w:right="0" w:firstLine="0"/>
                      <w:jc w:val="left"/>
                      <w:rPr>
                        <w:rFonts w:ascii="Times New Roman"/>
                        <w:b/>
                        <w:sz w:val="22"/>
                      </w:rPr>
                    </w:pPr>
                    <w:r>
                      <w:rPr>
                        <w:rFonts w:ascii="Times New Roman"/>
                        <w:color w:val="231F20"/>
                        <w:sz w:val="22"/>
                      </w:rPr>
                      <w:t>Kauai - </w:t>
                    </w:r>
                    <w:r>
                      <w:rPr>
                        <w:rFonts w:ascii="Times New Roman"/>
                        <w:b/>
                        <w:color w:val="231F20"/>
                        <w:sz w:val="22"/>
                      </w:rPr>
                      <w:t>274-3141</w:t>
                    </w:r>
                  </w:p>
                  <w:p>
                    <w:pPr>
                      <w:spacing w:before="11"/>
                      <w:ind w:left="410" w:right="0" w:firstLine="0"/>
                      <w:jc w:val="left"/>
                      <w:rPr>
                        <w:rFonts w:ascii="Times New Roman" w:hAnsi="Times New Roman"/>
                        <w:b/>
                        <w:sz w:val="22"/>
                      </w:rPr>
                    </w:pPr>
                    <w:r>
                      <w:rPr>
                        <w:rFonts w:ascii="Times New Roman" w:hAnsi="Times New Roman"/>
                        <w:color w:val="231F20"/>
                        <w:sz w:val="22"/>
                      </w:rPr>
                      <w:t>Hawai’i - </w:t>
                    </w:r>
                    <w:r>
                      <w:rPr>
                        <w:rFonts w:ascii="Times New Roman" w:hAnsi="Times New Roman"/>
                        <w:b/>
                        <w:color w:val="231F20"/>
                        <w:sz w:val="22"/>
                      </w:rPr>
                      <w:t>974-4000</w:t>
                    </w:r>
                  </w:p>
                  <w:p>
                    <w:pPr>
                      <w:spacing w:before="11"/>
                      <w:ind w:left="410" w:right="0" w:firstLine="0"/>
                      <w:jc w:val="left"/>
                      <w:rPr>
                        <w:rFonts w:ascii="Times New Roman"/>
                        <w:b/>
                        <w:sz w:val="22"/>
                      </w:rPr>
                    </w:pPr>
                    <w:r>
                      <w:rPr>
                        <w:rFonts w:ascii="Times New Roman"/>
                        <w:color w:val="231F20"/>
                        <w:sz w:val="22"/>
                      </w:rPr>
                      <w:t>Maui - </w:t>
                    </w:r>
                    <w:r>
                      <w:rPr>
                        <w:rFonts w:ascii="Times New Roman"/>
                        <w:b/>
                        <w:color w:val="231F20"/>
                        <w:sz w:val="22"/>
                      </w:rPr>
                      <w:t>984-2400</w:t>
                    </w:r>
                  </w:p>
                  <w:p>
                    <w:pPr>
                      <w:spacing w:before="11"/>
                      <w:ind w:left="410" w:right="0" w:firstLine="0"/>
                      <w:jc w:val="left"/>
                      <w:rPr>
                        <w:rFonts w:ascii="Times New Roman"/>
                        <w:b/>
                        <w:sz w:val="22"/>
                      </w:rPr>
                    </w:pPr>
                    <w:r>
                      <w:rPr>
                        <w:rFonts w:ascii="Times New Roman"/>
                        <w:color w:val="231F20"/>
                        <w:sz w:val="22"/>
                      </w:rPr>
                      <w:t>Molokai - </w:t>
                    </w:r>
                    <w:r>
                      <w:rPr>
                        <w:rFonts w:ascii="Times New Roman"/>
                        <w:b/>
                        <w:color w:val="231F20"/>
                        <w:sz w:val="22"/>
                      </w:rPr>
                      <w:t>1-800-468-4644</w:t>
                    </w:r>
                  </w:p>
                  <w:p>
                    <w:pPr>
                      <w:spacing w:before="11"/>
                      <w:ind w:left="410" w:right="0" w:firstLine="0"/>
                      <w:jc w:val="left"/>
                      <w:rPr>
                        <w:rFonts w:ascii="Times New Roman"/>
                        <w:b/>
                        <w:sz w:val="22"/>
                      </w:rPr>
                    </w:pPr>
                    <w:r>
                      <w:rPr>
                        <w:rFonts w:ascii="Times New Roman"/>
                        <w:color w:val="231F20"/>
                        <w:sz w:val="22"/>
                      </w:rPr>
                      <w:t>Lanai - </w:t>
                    </w:r>
                    <w:r>
                      <w:rPr>
                        <w:rFonts w:ascii="Times New Roman"/>
                        <w:b/>
                        <w:color w:val="231F20"/>
                        <w:sz w:val="22"/>
                      </w:rPr>
                      <w:t>1-800-468-4644</w:t>
                    </w:r>
                  </w:p>
                  <w:p>
                    <w:pPr>
                      <w:spacing w:line="240" w:lineRule="auto" w:before="10"/>
                      <w:rPr>
                        <w:rFonts w:ascii="Times New Roman"/>
                        <w:b/>
                        <w:sz w:val="23"/>
                      </w:rPr>
                    </w:pPr>
                  </w:p>
                  <w:p>
                    <w:pPr>
                      <w:spacing w:before="0"/>
                      <w:ind w:left="1130" w:right="0" w:firstLine="0"/>
                      <w:jc w:val="left"/>
                      <w:rPr>
                        <w:rFonts w:ascii="Times New Roman"/>
                        <w:sz w:val="22"/>
                      </w:rPr>
                    </w:pPr>
                    <w:r>
                      <w:rPr>
                        <w:rFonts w:ascii="Times New Roman"/>
                        <w:color w:val="231F20"/>
                        <w:sz w:val="22"/>
                      </w:rPr>
                      <w:t>FAX</w:t>
                    </w:r>
                  </w:p>
                  <w:p>
                    <w:pPr>
                      <w:spacing w:before="11"/>
                      <w:ind w:left="1130" w:right="0" w:firstLine="0"/>
                      <w:jc w:val="left"/>
                      <w:rPr>
                        <w:rFonts w:ascii="Times New Roman"/>
                        <w:sz w:val="22"/>
                      </w:rPr>
                    </w:pPr>
                    <w:r>
                      <w:rPr>
                        <w:rFonts w:ascii="Times New Roman"/>
                        <w:color w:val="231F20"/>
                        <w:sz w:val="22"/>
                      </w:rPr>
                      <w:t>586-8129</w:t>
                    </w:r>
                  </w:p>
                  <w:p>
                    <w:pPr>
                      <w:spacing w:line="240" w:lineRule="auto" w:before="11"/>
                      <w:rPr>
                        <w:rFonts w:ascii="Times New Roman"/>
                        <w:sz w:val="23"/>
                      </w:rPr>
                    </w:pPr>
                  </w:p>
                  <w:p>
                    <w:pPr>
                      <w:spacing w:before="0"/>
                      <w:ind w:left="1130" w:right="0" w:firstLine="0"/>
                      <w:jc w:val="left"/>
                      <w:rPr>
                        <w:rFonts w:ascii="Times New Roman"/>
                        <w:sz w:val="22"/>
                      </w:rPr>
                    </w:pPr>
                    <w:r>
                      <w:rPr>
                        <w:rFonts w:ascii="Times New Roman"/>
                        <w:color w:val="231F20"/>
                        <w:sz w:val="22"/>
                      </w:rPr>
                      <w:t>E-MAIL</w:t>
                    </w:r>
                  </w:p>
                  <w:p>
                    <w:pPr>
                      <w:spacing w:before="11"/>
                      <w:ind w:left="1130" w:right="0" w:firstLine="0"/>
                      <w:jc w:val="left"/>
                      <w:rPr>
                        <w:rFonts w:ascii="Times New Roman"/>
                        <w:sz w:val="22"/>
                      </w:rPr>
                    </w:pPr>
                    <w:hyperlink r:id="rId7">
                      <w:r>
                        <w:rPr>
                          <w:rFonts w:ascii="Times New Roman"/>
                          <w:color w:val="231F20"/>
                          <w:sz w:val="22"/>
                        </w:rPr>
                        <w:t>spin@doh.hawaii.gov</w:t>
                      </w:r>
                    </w:hyperlink>
                  </w:p>
                  <w:p>
                    <w:pPr>
                      <w:spacing w:line="240" w:lineRule="auto" w:before="10"/>
                      <w:rPr>
                        <w:rFonts w:ascii="Times New Roman"/>
                        <w:sz w:val="23"/>
                      </w:rPr>
                    </w:pPr>
                  </w:p>
                  <w:p>
                    <w:pPr>
                      <w:spacing w:before="1"/>
                      <w:ind w:left="1130" w:right="0" w:firstLine="0"/>
                      <w:jc w:val="left"/>
                      <w:rPr>
                        <w:rFonts w:ascii="Times New Roman"/>
                        <w:sz w:val="22"/>
                      </w:rPr>
                    </w:pPr>
                    <w:r>
                      <w:rPr>
                        <w:rFonts w:ascii="Times New Roman"/>
                        <w:color w:val="231F20"/>
                        <w:sz w:val="22"/>
                      </w:rPr>
                      <w:t>WEB</w:t>
                    </w:r>
                  </w:p>
                  <w:p>
                    <w:pPr>
                      <w:spacing w:before="11"/>
                      <w:ind w:left="1125" w:right="0" w:firstLine="0"/>
                      <w:jc w:val="left"/>
                      <w:rPr>
                        <w:rFonts w:ascii="Times New Roman"/>
                        <w:sz w:val="22"/>
                      </w:rPr>
                    </w:pPr>
                    <w:hyperlink r:id="rId8">
                      <w:r>
                        <w:rPr>
                          <w:rFonts w:ascii="Times New Roman"/>
                          <w:color w:val="231F20"/>
                          <w:sz w:val="22"/>
                        </w:rPr>
                        <w:t>www.spinhawaii.org</w:t>
                      </w:r>
                    </w:hyperlink>
                  </w:p>
                  <w:p>
                    <w:pPr>
                      <w:spacing w:line="240" w:lineRule="auto" w:before="0"/>
                      <w:rPr>
                        <w:rFonts w:ascii="Times New Roman"/>
                        <w:sz w:val="22"/>
                      </w:rPr>
                    </w:pPr>
                  </w:p>
                  <w:p>
                    <w:pPr>
                      <w:spacing w:line="240" w:lineRule="auto" w:before="0"/>
                      <w:rPr>
                        <w:rFonts w:ascii="Times New Roman"/>
                        <w:sz w:val="22"/>
                      </w:rPr>
                    </w:pPr>
                  </w:p>
                  <w:p>
                    <w:pPr>
                      <w:spacing w:line="240" w:lineRule="auto" w:before="5"/>
                      <w:rPr>
                        <w:rFonts w:ascii="Times New Roman"/>
                        <w:sz w:val="17"/>
                      </w:rPr>
                    </w:pPr>
                  </w:p>
                  <w:p>
                    <w:pPr>
                      <w:spacing w:before="0"/>
                      <w:ind w:left="1185" w:right="0" w:firstLine="0"/>
                      <w:jc w:val="left"/>
                      <w:rPr>
                        <w:rFonts w:ascii="Times New Roman"/>
                        <w:sz w:val="22"/>
                      </w:rPr>
                    </w:pPr>
                    <w:r>
                      <w:rPr>
                        <w:rFonts w:ascii="Times New Roman"/>
                        <w:color w:val="231F20"/>
                        <w:sz w:val="22"/>
                      </w:rPr>
                      <w:t>Like us on Facebook</w:t>
                    </w:r>
                  </w:p>
                </w:txbxContent>
              </v:textbox>
              <v:stroke linestyle="thinThick" dashstyle="solid"/>
              <w10:wrap type="none"/>
            </v:shape>
            <w10:wrap type="none"/>
          </v:group>
        </w:pict>
      </w:r>
      <w:r>
        <w:rPr>
          <w:color w:val="231F20"/>
        </w:rPr>
        <w:t>SPIN Conference Video Gems</w:t>
      </w:r>
    </w:p>
    <w:p>
      <w:pPr>
        <w:pStyle w:val="BodyText"/>
        <w:spacing w:before="8"/>
        <w:rPr>
          <w:b/>
          <w:sz w:val="9"/>
        </w:rPr>
      </w:pPr>
    </w:p>
    <w:p>
      <w:pPr>
        <w:spacing w:after="0"/>
        <w:rPr>
          <w:sz w:val="9"/>
        </w:rPr>
        <w:sectPr>
          <w:type w:val="continuous"/>
          <w:pgSz w:w="12240" w:h="15840"/>
          <w:pgMar w:top="860" w:bottom="280" w:left="520" w:right="480"/>
        </w:sectPr>
      </w:pPr>
    </w:p>
    <w:p>
      <w:pPr>
        <w:spacing w:line="249" w:lineRule="auto" w:before="88"/>
        <w:ind w:left="4317" w:right="1" w:firstLine="0"/>
        <w:jc w:val="left"/>
        <w:rPr>
          <w:rFonts w:ascii="Times New Roman" w:hAnsi="Times New Roman"/>
          <w:sz w:val="22"/>
        </w:rPr>
      </w:pPr>
      <w:r>
        <w:rPr/>
        <w:pict>
          <v:shape style="position:absolute;margin-left:219.543793pt;margin-top:4.656276pt;width:22.4pt;height:31pt;mso-position-horizontal-relative:page;mso-position-vertical-relative:paragraph;z-index:-17139712" type="#_x0000_t202" filled="false" stroked="false">
            <v:textbox inset="0,0,0,0">
              <w:txbxContent>
                <w:p>
                  <w:pPr>
                    <w:spacing w:line="598" w:lineRule="exact" w:before="0"/>
                    <w:ind w:left="0" w:right="0" w:firstLine="0"/>
                    <w:jc w:val="left"/>
                    <w:rPr>
                      <w:rFonts w:ascii="Times New Roman"/>
                      <w:sz w:val="62"/>
                    </w:rPr>
                  </w:pPr>
                  <w:r>
                    <w:rPr>
                      <w:rFonts w:ascii="Times New Roman"/>
                      <w:color w:val="231F20"/>
                      <w:w w:val="99"/>
                      <w:sz w:val="62"/>
                    </w:rPr>
                    <w:t>A</w:t>
                  </w:r>
                </w:p>
              </w:txbxContent>
            </v:textbox>
            <w10:wrap type="none"/>
          </v:shape>
        </w:pict>
      </w:r>
      <w:r>
        <w:rPr>
          <w:rFonts w:ascii="Times New Roman" w:hAnsi="Times New Roman"/>
          <w:color w:val="231F20"/>
          <w:sz w:val="22"/>
        </w:rPr>
        <w:t>re you bored yet with the same ‘ole TV channel listings?</w:t>
      </w:r>
      <w:r>
        <w:rPr>
          <w:rFonts w:ascii="Times New Roman" w:hAnsi="Times New Roman"/>
          <w:color w:val="231F20"/>
          <w:spacing w:val="51"/>
          <w:sz w:val="22"/>
        </w:rPr>
        <w:t> </w:t>
      </w:r>
      <w:r>
        <w:rPr>
          <w:rFonts w:ascii="Times New Roman" w:hAnsi="Times New Roman"/>
          <w:color w:val="231F20"/>
          <w:spacing w:val="-4"/>
          <w:sz w:val="22"/>
        </w:rPr>
        <w:t>Maybe</w:t>
      </w:r>
    </w:p>
    <w:p>
      <w:pPr>
        <w:spacing w:line="249" w:lineRule="auto" w:before="2"/>
        <w:ind w:left="3879" w:right="1" w:firstLine="0"/>
        <w:jc w:val="left"/>
        <w:rPr>
          <w:rFonts w:ascii="Times New Roman" w:hAnsi="Times New Roman"/>
          <w:sz w:val="22"/>
        </w:rPr>
      </w:pPr>
      <w:r>
        <w:rPr>
          <w:rFonts w:ascii="Times New Roman" w:hAnsi="Times New Roman"/>
          <w:color w:val="231F20"/>
          <w:sz w:val="22"/>
        </w:rPr>
        <w:t>you’re feeling a bit anxious about your child’s second semester of learning?</w:t>
      </w:r>
    </w:p>
    <w:p>
      <w:pPr>
        <w:spacing w:line="249" w:lineRule="auto" w:before="2"/>
        <w:ind w:left="4154" w:right="-11" w:hanging="275"/>
        <w:jc w:val="left"/>
        <w:rPr>
          <w:rFonts w:ascii="Times New Roman" w:hAnsi="Times New Roman"/>
          <w:sz w:val="22"/>
        </w:rPr>
      </w:pPr>
      <w:r>
        <w:rPr>
          <w:rFonts w:ascii="Times New Roman" w:hAnsi="Times New Roman"/>
          <w:color w:val="231F20"/>
          <w:sz w:val="22"/>
        </w:rPr>
        <w:t>Well, then, have we got a deal for you! No, it’s not the </w:t>
      </w:r>
      <w:r>
        <w:rPr>
          <w:rFonts w:ascii="Cooper Black" w:hAnsi="Cooper Black"/>
          <w:b/>
          <w:color w:val="231F20"/>
          <w:sz w:val="22"/>
        </w:rPr>
        <w:t>SPIN Channel</w:t>
      </w:r>
      <w:r>
        <w:rPr>
          <w:rFonts w:ascii="Times New Roman" w:hAnsi="Times New Roman"/>
          <w:color w:val="231F20"/>
          <w:sz w:val="22"/>
        </w:rPr>
        <w:t>.</w:t>
      </w:r>
    </w:p>
    <w:p>
      <w:pPr>
        <w:spacing w:line="249" w:lineRule="auto" w:before="0"/>
        <w:ind w:left="3879" w:right="-3" w:firstLine="0"/>
        <w:jc w:val="left"/>
        <w:rPr>
          <w:rFonts w:ascii="Times New Roman" w:hAnsi="Times New Roman"/>
          <w:sz w:val="22"/>
        </w:rPr>
      </w:pPr>
      <w:r>
        <w:rPr/>
        <w:drawing>
          <wp:anchor distT="0" distB="0" distL="0" distR="0" allowOverlap="1" layoutInCell="1" locked="0" behindDoc="1" simplePos="0" relativeHeight="486175744">
            <wp:simplePos x="0" y="0"/>
            <wp:positionH relativeFrom="page">
              <wp:posOffset>3712464</wp:posOffset>
            </wp:positionH>
            <wp:positionV relativeFrom="paragraph">
              <wp:posOffset>940047</wp:posOffset>
            </wp:positionV>
            <wp:extent cx="2616708" cy="1161542"/>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2616708" cy="1161542"/>
                    </a:xfrm>
                    <a:prstGeom prst="rect">
                      <a:avLst/>
                    </a:prstGeom>
                  </pic:spPr>
                </pic:pic>
              </a:graphicData>
            </a:graphic>
          </wp:anchor>
        </w:drawing>
      </w:r>
      <w:r>
        <w:rPr>
          <w:rFonts w:ascii="Times New Roman" w:hAnsi="Times New Roman"/>
          <w:color w:val="231F20"/>
          <w:sz w:val="22"/>
        </w:rPr>
        <w:t>Not yet, but we’re working on that. What we have to offer right now (and for re-watching in the months to </w:t>
      </w:r>
      <w:r>
        <w:rPr>
          <w:rFonts w:ascii="Times New Roman" w:hAnsi="Times New Roman"/>
          <w:color w:val="231F20"/>
          <w:spacing w:val="-4"/>
          <w:sz w:val="22"/>
        </w:rPr>
        <w:t>come) </w:t>
      </w:r>
      <w:r>
        <w:rPr>
          <w:rFonts w:ascii="Times New Roman" w:hAnsi="Times New Roman"/>
          <w:color w:val="231F20"/>
          <w:sz w:val="22"/>
        </w:rPr>
        <w:t>are some excellent video workshop presentations from our October 2020 virtual</w:t>
      </w:r>
      <w:r>
        <w:rPr>
          <w:rFonts w:ascii="Times New Roman" w:hAnsi="Times New Roman"/>
          <w:color w:val="231F20"/>
          <w:spacing w:val="-1"/>
          <w:sz w:val="22"/>
        </w:rPr>
        <w:t> </w:t>
      </w:r>
      <w:r>
        <w:rPr>
          <w:rFonts w:ascii="Times New Roman" w:hAnsi="Times New Roman"/>
          <w:color w:val="231F20"/>
          <w:sz w:val="22"/>
        </w:rPr>
        <w:t>SPIN</w:t>
      </w:r>
    </w:p>
    <w:p>
      <w:pPr>
        <w:spacing w:before="5"/>
        <w:ind w:left="3879" w:right="0" w:firstLine="0"/>
        <w:jc w:val="left"/>
        <w:rPr>
          <w:rFonts w:ascii="Times New Roman"/>
          <w:sz w:val="22"/>
        </w:rPr>
      </w:pPr>
      <w:r>
        <w:rPr>
          <w:rFonts w:ascii="Times New Roman"/>
          <w:color w:val="231F20"/>
          <w:sz w:val="22"/>
        </w:rPr>
        <w:t>Conference.</w:t>
      </w:r>
    </w:p>
    <w:p>
      <w:pPr>
        <w:spacing w:line="249" w:lineRule="auto" w:before="11"/>
        <w:ind w:left="3879" w:right="1880" w:firstLine="275"/>
        <w:jc w:val="left"/>
        <w:rPr>
          <w:rFonts w:ascii="Times New Roman"/>
          <w:sz w:val="22"/>
        </w:rPr>
      </w:pPr>
      <w:r>
        <w:rPr>
          <w:rFonts w:ascii="Times New Roman"/>
          <w:color w:val="231F20"/>
          <w:sz w:val="22"/>
        </w:rPr>
        <w:t>Each workshop received such great </w:t>
      </w:r>
      <w:r>
        <w:rPr>
          <w:rFonts w:ascii="Times New Roman"/>
          <w:color w:val="231F20"/>
          <w:spacing w:val="-3"/>
          <w:sz w:val="22"/>
        </w:rPr>
        <w:t>feedback </w:t>
      </w:r>
      <w:r>
        <w:rPr>
          <w:rFonts w:ascii="Times New Roman"/>
          <w:color w:val="231F20"/>
          <w:sz w:val="22"/>
        </w:rPr>
        <w:t>from our conference</w:t>
      </w:r>
    </w:p>
    <w:p>
      <w:pPr>
        <w:spacing w:line="249" w:lineRule="auto" w:before="5"/>
        <w:ind w:left="3879" w:right="116" w:firstLine="0"/>
        <w:jc w:val="left"/>
        <w:rPr>
          <w:rFonts w:ascii="Times New Roman" w:hAnsi="Times New Roman"/>
          <w:sz w:val="22"/>
        </w:rPr>
      </w:pPr>
      <w:r>
        <w:rPr/>
        <w:drawing>
          <wp:anchor distT="0" distB="0" distL="0" distR="0" allowOverlap="1" layoutInCell="1" locked="0" behindDoc="0" simplePos="0" relativeHeight="15730688">
            <wp:simplePos x="0" y="0"/>
            <wp:positionH relativeFrom="page">
              <wp:posOffset>637387</wp:posOffset>
            </wp:positionH>
            <wp:positionV relativeFrom="paragraph">
              <wp:posOffset>162820</wp:posOffset>
            </wp:positionV>
            <wp:extent cx="371462" cy="250189"/>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10" cstate="print"/>
                    <a:stretch>
                      <a:fillRect/>
                    </a:stretch>
                  </pic:blipFill>
                  <pic:spPr>
                    <a:xfrm>
                      <a:off x="0" y="0"/>
                      <a:ext cx="371462" cy="250189"/>
                    </a:xfrm>
                    <a:prstGeom prst="rect">
                      <a:avLst/>
                    </a:prstGeom>
                  </pic:spPr>
                </pic:pic>
              </a:graphicData>
            </a:graphic>
          </wp:anchor>
        </w:drawing>
      </w:r>
      <w:r>
        <w:rPr>
          <w:rFonts w:ascii="Times New Roman" w:hAnsi="Times New Roman"/>
          <w:color w:val="231F20"/>
          <w:sz w:val="22"/>
        </w:rPr>
        <w:t>audience of 350+ parents and helping professionals, that we think you’re going to like them, too. They make you a little bit smarter about topics important to parenting children with disabilities and health needs. Each great presenter will pass on some tip or tool to help improve the quality of life of your household.</w:t>
      </w:r>
    </w:p>
    <w:p>
      <w:pPr>
        <w:spacing w:line="249" w:lineRule="auto" w:before="8"/>
        <w:ind w:left="3879" w:right="1" w:firstLine="271"/>
        <w:jc w:val="left"/>
        <w:rPr>
          <w:rFonts w:ascii="Times New Roman" w:hAnsi="Times New Roman"/>
          <w:sz w:val="22"/>
        </w:rPr>
      </w:pPr>
      <w:r>
        <w:rPr/>
        <w:pict>
          <v:group style="position:absolute;margin-left:50.169998pt;margin-top:32.797535pt;width:32.1pt;height:30.4pt;mso-position-horizontal-relative:page;mso-position-vertical-relative:paragraph;z-index:15730176" coordorigin="1003,656" coordsize="642,608">
            <v:shape style="position:absolute;left:1003;top:655;width:642;height:608" type="#_x0000_t75" stroked="false">
              <v:imagedata r:id="rId11" o:title=""/>
            </v:shape>
            <v:shape style="position:absolute;left:1003;top:655;width:642;height:608" type="#_x0000_t75" stroked="false">
              <v:imagedata r:id="rId12" o:title=""/>
            </v:shape>
            <w10:wrap type="none"/>
          </v:group>
        </w:pict>
      </w:r>
      <w:r>
        <w:rPr>
          <w:rFonts w:ascii="Times New Roman" w:hAnsi="Times New Roman"/>
          <w:color w:val="231F20"/>
          <w:spacing w:val="-8"/>
          <w:sz w:val="22"/>
        </w:rPr>
        <w:t>To </w:t>
      </w:r>
      <w:r>
        <w:rPr>
          <w:rFonts w:ascii="Times New Roman" w:hAnsi="Times New Roman"/>
          <w:color w:val="231F20"/>
          <w:sz w:val="22"/>
        </w:rPr>
        <w:t>whet your appetite--so that you want to push the ‘Play’ button on</w:t>
      </w:r>
      <w:r>
        <w:rPr>
          <w:rFonts w:ascii="Times New Roman" w:hAnsi="Times New Roman"/>
          <w:color w:val="231F20"/>
          <w:spacing w:val="-18"/>
          <w:sz w:val="22"/>
        </w:rPr>
        <w:t> </w:t>
      </w:r>
      <w:r>
        <w:rPr>
          <w:rFonts w:ascii="Times New Roman" w:hAnsi="Times New Roman"/>
          <w:color w:val="231F20"/>
          <w:spacing w:val="-4"/>
          <w:sz w:val="22"/>
        </w:rPr>
        <w:t>your</w:t>
      </w:r>
    </w:p>
    <w:p>
      <w:pPr>
        <w:pStyle w:val="BodyText"/>
        <w:spacing w:before="8"/>
        <w:rPr>
          <w:rFonts w:ascii="Times New Roman"/>
          <w:sz w:val="8"/>
        </w:rPr>
      </w:pPr>
    </w:p>
    <w:p>
      <w:pPr>
        <w:pStyle w:val="BodyText"/>
        <w:spacing w:line="80" w:lineRule="exact"/>
        <w:ind w:left="3880" w:right="-58"/>
        <w:rPr>
          <w:rFonts w:ascii="Times New Roman"/>
          <w:sz w:val="8"/>
        </w:rPr>
      </w:pPr>
      <w:r>
        <w:rPr>
          <w:rFonts w:ascii="Times New Roman"/>
          <w:position w:val="-1"/>
          <w:sz w:val="8"/>
        </w:rPr>
        <w:pict>
          <v:group style="width:168pt;height:4pt;mso-position-horizontal-relative:char;mso-position-vertical-relative:line" coordorigin="0,0" coordsize="3360,80">
            <v:line style="position:absolute" from="0,40" to="3360,40" stroked="true" strokeweight="4pt" strokecolor="#ec008c">
              <v:stroke dashstyle="solid"/>
            </v:line>
            <v:line style="position:absolute" from="240,40" to="3240,40" stroked="true" strokeweight="4pt" strokecolor="#231f20">
              <v:stroke dashstyle="dot"/>
            </v:line>
            <v:shape style="position:absolute;left:0;top:40;width:3360;height:2" coordorigin="0,40" coordsize="3360,0" path="m0,40l0,40m3360,40l3360,40e" filled="false" stroked="true" strokeweight="4pt" strokecolor="#231f20">
              <v:path arrowok="t"/>
              <v:stroke dashstyle="solid"/>
            </v:shape>
          </v:group>
        </w:pict>
      </w:r>
      <w:r>
        <w:rPr>
          <w:rFonts w:ascii="Times New Roman"/>
          <w:position w:val="-1"/>
          <w:sz w:val="8"/>
        </w:rPr>
      </w:r>
    </w:p>
    <w:p>
      <w:pPr>
        <w:pStyle w:val="BodyText"/>
        <w:spacing w:before="6"/>
        <w:rPr>
          <w:rFonts w:ascii="Times New Roman"/>
          <w:sz w:val="19"/>
        </w:rPr>
      </w:pPr>
    </w:p>
    <w:p>
      <w:pPr>
        <w:spacing w:line="249" w:lineRule="auto" w:before="1"/>
        <w:ind w:left="5614" w:right="110" w:firstLine="0"/>
        <w:jc w:val="left"/>
        <w:rPr>
          <w:rFonts w:ascii="Times New Roman"/>
          <w:sz w:val="22"/>
        </w:rPr>
      </w:pPr>
      <w:r>
        <w:rPr/>
        <w:drawing>
          <wp:anchor distT="0" distB="0" distL="0" distR="0" allowOverlap="1" layoutInCell="1" locked="0" behindDoc="0" simplePos="0" relativeHeight="15731712">
            <wp:simplePos x="0" y="0"/>
            <wp:positionH relativeFrom="page">
              <wp:posOffset>668273</wp:posOffset>
            </wp:positionH>
            <wp:positionV relativeFrom="paragraph">
              <wp:posOffset>829278</wp:posOffset>
            </wp:positionV>
            <wp:extent cx="358774" cy="559422"/>
            <wp:effectExtent l="0" t="0" r="0" b="0"/>
            <wp:wrapNone/>
            <wp:docPr id="5" name="image7.png"/>
            <wp:cNvGraphicFramePr>
              <a:graphicFrameLocks noChangeAspect="1"/>
            </wp:cNvGraphicFramePr>
            <a:graphic>
              <a:graphicData uri="http://schemas.openxmlformats.org/drawingml/2006/picture">
                <pic:pic>
                  <pic:nvPicPr>
                    <pic:cNvPr id="6" name="image7.png"/>
                    <pic:cNvPicPr/>
                  </pic:nvPicPr>
                  <pic:blipFill>
                    <a:blip r:embed="rId13" cstate="print"/>
                    <a:stretch>
                      <a:fillRect/>
                    </a:stretch>
                  </pic:blipFill>
                  <pic:spPr>
                    <a:xfrm>
                      <a:off x="0" y="0"/>
                      <a:ext cx="358774" cy="559422"/>
                    </a:xfrm>
                    <a:prstGeom prst="rect">
                      <a:avLst/>
                    </a:prstGeom>
                  </pic:spPr>
                </pic:pic>
              </a:graphicData>
            </a:graphic>
          </wp:anchor>
        </w:drawing>
      </w:r>
      <w:r>
        <w:rPr/>
        <w:drawing>
          <wp:anchor distT="0" distB="0" distL="0" distR="0" allowOverlap="1" layoutInCell="1" locked="0" behindDoc="0" simplePos="0" relativeHeight="15733248">
            <wp:simplePos x="0" y="0"/>
            <wp:positionH relativeFrom="page">
              <wp:posOffset>2832100</wp:posOffset>
            </wp:positionH>
            <wp:positionV relativeFrom="paragraph">
              <wp:posOffset>38475</wp:posOffset>
            </wp:positionV>
            <wp:extent cx="952500" cy="723900"/>
            <wp:effectExtent l="0" t="0" r="0" b="0"/>
            <wp:wrapNone/>
            <wp:docPr id="7" name="image8.jpeg"/>
            <wp:cNvGraphicFramePr>
              <a:graphicFrameLocks noChangeAspect="1"/>
            </wp:cNvGraphicFramePr>
            <a:graphic>
              <a:graphicData uri="http://schemas.openxmlformats.org/drawingml/2006/picture">
                <pic:pic>
                  <pic:nvPicPr>
                    <pic:cNvPr id="8" name="image8.jpeg"/>
                    <pic:cNvPicPr/>
                  </pic:nvPicPr>
                  <pic:blipFill>
                    <a:blip r:embed="rId14" cstate="print"/>
                    <a:stretch>
                      <a:fillRect/>
                    </a:stretch>
                  </pic:blipFill>
                  <pic:spPr>
                    <a:xfrm>
                      <a:off x="0" y="0"/>
                      <a:ext cx="952500" cy="723900"/>
                    </a:xfrm>
                    <a:prstGeom prst="rect">
                      <a:avLst/>
                    </a:prstGeom>
                  </pic:spPr>
                </pic:pic>
              </a:graphicData>
            </a:graphic>
          </wp:anchor>
        </w:drawing>
      </w:r>
      <w:r>
        <w:rPr>
          <w:rFonts w:ascii="Times New Roman"/>
          <w:color w:val="231F20"/>
          <w:sz w:val="22"/>
        </w:rPr>
        <w:t>Many of us are looking forward to a new and better year for </w:t>
      </w:r>
      <w:r>
        <w:rPr>
          <w:rFonts w:ascii="Times New Roman"/>
          <w:color w:val="231F20"/>
          <w:spacing w:val="-6"/>
          <w:sz w:val="22"/>
        </w:rPr>
        <w:t>our </w:t>
      </w:r>
      <w:r>
        <w:rPr>
          <w:rFonts w:ascii="Times New Roman"/>
          <w:color w:val="231F20"/>
          <w:sz w:val="22"/>
        </w:rPr>
        <w:t>families.  Are</w:t>
      </w:r>
      <w:r>
        <w:rPr>
          <w:rFonts w:ascii="Times New Roman"/>
          <w:color w:val="231F20"/>
          <w:spacing w:val="-16"/>
          <w:sz w:val="22"/>
        </w:rPr>
        <w:t> </w:t>
      </w:r>
      <w:r>
        <w:rPr>
          <w:rFonts w:ascii="Times New Roman"/>
          <w:color w:val="231F20"/>
          <w:sz w:val="22"/>
        </w:rPr>
        <w:t>you</w:t>
      </w:r>
    </w:p>
    <w:p>
      <w:pPr>
        <w:spacing w:line="249" w:lineRule="auto" w:before="4"/>
        <w:ind w:left="3879" w:right="132" w:firstLine="0"/>
        <w:jc w:val="left"/>
        <w:rPr>
          <w:rFonts w:ascii="Times New Roman" w:hAnsi="Times New Roman"/>
          <w:sz w:val="22"/>
        </w:rPr>
      </w:pPr>
      <w:r>
        <w:rPr/>
        <w:drawing>
          <wp:anchor distT="0" distB="0" distL="0" distR="0" allowOverlap="1" layoutInCell="1" locked="0" behindDoc="0" simplePos="0" relativeHeight="15732224">
            <wp:simplePos x="0" y="0"/>
            <wp:positionH relativeFrom="page">
              <wp:posOffset>651446</wp:posOffset>
            </wp:positionH>
            <wp:positionV relativeFrom="paragraph">
              <wp:posOffset>737584</wp:posOffset>
            </wp:positionV>
            <wp:extent cx="413702" cy="386080"/>
            <wp:effectExtent l="0" t="0" r="0" b="0"/>
            <wp:wrapNone/>
            <wp:docPr id="9" name="image9.png"/>
            <wp:cNvGraphicFramePr>
              <a:graphicFrameLocks noChangeAspect="1"/>
            </wp:cNvGraphicFramePr>
            <a:graphic>
              <a:graphicData uri="http://schemas.openxmlformats.org/drawingml/2006/picture">
                <pic:pic>
                  <pic:nvPicPr>
                    <pic:cNvPr id="10" name="image9.png"/>
                    <pic:cNvPicPr/>
                  </pic:nvPicPr>
                  <pic:blipFill>
                    <a:blip r:embed="rId15" cstate="print"/>
                    <a:stretch>
                      <a:fillRect/>
                    </a:stretch>
                  </pic:blipFill>
                  <pic:spPr>
                    <a:xfrm>
                      <a:off x="0" y="0"/>
                      <a:ext cx="413702" cy="386080"/>
                    </a:xfrm>
                    <a:prstGeom prst="rect">
                      <a:avLst/>
                    </a:prstGeom>
                  </pic:spPr>
                </pic:pic>
              </a:graphicData>
            </a:graphic>
          </wp:anchor>
        </w:drawing>
      </w:r>
      <w:r>
        <w:rPr>
          <w:rFonts w:ascii="Times New Roman" w:hAnsi="Times New Roman"/>
          <w:color w:val="231F20"/>
          <w:sz w:val="22"/>
        </w:rPr>
        <w:t>one to make New </w:t>
      </w:r>
      <w:r>
        <w:rPr>
          <w:rFonts w:ascii="Times New Roman" w:hAnsi="Times New Roman"/>
          <w:color w:val="231F20"/>
          <w:spacing w:val="-5"/>
          <w:sz w:val="22"/>
        </w:rPr>
        <w:t>Year’s </w:t>
      </w:r>
      <w:r>
        <w:rPr>
          <w:rFonts w:ascii="Times New Roman" w:hAnsi="Times New Roman"/>
          <w:color w:val="231F20"/>
          <w:sz w:val="22"/>
        </w:rPr>
        <w:t>resolutions? Check out page 9, and then resolve to attend the </w:t>
      </w:r>
      <w:r>
        <w:rPr>
          <w:rFonts w:ascii="Times New Roman" w:hAnsi="Times New Roman"/>
          <w:b/>
          <w:color w:val="231F20"/>
          <w:sz w:val="22"/>
        </w:rPr>
        <w:t>2021 Virtual Pac Rim Conference </w:t>
      </w:r>
      <w:r>
        <w:rPr>
          <w:rFonts w:ascii="Times New Roman" w:hAnsi="Times New Roman"/>
          <w:color w:val="231F20"/>
          <w:sz w:val="22"/>
        </w:rPr>
        <w:t>sponsored by our</w:t>
      </w:r>
      <w:r>
        <w:rPr>
          <w:rFonts w:ascii="Times New Roman" w:hAnsi="Times New Roman"/>
          <w:color w:val="231F20"/>
          <w:spacing w:val="-17"/>
          <w:sz w:val="22"/>
        </w:rPr>
        <w:t> </w:t>
      </w:r>
      <w:r>
        <w:rPr>
          <w:rFonts w:ascii="Times New Roman" w:hAnsi="Times New Roman"/>
          <w:color w:val="231F20"/>
          <w:sz w:val="22"/>
        </w:rPr>
        <w:t>friends at the Center on Disability</w:t>
      </w:r>
      <w:r>
        <w:rPr>
          <w:rFonts w:ascii="Times New Roman" w:hAnsi="Times New Roman"/>
          <w:color w:val="231F20"/>
          <w:spacing w:val="-10"/>
          <w:sz w:val="22"/>
        </w:rPr>
        <w:t> </w:t>
      </w:r>
      <w:r>
        <w:rPr>
          <w:rFonts w:ascii="Times New Roman" w:hAnsi="Times New Roman"/>
          <w:color w:val="231F20"/>
          <w:sz w:val="22"/>
        </w:rPr>
        <w:t>Studies.</w:t>
      </w:r>
    </w:p>
    <w:p>
      <w:pPr>
        <w:spacing w:line="249" w:lineRule="auto" w:before="5"/>
        <w:ind w:left="3879" w:right="209" w:firstLine="0"/>
        <w:jc w:val="left"/>
        <w:rPr>
          <w:rFonts w:ascii="Times New Roman" w:hAnsi="Times New Roman"/>
          <w:sz w:val="22"/>
        </w:rPr>
      </w:pPr>
      <w:r>
        <w:rPr>
          <w:rFonts w:ascii="Times New Roman" w:hAnsi="Times New Roman"/>
          <w:color w:val="231F20"/>
          <w:sz w:val="22"/>
        </w:rPr>
        <w:t>They’ll be offering special</w:t>
      </w:r>
      <w:r>
        <w:rPr>
          <w:rFonts w:ascii="Times New Roman" w:hAnsi="Times New Roman"/>
          <w:color w:val="231F20"/>
          <w:spacing w:val="-12"/>
          <w:sz w:val="22"/>
        </w:rPr>
        <w:t> </w:t>
      </w:r>
      <w:r>
        <w:rPr>
          <w:rFonts w:ascii="Times New Roman" w:hAnsi="Times New Roman"/>
          <w:color w:val="231F20"/>
          <w:sz w:val="22"/>
        </w:rPr>
        <w:t>discounts for parents and teachers (page 12).</w:t>
      </w:r>
    </w:p>
    <w:p>
      <w:pPr>
        <w:spacing w:line="249" w:lineRule="auto" w:before="60"/>
        <w:ind w:left="198" w:right="287" w:firstLine="0"/>
        <w:jc w:val="left"/>
        <w:rPr>
          <w:rFonts w:ascii="Times New Roman"/>
          <w:sz w:val="22"/>
        </w:rPr>
      </w:pPr>
      <w:r>
        <w:rPr/>
        <w:br w:type="column"/>
      </w:r>
      <w:r>
        <w:rPr>
          <w:rFonts w:ascii="Times New Roman"/>
          <w:color w:val="231F20"/>
          <w:sz w:val="22"/>
        </w:rPr>
        <w:t>phone, tablet or computer-- we have described seven of the workshops through an infographic, found in the next seven pages of this issue. Each infographic sums up some important information from a particular workshop, with a link at the bottom of the page to the video presentation.</w:t>
      </w:r>
    </w:p>
    <w:p>
      <w:pPr>
        <w:spacing w:line="249" w:lineRule="auto" w:before="7"/>
        <w:ind w:left="198" w:right="287" w:firstLine="271"/>
        <w:jc w:val="left"/>
        <w:rPr>
          <w:rFonts w:ascii="Times New Roman" w:hAnsi="Times New Roman"/>
          <w:sz w:val="22"/>
        </w:rPr>
      </w:pPr>
      <w:r>
        <w:rPr>
          <w:rFonts w:ascii="Times New Roman" w:hAnsi="Times New Roman"/>
          <w:color w:val="231F20"/>
          <w:sz w:val="22"/>
        </w:rPr>
        <w:t>When you visit our SPIN Conference pages, you’ll also find other video gems:</w:t>
      </w:r>
    </w:p>
    <w:p>
      <w:pPr>
        <w:pStyle w:val="ListParagraph"/>
        <w:numPr>
          <w:ilvl w:val="0"/>
          <w:numId w:val="1"/>
        </w:numPr>
        <w:tabs>
          <w:tab w:pos="2359" w:val="left" w:leader="none"/>
        </w:tabs>
        <w:spacing w:line="249" w:lineRule="auto" w:before="3" w:after="0"/>
        <w:ind w:left="2227" w:right="432" w:firstLine="0"/>
        <w:jc w:val="left"/>
        <w:rPr>
          <w:sz w:val="22"/>
        </w:rPr>
      </w:pPr>
      <w:r>
        <w:rPr>
          <w:color w:val="231F20"/>
          <w:sz w:val="22"/>
        </w:rPr>
        <w:t>“Sibling </w:t>
      </w:r>
      <w:r>
        <w:rPr>
          <w:color w:val="231F20"/>
          <w:spacing w:val="-4"/>
          <w:sz w:val="22"/>
        </w:rPr>
        <w:t>Talk </w:t>
      </w:r>
      <w:r>
        <w:rPr>
          <w:color w:val="231F20"/>
          <w:sz w:val="22"/>
        </w:rPr>
        <w:t>Story” capturing the wise</w:t>
      </w:r>
      <w:r>
        <w:rPr>
          <w:color w:val="231F20"/>
          <w:spacing w:val="-13"/>
          <w:sz w:val="22"/>
        </w:rPr>
        <w:t> </w:t>
      </w:r>
      <w:r>
        <w:rPr>
          <w:color w:val="231F20"/>
          <w:sz w:val="22"/>
        </w:rPr>
        <w:t>thoughts</w:t>
      </w:r>
    </w:p>
    <w:p>
      <w:pPr>
        <w:spacing w:line="249" w:lineRule="auto" w:before="3"/>
        <w:ind w:left="2227" w:right="310" w:firstLine="0"/>
        <w:jc w:val="left"/>
        <w:rPr>
          <w:rFonts w:ascii="Times New Roman"/>
          <w:sz w:val="22"/>
        </w:rPr>
      </w:pPr>
      <w:r>
        <w:rPr>
          <w:rFonts w:ascii="Times New Roman"/>
          <w:color w:val="231F20"/>
          <w:sz w:val="22"/>
        </w:rPr>
        <w:t>of two </w:t>
      </w:r>
      <w:r>
        <w:rPr>
          <w:rFonts w:ascii="Times New Roman"/>
          <w:color w:val="231F20"/>
          <w:spacing w:val="-3"/>
          <w:sz w:val="22"/>
        </w:rPr>
        <w:t>brothers </w:t>
      </w:r>
      <w:r>
        <w:rPr>
          <w:rFonts w:ascii="Times New Roman"/>
          <w:color w:val="231F20"/>
          <w:sz w:val="22"/>
        </w:rPr>
        <w:t>and a sister of a sibling with a</w:t>
      </w:r>
      <w:r>
        <w:rPr>
          <w:rFonts w:ascii="Times New Roman"/>
          <w:color w:val="231F20"/>
          <w:spacing w:val="-3"/>
          <w:sz w:val="22"/>
        </w:rPr>
        <w:t> </w:t>
      </w:r>
      <w:r>
        <w:rPr>
          <w:rFonts w:ascii="Times New Roman"/>
          <w:color w:val="231F20"/>
          <w:sz w:val="22"/>
        </w:rPr>
        <w:t>disability.</w:t>
      </w:r>
    </w:p>
    <w:p>
      <w:pPr>
        <w:spacing w:line="249" w:lineRule="auto" w:before="4"/>
        <w:ind w:left="578" w:right="287" w:firstLine="0"/>
        <w:jc w:val="left"/>
        <w:rPr>
          <w:rFonts w:ascii="Times New Roman"/>
          <w:sz w:val="22"/>
        </w:rPr>
      </w:pPr>
      <w:r>
        <w:rPr>
          <w:rFonts w:ascii="Times New Roman"/>
          <w:color w:val="231F20"/>
          <w:sz w:val="22"/>
        </w:rPr>
        <w:t>Even the moderator, an ordained minister and former special education professor, is a sibling herself; and</w:t>
      </w:r>
    </w:p>
    <w:p>
      <w:pPr>
        <w:pStyle w:val="ListParagraph"/>
        <w:numPr>
          <w:ilvl w:val="0"/>
          <w:numId w:val="2"/>
        </w:numPr>
        <w:tabs>
          <w:tab w:pos="578" w:val="left" w:leader="none"/>
          <w:tab w:pos="579" w:val="left" w:leader="none"/>
        </w:tabs>
        <w:spacing w:line="249" w:lineRule="auto" w:before="3" w:after="0"/>
        <w:ind w:left="578" w:right="266" w:hanging="321"/>
        <w:jc w:val="left"/>
        <w:rPr>
          <w:sz w:val="22"/>
        </w:rPr>
      </w:pPr>
      <w:r>
        <w:rPr>
          <w:color w:val="231F20"/>
          <w:sz w:val="22"/>
        </w:rPr>
        <w:t>“Medicine Eagle” - original </w:t>
      </w:r>
      <w:r>
        <w:rPr>
          <w:color w:val="231F20"/>
          <w:spacing w:val="-4"/>
          <w:sz w:val="22"/>
        </w:rPr>
        <w:t>music </w:t>
      </w:r>
      <w:r>
        <w:rPr>
          <w:color w:val="231F20"/>
          <w:sz w:val="22"/>
        </w:rPr>
        <w:t>by Guywood Dela Cruz on the Native American flute, along with his insights on his </w:t>
      </w:r>
      <w:r>
        <w:rPr>
          <w:color w:val="231F20"/>
          <w:spacing w:val="-3"/>
          <w:sz w:val="22"/>
        </w:rPr>
        <w:t>life’s </w:t>
      </w:r>
      <w:r>
        <w:rPr>
          <w:color w:val="231F20"/>
          <w:sz w:val="22"/>
        </w:rPr>
        <w:t>journey as a man who lost his sight as a young </w:t>
      </w:r>
      <w:r>
        <w:rPr>
          <w:color w:val="231F20"/>
          <w:spacing w:val="-4"/>
          <w:sz w:val="22"/>
        </w:rPr>
        <w:t>boy.</w:t>
      </w:r>
    </w:p>
    <w:p>
      <w:pPr>
        <w:pStyle w:val="BodyText"/>
        <w:spacing w:before="1"/>
        <w:rPr>
          <w:rFonts w:ascii="Times New Roman"/>
          <w:sz w:val="16"/>
        </w:rPr>
      </w:pPr>
      <w:r>
        <w:rPr/>
        <w:pict>
          <v:shape style="position:absolute;margin-left:407pt;margin-top:13.206182pt;width:168.5pt;height:178.9pt;mso-position-horizontal-relative:page;mso-position-vertical-relative:paragraph;z-index:-15727616;mso-wrap-distance-left:0;mso-wrap-distance-right:0" type="#_x0000_t202" filled="false" stroked="true" strokeweight="4pt" strokecolor="#05a7b4">
            <v:textbox inset="0,0,0,0">
              <w:txbxContent>
                <w:p>
                  <w:pPr>
                    <w:pStyle w:val="BodyText"/>
                    <w:spacing w:before="1"/>
                    <w:rPr>
                      <w:rFonts w:ascii="Times New Roman"/>
                      <w:sz w:val="21"/>
                    </w:rPr>
                  </w:pPr>
                </w:p>
                <w:p>
                  <w:pPr>
                    <w:spacing w:before="0"/>
                    <w:ind w:left="947" w:right="0" w:firstLine="0"/>
                    <w:jc w:val="left"/>
                    <w:rPr>
                      <w:b/>
                      <w:sz w:val="24"/>
                    </w:rPr>
                  </w:pPr>
                  <w:r>
                    <w:rPr>
                      <w:b/>
                      <w:color w:val="231F20"/>
                      <w:sz w:val="24"/>
                    </w:rPr>
                    <w:t>What’s Inside</w:t>
                  </w:r>
                </w:p>
                <w:p>
                  <w:pPr>
                    <w:tabs>
                      <w:tab w:pos="2998" w:val="left" w:leader="none"/>
                    </w:tabs>
                    <w:spacing w:before="151"/>
                    <w:ind w:left="216" w:right="0" w:firstLine="0"/>
                    <w:jc w:val="left"/>
                    <w:rPr>
                      <w:sz w:val="22"/>
                    </w:rPr>
                  </w:pPr>
                  <w:r>
                    <w:rPr>
                      <w:color w:val="231F20"/>
                      <w:sz w:val="22"/>
                    </w:rPr>
                    <w:t>Evaluating</w:t>
                  </w:r>
                  <w:r>
                    <w:rPr>
                      <w:color w:val="231F20"/>
                      <w:spacing w:val="-1"/>
                      <w:sz w:val="22"/>
                    </w:rPr>
                    <w:t> </w:t>
                  </w:r>
                  <w:r>
                    <w:rPr>
                      <w:color w:val="231F20"/>
                      <w:sz w:val="22"/>
                    </w:rPr>
                    <w:t>CAM</w:t>
                    <w:tab/>
                    <w:t>2</w:t>
                  </w:r>
                </w:p>
                <w:p>
                  <w:pPr>
                    <w:tabs>
                      <w:tab w:pos="2998" w:val="left" w:leader="none"/>
                    </w:tabs>
                    <w:spacing w:before="11"/>
                    <w:ind w:left="215" w:right="0" w:firstLine="0"/>
                    <w:jc w:val="left"/>
                    <w:rPr>
                      <w:sz w:val="22"/>
                    </w:rPr>
                  </w:pPr>
                  <w:r>
                    <w:rPr>
                      <w:color w:val="231F20"/>
                      <w:sz w:val="22"/>
                    </w:rPr>
                    <w:t>Getting to Know</w:t>
                  </w:r>
                  <w:r>
                    <w:rPr>
                      <w:color w:val="231F20"/>
                      <w:spacing w:val="-13"/>
                      <w:sz w:val="22"/>
                    </w:rPr>
                    <w:t> </w:t>
                  </w:r>
                  <w:r>
                    <w:rPr>
                      <w:color w:val="231F20"/>
                      <w:spacing w:val="-9"/>
                      <w:sz w:val="22"/>
                    </w:rPr>
                    <w:t>AT</w:t>
                    <w:tab/>
                  </w:r>
                  <w:r>
                    <w:rPr>
                      <w:color w:val="231F20"/>
                      <w:sz w:val="22"/>
                    </w:rPr>
                    <w:t>3</w:t>
                  </w:r>
                </w:p>
                <w:p>
                  <w:pPr>
                    <w:tabs>
                      <w:tab w:pos="2998" w:val="left" w:leader="none"/>
                    </w:tabs>
                    <w:spacing w:before="11"/>
                    <w:ind w:left="215" w:right="0" w:firstLine="0"/>
                    <w:jc w:val="left"/>
                    <w:rPr>
                      <w:sz w:val="22"/>
                    </w:rPr>
                  </w:pPr>
                  <w:r>
                    <w:rPr>
                      <w:color w:val="231F20"/>
                      <w:sz w:val="22"/>
                    </w:rPr>
                    <w:t>Function-based</w:t>
                  </w:r>
                  <w:r>
                    <w:rPr>
                      <w:color w:val="231F20"/>
                      <w:spacing w:val="-8"/>
                      <w:sz w:val="22"/>
                    </w:rPr>
                    <w:t> </w:t>
                  </w:r>
                  <w:r>
                    <w:rPr>
                      <w:color w:val="231F20"/>
                      <w:sz w:val="22"/>
                    </w:rPr>
                    <w:t>Treatment</w:t>
                    <w:tab/>
                    <w:t>4</w:t>
                  </w:r>
                </w:p>
                <w:p>
                  <w:pPr>
                    <w:tabs>
                      <w:tab w:pos="2998" w:val="left" w:leader="none"/>
                    </w:tabs>
                    <w:spacing w:line="249" w:lineRule="auto" w:before="11"/>
                    <w:ind w:left="215" w:right="166" w:firstLine="0"/>
                    <w:jc w:val="left"/>
                    <w:rPr>
                      <w:sz w:val="22"/>
                    </w:rPr>
                  </w:pPr>
                  <w:r>
                    <w:rPr>
                      <w:color w:val="231F20"/>
                      <w:sz w:val="22"/>
                    </w:rPr>
                    <w:t>COVID-19 Impact Services 5 Emotional</w:t>
                  </w:r>
                  <w:r>
                    <w:rPr>
                      <w:color w:val="231F20"/>
                      <w:spacing w:val="-5"/>
                      <w:sz w:val="22"/>
                    </w:rPr>
                    <w:t> </w:t>
                  </w:r>
                  <w:r>
                    <w:rPr>
                      <w:color w:val="231F20"/>
                      <w:sz w:val="22"/>
                    </w:rPr>
                    <w:t>Well-being</w:t>
                    <w:tab/>
                  </w:r>
                  <w:r>
                    <w:rPr>
                      <w:color w:val="231F20"/>
                      <w:spacing w:val="-17"/>
                      <w:sz w:val="22"/>
                    </w:rPr>
                    <w:t>6</w:t>
                  </w:r>
                </w:p>
                <w:p>
                  <w:pPr>
                    <w:tabs>
                      <w:tab w:pos="2998" w:val="left" w:leader="none"/>
                    </w:tabs>
                    <w:spacing w:before="2"/>
                    <w:ind w:left="215" w:right="0" w:firstLine="0"/>
                    <w:jc w:val="left"/>
                    <w:rPr>
                      <w:sz w:val="22"/>
                    </w:rPr>
                  </w:pPr>
                  <w:r>
                    <w:rPr>
                      <w:color w:val="231F20"/>
                      <w:sz w:val="22"/>
                    </w:rPr>
                    <w:t>Visual Supports</w:t>
                  </w:r>
                  <w:r>
                    <w:rPr>
                      <w:color w:val="231F20"/>
                      <w:spacing w:val="-5"/>
                      <w:sz w:val="22"/>
                    </w:rPr>
                    <w:t> </w:t>
                  </w:r>
                  <w:r>
                    <w:rPr>
                      <w:color w:val="231F20"/>
                      <w:sz w:val="22"/>
                    </w:rPr>
                    <w:t>for</w:t>
                  </w:r>
                  <w:r>
                    <w:rPr>
                      <w:color w:val="231F20"/>
                      <w:spacing w:val="-13"/>
                      <w:sz w:val="22"/>
                    </w:rPr>
                    <w:t> </w:t>
                  </w:r>
                  <w:r>
                    <w:rPr>
                      <w:color w:val="231F20"/>
                      <w:sz w:val="22"/>
                    </w:rPr>
                    <w:t>Autism</w:t>
                    <w:tab/>
                    <w:t>7</w:t>
                  </w:r>
                </w:p>
                <w:p>
                  <w:pPr>
                    <w:tabs>
                      <w:tab w:pos="2998" w:val="left" w:leader="none"/>
                    </w:tabs>
                    <w:spacing w:before="11"/>
                    <w:ind w:left="215" w:right="0" w:firstLine="0"/>
                    <w:jc w:val="left"/>
                    <w:rPr>
                      <w:sz w:val="22"/>
                    </w:rPr>
                  </w:pPr>
                  <w:r>
                    <w:rPr>
                      <w:color w:val="231F20"/>
                      <w:sz w:val="22"/>
                    </w:rPr>
                    <w:t>Transition</w:t>
                  </w:r>
                  <w:r>
                    <w:rPr>
                      <w:color w:val="231F20"/>
                      <w:spacing w:val="-3"/>
                      <w:sz w:val="22"/>
                    </w:rPr>
                    <w:t> </w:t>
                  </w:r>
                  <w:r>
                    <w:rPr>
                      <w:color w:val="231F20"/>
                      <w:sz w:val="22"/>
                    </w:rPr>
                    <w:t>to</w:t>
                  </w:r>
                  <w:r>
                    <w:rPr>
                      <w:color w:val="231F20"/>
                      <w:spacing w:val="-2"/>
                      <w:sz w:val="22"/>
                    </w:rPr>
                    <w:t> </w:t>
                  </w:r>
                  <w:r>
                    <w:rPr>
                      <w:color w:val="231F20"/>
                      <w:sz w:val="22"/>
                    </w:rPr>
                    <w:t>Preschool</w:t>
                    <w:tab/>
                    <w:t>8</w:t>
                  </w:r>
                </w:p>
                <w:p>
                  <w:pPr>
                    <w:tabs>
                      <w:tab w:pos="2998" w:val="left" w:leader="none"/>
                    </w:tabs>
                    <w:spacing w:before="11"/>
                    <w:ind w:left="215" w:right="0" w:firstLine="0"/>
                    <w:jc w:val="left"/>
                    <w:rPr>
                      <w:sz w:val="22"/>
                    </w:rPr>
                  </w:pPr>
                  <w:r>
                    <w:rPr>
                      <w:color w:val="231F20"/>
                      <w:sz w:val="22"/>
                    </w:rPr>
                    <w:t>Resolutions</w:t>
                  </w:r>
                  <w:r>
                    <w:rPr>
                      <w:color w:val="231F20"/>
                      <w:spacing w:val="-5"/>
                      <w:sz w:val="22"/>
                    </w:rPr>
                    <w:t> </w:t>
                  </w:r>
                  <w:r>
                    <w:rPr>
                      <w:color w:val="231F20"/>
                      <w:sz w:val="22"/>
                    </w:rPr>
                    <w:t>for</w:t>
                  </w:r>
                  <w:r>
                    <w:rPr>
                      <w:color w:val="231F20"/>
                      <w:spacing w:val="-3"/>
                      <w:sz w:val="22"/>
                    </w:rPr>
                    <w:t> </w:t>
                  </w:r>
                  <w:r>
                    <w:rPr>
                      <w:color w:val="231F20"/>
                      <w:sz w:val="22"/>
                    </w:rPr>
                    <w:t>2021</w:t>
                    <w:tab/>
                    <w:t>9</w:t>
                  </w:r>
                </w:p>
                <w:p>
                  <w:pPr>
                    <w:tabs>
                      <w:tab w:pos="2937" w:val="left" w:leader="none"/>
                    </w:tabs>
                    <w:spacing w:before="11"/>
                    <w:ind w:left="215" w:right="0" w:firstLine="0"/>
                    <w:jc w:val="left"/>
                    <w:rPr>
                      <w:sz w:val="22"/>
                    </w:rPr>
                  </w:pPr>
                  <w:r>
                    <w:rPr>
                      <w:color w:val="231F20"/>
                      <w:sz w:val="22"/>
                    </w:rPr>
                    <w:t>COVID</w:t>
                  </w:r>
                  <w:r>
                    <w:rPr>
                      <w:color w:val="231F20"/>
                      <w:spacing w:val="-2"/>
                      <w:sz w:val="22"/>
                    </w:rPr>
                    <w:t> </w:t>
                  </w:r>
                  <w:r>
                    <w:rPr>
                      <w:color w:val="231F20"/>
                      <w:spacing w:val="-3"/>
                      <w:sz w:val="22"/>
                    </w:rPr>
                    <w:t>Vaccines</w:t>
                    <w:tab/>
                  </w:r>
                  <w:r>
                    <w:rPr>
                      <w:color w:val="231F20"/>
                      <w:sz w:val="22"/>
                    </w:rPr>
                    <w:t>10</w:t>
                  </w:r>
                </w:p>
                <w:p>
                  <w:pPr>
                    <w:tabs>
                      <w:tab w:pos="2937" w:val="left" w:leader="none"/>
                    </w:tabs>
                    <w:spacing w:before="11"/>
                    <w:ind w:left="215" w:right="0" w:firstLine="0"/>
                    <w:jc w:val="left"/>
                    <w:rPr>
                      <w:sz w:val="22"/>
                    </w:rPr>
                  </w:pPr>
                  <w:r>
                    <w:rPr>
                      <w:color w:val="231F20"/>
                      <w:sz w:val="22"/>
                    </w:rPr>
                    <w:t>Upcoming</w:t>
                  </w:r>
                  <w:r>
                    <w:rPr>
                      <w:color w:val="231F20"/>
                      <w:spacing w:val="-3"/>
                      <w:sz w:val="22"/>
                    </w:rPr>
                    <w:t> </w:t>
                  </w:r>
                  <w:r>
                    <w:rPr>
                      <w:color w:val="231F20"/>
                      <w:sz w:val="22"/>
                    </w:rPr>
                    <w:t>Events</w:t>
                    <w:tab/>
                    <w:t>12</w:t>
                  </w:r>
                </w:p>
              </w:txbxContent>
            </v:textbox>
            <v:stroke dashstyle="solid"/>
            <w10:wrap type="topAndBottom"/>
          </v:shape>
        </w:pict>
      </w:r>
    </w:p>
    <w:p>
      <w:pPr>
        <w:spacing w:after="0"/>
        <w:rPr>
          <w:rFonts w:ascii="Times New Roman"/>
          <w:sz w:val="16"/>
        </w:rPr>
        <w:sectPr>
          <w:type w:val="continuous"/>
          <w:pgSz w:w="12240" w:h="15840"/>
          <w:pgMar w:top="860" w:bottom="280" w:left="520" w:right="480"/>
          <w:cols w:num="2" w:equalWidth="0">
            <w:col w:w="7322" w:space="40"/>
            <w:col w:w="3878"/>
          </w:cols>
        </w:sectPr>
      </w:pPr>
    </w:p>
    <w:p>
      <w:pPr>
        <w:pStyle w:val="BodyText"/>
        <w:ind w:left="113"/>
        <w:rPr>
          <w:rFonts w:ascii="Times New Roman"/>
          <w:sz w:val="20"/>
        </w:rPr>
      </w:pPr>
      <w:r>
        <w:rPr>
          <w:rFonts w:ascii="Times New Roman"/>
          <w:sz w:val="20"/>
        </w:rPr>
        <w:pict>
          <v:group style="width:550.8pt;height:99.25pt;mso-position-horizontal-relative:char;mso-position-vertical-relative:line" coordorigin="0,0" coordsize="11016,1985">
            <v:rect style="position:absolute;left:0;top:0;width:11016;height:1310" filled="true" fillcolor="#f5ba25" stroked="false">
              <v:fill type="solid"/>
            </v:rect>
            <v:rect style="position:absolute;left:0;top:1309;width:10989;height:675" filled="true" fillcolor="#3eb2e6" stroked="false">
              <v:fill type="solid"/>
            </v:rect>
            <v:shape style="position:absolute;left:94;top:0;width:10787;height:1202" type="#_x0000_t75" stroked="false">
              <v:imagedata r:id="rId18" o:title=""/>
            </v:shape>
            <v:shape style="position:absolute;left:607;top:459;width:1229;height:297" coordorigin="608,459" coordsize="1229,297" path="m1836,702l608,702,608,756,1836,756,1836,702xm1836,580l608,580,608,634,1836,634,1836,580xm1836,459l608,459,608,499,1836,499,1836,459xe" filled="true" fillcolor="#4890cd" stroked="false">
              <v:path arrowok="t"/>
              <v:fill type="solid"/>
            </v:shape>
            <v:shape style="position:absolute;left:619;top:1428;width:320;height:394" type="#_x0000_t75" stroked="false">
              <v:imagedata r:id="rId19" o:title=""/>
            </v:shape>
            <v:shape style="position:absolute;left:983;top:1428;width:165;height:394" type="#_x0000_t75" stroked="false">
              <v:imagedata r:id="rId20" o:title=""/>
            </v:shape>
            <v:shape style="position:absolute;left:1192;top:1459;width:325;height:367" type="#_x0000_t75" stroked="false">
              <v:imagedata r:id="rId21" o:title=""/>
            </v:shape>
            <v:shape style="position:absolute;left:1669;top:1445;width:52;height:378" coordorigin="1670,1445" coordsize="52,378" path="m1722,1542l1670,1542,1670,1822,1722,1822,1722,1542xm1722,1445l1670,1445,1670,1500,1722,1500,1722,1445xe" filled="true" fillcolor="#303d4b" stroked="false">
              <v:path arrowok="t"/>
              <v:fill type="solid"/>
            </v:shape>
            <v:shape style="position:absolute;left:1763;top:1537;width:157;height:289" type="#_x0000_t75" stroked="false">
              <v:imagedata r:id="rId22" o:title=""/>
            </v:shape>
            <v:shape style="position:absolute;left:2067;top:1425;width:206;height:402" coordorigin="2068,1425" coordsize="206,402" path="m2174,1425l2109,1442,2073,1503,2068,1557,2068,1696,2077,1762,2122,1817,2174,1827,2192,1826,2252,1793,2272,1723,2273,1705,2273,1676,2221,1676,2221,1717,2219,1737,2217,1758,2213,1767,2200,1780,2189,1784,2162,1784,2124,1731,2123,1705,2123,1537,2147,1472,2159,1468,2189,1468,2221,1527,2221,1570,2273,1570,2273,1539,2272,1522,2251,1456,2191,1426,2174,1425xe" filled="true" fillcolor="#ffffff" stroked="false">
              <v:path arrowok="t"/>
              <v:fill type="solid"/>
            </v:shape>
            <v:shape style="position:absolute;left:2315;top:1537;width:164;height:289" type="#_x0000_t75" stroked="false">
              <v:imagedata r:id="rId23" o:title=""/>
            </v:shape>
            <v:shape style="position:absolute;left:2857;top:1537;width:170;height:378" type="#_x0000_t75" stroked="false">
              <v:imagedata r:id="rId24" o:title=""/>
            </v:shape>
            <v:shape style="position:absolute;left:2527;top:1536;width:280;height:286" type="#_x0000_t75" stroked="false">
              <v:imagedata r:id="rId25" o:title=""/>
            </v:shape>
            <v:rect style="position:absolute;left:3079;top:1428;width:52;height:394" filled="true" fillcolor="#303d4b" stroked="false">
              <v:fill type="solid"/>
            </v:rect>
            <v:shape style="position:absolute;left:3180;top:1537;width:163;height:289" type="#_x0000_t75" stroked="false">
              <v:imagedata r:id="rId26" o:title=""/>
            </v:shape>
            <v:shape style="position:absolute;left:3390;top:1536;width:280;height:286" type="#_x0000_t75" stroked="false">
              <v:imagedata r:id="rId27" o:title=""/>
            </v:shape>
            <v:shape style="position:absolute;left:3715;top:1537;width:163;height:289" type="#_x0000_t75" stroked="false">
              <v:imagedata r:id="rId28" o:title=""/>
            </v:shape>
            <v:shape style="position:absolute;left:3925;top:1537;width:163;height:285" type="#_x0000_t75" stroked="false">
              <v:imagedata r:id="rId29" o:title=""/>
            </v:shape>
            <v:shape style="position:absolute;left:4123;top:1459;width:127;height:367" type="#_x0000_t75" stroked="false">
              <v:imagedata r:id="rId30" o:title=""/>
            </v:shape>
            <v:shape style="position:absolute;left:4282;top:1537;width:168;height:289" type="#_x0000_t75" stroked="false">
              <v:imagedata r:id="rId31" o:title=""/>
            </v:shape>
            <v:shape style="position:absolute;left:4497;top:1538;width:314;height:355" type="#_x0000_t75" stroked="false">
              <v:imagedata r:id="rId32" o:title=""/>
            </v:shape>
            <v:shape style="position:absolute;left:4955;top:1425;width:240;height:402" coordorigin="4955,1425" coordsize="240,402" path="m5054,1425l5042,1426,5030,1428,5019,1432,5009,1436,5000,1442,4993,1449,4986,1458,4980,1467,4976,1477,4973,1488,4971,1500,4970,1512,4970,1523,4972,1533,4974,1543,4977,1553,4981,1562,4985,1571,4989,1580,4994,1589,5001,1601,5007,1613,5013,1625,5001,1636,4991,1648,4981,1660,4972,1674,4965,1688,4960,1703,4956,1720,4955,1738,4956,1751,4958,1763,4961,1774,4965,1784,4971,1794,4978,1802,4986,1809,4995,1815,5005,1820,5016,1824,5028,1826,5040,1827,5055,1826,5068,1824,5080,1821,5091,1816,5101,1810,5110,1804,5118,1796,5125,1788,5195,1788,5195,1784,5032,1784,5025,1781,5016,1773,5012,1767,5008,1753,5007,1746,5008,1734,5008,1728,5009,1717,5011,1707,5014,1697,5019,1683,5025,1672,5033,1662,5086,1662,5064,1627,5072,1619,5080,1610,5088,1601,5090,1599,5046,1599,5042,1589,5037,1578,5033,1568,5030,1557,5026,1546,5024,1535,5022,1524,5022,1512,5022,1501,5024,1491,5034,1473,5042,1468,5132,1468,5131,1468,5126,1459,5119,1448,5109,1440,5097,1434,5087,1430,5077,1428,5066,1426,5054,1425xm5195,1788l5125,1788,5131,1794,5136,1799,5148,1811,5155,1816,5170,1824,5178,1826,5188,1826,5195,1826,5195,1788xm5086,1662l5033,1662,5093,1754,5087,1762,5080,1769,5063,1781,5053,1784,5195,1784,5195,1773,5187,1773,5179,1771,5166,1763,5160,1758,5156,1753,5162,1744,5168,1734,5174,1720,5123,1720,5086,1662xm5194,1642l5143,1642,5141,1651,5140,1660,5137,1680,5135,1689,5130,1706,5127,1714,5123,1720,5174,1720,5178,1712,5182,1702,5185,1692,5188,1682,5191,1671,5193,1662,5193,1660,5194,1651,5194,1642xm5132,1468l5063,1468,5071,1471,5083,1482,5086,1489,5086,1511,5084,1523,5076,1548,5071,1559,5059,1581,5053,1591,5046,1599,5090,1599,5097,1591,5105,1581,5113,1570,5120,1559,5126,1548,5131,1536,5135,1524,5137,1511,5138,1498,5137,1487,5135,1477,5132,1468xe" filled="true" fillcolor="#303d4b" stroked="false">
              <v:path arrowok="t"/>
              <v:fill type="solid"/>
            </v:shape>
            <v:shape style="position:absolute;left:5342;top:1428;width:221;height:394" type="#_x0000_t75" stroked="false">
              <v:imagedata r:id="rId33" o:title=""/>
            </v:shape>
            <v:rect style="position:absolute;left:5603;top:1428;width:52;height:394" filled="true" fillcolor="#303d4b" stroked="false">
              <v:fill type="solid"/>
            </v:rect>
            <v:shape style="position:absolute;left:5693;top:1459;width:127;height:367" type="#_x0000_t75" stroked="false">
              <v:imagedata r:id="rId34" o:title=""/>
            </v:shape>
            <v:shape style="position:absolute;left:5853;top:1537;width:163;height:289" type="#_x0000_t75" stroked="false">
              <v:imagedata r:id="rId35" o:title=""/>
            </v:shape>
            <v:shape style="position:absolute;left:6065;top:1538;width:123;height:285" type="#_x0000_t75" stroked="false">
              <v:imagedata r:id="rId36" o:title=""/>
            </v:shape>
            <v:shape style="position:absolute;left:6219;top:1537;width:163;height:285" type="#_x0000_t75" stroked="false">
              <v:imagedata r:id="rId37" o:title=""/>
            </v:shape>
            <v:shape style="position:absolute;left:6427;top:1459;width:325;height:367" type="#_x0000_t75" stroked="false">
              <v:imagedata r:id="rId38" o:title=""/>
            </v:shape>
            <v:shape style="position:absolute;left:6793;top:1445;width:52;height:378" coordorigin="6793,1445" coordsize="52,378" path="m6845,1542l6793,1542,6793,1822,6845,1822,6845,1542xm6845,1445l6793,1445,6793,1500,6845,1500,6845,1445xe" filled="true" fillcolor="#303d4b" stroked="false">
              <v:path arrowok="t"/>
              <v:fill type="solid"/>
            </v:shape>
            <v:shape style="position:absolute;left:6882;top:1537;width:364;height:289" type="#_x0000_t75" stroked="false">
              <v:imagedata r:id="rId39" o:title=""/>
            </v:shape>
            <v:shape style="position:absolute;left:7407;top:1428;width:262;height:394" type="#_x0000_t75" stroked="false">
              <v:imagedata r:id="rId40" o:title=""/>
            </v:shape>
            <v:shape style="position:absolute;left:7719;top:1537;width:163;height:289" type="#_x0000_t75" stroked="false">
              <v:imagedata r:id="rId26" o:title=""/>
            </v:shape>
            <v:shape style="position:absolute;left:7923;top:1428;width:168;height:398" type="#_x0000_t75" stroked="false">
              <v:imagedata r:id="rId41" o:title=""/>
            </v:shape>
            <v:shape style="position:absolute;left:8147;top:1445;width:52;height:378" coordorigin="8147,1445" coordsize="52,378" path="m8199,1542l8147,1542,8147,1822,8199,1822,8199,1542xm8199,1445l8147,1445,8147,1500,8199,1500,8199,1445xe" filled="true" fillcolor="#303d4b" stroked="false">
              <v:path arrowok="t"/>
              <v:fill type="solid"/>
            </v:shape>
            <v:shape style="position:absolute;left:8249;top:1537;width:159;height:289" type="#_x0000_t75" stroked="false">
              <v:imagedata r:id="rId42" o:title=""/>
            </v:shape>
            <v:shape style="position:absolute;left:8458;top:1445;width:52;height:378" coordorigin="8458,1445" coordsize="52,378" path="m8510,1542l8458,1542,8458,1822,8510,1822,8510,1542xm8510,1445l8458,1445,8458,1500,8510,1500,8510,1445xe" filled="true" fillcolor="#303d4b" stroked="false">
              <v:path arrowok="t"/>
              <v:fill type="solid"/>
            </v:shape>
            <v:shape style="position:absolute;left:8566;top:1537;width:163;height:285" type="#_x0000_t75" stroked="false">
              <v:imagedata r:id="rId37" o:title=""/>
            </v:shape>
            <v:shape style="position:absolute;left:8774;top:1537;width:163;height:289" type="#_x0000_t75" stroked="false">
              <v:imagedata r:id="rId35" o:title=""/>
            </v:shape>
            <v:shape style="position:absolute;left:9105;top:1425;width:95;height:492" coordorigin="9105,1425" coordsize="95,492" path="m9200,1425l9138,1456,9114,1518,9107,1583,9105,1636,9105,1707,9108,1777,9117,1838,9146,1895,9200,1917,9200,1882,9188,1882,9180,1876,9160,1814,9156,1746,9155,1653,9156,1579,9163,1514,9200,1460,9200,1425xe" filled="true" fillcolor="#303d4b" stroked="false">
              <v:path arrowok="t"/>
              <v:fill type="solid"/>
            </v:shape>
            <v:shape style="position:absolute;left:9237;top:1425;width:206;height:402" coordorigin="9238,1425" coordsize="206,402" path="m9343,1425l9279,1442,9243,1503,9238,1557,9238,1696,9246,1762,9291,1817,9343,1827,9362,1826,9422,1793,9442,1723,9443,1705,9443,1676,9391,1676,9390,1717,9389,1737,9387,1758,9382,1767,9370,1780,9359,1784,9331,1784,9294,1731,9293,1705,9293,1537,9317,1472,9328,1468,9359,1468,9391,1527,9391,1570,9443,1570,9443,1539,9442,1522,9421,1456,9361,1426,9343,1425xe" filled="true" fillcolor="#ffffff" stroked="false">
              <v:path arrowok="t"/>
              <v:fill type="solid"/>
            </v:shape>
            <v:shape style="position:absolute;left:9473;top:1428;width:221;height:394" type="#_x0000_t75" stroked="false">
              <v:imagedata r:id="rId33" o:title=""/>
            </v:shape>
            <v:shape style="position:absolute;left:9733;top:1428;width:262;height:394" type="#_x0000_t75" stroked="false">
              <v:imagedata r:id="rId40" o:title=""/>
            </v:shape>
            <v:shape style="position:absolute;left:10038;top:1425;width:96;height:492" coordorigin="10038,1425" coordsize="96,492" path="m10038,1425l10038,1460,10050,1460,10059,1467,10078,1528,10083,1595,10083,1689,10082,1764,10076,1828,10038,1882,10038,1917,10100,1886,10124,1824,10132,1759,10133,1706,10133,1635,10131,1565,10121,1504,10093,1447,10052,1426,10038,1425xe" filled="true" fillcolor="#303d4b" stroked="false">
              <v:path arrowok="t"/>
              <v:fill type="solid"/>
            </v:shape>
            <v:shape style="position:absolute;left:10176;top:1425;width:191;height:398" type="#_x0000_t75" stroked="false">
              <v:imagedata r:id="rId43" o:title=""/>
            </v:shape>
          </v:group>
        </w:pict>
      </w:r>
      <w:r>
        <w:rPr>
          <w:rFonts w:ascii="Times New Roman"/>
          <w:sz w:val="20"/>
        </w:rPr>
      </w:r>
    </w:p>
    <w:p>
      <w:pPr>
        <w:pStyle w:val="BodyText"/>
        <w:spacing w:before="6"/>
        <w:rPr>
          <w:rFonts w:ascii="Times New Roman"/>
          <w:sz w:val="6"/>
        </w:rPr>
      </w:pPr>
    </w:p>
    <w:p>
      <w:pPr>
        <w:spacing w:after="0"/>
        <w:rPr>
          <w:rFonts w:ascii="Times New Roman"/>
          <w:sz w:val="6"/>
        </w:rPr>
        <w:sectPr>
          <w:footerReference w:type="even" r:id="rId16"/>
          <w:footerReference w:type="default" r:id="rId17"/>
          <w:pgSz w:w="12240" w:h="15840"/>
          <w:pgMar w:footer="520" w:header="0" w:top="860" w:bottom="720" w:left="520" w:right="480"/>
          <w:pgNumType w:start="2"/>
        </w:sectPr>
      </w:pPr>
    </w:p>
    <w:p>
      <w:pPr>
        <w:pStyle w:val="Heading6"/>
        <w:ind w:left="2003"/>
      </w:pPr>
      <w:r>
        <w:rPr/>
        <w:pict>
          <v:group style="position:absolute;margin-left:78.254501pt;margin-top:19.018835pt;width:193.05pt;height:176.8pt;mso-position-horizontal-relative:page;mso-position-vertical-relative:paragraph;z-index:15735808" coordorigin="1565,380" coordsize="3861,3536">
            <v:shape style="position:absolute;left:3468;top:507;width:1406;height:1478" coordorigin="3468,507" coordsize="1406,1478" path="m3468,507l3468,1985,4874,1527,4865,1500,4834,1419,4798,1339,4758,1262,4713,1188,4664,1116,4611,1047,4553,981,4492,919,4428,861,4360,806,4289,756,4215,710,4139,668,4060,631,3980,598,3897,571,3813,548,3728,530,3642,517,3555,510,3468,507xe" filled="true" fillcolor="#badda9" stroked="false">
              <v:path arrowok="t"/>
              <v:fill type="solid"/>
            </v:shape>
            <v:shape style="position:absolute;left:3468;top:1528;width:1479;height:1651" coordorigin="3468,1529" coordsize="1479,1651" path="m4874,1529l3468,1985,4339,3180,4362,3162,4430,3108,4494,3049,4555,2987,4612,2921,4665,2853,4714,2781,4759,2706,4799,2629,4835,2550,4865,2468,4891,2385,4913,2301,4929,2216,4940,2129,4946,2043,4947,1985,4946,1956,4942,1869,4933,1783,4918,1697,4899,1612,4874,1529xe" filled="true" fillcolor="#f5df61" stroked="false">
              <v:path arrowok="t"/>
              <v:fill type="solid"/>
            </v:shape>
            <v:shape style="position:absolute;left:2600;top:1985;width:1737;height:1478" coordorigin="2601,1985" coordsize="1737,1478" path="m3468,1985l2601,3182,2625,3199,2649,3215,2722,3261,2799,3303,2877,3340,2958,3372,3041,3400,3125,3423,3210,3440,3296,3453,3383,3461,3470,3463,3499,3463,3586,3458,3672,3449,3758,3434,3843,3415,3926,3390,4008,3361,4088,3327,4166,3288,4242,3245,4314,3197,4338,3180,3468,1985xe" filled="true" fillcolor="#f4ab77" stroked="false">
              <v:path arrowok="t"/>
              <v:fill type="solid"/>
            </v:shape>
            <v:shape style="position:absolute;left:1990;top:1529;width:1479;height:1652" coordorigin="1990,1530" coordsize="1479,1652" path="m2062,1530l2038,1613,2019,1698,2004,1784,1995,1870,1991,1957,1990,1986,1991,2015,1995,2102,2004,2188,2019,2274,2038,2359,2063,2442,2092,2524,2126,2604,2165,2682,2208,2758,2256,2831,2308,2900,2364,2967,2423,3030,2487,3090,2554,3146,2600,3181,3468,1985,2062,1530xe" filled="true" fillcolor="#93d8f0" stroked="false">
              <v:path arrowok="t"/>
              <v:fill type="solid"/>
            </v:shape>
            <v:shape style="position:absolute;left:2062;top:507;width:1406;height:1478" coordorigin="2063,507" coordsize="1406,1478" path="m3466,507l3380,510,3293,518,3207,531,3122,549,3038,571,2956,599,2875,632,2796,669,2720,711,2646,757,2576,807,2508,862,2444,920,2383,982,2326,1048,2272,1117,2223,1188,2179,1263,2139,1340,2103,1419,2072,1501,2063,1528,3469,1985,3466,507xe" filled="true" fillcolor="#c898c5" stroked="false">
              <v:path arrowok="t"/>
              <v:fill type="solid"/>
            </v:shape>
            <v:shape style="position:absolute;left:1565;top:2089;width:419;height:507" coordorigin="1565,2090" coordsize="419,507" path="m1774,2090l1747,2095,1725,2110,1710,2132,1705,2159,1710,2186,1725,2208,1747,2223,1774,2228,1801,2223,1824,2208,1839,2186,1844,2159,1839,2132,1824,2110,1801,2095,1774,2090xm1867,2440l1681,2440,1681,2446,1674,2459,1657,2472,1635,2485,1614,2497,1593,2511,1578,2524,1568,2538,1565,2555,1570,2574,1584,2587,1603,2594,1624,2597,1702,2597,1685,2589,1676,2582,1673,2572,1673,2553,1682,2527,1706,2509,1738,2498,1771,2492,1786,2490,1809,2488,1925,2488,1913,2480,1889,2466,1873,2455,1867,2444,1867,2440xm1925,2488l1809,2488,1867,2505,1828,2511,1778,2519,1749,2525,1726,2533,1710,2544,1705,2561,1709,2579,1718,2590,1731,2595,1742,2597,1895,2597,1917,2596,1947,2592,1973,2580,1984,2558,1980,2536,1972,2522,1959,2511,1944,2500,1925,2488xm1774,2231l1737,2234,1705,2241,1681,2249,1672,2252,1660,2256,1650,2263,1641,2273,1636,2284,1627,2309,1602,2381,1593,2406,1590,2420,1590,2432,1596,2443,1607,2451,1614,2456,1623,2455,1640,2449,1647,2447,1657,2445,1668,2442,1681,2440,1954,2440,1958,2432,1959,2420,1955,2406,1946,2381,1941,2366,1728,2366,1736,2313,1743,2286,1755,2276,1774,2274,1907,2274,1907,2273,1899,2264,1889,2257,1878,2253,1877,2252,1876,2252,1875,2252,1864,2248,1840,2241,1809,2234,1774,2231xm1954,2440l1867,2440,1880,2442,1892,2445,1902,2447,1909,2449,1926,2455,1934,2456,1942,2451,1953,2443,1954,2440xm1774,2303l1764,2308,1753,2322,1741,2342,1728,2366,1821,2366,1809,2344,1797,2324,1785,2309,1774,2303xm1907,2274l1774,2274,1796,2289,1810,2320,1818,2352,1821,2366,1941,2366,1921,2309,1912,2284,1912,2284,1907,2274xm1876,2252l1876,2252,1877,2252,1877,2252,1876,2252xe" filled="true" fillcolor="#4890cd" stroked="false">
              <v:path arrowok="t"/>
              <v:fill type="solid"/>
            </v:shape>
            <v:shape style="position:absolute;left:4428;top:564;width:480;height:655" coordorigin="4428,564" coordsize="480,655" path="m4826,988l4816,1077,4807,1131,4793,1170,4769,1215,4779,1219,4801,1213,4832,1128,4845,1076,4842,1037,4826,988xm4768,944l4741,946,4718,949,4709,951,4732,974,4746,986,4758,993,4773,998,4791,1001,4803,998,4811,991,4816,982,4818,973,4817,964,4809,954,4793,947,4768,944xm4908,886l4878,899,4861,908,4850,917,4838,930,4831,939,4827,946,4824,963,4828,970,4835,975,4844,981,4854,984,4866,981,4879,970,4891,948,4900,920,4906,896,4908,886xm4773,868l4747,869,4719,873,4697,879,4688,882,4713,901,4728,912,4742,917,4759,921,4777,923,4789,919,4795,912,4798,902,4799,893,4799,892,4798,883,4789,874,4773,868xm4878,790l4852,807,4837,819,4828,829,4818,845,4816,848,4815,851,4813,854,4810,866,4811,876,4816,882,4823,888,4831,892,4841,893,4851,888,4862,874,4871,850,4876,822,4878,799,4878,790xm4745,797l4720,803,4694,814,4675,825,4667,829,4695,843,4713,850,4727,852,4746,851,4763,848,4773,841,4778,831,4779,822,4778,812,4773,804,4763,798,4745,797xm4817,698l4801,716,4792,728,4786,740,4779,756,4778,760,4776,764,4776,767,4774,785,4777,797,4785,803,4794,806,4804,807,4814,805,4822,797,4828,780,4828,754,4824,728,4824,728,4819,707,4817,698xm4713,738l4696,741,4673,753,4650,770,4634,786,4627,793,4659,799,4678,801,4692,800,4709,795,4725,787,4734,779,4737,769,4735,759,4731,749,4724,741,4713,738xm4655,689l4643,690,4628,698,4612,718,4598,742,4589,763,4585,771,4616,764,4634,759,4647,753,4661,742,4673,729,4677,718,4676,709,4671,700,4664,693,4655,689xm4572,660l4561,664,4549,677,4544,684,4541,691,4538,700,4532,721,4527,740,4525,755,4524,760,4553,747,4570,737,4580,728,4591,713,4601,697,4602,685,4598,676,4590,669,4582,663,4572,660xm4727,625l4716,655,4711,673,4711,684,4711,689,4712,704,4718,721,4726,731,4735,734,4745,734,4755,731,4763,726,4768,716,4768,707,4768,698,4759,675,4745,651,4732,632,4727,625xm4502,637l4477,644,4454,658,4435,670,4428,676,4458,688,4476,693,4490,694,4507,692,4524,687,4533,679,4536,670,4536,660,4533,650,4528,642,4518,637,4502,637xm4621,578l4620,609,4622,628,4626,641,4634,656,4644,671,4654,677,4664,677,4673,674,4682,668,4689,660,4691,649,4685,633,4669,613,4648,595,4629,583,4621,578xm4515,564l4522,595,4528,613,4535,625,4548,637,4561,649,4573,653,4582,650,4590,645,4597,638,4602,628,4600,617,4590,603,4570,588,4545,576,4524,567,4515,564xe" filled="true" fillcolor="#309044" stroked="false">
              <v:path arrowok="t"/>
              <v:fill type="solid"/>
            </v:shape>
            <v:shape style="position:absolute;left:5007;top:2126;width:419;height:474" coordorigin="5008,2127" coordsize="419,474" path="m5160,2497l5141,2497,5155,2541,5173,2573,5193,2595,5217,2601,5240,2595,5261,2573,5264,2567,5217,2567,5201,2561,5185,2547,5171,2523,5160,2497xm5258,2469l5217,2469,5232,2475,5262,2487,5276,2493,5263,2523,5248,2547,5233,2561,5217,2567,5264,2567,5279,2541,5293,2497,5407,2497,5419,2485,5330,2485,5297,2479,5297,2477,5281,2477,5258,2469xm5097,2223l5059,2223,5031,2229,5013,2247,5008,2271,5015,2299,5034,2331,5065,2365,5034,2399,5015,2431,5008,2459,5013,2483,5031,2501,5059,2507,5097,2507,5141,2497,5160,2497,5158,2493,5172,2487,5177,2485,5104,2485,5076,2483,5056,2477,5043,2465,5040,2449,5045,2429,5058,2405,5078,2377,5103,2377,5098,2373,5089,2365,5098,2357,5103,2353,5078,2353,5058,2325,5045,2301,5040,2279,5043,2263,5050,2255,5061,2251,5075,2247,5092,2245,5177,2245,5172,2243,5158,2237,5160,2233,5141,2233,5097,2223xm5407,2497l5293,2497,5337,2507,5374,2507,5403,2501,5407,2497xm5103,2377l5078,2377,5090,2387,5102,2397,5114,2407,5128,2417,5130,2433,5132,2449,5134,2465,5137,2479,5104,2485,5177,2485,5197,2477,5153,2477,5150,2465,5148,2453,5146,2439,5144,2427,5168,2427,5159,2421,5150,2415,5141,2409,5140,2399,5140,2397,5127,2397,5117,2389,5107,2381,5103,2377xm5380,2377l5356,2377,5376,2405,5389,2429,5394,2449,5391,2467,5378,2477,5357,2483,5330,2485,5419,2485,5421,2483,5426,2459,5419,2431,5399,2399,5380,2377xm5168,2427l5144,2427,5162,2439,5181,2449,5191,2455,5200,2459,5188,2465,5176,2469,5153,2477,5197,2477,5217,2469,5258,2469,5246,2465,5233,2459,5243,2455,5246,2453,5217,2453,5207,2449,5197,2443,5188,2439,5168,2427xm5305,2427l5290,2427,5288,2439,5286,2453,5284,2465,5281,2477,5297,2477,5299,2465,5302,2449,5304,2433,5305,2427xm5246,2277l5217,2277,5226,2281,5236,2287,5246,2291,5266,2303,5275,2309,5284,2315,5293,2321,5294,2331,5294,2343,5294,2381,5294,2387,5294,2399,5293,2409,5284,2415,5275,2421,5266,2427,5246,2439,5236,2443,5226,2449,5217,2453,5246,2453,5252,2449,5272,2439,5290,2427,5305,2427,5306,2417,5319,2407,5332,2397,5306,2397,5307,2387,5307,2377,5307,2353,5307,2343,5306,2331,5329,2331,5319,2323,5306,2313,5305,2303,5290,2303,5272,2291,5252,2281,5246,2277xm5217,2311l5196,2315,5178,2327,5167,2343,5163,2365,5167,2387,5178,2403,5196,2415,5217,2419,5238,2415,5255,2403,5267,2387,5271,2365,5267,2343,5255,2327,5238,2315,5217,2311xm5140,2331l5127,2331,5127,2343,5126,2353,5126,2377,5127,2389,5127,2397,5140,2397,5140,2387,5139,2381,5140,2343,5140,2331xm5329,2331l5306,2331,5317,2341,5326,2349,5336,2357,5344,2365,5336,2373,5326,2381,5317,2389,5306,2397,5332,2397,5344,2387,5356,2377,5380,2377,5369,2365,5380,2353,5356,2353,5344,2343,5332,2333,5329,2331xm5177,2245l5102,2245,5113,2247,5137,2251,5134,2265,5132,2281,5130,2297,5128,2313,5114,2323,5102,2333,5090,2343,5078,2353,5103,2353,5107,2349,5117,2341,5127,2331,5140,2331,5141,2321,5150,2315,5159,2309,5168,2303,5144,2303,5146,2291,5148,2277,5150,2265,5153,2253,5197,2253,5177,2245xm5419,2245l5351,2245,5369,2249,5382,2255,5391,2263,5394,2281,5389,2301,5376,2325,5356,2353,5380,2353,5399,2331,5419,2299,5426,2271,5421,2247,5419,2245xm5197,2253l5153,2253,5164,2257,5188,2265,5200,2271,5191,2275,5181,2281,5162,2291,5144,2303,5168,2303,5188,2291,5197,2287,5207,2281,5217,2277,5246,2277,5243,2275,5233,2271,5246,2265,5258,2261,5217,2261,5197,2253xm5297,2253l5281,2253,5284,2265,5286,2277,5288,2291,5290,2303,5305,2303,5304,2297,5302,2281,5299,2265,5297,2253xm5264,2163l5217,2163,5233,2167,5248,2183,5263,2207,5276,2237,5262,2243,5247,2249,5217,2261,5258,2261,5281,2253,5297,2253,5297,2251,5308,2249,5319,2245,5419,2245,5407,2233,5293,2233,5279,2189,5264,2163xm5217,2127l5193,2135,5173,2157,5155,2189,5141,2233,5160,2233,5171,2207,5185,2183,5201,2167,5217,2163,5264,2163,5261,2157,5240,2135,5217,2127xm5374,2223l5337,2223,5293,2233,5407,2233,5403,2229,5374,2223xe" filled="true" fillcolor="#f5d077" stroked="false">
              <v:path arrowok="t"/>
              <v:fill type="solid"/>
            </v:shape>
            <v:shape style="position:absolute;left:3347;top:3511;width:405;height:405" coordorigin="3347,3511" coordsize="405,405" path="m3550,3511l3471,3527,3406,3570,3363,3635,3347,3714,3363,3792,3406,3857,3471,3900,3550,3916,3628,3900,3652,3884,3541,3884,3477,3869,3426,3832,3391,3778,3378,3714,3392,3647,3428,3592,3483,3556,3550,3542,3651,3542,3628,3527,3550,3511xm3651,3542l3554,3542,3559,3543,3564,3543,3596,3554,3618,3574,3631,3600,3635,3628,3629,3661,3611,3688,3584,3707,3516,3720,3489,3739,3471,3766,3464,3799,3470,3831,3486,3857,3511,3876,3541,3884,3652,3884,3693,3857,3705,3838,3550,3838,3537,3836,3528,3829,3521,3819,3518,3807,3521,3795,3528,3785,3537,3778,3550,3776,3739,3776,3752,3714,3736,3635,3693,3570,3651,3542xm3739,3776l3550,3776,3562,3778,3572,3785,3578,3795,3581,3807,3578,3819,3572,3829,3562,3836,3550,3838,3705,3838,3736,3792,3739,3776xm3550,3589l3537,3591,3528,3598,3521,3608,3518,3620,3521,3632,3528,3642,3537,3649,3550,3651,3562,3649,3572,3642,3578,3632,3581,3620,3578,3608,3572,3598,3562,3591,3550,3589xe" filled="true" fillcolor="#cc8743" stroked="false">
              <v:path arrowok="t"/>
              <v:fill type="solid"/>
            </v:shape>
            <v:shape style="position:absolute;left:3131;top:1688;width:581;height:581" coordorigin="3131,1689" coordsize="581,581" path="m3421,1689l3344,1699,3275,1728,3216,1774,3171,1832,3141,1902,3131,1979,3141,2056,3171,2125,3216,2184,3275,2229,3344,2259,3421,2269,3499,2259,3568,2229,3627,2184,3672,2125,3701,2056,3712,1979,3701,1902,3672,1832,3627,1774,3568,1728,3499,1699,3421,1689xe" filled="true" fillcolor="#ffffff" stroked="false">
              <v:path arrowok="t"/>
              <v:fill type="solid"/>
            </v:shape>
            <v:shape style="position:absolute;left:2091;top:380;width:378;height:457" coordorigin="2092,380" coordsize="378,457" path="m2312,380l2299,384,2291,398,2288,429,2290,481,2292,517,2294,548,2296,571,2294,580,2288,574,2282,555,2275,527,2269,491,2263,449,2258,424,2249,413,2235,411,2221,417,2216,434,2217,459,2223,493,2232,562,2235,593,2237,616,2237,636,2213,691,2196,689,2178,683,2159,673,2142,664,2126,662,2108,668,2098,678,2092,691,2095,703,2110,711,2145,725,2181,747,2213,773,2253,810,2264,821,2272,829,2276,837,2428,837,2434,813,2446,789,2458,751,2464,687,2465,648,2469,557,2469,473,2453,436,2445,437,2438,444,2432,464,2430,502,2429,532,2426,558,2422,577,2418,584,2413,576,2410,556,2409,525,2409,489,2406,438,2399,411,2391,401,2383,399,2374,400,2366,407,2360,432,2358,483,2358,518,2356,548,2353,568,2348,576,2346,568,2343,546,2341,515,2336,429,2331,398,2324,384,2312,380xe" filled="true" fillcolor="#a977b4" stroked="false">
              <v:path arrowok="t"/>
              <v:fill type="solid"/>
            </v:shape>
            <v:shape style="position:absolute;left:2412;top:920;width:2158;height:724" type="#_x0000_t202" filled="false" stroked="false">
              <v:textbox inset="0,0,0,0">
                <w:txbxContent>
                  <w:p>
                    <w:pPr>
                      <w:tabs>
                        <w:tab w:pos="1203" w:val="left" w:leader="none"/>
                      </w:tabs>
                      <w:spacing w:line="254" w:lineRule="auto" w:before="0"/>
                      <w:ind w:left="0" w:right="18" w:firstLine="0"/>
                      <w:jc w:val="left"/>
                      <w:rPr>
                        <w:sz w:val="20"/>
                      </w:rPr>
                    </w:pPr>
                    <w:r>
                      <w:rPr>
                        <w:color w:val="333332"/>
                        <w:w w:val="90"/>
                        <w:sz w:val="20"/>
                      </w:rPr>
                      <w:t>Body-based &amp; Biologically </w:t>
                    </w:r>
                    <w:r>
                      <w:rPr>
                        <w:color w:val="333332"/>
                        <w:sz w:val="20"/>
                      </w:rPr>
                      <w:t>manipulative based </w:t>
                    </w:r>
                    <w:r>
                      <w:rPr>
                        <w:color w:val="333332"/>
                        <w:w w:val="95"/>
                        <w:sz w:val="20"/>
                      </w:rPr>
                      <w:t>therapies</w:t>
                      <w:tab/>
                    </w:r>
                    <w:r>
                      <w:rPr>
                        <w:color w:val="333332"/>
                        <w:spacing w:val="-3"/>
                        <w:w w:val="90"/>
                        <w:sz w:val="20"/>
                      </w:rPr>
                      <w:t>approaches</w:t>
                    </w:r>
                  </w:p>
                </w:txbxContent>
              </v:textbox>
              <w10:wrap type="none"/>
            </v:shape>
            <v:shape style="position:absolute;left:2090;top:1946;width:1059;height:481" type="#_x0000_t202" filled="false" stroked="false">
              <v:textbox inset="0,0,0,0">
                <w:txbxContent>
                  <w:p>
                    <w:pPr>
                      <w:spacing w:line="254" w:lineRule="auto" w:before="0"/>
                      <w:ind w:left="0" w:right="0" w:firstLine="0"/>
                      <w:jc w:val="left"/>
                      <w:rPr>
                        <w:sz w:val="20"/>
                      </w:rPr>
                    </w:pPr>
                    <w:r>
                      <w:rPr>
                        <w:color w:val="333332"/>
                        <w:sz w:val="20"/>
                      </w:rPr>
                      <w:t>Mind-body </w:t>
                    </w:r>
                    <w:r>
                      <w:rPr>
                        <w:color w:val="333332"/>
                        <w:w w:val="90"/>
                        <w:sz w:val="20"/>
                      </w:rPr>
                      <w:t>interventions</w:t>
                    </w:r>
                  </w:p>
                </w:txbxContent>
              </v:textbox>
              <w10:wrap type="none"/>
            </v:shape>
            <v:shape style="position:absolute;left:3212;top:1841;width:482;height:285" type="#_x0000_t202" filled="false" stroked="false">
              <v:textbox inset="0,0,0,0">
                <w:txbxContent>
                  <w:p>
                    <w:pPr>
                      <w:spacing w:before="0"/>
                      <w:ind w:left="0" w:right="0" w:firstLine="0"/>
                      <w:jc w:val="left"/>
                      <w:rPr>
                        <w:sz w:val="24"/>
                      </w:rPr>
                    </w:pPr>
                    <w:r>
                      <w:rPr>
                        <w:color w:val="333332"/>
                        <w:w w:val="85"/>
                        <w:sz w:val="24"/>
                      </w:rPr>
                      <w:t>CAM</w:t>
                    </w:r>
                  </w:p>
                </w:txbxContent>
              </v:textbox>
              <w10:wrap type="none"/>
            </v:shape>
            <v:shape style="position:absolute;left:3927;top:2027;width:761;height:481" type="#_x0000_t202" filled="false" stroked="false">
              <v:textbox inset="0,0,0,0">
                <w:txbxContent>
                  <w:p>
                    <w:pPr>
                      <w:spacing w:line="254" w:lineRule="auto" w:before="0"/>
                      <w:ind w:left="0" w:right="0" w:firstLine="0"/>
                      <w:jc w:val="left"/>
                      <w:rPr>
                        <w:sz w:val="20"/>
                      </w:rPr>
                    </w:pPr>
                    <w:r>
                      <w:rPr>
                        <w:color w:val="333332"/>
                        <w:sz w:val="20"/>
                      </w:rPr>
                      <w:t>Energy </w:t>
                    </w:r>
                    <w:r>
                      <w:rPr>
                        <w:color w:val="333332"/>
                        <w:w w:val="90"/>
                        <w:sz w:val="20"/>
                      </w:rPr>
                      <w:t>therapies</w:t>
                    </w:r>
                  </w:p>
                </w:txbxContent>
              </v:textbox>
              <w10:wrap type="none"/>
            </v:shape>
            <v:shape style="position:absolute;left:3104;top:2607;width:881;height:724" type="#_x0000_t202" filled="false" stroked="false">
              <v:textbox inset="0,0,0,0">
                <w:txbxContent>
                  <w:p>
                    <w:pPr>
                      <w:spacing w:line="254" w:lineRule="auto" w:before="0"/>
                      <w:ind w:left="0" w:right="10" w:firstLine="0"/>
                      <w:jc w:val="left"/>
                      <w:rPr>
                        <w:sz w:val="20"/>
                      </w:rPr>
                    </w:pPr>
                    <w:r>
                      <w:rPr>
                        <w:color w:val="333332"/>
                        <w:w w:val="90"/>
                        <w:sz w:val="20"/>
                      </w:rPr>
                      <w:t>Alternative </w:t>
                    </w:r>
                    <w:r>
                      <w:rPr>
                        <w:color w:val="333332"/>
                        <w:sz w:val="20"/>
                      </w:rPr>
                      <w:t>medical</w:t>
                    </w:r>
                  </w:p>
                  <w:p>
                    <w:pPr>
                      <w:spacing w:line="228" w:lineRule="exact" w:before="0"/>
                      <w:ind w:left="0" w:right="0" w:firstLine="0"/>
                      <w:jc w:val="left"/>
                      <w:rPr>
                        <w:sz w:val="20"/>
                      </w:rPr>
                    </w:pPr>
                    <w:r>
                      <w:rPr>
                        <w:color w:val="333332"/>
                        <w:sz w:val="20"/>
                      </w:rPr>
                      <w:t>systems</w:t>
                    </w:r>
                  </w:p>
                </w:txbxContent>
              </v:textbox>
              <w10:wrap type="none"/>
            </v:shape>
            <w10:wrap type="none"/>
          </v:group>
        </w:pict>
      </w:r>
      <w:r>
        <w:rPr>
          <w:color w:val="333332"/>
          <w:w w:val="90"/>
        </w:rPr>
        <w:t>5</w:t>
      </w:r>
      <w:r>
        <w:rPr>
          <w:color w:val="333332"/>
          <w:spacing w:val="-30"/>
          <w:w w:val="90"/>
        </w:rPr>
        <w:t> </w:t>
      </w:r>
      <w:r>
        <w:rPr>
          <w:color w:val="333332"/>
          <w:w w:val="90"/>
        </w:rPr>
        <w:t>Domains</w:t>
      </w:r>
      <w:r>
        <w:rPr>
          <w:color w:val="333332"/>
          <w:spacing w:val="-29"/>
          <w:w w:val="90"/>
        </w:rPr>
        <w:t> </w:t>
      </w:r>
      <w:r>
        <w:rPr>
          <w:color w:val="333332"/>
          <w:w w:val="90"/>
        </w:rPr>
        <w:t>of</w:t>
      </w:r>
      <w:r>
        <w:rPr>
          <w:color w:val="333332"/>
          <w:spacing w:val="-30"/>
          <w:w w:val="90"/>
        </w:rPr>
        <w:t> </w:t>
      </w:r>
      <w:r>
        <w:rPr>
          <w:color w:val="333332"/>
          <w:w w:val="90"/>
        </w:rPr>
        <w:t>CAM</w:t>
      </w:r>
    </w:p>
    <w:p>
      <w:pPr>
        <w:spacing w:before="100"/>
        <w:ind w:left="3445" w:right="2788" w:firstLine="0"/>
        <w:jc w:val="center"/>
        <w:rPr>
          <w:b/>
          <w:sz w:val="24"/>
        </w:rPr>
      </w:pPr>
      <w:r>
        <w:rPr/>
        <w:br w:type="column"/>
      </w:r>
      <w:r>
        <w:rPr>
          <w:b/>
          <w:color w:val="333332"/>
          <w:w w:val="95"/>
          <w:sz w:val="24"/>
        </w:rPr>
        <w:t>Definition</w:t>
      </w:r>
    </w:p>
    <w:p>
      <w:pPr>
        <w:spacing w:before="140"/>
        <w:ind w:left="2003" w:right="0" w:firstLine="0"/>
        <w:jc w:val="left"/>
        <w:rPr>
          <w:sz w:val="20"/>
        </w:rPr>
      </w:pPr>
      <w:r>
        <w:rPr>
          <w:color w:val="333332"/>
          <w:sz w:val="20"/>
        </w:rPr>
        <w:t>The National Institutes of Health define</w:t>
      </w:r>
    </w:p>
    <w:p>
      <w:pPr>
        <w:spacing w:line="254" w:lineRule="auto" w:before="13"/>
        <w:ind w:left="2003" w:right="1042" w:firstLine="0"/>
        <w:jc w:val="left"/>
        <w:rPr>
          <w:sz w:val="20"/>
        </w:rPr>
      </w:pPr>
      <w:r>
        <w:rPr>
          <w:color w:val="333332"/>
          <w:w w:val="90"/>
          <w:sz w:val="20"/>
        </w:rPr>
        <w:t>complementary and alternative medicine as a group </w:t>
      </w:r>
      <w:r>
        <w:rPr>
          <w:color w:val="333332"/>
          <w:sz w:val="20"/>
        </w:rPr>
        <w:t>of diverse medical and health care systems, practices and products that are not presently</w:t>
      </w:r>
    </w:p>
    <w:p>
      <w:pPr>
        <w:spacing w:line="254" w:lineRule="auto" w:before="0"/>
        <w:ind w:left="2003" w:right="1254" w:firstLine="0"/>
        <w:jc w:val="left"/>
        <w:rPr>
          <w:sz w:val="20"/>
        </w:rPr>
      </w:pPr>
      <w:r>
        <w:rPr>
          <w:color w:val="333332"/>
          <w:sz w:val="20"/>
        </w:rPr>
        <w:t>considered part of conventional medicine. A </w:t>
      </w:r>
      <w:r>
        <w:rPr>
          <w:color w:val="333332"/>
          <w:w w:val="95"/>
          <w:sz w:val="20"/>
        </w:rPr>
        <w:t>therapy</w:t>
      </w:r>
      <w:r>
        <w:rPr>
          <w:color w:val="333332"/>
          <w:spacing w:val="-26"/>
          <w:w w:val="95"/>
          <w:sz w:val="20"/>
        </w:rPr>
        <w:t> </w:t>
      </w:r>
      <w:r>
        <w:rPr>
          <w:color w:val="333332"/>
          <w:w w:val="95"/>
          <w:sz w:val="20"/>
        </w:rPr>
        <w:t>or</w:t>
      </w:r>
      <w:r>
        <w:rPr>
          <w:color w:val="333332"/>
          <w:spacing w:val="-25"/>
          <w:w w:val="95"/>
          <w:sz w:val="20"/>
        </w:rPr>
        <w:t> </w:t>
      </w:r>
      <w:r>
        <w:rPr>
          <w:color w:val="333332"/>
          <w:w w:val="95"/>
          <w:sz w:val="20"/>
        </w:rPr>
        <w:t>product</w:t>
      </w:r>
      <w:r>
        <w:rPr>
          <w:color w:val="333332"/>
          <w:spacing w:val="-25"/>
          <w:w w:val="95"/>
          <w:sz w:val="20"/>
        </w:rPr>
        <w:t> </w:t>
      </w:r>
      <w:r>
        <w:rPr>
          <w:color w:val="333332"/>
          <w:w w:val="95"/>
          <w:sz w:val="20"/>
        </w:rPr>
        <w:t>used</w:t>
      </w:r>
      <w:r>
        <w:rPr>
          <w:color w:val="333332"/>
          <w:spacing w:val="-25"/>
          <w:w w:val="95"/>
          <w:sz w:val="20"/>
        </w:rPr>
        <w:t> </w:t>
      </w:r>
      <w:r>
        <w:rPr>
          <w:color w:val="333332"/>
          <w:w w:val="95"/>
          <w:sz w:val="20"/>
        </w:rPr>
        <w:t>instead</w:t>
      </w:r>
      <w:r>
        <w:rPr>
          <w:color w:val="333332"/>
          <w:spacing w:val="-25"/>
          <w:w w:val="95"/>
          <w:sz w:val="20"/>
        </w:rPr>
        <w:t> </w:t>
      </w:r>
      <w:r>
        <w:rPr>
          <w:color w:val="333332"/>
          <w:w w:val="95"/>
          <w:sz w:val="20"/>
        </w:rPr>
        <w:t>of</w:t>
      </w:r>
      <w:r>
        <w:rPr>
          <w:color w:val="333332"/>
          <w:spacing w:val="-25"/>
          <w:w w:val="95"/>
          <w:sz w:val="20"/>
        </w:rPr>
        <w:t> </w:t>
      </w:r>
      <w:r>
        <w:rPr>
          <w:color w:val="333332"/>
          <w:w w:val="95"/>
          <w:sz w:val="20"/>
        </w:rPr>
        <w:t>a</w:t>
      </w:r>
      <w:r>
        <w:rPr>
          <w:color w:val="333332"/>
          <w:spacing w:val="-25"/>
          <w:w w:val="95"/>
          <w:sz w:val="20"/>
        </w:rPr>
        <w:t> </w:t>
      </w:r>
      <w:r>
        <w:rPr>
          <w:color w:val="333332"/>
          <w:w w:val="95"/>
          <w:sz w:val="20"/>
        </w:rPr>
        <w:t>conventional treatment</w:t>
      </w:r>
      <w:r>
        <w:rPr>
          <w:color w:val="333332"/>
          <w:spacing w:val="-29"/>
          <w:w w:val="95"/>
          <w:sz w:val="20"/>
        </w:rPr>
        <w:t> </w:t>
      </w:r>
      <w:r>
        <w:rPr>
          <w:color w:val="333332"/>
          <w:w w:val="95"/>
          <w:sz w:val="20"/>
        </w:rPr>
        <w:t>is</w:t>
      </w:r>
      <w:r>
        <w:rPr>
          <w:color w:val="333332"/>
          <w:spacing w:val="-28"/>
          <w:w w:val="95"/>
          <w:sz w:val="20"/>
        </w:rPr>
        <w:t> </w:t>
      </w:r>
      <w:r>
        <w:rPr>
          <w:color w:val="333332"/>
          <w:w w:val="95"/>
          <w:sz w:val="20"/>
        </w:rPr>
        <w:t>referred</w:t>
      </w:r>
      <w:r>
        <w:rPr>
          <w:color w:val="333332"/>
          <w:spacing w:val="-28"/>
          <w:w w:val="95"/>
          <w:sz w:val="20"/>
        </w:rPr>
        <w:t> </w:t>
      </w:r>
      <w:r>
        <w:rPr>
          <w:color w:val="333332"/>
          <w:w w:val="95"/>
          <w:sz w:val="20"/>
        </w:rPr>
        <w:t>to</w:t>
      </w:r>
      <w:r>
        <w:rPr>
          <w:color w:val="333332"/>
          <w:spacing w:val="-28"/>
          <w:w w:val="95"/>
          <w:sz w:val="20"/>
        </w:rPr>
        <w:t> </w:t>
      </w:r>
      <w:r>
        <w:rPr>
          <w:color w:val="333332"/>
          <w:w w:val="95"/>
          <w:sz w:val="20"/>
        </w:rPr>
        <w:t>as</w:t>
      </w:r>
      <w:r>
        <w:rPr>
          <w:color w:val="333332"/>
          <w:spacing w:val="-26"/>
          <w:w w:val="95"/>
          <w:sz w:val="20"/>
        </w:rPr>
        <w:t> </w:t>
      </w:r>
      <w:r>
        <w:rPr>
          <w:i/>
          <w:color w:val="333332"/>
          <w:w w:val="95"/>
          <w:sz w:val="20"/>
        </w:rPr>
        <w:t>alternative</w:t>
      </w:r>
      <w:r>
        <w:rPr>
          <w:color w:val="333332"/>
          <w:w w:val="95"/>
          <w:sz w:val="20"/>
        </w:rPr>
        <w:t>.</w:t>
      </w:r>
      <w:r>
        <w:rPr>
          <w:color w:val="333332"/>
          <w:spacing w:val="-3"/>
          <w:w w:val="95"/>
          <w:sz w:val="20"/>
        </w:rPr>
        <w:t> </w:t>
      </w:r>
      <w:r>
        <w:rPr>
          <w:color w:val="333332"/>
          <w:w w:val="95"/>
          <w:sz w:val="20"/>
        </w:rPr>
        <w:t>One</w:t>
      </w:r>
      <w:r>
        <w:rPr>
          <w:color w:val="333332"/>
          <w:spacing w:val="-28"/>
          <w:w w:val="95"/>
          <w:sz w:val="20"/>
        </w:rPr>
        <w:t> </w:t>
      </w:r>
      <w:r>
        <w:rPr>
          <w:color w:val="333332"/>
          <w:w w:val="95"/>
          <w:sz w:val="20"/>
        </w:rPr>
        <w:t>used</w:t>
      </w:r>
      <w:r>
        <w:rPr>
          <w:color w:val="333332"/>
          <w:spacing w:val="-28"/>
          <w:w w:val="95"/>
          <w:sz w:val="20"/>
        </w:rPr>
        <w:t> </w:t>
      </w:r>
      <w:r>
        <w:rPr>
          <w:color w:val="333332"/>
          <w:w w:val="95"/>
          <w:sz w:val="20"/>
        </w:rPr>
        <w:t>to </w:t>
      </w:r>
      <w:r>
        <w:rPr>
          <w:color w:val="333332"/>
          <w:sz w:val="20"/>
        </w:rPr>
        <w:t>supplement traditional medicine is considered </w:t>
      </w:r>
      <w:r>
        <w:rPr>
          <w:i/>
          <w:color w:val="333332"/>
          <w:sz w:val="20"/>
        </w:rPr>
        <w:t>complementary</w:t>
      </w:r>
      <w:r>
        <w:rPr>
          <w:color w:val="333332"/>
          <w:sz w:val="20"/>
        </w:rPr>
        <w:t>.</w:t>
      </w:r>
    </w:p>
    <w:p>
      <w:pPr>
        <w:spacing w:after="0" w:line="254" w:lineRule="auto"/>
        <w:jc w:val="left"/>
        <w:rPr>
          <w:sz w:val="20"/>
        </w:rPr>
        <w:sectPr>
          <w:type w:val="continuous"/>
          <w:pgSz w:w="12240" w:h="15840"/>
          <w:pgMar w:top="860" w:bottom="280" w:left="520" w:right="480"/>
          <w:cols w:num="2" w:equalWidth="0">
            <w:col w:w="3848" w:space="67"/>
            <w:col w:w="7325"/>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8"/>
        </w:rPr>
      </w:pPr>
    </w:p>
    <w:p>
      <w:pPr>
        <w:spacing w:line="119" w:lineRule="exact" w:before="0"/>
        <w:ind w:left="1409" w:right="0" w:firstLine="0"/>
        <w:jc w:val="left"/>
        <w:rPr>
          <w:sz w:val="16"/>
        </w:rPr>
      </w:pPr>
      <w:r>
        <w:rPr/>
        <w:pict>
          <v:group style="position:absolute;margin-left:85.002998pt;margin-top:.080795pt;width:8.1pt;height:45.9pt;mso-position-horizontal-relative:page;mso-position-vertical-relative:paragraph;z-index:15736320" coordorigin="1700,2" coordsize="162,918">
            <v:shape style="position:absolute;left:1700;top:1;width:162;height:162" coordorigin="1700,2" coordsize="162,162" path="m1786,2l1781,2,1776,2,1770,2,1717,33,1700,77,1700,88,1728,144,1776,164,1786,164,1842,136,1862,88,1862,77,1835,22,1792,2,1786,2xe" filled="true" fillcolor="#badda9" stroked="false">
              <v:path arrowok="t"/>
              <v:fill type="solid"/>
            </v:shape>
            <v:shape style="position:absolute;left:1700;top:190;width:162;height:162" coordorigin="1700,191" coordsize="162,162" path="m1786,191l1781,191,1776,191,1770,191,1717,222,1700,266,1700,277,1728,333,1776,353,1786,353,1842,325,1862,277,1862,266,1835,211,1792,191,1786,191xe" filled="true" fillcolor="#f5df61" stroked="false">
              <v:path arrowok="t"/>
              <v:fill type="solid"/>
            </v:shape>
            <v:shape style="position:absolute;left:1700;top:379;width:162;height:162" coordorigin="1700,380" coordsize="162,162" path="m1786,380l1781,380,1776,380,1770,380,1717,411,1700,455,1700,466,1728,522,1776,541,1786,541,1842,514,1862,466,1862,455,1835,399,1792,380,1786,380xe" filled="true" fillcolor="#f4ab77" stroked="false">
              <v:path arrowok="t"/>
              <v:fill type="solid"/>
            </v:shape>
            <v:shape style="position:absolute;left:1700;top:568;width:162;height:162" coordorigin="1700,568" coordsize="162,162" path="m1786,568l1781,568,1776,568,1770,569,1717,600,1700,644,1700,655,1728,710,1776,730,1786,730,1842,703,1862,655,1862,644,1835,588,1792,569,1786,568xe" filled="true" fillcolor="#93d8f0" stroked="false">
              <v:path arrowok="t"/>
              <v:fill type="solid"/>
            </v:shape>
            <v:shape style="position:absolute;left:1700;top:757;width:162;height:162" coordorigin="1700,757" coordsize="162,162" path="m1786,757l1781,757,1776,757,1770,758,1717,789,1700,833,1700,844,1728,899,1776,919,1786,919,1842,892,1862,844,1862,833,1835,777,1792,758,1786,757xe" filled="true" fillcolor="#c898c5" stroked="false">
              <v:path arrowok="t"/>
              <v:fill type="solid"/>
            </v:shape>
            <w10:wrap type="none"/>
          </v:group>
        </w:pict>
      </w:r>
      <w:r>
        <w:rPr>
          <w:color w:val="333332"/>
          <w:w w:val="95"/>
          <w:sz w:val="16"/>
        </w:rPr>
        <w:t>diets,</w:t>
      </w:r>
      <w:r>
        <w:rPr>
          <w:color w:val="333332"/>
          <w:spacing w:val="-27"/>
          <w:w w:val="95"/>
          <w:sz w:val="16"/>
        </w:rPr>
        <w:t> </w:t>
      </w:r>
      <w:r>
        <w:rPr>
          <w:color w:val="333332"/>
          <w:w w:val="95"/>
          <w:sz w:val="16"/>
        </w:rPr>
        <w:t>herbs,</w:t>
      </w:r>
      <w:r>
        <w:rPr>
          <w:color w:val="333332"/>
          <w:spacing w:val="-27"/>
          <w:w w:val="95"/>
          <w:sz w:val="16"/>
        </w:rPr>
        <w:t> </w:t>
      </w:r>
      <w:r>
        <w:rPr>
          <w:color w:val="333332"/>
          <w:w w:val="95"/>
          <w:sz w:val="16"/>
        </w:rPr>
        <w:t>vitamins,</w:t>
      </w:r>
      <w:r>
        <w:rPr>
          <w:color w:val="333332"/>
          <w:spacing w:val="-26"/>
          <w:w w:val="95"/>
          <w:sz w:val="16"/>
        </w:rPr>
        <w:t> </w:t>
      </w:r>
      <w:r>
        <w:rPr>
          <w:color w:val="333332"/>
          <w:w w:val="95"/>
          <w:sz w:val="16"/>
        </w:rPr>
        <w:t>probiotics</w:t>
      </w:r>
    </w:p>
    <w:p>
      <w:pPr>
        <w:pStyle w:val="Heading2"/>
        <w:spacing w:before="109"/>
        <w:ind w:left="1409"/>
      </w:pPr>
      <w:r>
        <w:rPr>
          <w:b w:val="0"/>
        </w:rPr>
        <w:br w:type="column"/>
      </w:r>
      <w:r>
        <w:rPr>
          <w:color w:val="327139"/>
          <w:w w:val="95"/>
        </w:rPr>
        <w:t>50+%</w:t>
      </w:r>
    </w:p>
    <w:p>
      <w:pPr>
        <w:pStyle w:val="BodyText"/>
        <w:spacing w:before="132"/>
        <w:ind w:left="87"/>
      </w:pPr>
      <w:r>
        <w:rPr/>
        <w:br w:type="column"/>
      </w:r>
      <w:r>
        <w:rPr>
          <w:color w:val="2E5028"/>
        </w:rPr>
        <w:t>of children with chronic</w:t>
      </w:r>
    </w:p>
    <w:p>
      <w:pPr>
        <w:pStyle w:val="BodyText"/>
        <w:spacing w:before="7"/>
        <w:ind w:left="87"/>
      </w:pPr>
      <w:r>
        <w:rPr>
          <w:color w:val="2E5028"/>
        </w:rPr>
        <w:t>conditions (asthma, ADHD,</w:t>
      </w:r>
    </w:p>
    <w:p>
      <w:pPr>
        <w:pStyle w:val="BodyText"/>
        <w:spacing w:line="247" w:lineRule="auto" w:before="8"/>
        <w:ind w:left="87" w:right="213"/>
      </w:pPr>
      <w:r>
        <w:rPr>
          <w:color w:val="2E5028"/>
          <w:w w:val="90"/>
        </w:rPr>
        <w:t>cancer, cerebral palsy, juvenile </w:t>
      </w:r>
      <w:r>
        <w:rPr>
          <w:color w:val="2E5028"/>
        </w:rPr>
        <w:t>arthritis, etc.) use CAM.</w:t>
      </w:r>
    </w:p>
    <w:p>
      <w:pPr>
        <w:spacing w:after="0" w:line="247" w:lineRule="auto"/>
        <w:sectPr>
          <w:type w:val="continuous"/>
          <w:pgSz w:w="12240" w:h="15840"/>
          <w:pgMar w:top="860" w:bottom="280" w:left="520" w:right="480"/>
          <w:cols w:num="3" w:equalWidth="0">
            <w:col w:w="3514" w:space="995"/>
            <w:col w:w="2592" w:space="40"/>
            <w:col w:w="4099"/>
          </w:cols>
        </w:sectPr>
      </w:pPr>
    </w:p>
    <w:p>
      <w:pPr>
        <w:spacing w:before="70"/>
        <w:ind w:left="1409" w:right="0" w:firstLine="0"/>
        <w:jc w:val="left"/>
        <w:rPr>
          <w:sz w:val="16"/>
        </w:rPr>
      </w:pPr>
      <w:r>
        <w:rPr>
          <w:color w:val="333332"/>
          <w:sz w:val="16"/>
        </w:rPr>
        <w:t>Qi gong, Reiki, magnets, Healing Touch</w:t>
      </w:r>
    </w:p>
    <w:p>
      <w:pPr>
        <w:spacing w:line="247" w:lineRule="auto" w:before="5"/>
        <w:ind w:left="1409" w:right="-5" w:firstLine="0"/>
        <w:jc w:val="left"/>
        <w:rPr>
          <w:sz w:val="16"/>
        </w:rPr>
      </w:pPr>
      <w:r>
        <w:rPr>
          <w:color w:val="333332"/>
          <w:w w:val="90"/>
          <w:sz w:val="16"/>
        </w:rPr>
        <w:t>Chinese</w:t>
      </w:r>
      <w:r>
        <w:rPr>
          <w:color w:val="333332"/>
          <w:spacing w:val="-16"/>
          <w:w w:val="90"/>
          <w:sz w:val="16"/>
        </w:rPr>
        <w:t> </w:t>
      </w:r>
      <w:r>
        <w:rPr>
          <w:color w:val="333332"/>
          <w:w w:val="90"/>
          <w:sz w:val="16"/>
        </w:rPr>
        <w:t>medicine,</w:t>
      </w:r>
      <w:r>
        <w:rPr>
          <w:color w:val="333332"/>
          <w:spacing w:val="-16"/>
          <w:w w:val="90"/>
          <w:sz w:val="16"/>
        </w:rPr>
        <w:t> </w:t>
      </w:r>
      <w:r>
        <w:rPr>
          <w:color w:val="333332"/>
          <w:w w:val="90"/>
          <w:sz w:val="16"/>
        </w:rPr>
        <w:t>Ayurvedic</w:t>
      </w:r>
      <w:r>
        <w:rPr>
          <w:color w:val="333332"/>
          <w:spacing w:val="-16"/>
          <w:w w:val="90"/>
          <w:sz w:val="16"/>
        </w:rPr>
        <w:t> </w:t>
      </w:r>
      <w:r>
        <w:rPr>
          <w:color w:val="333332"/>
          <w:w w:val="90"/>
          <w:sz w:val="16"/>
        </w:rPr>
        <w:t>medicine,</w:t>
      </w:r>
      <w:r>
        <w:rPr>
          <w:color w:val="333332"/>
          <w:spacing w:val="-16"/>
          <w:w w:val="90"/>
          <w:sz w:val="16"/>
        </w:rPr>
        <w:t> </w:t>
      </w:r>
      <w:r>
        <w:rPr>
          <w:color w:val="333332"/>
          <w:w w:val="90"/>
          <w:sz w:val="16"/>
        </w:rPr>
        <w:t>homeopathy </w:t>
      </w:r>
      <w:r>
        <w:rPr>
          <w:color w:val="333332"/>
          <w:w w:val="95"/>
          <w:sz w:val="16"/>
        </w:rPr>
        <w:t>biofeedback,</w:t>
      </w:r>
      <w:r>
        <w:rPr>
          <w:color w:val="333332"/>
          <w:spacing w:val="-22"/>
          <w:w w:val="95"/>
          <w:sz w:val="16"/>
        </w:rPr>
        <w:t> </w:t>
      </w:r>
      <w:r>
        <w:rPr>
          <w:color w:val="333332"/>
          <w:spacing w:val="-3"/>
          <w:w w:val="95"/>
          <w:sz w:val="16"/>
        </w:rPr>
        <w:t>prayer,</w:t>
      </w:r>
      <w:r>
        <w:rPr>
          <w:color w:val="333332"/>
          <w:spacing w:val="-21"/>
          <w:w w:val="95"/>
          <w:sz w:val="16"/>
        </w:rPr>
        <w:t> </w:t>
      </w:r>
      <w:r>
        <w:rPr>
          <w:color w:val="333332"/>
          <w:w w:val="95"/>
          <w:sz w:val="16"/>
        </w:rPr>
        <w:t>meditation,</w:t>
      </w:r>
      <w:r>
        <w:rPr>
          <w:color w:val="333332"/>
          <w:spacing w:val="-21"/>
          <w:w w:val="95"/>
          <w:sz w:val="16"/>
        </w:rPr>
        <w:t> </w:t>
      </w:r>
      <w:r>
        <w:rPr>
          <w:color w:val="333332"/>
          <w:w w:val="95"/>
          <w:sz w:val="16"/>
        </w:rPr>
        <w:t>yoga,</w:t>
      </w:r>
      <w:r>
        <w:rPr>
          <w:color w:val="333332"/>
          <w:spacing w:val="-21"/>
          <w:w w:val="95"/>
          <w:sz w:val="16"/>
        </w:rPr>
        <w:t> </w:t>
      </w:r>
      <w:r>
        <w:rPr>
          <w:color w:val="333332"/>
          <w:w w:val="95"/>
          <w:sz w:val="16"/>
        </w:rPr>
        <w:t>hypnosis</w:t>
      </w:r>
    </w:p>
    <w:p>
      <w:pPr>
        <w:spacing w:line="183" w:lineRule="exact" w:before="0"/>
        <w:ind w:left="1409" w:right="0" w:firstLine="0"/>
        <w:jc w:val="left"/>
        <w:rPr>
          <w:sz w:val="16"/>
        </w:rPr>
      </w:pPr>
      <w:r>
        <w:rPr>
          <w:color w:val="333332"/>
          <w:sz w:val="16"/>
        </w:rPr>
        <w:t>chiropractic, Reexology, massage</w:t>
      </w:r>
    </w:p>
    <w:p>
      <w:pPr>
        <w:pStyle w:val="Heading2"/>
      </w:pPr>
      <w:r>
        <w:rPr>
          <w:b w:val="0"/>
        </w:rPr>
        <w:br w:type="column"/>
      </w:r>
      <w:r>
        <w:rPr>
          <w:color w:val="4890CD"/>
        </w:rPr>
        <w:t>35-95%</w:t>
      </w:r>
    </w:p>
    <w:p>
      <w:pPr>
        <w:pStyle w:val="BodyText"/>
        <w:spacing w:line="247" w:lineRule="auto" w:before="23"/>
        <w:ind w:left="119" w:right="1215"/>
      </w:pPr>
      <w:r>
        <w:rPr/>
        <w:br w:type="column"/>
      </w:r>
      <w:r>
        <w:rPr>
          <w:color w:val="4689C9"/>
        </w:rPr>
        <w:t>of</w:t>
      </w:r>
      <w:r>
        <w:rPr>
          <w:color w:val="4689C9"/>
          <w:spacing w:val="-45"/>
        </w:rPr>
        <w:t> </w:t>
      </w:r>
      <w:r>
        <w:rPr>
          <w:color w:val="4689C9"/>
        </w:rPr>
        <w:t>children</w:t>
      </w:r>
      <w:r>
        <w:rPr>
          <w:color w:val="4689C9"/>
          <w:spacing w:val="-44"/>
        </w:rPr>
        <w:t> </w:t>
      </w:r>
      <w:r>
        <w:rPr>
          <w:color w:val="4689C9"/>
        </w:rPr>
        <w:t>with</w:t>
      </w:r>
      <w:r>
        <w:rPr>
          <w:color w:val="4689C9"/>
          <w:spacing w:val="-44"/>
        </w:rPr>
        <w:t> </w:t>
      </w:r>
      <w:r>
        <w:rPr>
          <w:color w:val="4689C9"/>
        </w:rPr>
        <w:t>autism </w:t>
      </w:r>
      <w:r>
        <w:rPr>
          <w:color w:val="4689C9"/>
          <w:w w:val="95"/>
        </w:rPr>
        <w:t>use</w:t>
      </w:r>
      <w:r>
        <w:rPr>
          <w:color w:val="4689C9"/>
          <w:spacing w:val="-31"/>
          <w:w w:val="95"/>
        </w:rPr>
        <w:t> </w:t>
      </w:r>
      <w:r>
        <w:rPr>
          <w:color w:val="4689C9"/>
          <w:w w:val="95"/>
        </w:rPr>
        <w:t>some</w:t>
      </w:r>
      <w:r>
        <w:rPr>
          <w:color w:val="4689C9"/>
          <w:spacing w:val="-29"/>
          <w:w w:val="95"/>
        </w:rPr>
        <w:t> </w:t>
      </w:r>
      <w:r>
        <w:rPr>
          <w:color w:val="4689C9"/>
          <w:w w:val="95"/>
        </w:rPr>
        <w:t>form</w:t>
      </w:r>
      <w:r>
        <w:rPr>
          <w:color w:val="4689C9"/>
          <w:spacing w:val="-30"/>
          <w:w w:val="95"/>
        </w:rPr>
        <w:t> </w:t>
      </w:r>
      <w:r>
        <w:rPr>
          <w:color w:val="4689C9"/>
          <w:w w:val="95"/>
        </w:rPr>
        <w:t>of</w:t>
      </w:r>
      <w:r>
        <w:rPr>
          <w:color w:val="4689C9"/>
          <w:spacing w:val="-29"/>
          <w:w w:val="95"/>
        </w:rPr>
        <w:t> </w:t>
      </w:r>
      <w:r>
        <w:rPr>
          <w:color w:val="4689C9"/>
          <w:spacing w:val="-3"/>
          <w:w w:val="95"/>
        </w:rPr>
        <w:t>CAM.</w:t>
      </w:r>
    </w:p>
    <w:p>
      <w:pPr>
        <w:spacing w:after="0" w:line="247" w:lineRule="auto"/>
        <w:sectPr>
          <w:type w:val="continuous"/>
          <w:pgSz w:w="12240" w:h="15840"/>
          <w:pgMar w:top="860" w:bottom="280" w:left="520" w:right="480"/>
          <w:cols w:num="3" w:equalWidth="0">
            <w:col w:w="4706" w:space="40"/>
            <w:col w:w="2837" w:space="39"/>
            <w:col w:w="3618"/>
          </w:cols>
        </w:sectPr>
      </w:pPr>
    </w:p>
    <w:p>
      <w:pPr>
        <w:pStyle w:val="BodyText"/>
        <w:rPr>
          <w:sz w:val="20"/>
        </w:rPr>
      </w:pPr>
    </w:p>
    <w:p>
      <w:pPr>
        <w:pStyle w:val="BodyText"/>
        <w:spacing w:after="1"/>
        <w:rPr>
          <w:sz w:val="10"/>
        </w:rPr>
      </w:pPr>
    </w:p>
    <w:p>
      <w:pPr>
        <w:pStyle w:val="BodyText"/>
        <w:ind w:left="113"/>
        <w:rPr>
          <w:sz w:val="20"/>
        </w:rPr>
      </w:pPr>
      <w:r>
        <w:rPr>
          <w:sz w:val="20"/>
        </w:rPr>
        <w:pict>
          <v:group style="width:550.8pt;height:33.75pt;mso-position-horizontal-relative:char;mso-position-vertical-relative:line" coordorigin="0,0" coordsize="11016,675">
            <v:rect style="position:absolute;left:0;top:0;width:11016;height:675" filled="true" fillcolor="#3eb2e6" stroked="false">
              <v:fill type="solid"/>
            </v:rect>
            <v:shape style="position:absolute;left:529;top:116;width:311;height:383" type="#_x0000_t75" stroked="false">
              <v:imagedata r:id="rId44" o:title=""/>
            </v:shape>
            <v:shape style="position:absolute;left:883;top:116;width:160;height:383" type="#_x0000_t75" stroked="false">
              <v:imagedata r:id="rId45" o:title=""/>
            </v:shape>
            <v:shape style="position:absolute;left:1087;top:146;width:316;height:357" type="#_x0000_t75" stroked="false">
              <v:imagedata r:id="rId46" o:title=""/>
            </v:shape>
            <v:shape style="position:absolute;left:1551;top:132;width:51;height:367" coordorigin="1551,133" coordsize="51,367" path="m1602,226l1551,226,1551,499,1602,499,1602,226xm1602,133l1551,133,1551,186,1602,186,1602,133xe" filled="true" fillcolor="#303d4b" stroked="false">
              <v:path arrowok="t"/>
              <v:fill type="solid"/>
            </v:shape>
            <v:shape style="position:absolute;left:1925;top:146;width:124;height:357" type="#_x0000_t75" stroked="false">
              <v:imagedata r:id="rId47" o:title=""/>
            </v:shape>
            <v:shape style="position:absolute;left:1642;top:222;width:153;height:281" type="#_x0000_t75" stroked="false">
              <v:imagedata r:id="rId48" o:title=""/>
            </v:shape>
            <v:shape style="position:absolute;left:2087;top:116;width:160;height:383" type="#_x0000_t75" stroked="false">
              <v:imagedata r:id="rId49" o:title=""/>
            </v:shape>
            <v:shape style="position:absolute;left:2291;top:222;width:159;height:281" type="#_x0000_t75" stroked="false">
              <v:imagedata r:id="rId50" o:title=""/>
            </v:shape>
            <v:shape style="position:absolute;left:2603;top:221;width:272;height:278" type="#_x0000_t75" stroked="false">
              <v:imagedata r:id="rId51" o:title=""/>
            </v:shape>
            <v:shape style="position:absolute;left:2920;top:222;width:160;height:281" type="#_x0000_t75" stroked="false">
              <v:imagedata r:id="rId52" o:title=""/>
            </v:shape>
            <v:shape style="position:absolute;left:3120;top:116;width:164;height:387" type="#_x0000_t75" stroked="false">
              <v:imagedata r:id="rId53" o:title=""/>
            </v:shape>
            <v:shape style="position:absolute;left:3329;top:222;width:159;height:281" type="#_x0000_t75" stroked="false">
              <v:imagedata r:id="rId54" o:title=""/>
            </v:shape>
            <v:rect style="position:absolute;left:3538;top:116;width:51;height:383" filled="true" fillcolor="#303d4b" stroked="false">
              <v:fill type="solid"/>
            </v:rect>
            <v:shape style="position:absolute;left:3733;top:130;width:307;height:373" type="#_x0000_t75" stroked="false">
              <v:imagedata r:id="rId55" o:title=""/>
            </v:shape>
            <v:shape style="position:absolute;left:4088;top:223;width:120;height:277" type="#_x0000_t75" stroked="false">
              <v:imagedata r:id="rId56" o:title=""/>
            </v:shape>
            <v:shape style="position:absolute;left:4346;top:221;width:272;height:278" type="#_x0000_t75" stroked="false">
              <v:imagedata r:id="rId57" o:title=""/>
            </v:shape>
            <v:shape style="position:absolute;left:4662;top:222;width:164;height:281" type="#_x0000_t75" stroked="false">
              <v:imagedata r:id="rId58" o:title=""/>
            </v:shape>
            <v:shape style="position:absolute;left:4869;top:116;width:256;height:384" type="#_x0000_t75" stroked="false">
              <v:imagedata r:id="rId59" o:title=""/>
            </v:shape>
            <v:shape style="position:absolute;left:5179;top:222;width:159;height:277" type="#_x0000_t75" stroked="false">
              <v:imagedata r:id="rId60" o:title=""/>
            </v:shape>
            <v:shape style="position:absolute;left:5371;top:221;width:202;height:363" type="#_x0000_t75" stroked="false">
              <v:imagedata r:id="rId61" o:title=""/>
            </v:shape>
            <v:shape style="position:absolute;left:5685;top:221;width:377;height:363" type="#_x0000_t75" stroked="false">
              <v:imagedata r:id="rId62" o:title=""/>
            </v:shape>
            <v:shape style="position:absolute;left:6102;top:222;width:160;height:281" type="#_x0000_t75" stroked="false">
              <v:imagedata r:id="rId52" o:title=""/>
            </v:shape>
            <v:shape style="position:absolute;left:6303;top:116;width:164;height:387" type="#_x0000_t75" stroked="false">
              <v:imagedata r:id="rId63" o:title=""/>
            </v:shape>
            <v:shape style="position:absolute;left:6620;top:116;width:164;height:387" type="#_x0000_t75" stroked="false">
              <v:imagedata r:id="rId63" o:title=""/>
            </v:shape>
            <v:shape style="position:absolute;left:6828;top:222;width:159;height:281" type="#_x0000_t75" stroked="false">
              <v:imagedata r:id="rId50" o:title=""/>
            </v:shape>
            <v:shape style="position:absolute;left:7027;top:222;width:155;height:281" type="#_x0000_t75" stroked="false">
              <v:imagedata r:id="rId64" o:title=""/>
            </v:shape>
            <v:shape style="position:absolute;left:7230;top:132;width:51;height:367" coordorigin="7231,133" coordsize="51,367" path="m7281,226l7231,226,7231,499,7281,499,7281,226xm7281,133l7231,133,7231,186,7281,186,7281,133xe" filled="true" fillcolor="#303d4b" stroked="false">
              <v:path arrowok="t"/>
              <v:fill type="solid"/>
            </v:shape>
            <v:shape style="position:absolute;left:7321;top:222;width:153;height:281" type="#_x0000_t75" stroked="false">
              <v:imagedata r:id="rId65" o:title=""/>
            </v:shape>
            <v:shape style="position:absolute;left:7515;top:132;width:51;height:367" coordorigin="7516,133" coordsize="51,367" path="m7566,226l7516,226,7516,499,7566,499,7566,226xm7566,133l7516,133,7516,186,7566,186,7566,133xe" filled="true" fillcolor="#303d4b" stroked="false">
              <v:path arrowok="t"/>
              <v:fill type="solid"/>
            </v:shape>
            <v:shape style="position:absolute;left:7615;top:222;width:160;height:281" type="#_x0000_t75" stroked="false">
              <v:imagedata r:id="rId52" o:title=""/>
            </v:shape>
            <v:shape style="position:absolute;left:7821;top:222;width:159;height:277" type="#_x0000_t75" stroked="false">
              <v:imagedata r:id="rId60" o:title=""/>
            </v:shape>
            <v:shape style="position:absolute;left:8014;top:222;width:153;height:281" type="#_x0000_t75" stroked="false">
              <v:imagedata r:id="rId66" o:title=""/>
            </v:shape>
            <v:shape style="position:absolute;left:8307;top:222;width:164;height:281" type="#_x0000_t75" stroked="false">
              <v:imagedata r:id="rId58" o:title=""/>
            </v:shape>
            <v:shape style="position:absolute;left:8515;top:116;width:165;height:387" type="#_x0000_t75" stroked="false">
              <v:imagedata r:id="rId67" o:title=""/>
            </v:shape>
            <v:shape style="position:absolute;left:8721;top:222;width:160;height:281" type="#_x0000_t75" stroked="false">
              <v:imagedata r:id="rId68" o:title=""/>
            </v:shape>
            <v:shape style="position:absolute;left:9119;top:146;width:124;height:357" type="#_x0000_t75" stroked="false">
              <v:imagedata r:id="rId47" o:title=""/>
            </v:shape>
            <v:shape style="position:absolute;left:8925;top:226;width:159;height:277" type="#_x0000_t75" stroked="false">
              <v:imagedata r:id="rId69" o:title=""/>
            </v:shape>
            <v:shape style="position:absolute;left:9615;top:116;width:215;height:383" type="#_x0000_t75" stroked="false">
              <v:imagedata r:id="rId70" o:title=""/>
            </v:shape>
            <v:shape style="position:absolute;left:9385;top:113;width:200;height:391" type="#_x0000_t75" stroked="false">
              <v:imagedata r:id="rId71" o:title=""/>
            </v:shape>
            <v:shape style="position:absolute;left:9867;top:116;width:255;height:383" type="#_x0000_t75" stroked="false">
              <v:imagedata r:id="rId72" o:title=""/>
            </v:shape>
            <v:shape style="position:absolute;left:10284;top:113;width:186;height:387" type="#_x0000_t75" stroked="false">
              <v:imagedata r:id="rId73" o:title=""/>
            </v:shape>
          </v:group>
        </w:pict>
      </w:r>
      <w:r>
        <w:rPr>
          <w:sz w:val="20"/>
        </w:rPr>
      </w:r>
    </w:p>
    <w:p>
      <w:pPr>
        <w:pStyle w:val="BodyText"/>
        <w:spacing w:before="5"/>
      </w:pPr>
    </w:p>
    <w:p>
      <w:pPr>
        <w:spacing w:line="254" w:lineRule="auto" w:before="100"/>
        <w:ind w:left="856" w:right="4385" w:firstLine="0"/>
        <w:jc w:val="left"/>
        <w:rPr>
          <w:sz w:val="20"/>
        </w:rPr>
      </w:pPr>
      <w:r>
        <w:rPr/>
        <w:pict>
          <v:group style="position:absolute;margin-left:393.742889pt;margin-top:17.080194pt;width:173.65pt;height:176.85pt;mso-position-horizontal-relative:page;mso-position-vertical-relative:paragraph;z-index:15737856" coordorigin="7875,342" coordsize="3473,3537">
            <v:shape style="position:absolute;left:7874;top:368;width:3230;height:3510" coordorigin="7875,369" coordsize="3230,3510" path="m9490,369l9409,370,9329,376,9251,384,9174,397,9098,412,9023,431,8950,452,8879,477,8809,505,8741,535,8675,568,8610,604,8548,643,8488,684,8430,727,8375,773,8322,821,8271,872,8223,924,8178,978,8135,1035,8095,1093,8059,1153,8025,1215,7994,1278,7967,1343,7943,1409,7923,1476,7906,1545,7892,1615,7883,1686,7877,1758,7875,1831,7877,1904,7883,1976,7892,2047,7906,2117,7923,2186,7943,2253,7967,2320,7994,2384,8025,2448,8059,2509,8095,2569,8135,2627,8178,2684,8223,2738,8271,2791,8322,2841,8375,2889,8430,2935,8488,2978,8548,3019,8610,3058,8675,3094,8741,3127,8809,3158,8879,3185,8950,3210,9023,3232,9098,3250,9174,3266,9251,3278,9329,3286,9409,3292,9490,3294,9490,3879,9742,3736,10297,3329,10852,2684,11104,1831,11102,1758,11096,1686,11087,1615,11073,1545,11056,1476,11036,1409,11012,1343,10985,1278,10954,1215,10921,1153,10884,1093,10844,1035,10802,978,10756,924,10708,872,10658,821,10605,773,10549,727,10491,684,10431,643,10369,604,10305,568,10238,535,10170,505,10101,477,10029,452,9956,431,9881,412,9805,397,9728,384,9650,376,9570,370,9490,369xe" filled="true" fillcolor="#ffc50d" stroked="false">
              <v:path arrowok="t"/>
              <v:fill type="solid"/>
            </v:shape>
            <v:shape style="position:absolute;left:8117;top:341;width:3230;height:3524" coordorigin="8118,342" coordsize="3230,3524" path="m9733,342l9652,343,9572,349,9494,358,9417,370,9341,385,9266,404,9193,426,9122,450,9052,478,8984,509,8918,542,8853,578,8791,617,8731,658,8673,702,8618,748,8565,796,8514,847,8466,899,8421,954,8378,1010,8338,1069,8302,1129,8268,1191,8237,1254,8210,1319,8186,1386,8166,1453,8149,1523,8135,1593,8126,1664,8120,1736,8118,1810,8120,1883,8126,1955,8135,2027,8149,2097,8166,2166,8186,2234,8210,2300,8237,2365,8268,2429,8302,2491,8338,2551,8378,2609,8421,2666,8466,2720,8514,2773,8565,2823,8618,2872,8673,2918,8731,2961,8791,3003,8853,3041,8918,3077,8984,3111,9052,3141,9122,3169,9193,3194,9266,3216,9341,3234,9417,3250,9494,3262,9572,3271,9652,3276,9733,3278,9733,3865,9985,3722,10540,3313,11095,2666,11347,1810,11345,1736,11339,1664,11330,1593,11316,1523,11299,1453,11279,1386,11255,1319,11228,1254,11197,1191,11164,1129,11127,1069,11087,1010,11045,954,10999,899,10951,847,10901,796,10848,748,10792,702,10734,658,10674,617,10612,578,10548,542,10481,509,10413,478,10344,450,10272,426,10199,404,10124,385,10048,370,9971,358,9893,349,9813,343,9733,342xe" filled="true" fillcolor="#3eb2e6" stroked="false">
              <v:path arrowok="t"/>
              <v:fill type="solid"/>
            </v:shape>
            <v:shape style="position:absolute;left:7874;top:341;width:3473;height:3537" type="#_x0000_t202" filled="false" stroked="false">
              <v:textbox inset="0,0,0,0">
                <w:txbxContent>
                  <w:p>
                    <w:pPr>
                      <w:spacing w:line="240" w:lineRule="auto" w:before="0"/>
                      <w:rPr>
                        <w:sz w:val="24"/>
                      </w:rPr>
                    </w:pPr>
                  </w:p>
                  <w:p>
                    <w:pPr>
                      <w:spacing w:line="240" w:lineRule="auto" w:before="8"/>
                      <w:rPr>
                        <w:sz w:val="21"/>
                      </w:rPr>
                    </w:pPr>
                  </w:p>
                  <w:p>
                    <w:pPr>
                      <w:spacing w:line="237" w:lineRule="auto" w:before="0"/>
                      <w:ind w:left="407" w:right="216" w:firstLine="557"/>
                      <w:jc w:val="left"/>
                      <w:rPr>
                        <w:sz w:val="19"/>
                      </w:rPr>
                    </w:pPr>
                    <w:r>
                      <w:rPr>
                        <w:color w:val="030404"/>
                        <w:sz w:val="19"/>
                      </w:rPr>
                      <w:t>Check out the link to our SPIN</w:t>
                    </w:r>
                    <w:r>
                      <w:rPr>
                        <w:color w:val="030404"/>
                        <w:spacing w:val="-34"/>
                        <w:sz w:val="19"/>
                      </w:rPr>
                      <w:t> </w:t>
                    </w:r>
                    <w:r>
                      <w:rPr>
                        <w:color w:val="030404"/>
                        <w:sz w:val="19"/>
                      </w:rPr>
                      <w:t>workshop</w:t>
                    </w:r>
                    <w:r>
                      <w:rPr>
                        <w:color w:val="030404"/>
                        <w:spacing w:val="-34"/>
                        <w:sz w:val="19"/>
                      </w:rPr>
                      <w:t> </w:t>
                    </w:r>
                    <w:r>
                      <w:rPr>
                        <w:color w:val="030404"/>
                        <w:sz w:val="19"/>
                      </w:rPr>
                      <w:t>below</w:t>
                    </w:r>
                    <w:r>
                      <w:rPr>
                        <w:color w:val="030404"/>
                        <w:spacing w:val="-34"/>
                        <w:sz w:val="19"/>
                      </w:rPr>
                      <w:t> </w:t>
                    </w:r>
                    <w:r>
                      <w:rPr>
                        <w:color w:val="030404"/>
                        <w:sz w:val="19"/>
                      </w:rPr>
                      <w:t>for</w:t>
                    </w:r>
                    <w:r>
                      <w:rPr>
                        <w:color w:val="030404"/>
                        <w:spacing w:val="-34"/>
                        <w:sz w:val="19"/>
                      </w:rPr>
                      <w:t> </w:t>
                    </w:r>
                    <w:r>
                      <w:rPr>
                        <w:color w:val="030404"/>
                        <w:sz w:val="19"/>
                      </w:rPr>
                      <w:t>evidence on neurofeedback , technological aids and mindfulness (for ADHD), hippotherapy (for cerebral palsy), </w:t>
                    </w:r>
                    <w:r>
                      <w:rPr>
                        <w:color w:val="030404"/>
                        <w:w w:val="95"/>
                        <w:sz w:val="19"/>
                      </w:rPr>
                      <w:t>Melatonin, Vitamin C,</w:t>
                    </w:r>
                    <w:r>
                      <w:rPr>
                        <w:color w:val="030404"/>
                        <w:spacing w:val="-34"/>
                        <w:w w:val="95"/>
                        <w:sz w:val="19"/>
                      </w:rPr>
                      <w:t> </w:t>
                    </w:r>
                    <w:r>
                      <w:rPr>
                        <w:color w:val="030404"/>
                        <w:w w:val="95"/>
                        <w:sz w:val="19"/>
                      </w:rPr>
                      <w:t>multivitamins,</w:t>
                    </w:r>
                  </w:p>
                  <w:p>
                    <w:pPr>
                      <w:spacing w:line="237" w:lineRule="auto" w:before="0"/>
                      <w:ind w:left="485" w:right="299" w:firstLine="0"/>
                      <w:jc w:val="center"/>
                      <w:rPr>
                        <w:sz w:val="19"/>
                      </w:rPr>
                    </w:pPr>
                    <w:r>
                      <w:rPr>
                        <w:color w:val="030404"/>
                        <w:w w:val="95"/>
                        <w:sz w:val="19"/>
                      </w:rPr>
                      <w:t>Gluten and Casein Free Diets </w:t>
                    </w:r>
                    <w:r>
                      <w:rPr>
                        <w:color w:val="030404"/>
                        <w:spacing w:val="-4"/>
                        <w:w w:val="95"/>
                        <w:sz w:val="19"/>
                      </w:rPr>
                      <w:t>(for </w:t>
                    </w:r>
                    <w:r>
                      <w:rPr>
                        <w:color w:val="030404"/>
                        <w:sz w:val="19"/>
                      </w:rPr>
                      <w:t>autism) and CBD oil (for a</w:t>
                    </w:r>
                  </w:p>
                  <w:p>
                    <w:pPr>
                      <w:spacing w:line="216" w:lineRule="exact" w:before="0"/>
                      <w:ind w:left="485" w:right="260" w:firstLine="0"/>
                      <w:jc w:val="center"/>
                      <w:rPr>
                        <w:sz w:val="19"/>
                      </w:rPr>
                    </w:pPr>
                    <w:r>
                      <w:rPr>
                        <w:color w:val="030404"/>
                        <w:sz w:val="19"/>
                      </w:rPr>
                      <w:t>variety of conditions).</w:t>
                    </w:r>
                  </w:p>
                </w:txbxContent>
              </v:textbox>
              <w10:wrap type="none"/>
            </v:shape>
            <w10:wrap type="none"/>
          </v:group>
        </w:pict>
      </w:r>
      <w:r>
        <w:rPr>
          <w:color w:val="333332"/>
          <w:w w:val="95"/>
          <w:sz w:val="20"/>
        </w:rPr>
        <w:t>Pediatricians</w:t>
      </w:r>
      <w:r>
        <w:rPr>
          <w:color w:val="333332"/>
          <w:spacing w:val="-32"/>
          <w:w w:val="95"/>
          <w:sz w:val="20"/>
        </w:rPr>
        <w:t> </w:t>
      </w:r>
      <w:r>
        <w:rPr>
          <w:color w:val="333332"/>
          <w:w w:val="95"/>
          <w:sz w:val="20"/>
        </w:rPr>
        <w:t>often</w:t>
      </w:r>
      <w:r>
        <w:rPr>
          <w:color w:val="333332"/>
          <w:spacing w:val="-32"/>
          <w:w w:val="95"/>
          <w:sz w:val="20"/>
        </w:rPr>
        <w:t> </w:t>
      </w:r>
      <w:r>
        <w:rPr>
          <w:color w:val="333332"/>
          <w:w w:val="95"/>
          <w:sz w:val="20"/>
        </w:rPr>
        <w:t>use</w:t>
      </w:r>
      <w:r>
        <w:rPr>
          <w:color w:val="333332"/>
          <w:spacing w:val="-31"/>
          <w:w w:val="95"/>
          <w:sz w:val="20"/>
        </w:rPr>
        <w:t> </w:t>
      </w:r>
      <w:r>
        <w:rPr>
          <w:color w:val="333332"/>
          <w:w w:val="95"/>
          <w:sz w:val="20"/>
        </w:rPr>
        <w:t>the</w:t>
      </w:r>
      <w:r>
        <w:rPr>
          <w:color w:val="333332"/>
          <w:spacing w:val="-32"/>
          <w:w w:val="95"/>
          <w:sz w:val="20"/>
        </w:rPr>
        <w:t> </w:t>
      </w:r>
      <w:r>
        <w:rPr>
          <w:color w:val="333332"/>
          <w:w w:val="95"/>
          <w:sz w:val="20"/>
        </w:rPr>
        <w:t>model</w:t>
      </w:r>
      <w:r>
        <w:rPr>
          <w:color w:val="333332"/>
          <w:spacing w:val="-32"/>
          <w:w w:val="95"/>
          <w:sz w:val="20"/>
        </w:rPr>
        <w:t> </w:t>
      </w:r>
      <w:r>
        <w:rPr>
          <w:color w:val="333332"/>
          <w:w w:val="95"/>
          <w:sz w:val="20"/>
        </w:rPr>
        <w:t>below</w:t>
      </w:r>
      <w:r>
        <w:rPr>
          <w:color w:val="333332"/>
          <w:spacing w:val="-31"/>
          <w:w w:val="95"/>
          <w:sz w:val="20"/>
        </w:rPr>
        <w:t> </w:t>
      </w:r>
      <w:r>
        <w:rPr>
          <w:color w:val="333332"/>
          <w:w w:val="95"/>
          <w:sz w:val="20"/>
        </w:rPr>
        <w:t>when</w:t>
      </w:r>
      <w:r>
        <w:rPr>
          <w:color w:val="333332"/>
          <w:spacing w:val="-32"/>
          <w:w w:val="95"/>
          <w:sz w:val="20"/>
        </w:rPr>
        <w:t> </w:t>
      </w:r>
      <w:r>
        <w:rPr>
          <w:color w:val="333332"/>
          <w:w w:val="95"/>
          <w:sz w:val="20"/>
        </w:rPr>
        <w:t>helping</w:t>
      </w:r>
      <w:r>
        <w:rPr>
          <w:color w:val="333332"/>
          <w:spacing w:val="-31"/>
          <w:w w:val="95"/>
          <w:sz w:val="20"/>
        </w:rPr>
        <w:t> </w:t>
      </w:r>
      <w:r>
        <w:rPr>
          <w:color w:val="333332"/>
          <w:w w:val="95"/>
          <w:sz w:val="20"/>
        </w:rPr>
        <w:t>their</w:t>
      </w:r>
      <w:r>
        <w:rPr>
          <w:color w:val="333332"/>
          <w:spacing w:val="-32"/>
          <w:w w:val="95"/>
          <w:sz w:val="20"/>
        </w:rPr>
        <w:t> </w:t>
      </w:r>
      <w:r>
        <w:rPr>
          <w:color w:val="333332"/>
          <w:w w:val="95"/>
          <w:sz w:val="20"/>
        </w:rPr>
        <w:t>families</w:t>
      </w:r>
      <w:r>
        <w:rPr>
          <w:color w:val="333332"/>
          <w:spacing w:val="-32"/>
          <w:w w:val="95"/>
          <w:sz w:val="20"/>
        </w:rPr>
        <w:t> </w:t>
      </w:r>
      <w:r>
        <w:rPr>
          <w:color w:val="333332"/>
          <w:w w:val="95"/>
          <w:sz w:val="20"/>
        </w:rPr>
        <w:t>decide whether</w:t>
      </w:r>
      <w:r>
        <w:rPr>
          <w:color w:val="333332"/>
          <w:spacing w:val="-34"/>
          <w:w w:val="95"/>
          <w:sz w:val="20"/>
        </w:rPr>
        <w:t> </w:t>
      </w:r>
      <w:r>
        <w:rPr>
          <w:color w:val="333332"/>
          <w:w w:val="95"/>
          <w:sz w:val="20"/>
        </w:rPr>
        <w:t>to</w:t>
      </w:r>
      <w:r>
        <w:rPr>
          <w:color w:val="333332"/>
          <w:spacing w:val="-34"/>
          <w:w w:val="95"/>
          <w:sz w:val="20"/>
        </w:rPr>
        <w:t> </w:t>
      </w:r>
      <w:r>
        <w:rPr>
          <w:color w:val="333332"/>
          <w:w w:val="95"/>
          <w:sz w:val="20"/>
        </w:rPr>
        <w:t>try</w:t>
      </w:r>
      <w:r>
        <w:rPr>
          <w:color w:val="333332"/>
          <w:spacing w:val="-33"/>
          <w:w w:val="95"/>
          <w:sz w:val="20"/>
        </w:rPr>
        <w:t> </w:t>
      </w:r>
      <w:r>
        <w:rPr>
          <w:color w:val="333332"/>
          <w:w w:val="95"/>
          <w:sz w:val="20"/>
        </w:rPr>
        <w:t>Complementary</w:t>
      </w:r>
      <w:r>
        <w:rPr>
          <w:color w:val="333332"/>
          <w:spacing w:val="-34"/>
          <w:w w:val="95"/>
          <w:sz w:val="20"/>
        </w:rPr>
        <w:t> </w:t>
      </w:r>
      <w:r>
        <w:rPr>
          <w:color w:val="333332"/>
          <w:w w:val="95"/>
          <w:sz w:val="20"/>
        </w:rPr>
        <w:t>and</w:t>
      </w:r>
      <w:r>
        <w:rPr>
          <w:color w:val="333332"/>
          <w:spacing w:val="-33"/>
          <w:w w:val="95"/>
          <w:sz w:val="20"/>
        </w:rPr>
        <w:t> </w:t>
      </w:r>
      <w:r>
        <w:rPr>
          <w:color w:val="333332"/>
          <w:w w:val="95"/>
          <w:sz w:val="20"/>
        </w:rPr>
        <w:t>Alternative</w:t>
      </w:r>
      <w:r>
        <w:rPr>
          <w:color w:val="333332"/>
          <w:spacing w:val="-34"/>
          <w:w w:val="95"/>
          <w:sz w:val="20"/>
        </w:rPr>
        <w:t> </w:t>
      </w:r>
      <w:r>
        <w:rPr>
          <w:color w:val="333332"/>
          <w:w w:val="95"/>
          <w:sz w:val="20"/>
        </w:rPr>
        <w:t>Medicine</w:t>
      </w:r>
      <w:r>
        <w:rPr>
          <w:color w:val="333332"/>
          <w:spacing w:val="-33"/>
          <w:w w:val="95"/>
          <w:sz w:val="20"/>
        </w:rPr>
        <w:t> </w:t>
      </w:r>
      <w:r>
        <w:rPr>
          <w:color w:val="333332"/>
          <w:w w:val="95"/>
          <w:sz w:val="20"/>
        </w:rPr>
        <w:t>approaches.</w:t>
      </w:r>
      <w:r>
        <w:rPr>
          <w:color w:val="333332"/>
          <w:spacing w:val="-14"/>
          <w:w w:val="95"/>
          <w:sz w:val="20"/>
        </w:rPr>
        <w:t> </w:t>
      </w:r>
      <w:r>
        <w:rPr>
          <w:color w:val="333332"/>
          <w:w w:val="95"/>
          <w:sz w:val="20"/>
        </w:rPr>
        <w:t>The </w:t>
      </w:r>
      <w:r>
        <w:rPr>
          <w:color w:val="333332"/>
          <w:sz w:val="20"/>
        </w:rPr>
        <w:t>two</w:t>
      </w:r>
      <w:r>
        <w:rPr>
          <w:color w:val="333332"/>
          <w:spacing w:val="-28"/>
          <w:sz w:val="20"/>
        </w:rPr>
        <w:t> </w:t>
      </w:r>
      <w:r>
        <w:rPr>
          <w:color w:val="333332"/>
          <w:sz w:val="20"/>
        </w:rPr>
        <w:t>main</w:t>
      </w:r>
      <w:r>
        <w:rPr>
          <w:color w:val="333332"/>
          <w:spacing w:val="-28"/>
          <w:sz w:val="20"/>
        </w:rPr>
        <w:t> </w:t>
      </w:r>
      <w:r>
        <w:rPr>
          <w:color w:val="333332"/>
          <w:sz w:val="20"/>
        </w:rPr>
        <w:t>deciding</w:t>
      </w:r>
      <w:r>
        <w:rPr>
          <w:color w:val="333332"/>
          <w:spacing w:val="-27"/>
          <w:sz w:val="20"/>
        </w:rPr>
        <w:t> </w:t>
      </w:r>
      <w:r>
        <w:rPr>
          <w:color w:val="333332"/>
          <w:sz w:val="20"/>
        </w:rPr>
        <w:t>points</w:t>
      </w:r>
      <w:r>
        <w:rPr>
          <w:color w:val="333332"/>
          <w:spacing w:val="-28"/>
          <w:sz w:val="20"/>
        </w:rPr>
        <w:t> </w:t>
      </w:r>
      <w:r>
        <w:rPr>
          <w:color w:val="333332"/>
          <w:sz w:val="20"/>
        </w:rPr>
        <w:t>are:</w:t>
      </w:r>
      <w:r>
        <w:rPr>
          <w:color w:val="333332"/>
          <w:spacing w:val="1"/>
          <w:sz w:val="20"/>
        </w:rPr>
        <w:t> </w:t>
      </w:r>
      <w:r>
        <w:rPr>
          <w:color w:val="333332"/>
          <w:sz w:val="20"/>
        </w:rPr>
        <w:t>Is</w:t>
      </w:r>
      <w:r>
        <w:rPr>
          <w:color w:val="333332"/>
          <w:spacing w:val="-28"/>
          <w:sz w:val="20"/>
        </w:rPr>
        <w:t> </w:t>
      </w:r>
      <w:r>
        <w:rPr>
          <w:color w:val="333332"/>
          <w:sz w:val="20"/>
        </w:rPr>
        <w:t>it</w:t>
      </w:r>
      <w:r>
        <w:rPr>
          <w:color w:val="333332"/>
          <w:spacing w:val="-27"/>
          <w:sz w:val="20"/>
        </w:rPr>
        <w:t> </w:t>
      </w:r>
      <w:r>
        <w:rPr>
          <w:color w:val="333332"/>
          <w:sz w:val="20"/>
        </w:rPr>
        <w:t>safe?</w:t>
      </w:r>
      <w:r>
        <w:rPr>
          <w:color w:val="333332"/>
          <w:spacing w:val="-28"/>
          <w:sz w:val="20"/>
        </w:rPr>
        <w:t> </w:t>
      </w:r>
      <w:r>
        <w:rPr>
          <w:color w:val="333332"/>
          <w:sz w:val="20"/>
        </w:rPr>
        <w:t>and</w:t>
      </w:r>
      <w:r>
        <w:rPr>
          <w:color w:val="333332"/>
          <w:spacing w:val="-27"/>
          <w:sz w:val="20"/>
        </w:rPr>
        <w:t> </w:t>
      </w:r>
      <w:r>
        <w:rPr>
          <w:color w:val="333332"/>
          <w:sz w:val="20"/>
        </w:rPr>
        <w:t>Does</w:t>
      </w:r>
      <w:r>
        <w:rPr>
          <w:color w:val="333332"/>
          <w:spacing w:val="-28"/>
          <w:sz w:val="20"/>
        </w:rPr>
        <w:t> </w:t>
      </w:r>
      <w:r>
        <w:rPr>
          <w:color w:val="333332"/>
          <w:sz w:val="20"/>
        </w:rPr>
        <w:t>it</w:t>
      </w:r>
      <w:r>
        <w:rPr>
          <w:color w:val="333332"/>
          <w:spacing w:val="-28"/>
          <w:sz w:val="20"/>
        </w:rPr>
        <w:t> </w:t>
      </w:r>
      <w:r>
        <w:rPr>
          <w:color w:val="333332"/>
          <w:sz w:val="20"/>
        </w:rPr>
        <w:t>work</w:t>
      </w:r>
      <w:r>
        <w:rPr>
          <w:color w:val="333332"/>
          <w:spacing w:val="-27"/>
          <w:sz w:val="20"/>
        </w:rPr>
        <w:t> </w:t>
      </w:r>
      <w:r>
        <w:rPr>
          <w:color w:val="333332"/>
          <w:sz w:val="20"/>
        </w:rPr>
        <w:t>to</w:t>
      </w:r>
      <w:r>
        <w:rPr>
          <w:color w:val="333332"/>
          <w:spacing w:val="-28"/>
          <w:sz w:val="20"/>
        </w:rPr>
        <w:t> </w:t>
      </w:r>
      <w:r>
        <w:rPr>
          <w:color w:val="333332"/>
          <w:sz w:val="20"/>
        </w:rPr>
        <w:t>relieve</w:t>
      </w:r>
    </w:p>
    <w:p>
      <w:pPr>
        <w:spacing w:line="254" w:lineRule="auto" w:before="0"/>
        <w:ind w:left="856" w:right="4385" w:firstLine="0"/>
        <w:jc w:val="left"/>
        <w:rPr>
          <w:sz w:val="20"/>
        </w:rPr>
      </w:pPr>
      <w:r>
        <w:rPr>
          <w:color w:val="333332"/>
          <w:sz w:val="20"/>
        </w:rPr>
        <w:t>symptoms</w:t>
      </w:r>
      <w:r>
        <w:rPr>
          <w:color w:val="333332"/>
          <w:spacing w:val="-37"/>
          <w:sz w:val="20"/>
        </w:rPr>
        <w:t> </w:t>
      </w:r>
      <w:r>
        <w:rPr>
          <w:color w:val="333332"/>
          <w:sz w:val="20"/>
        </w:rPr>
        <w:t>(efficacy)?</w:t>
      </w:r>
      <w:r>
        <w:rPr>
          <w:color w:val="333332"/>
          <w:spacing w:val="-17"/>
          <w:sz w:val="20"/>
        </w:rPr>
        <w:t> </w:t>
      </w:r>
      <w:r>
        <w:rPr>
          <w:color w:val="333332"/>
          <w:sz w:val="20"/>
        </w:rPr>
        <w:t>Talking</w:t>
      </w:r>
      <w:r>
        <w:rPr>
          <w:color w:val="333332"/>
          <w:spacing w:val="-36"/>
          <w:sz w:val="20"/>
        </w:rPr>
        <w:t> </w:t>
      </w:r>
      <w:r>
        <w:rPr>
          <w:color w:val="333332"/>
          <w:sz w:val="20"/>
        </w:rPr>
        <w:t>with</w:t>
      </w:r>
      <w:r>
        <w:rPr>
          <w:color w:val="333332"/>
          <w:spacing w:val="-36"/>
          <w:sz w:val="20"/>
        </w:rPr>
        <w:t> </w:t>
      </w:r>
      <w:r>
        <w:rPr>
          <w:color w:val="333332"/>
          <w:sz w:val="20"/>
        </w:rPr>
        <w:t>your</w:t>
      </w:r>
      <w:r>
        <w:rPr>
          <w:color w:val="333332"/>
          <w:spacing w:val="-36"/>
          <w:sz w:val="20"/>
        </w:rPr>
        <w:t> </w:t>
      </w:r>
      <w:r>
        <w:rPr>
          <w:color w:val="333332"/>
          <w:sz w:val="20"/>
        </w:rPr>
        <w:t>child's</w:t>
      </w:r>
      <w:r>
        <w:rPr>
          <w:color w:val="333332"/>
          <w:spacing w:val="-37"/>
          <w:sz w:val="20"/>
        </w:rPr>
        <w:t> </w:t>
      </w:r>
      <w:r>
        <w:rPr>
          <w:color w:val="333332"/>
          <w:sz w:val="20"/>
        </w:rPr>
        <w:t>doctor</w:t>
      </w:r>
      <w:r>
        <w:rPr>
          <w:color w:val="333332"/>
          <w:spacing w:val="-36"/>
          <w:sz w:val="20"/>
        </w:rPr>
        <w:t> </w:t>
      </w:r>
      <w:r>
        <w:rPr>
          <w:color w:val="333332"/>
          <w:sz w:val="20"/>
        </w:rPr>
        <w:t>is</w:t>
      </w:r>
      <w:r>
        <w:rPr>
          <w:color w:val="333332"/>
          <w:spacing w:val="-37"/>
          <w:sz w:val="20"/>
        </w:rPr>
        <w:t> </w:t>
      </w:r>
      <w:r>
        <w:rPr>
          <w:color w:val="333332"/>
          <w:sz w:val="20"/>
        </w:rPr>
        <w:t>the</w:t>
      </w:r>
      <w:r>
        <w:rPr>
          <w:color w:val="333332"/>
          <w:spacing w:val="-36"/>
          <w:sz w:val="20"/>
        </w:rPr>
        <w:t> </w:t>
      </w:r>
      <w:r>
        <w:rPr>
          <w:color w:val="333332"/>
          <w:sz w:val="20"/>
        </w:rPr>
        <w:t>best</w:t>
      </w:r>
      <w:r>
        <w:rPr>
          <w:color w:val="333332"/>
          <w:spacing w:val="-36"/>
          <w:sz w:val="20"/>
        </w:rPr>
        <w:t> </w:t>
      </w:r>
      <w:r>
        <w:rPr>
          <w:color w:val="333332"/>
          <w:sz w:val="20"/>
        </w:rPr>
        <w:t>way</w:t>
      </w:r>
      <w:r>
        <w:rPr>
          <w:color w:val="333332"/>
          <w:spacing w:val="-37"/>
          <w:sz w:val="20"/>
        </w:rPr>
        <w:t> </w:t>
      </w:r>
      <w:r>
        <w:rPr>
          <w:color w:val="333332"/>
          <w:sz w:val="20"/>
        </w:rPr>
        <w:t>to ensure</w:t>
      </w:r>
      <w:r>
        <w:rPr>
          <w:color w:val="333332"/>
          <w:spacing w:val="-40"/>
          <w:sz w:val="20"/>
        </w:rPr>
        <w:t> </w:t>
      </w:r>
      <w:r>
        <w:rPr>
          <w:color w:val="333332"/>
          <w:sz w:val="20"/>
        </w:rPr>
        <w:t>that</w:t>
      </w:r>
      <w:r>
        <w:rPr>
          <w:color w:val="333332"/>
          <w:spacing w:val="-40"/>
          <w:sz w:val="20"/>
        </w:rPr>
        <w:t> </w:t>
      </w:r>
      <w:r>
        <w:rPr>
          <w:color w:val="333332"/>
          <w:sz w:val="20"/>
        </w:rPr>
        <w:t>CAM</w:t>
      </w:r>
      <w:r>
        <w:rPr>
          <w:color w:val="333332"/>
          <w:spacing w:val="-40"/>
          <w:sz w:val="20"/>
        </w:rPr>
        <w:t> </w:t>
      </w:r>
      <w:r>
        <w:rPr>
          <w:color w:val="333332"/>
          <w:sz w:val="20"/>
        </w:rPr>
        <w:t>does</w:t>
      </w:r>
      <w:r>
        <w:rPr>
          <w:color w:val="333332"/>
          <w:spacing w:val="-39"/>
          <w:sz w:val="20"/>
        </w:rPr>
        <w:t> </w:t>
      </w:r>
      <w:r>
        <w:rPr>
          <w:color w:val="333332"/>
          <w:sz w:val="20"/>
        </w:rPr>
        <w:t>no</w:t>
      </w:r>
      <w:r>
        <w:rPr>
          <w:color w:val="333332"/>
          <w:spacing w:val="-40"/>
          <w:sz w:val="20"/>
        </w:rPr>
        <w:t> </w:t>
      </w:r>
      <w:r>
        <w:rPr>
          <w:color w:val="333332"/>
          <w:sz w:val="20"/>
        </w:rPr>
        <w:t>harm</w:t>
      </w:r>
      <w:r>
        <w:rPr>
          <w:color w:val="333332"/>
          <w:spacing w:val="-40"/>
          <w:sz w:val="20"/>
        </w:rPr>
        <w:t> </w:t>
      </w:r>
      <w:r>
        <w:rPr>
          <w:color w:val="333332"/>
          <w:sz w:val="20"/>
        </w:rPr>
        <w:t>and</w:t>
      </w:r>
      <w:r>
        <w:rPr>
          <w:color w:val="333332"/>
          <w:spacing w:val="-39"/>
          <w:sz w:val="20"/>
        </w:rPr>
        <w:t> </w:t>
      </w:r>
      <w:r>
        <w:rPr>
          <w:color w:val="333332"/>
          <w:sz w:val="20"/>
        </w:rPr>
        <w:t>is</w:t>
      </w:r>
      <w:r>
        <w:rPr>
          <w:color w:val="333332"/>
          <w:spacing w:val="-40"/>
          <w:sz w:val="20"/>
        </w:rPr>
        <w:t> </w:t>
      </w:r>
      <w:r>
        <w:rPr>
          <w:color w:val="333332"/>
          <w:sz w:val="20"/>
        </w:rPr>
        <w:t>worth</w:t>
      </w:r>
      <w:r>
        <w:rPr>
          <w:color w:val="333332"/>
          <w:spacing w:val="-40"/>
          <w:sz w:val="20"/>
        </w:rPr>
        <w:t> </w:t>
      </w:r>
      <w:r>
        <w:rPr>
          <w:color w:val="333332"/>
          <w:sz w:val="20"/>
        </w:rPr>
        <w:t>the</w:t>
      </w:r>
      <w:r>
        <w:rPr>
          <w:color w:val="333332"/>
          <w:spacing w:val="-39"/>
          <w:sz w:val="20"/>
        </w:rPr>
        <w:t> </w:t>
      </w:r>
      <w:r>
        <w:rPr>
          <w:color w:val="333332"/>
          <w:sz w:val="20"/>
        </w:rPr>
        <w:t>effort</w:t>
      </w:r>
      <w:r>
        <w:rPr>
          <w:color w:val="333332"/>
          <w:spacing w:val="-40"/>
          <w:sz w:val="20"/>
        </w:rPr>
        <w:t> </w:t>
      </w:r>
      <w:r>
        <w:rPr>
          <w:color w:val="333332"/>
          <w:sz w:val="20"/>
        </w:rPr>
        <w:t>and</w:t>
      </w:r>
      <w:r>
        <w:rPr>
          <w:color w:val="333332"/>
          <w:spacing w:val="-40"/>
          <w:sz w:val="20"/>
        </w:rPr>
        <w:t> </w:t>
      </w:r>
      <w:r>
        <w:rPr>
          <w:color w:val="333332"/>
          <w:sz w:val="20"/>
        </w:rPr>
        <w:t>cost</w:t>
      </w:r>
      <w:r>
        <w:rPr>
          <w:color w:val="333332"/>
          <w:spacing w:val="-39"/>
          <w:sz w:val="20"/>
        </w:rPr>
        <w:t> </w:t>
      </w:r>
      <w:r>
        <w:rPr>
          <w:color w:val="333332"/>
          <w:sz w:val="20"/>
        </w:rPr>
        <w:t>to</w:t>
      </w:r>
      <w:r>
        <w:rPr>
          <w:color w:val="333332"/>
          <w:spacing w:val="-40"/>
          <w:sz w:val="20"/>
        </w:rPr>
        <w:t> </w:t>
      </w:r>
      <w:r>
        <w:rPr>
          <w:color w:val="333332"/>
          <w:sz w:val="20"/>
        </w:rPr>
        <w:t>try</w:t>
      </w:r>
      <w:r>
        <w:rPr>
          <w:color w:val="333332"/>
          <w:spacing w:val="-40"/>
          <w:sz w:val="20"/>
        </w:rPr>
        <w:t> </w:t>
      </w:r>
      <w:r>
        <w:rPr>
          <w:color w:val="333332"/>
          <w:sz w:val="20"/>
        </w:rPr>
        <w:t>it</w:t>
      </w:r>
      <w:r>
        <w:rPr>
          <w:color w:val="333332"/>
          <w:spacing w:val="-40"/>
          <w:sz w:val="20"/>
        </w:rPr>
        <w:t> </w:t>
      </w:r>
      <w:r>
        <w:rPr>
          <w:color w:val="333332"/>
          <w:sz w:val="20"/>
        </w:rPr>
        <w:t>out.</w:t>
      </w:r>
    </w:p>
    <w:p>
      <w:pPr>
        <w:pStyle w:val="BodyText"/>
        <w:spacing w:before="9"/>
        <w:rPr>
          <w:sz w:val="14"/>
        </w:rPr>
      </w:pPr>
    </w:p>
    <w:tbl>
      <w:tblPr>
        <w:tblW w:w="0" w:type="auto"/>
        <w:jc w:val="left"/>
        <w:tblInd w:w="871" w:type="dxa"/>
        <w:tblBorders>
          <w:top w:val="single" w:sz="6" w:space="0" w:color="303D4B"/>
          <w:left w:val="single" w:sz="6" w:space="0" w:color="303D4B"/>
          <w:bottom w:val="single" w:sz="6" w:space="0" w:color="303D4B"/>
          <w:right w:val="single" w:sz="6" w:space="0" w:color="303D4B"/>
          <w:insideH w:val="single" w:sz="6" w:space="0" w:color="303D4B"/>
          <w:insideV w:val="single" w:sz="6" w:space="0" w:color="303D4B"/>
        </w:tblBorders>
        <w:tblLayout w:type="fixed"/>
        <w:tblCellMar>
          <w:top w:w="0" w:type="dxa"/>
          <w:left w:w="0" w:type="dxa"/>
          <w:bottom w:w="0" w:type="dxa"/>
          <w:right w:w="0" w:type="dxa"/>
        </w:tblCellMar>
        <w:tblLook w:val="01E0"/>
      </w:tblPr>
      <w:tblGrid>
        <w:gridCol w:w="1350"/>
        <w:gridCol w:w="2120"/>
        <w:gridCol w:w="2606"/>
      </w:tblGrid>
      <w:tr>
        <w:trPr>
          <w:trHeight w:val="781" w:hRule="atLeast"/>
        </w:trPr>
        <w:tc>
          <w:tcPr>
            <w:tcW w:w="1350" w:type="dxa"/>
          </w:tcPr>
          <w:p>
            <w:pPr>
              <w:pStyle w:val="TableParagraph"/>
              <w:rPr>
                <w:rFonts w:ascii="Times New Roman"/>
                <w:sz w:val="18"/>
              </w:rPr>
            </w:pPr>
          </w:p>
        </w:tc>
        <w:tc>
          <w:tcPr>
            <w:tcW w:w="2120" w:type="dxa"/>
          </w:tcPr>
          <w:p>
            <w:pPr>
              <w:pStyle w:val="TableParagraph"/>
              <w:spacing w:line="295" w:lineRule="auto" w:before="122"/>
              <w:ind w:left="655" w:right="427" w:hanging="198"/>
              <w:rPr>
                <w:b/>
                <w:sz w:val="20"/>
              </w:rPr>
            </w:pPr>
            <w:r>
              <w:rPr>
                <w:b/>
                <w:color w:val="060808"/>
                <w:w w:val="80"/>
                <w:sz w:val="20"/>
              </w:rPr>
              <w:t>EVIDENCE FOR </w:t>
            </w:r>
            <w:r>
              <w:rPr>
                <w:b/>
                <w:color w:val="060808"/>
                <w:w w:val="90"/>
                <w:sz w:val="20"/>
              </w:rPr>
              <w:t>EFFICACY</w:t>
            </w:r>
          </w:p>
        </w:tc>
        <w:tc>
          <w:tcPr>
            <w:tcW w:w="2606" w:type="dxa"/>
          </w:tcPr>
          <w:p>
            <w:pPr>
              <w:pStyle w:val="TableParagraph"/>
              <w:spacing w:line="295" w:lineRule="auto" w:before="122"/>
              <w:ind w:left="889" w:right="187" w:hanging="440"/>
              <w:rPr>
                <w:b/>
                <w:sz w:val="20"/>
              </w:rPr>
            </w:pPr>
            <w:r>
              <w:rPr>
                <w:b/>
                <w:color w:val="060808"/>
                <w:w w:val="80"/>
                <w:sz w:val="20"/>
              </w:rPr>
              <w:t>CONFLICTING OR NO </w:t>
            </w:r>
            <w:r>
              <w:rPr>
                <w:b/>
                <w:color w:val="060808"/>
                <w:w w:val="90"/>
                <w:sz w:val="20"/>
              </w:rPr>
              <w:t>EVIDENCE</w:t>
            </w:r>
          </w:p>
        </w:tc>
      </w:tr>
      <w:tr>
        <w:trPr>
          <w:trHeight w:val="700" w:hRule="atLeast"/>
        </w:trPr>
        <w:tc>
          <w:tcPr>
            <w:tcW w:w="1350" w:type="dxa"/>
          </w:tcPr>
          <w:p>
            <w:pPr>
              <w:pStyle w:val="TableParagraph"/>
              <w:spacing w:before="9"/>
              <w:rPr>
                <w:sz w:val="18"/>
              </w:rPr>
            </w:pPr>
          </w:p>
          <w:p>
            <w:pPr>
              <w:pStyle w:val="TableParagraph"/>
              <w:ind w:left="177" w:right="164"/>
              <w:jc w:val="center"/>
              <w:rPr>
                <w:b/>
                <w:sz w:val="20"/>
              </w:rPr>
            </w:pPr>
            <w:r>
              <w:rPr>
                <w:b/>
                <w:color w:val="040505"/>
                <w:w w:val="90"/>
                <w:sz w:val="20"/>
              </w:rPr>
              <w:t>SAFE</w:t>
            </w:r>
          </w:p>
        </w:tc>
        <w:tc>
          <w:tcPr>
            <w:tcW w:w="2120" w:type="dxa"/>
            <w:shd w:val="clear" w:color="auto" w:fill="DDEEC4"/>
          </w:tcPr>
          <w:p>
            <w:pPr>
              <w:pStyle w:val="TableParagraph"/>
              <w:spacing w:before="9"/>
              <w:rPr>
                <w:sz w:val="18"/>
              </w:rPr>
            </w:pPr>
          </w:p>
          <w:p>
            <w:pPr>
              <w:pStyle w:val="TableParagraph"/>
              <w:ind w:left="546"/>
              <w:rPr>
                <w:b/>
                <w:sz w:val="20"/>
              </w:rPr>
            </w:pPr>
            <w:r>
              <w:rPr>
                <w:b/>
                <w:color w:val="333332"/>
                <w:w w:val="90"/>
                <w:sz w:val="20"/>
              </w:rPr>
              <w:t>ENCOURAGE</w:t>
            </w:r>
          </w:p>
        </w:tc>
        <w:tc>
          <w:tcPr>
            <w:tcW w:w="2606" w:type="dxa"/>
            <w:shd w:val="clear" w:color="auto" w:fill="F9F8BB"/>
          </w:tcPr>
          <w:p>
            <w:pPr>
              <w:pStyle w:val="TableParagraph"/>
              <w:spacing w:line="295" w:lineRule="auto" w:before="81"/>
              <w:ind w:left="268" w:right="187" w:hanging="37"/>
              <w:rPr>
                <w:b/>
                <w:sz w:val="20"/>
              </w:rPr>
            </w:pPr>
            <w:r>
              <w:rPr>
                <w:b/>
                <w:color w:val="333332"/>
                <w:w w:val="80"/>
                <w:sz w:val="20"/>
              </w:rPr>
              <w:t>TOLERATE &amp; ENCOURAGE </w:t>
            </w:r>
            <w:r>
              <w:rPr>
                <w:b/>
                <w:color w:val="333332"/>
                <w:w w:val="85"/>
                <w:sz w:val="20"/>
              </w:rPr>
              <w:t>OBJECTIVE MONITORING</w:t>
            </w:r>
          </w:p>
        </w:tc>
      </w:tr>
      <w:tr>
        <w:trPr>
          <w:trHeight w:val="983" w:hRule="atLeast"/>
        </w:trPr>
        <w:tc>
          <w:tcPr>
            <w:tcW w:w="1350" w:type="dxa"/>
          </w:tcPr>
          <w:p>
            <w:pPr>
              <w:pStyle w:val="TableParagraph"/>
              <w:spacing w:line="295" w:lineRule="auto" w:before="81"/>
              <w:ind w:left="177" w:right="209"/>
              <w:jc w:val="center"/>
              <w:rPr>
                <w:b/>
                <w:sz w:val="20"/>
              </w:rPr>
            </w:pPr>
            <w:r>
              <w:rPr>
                <w:b/>
                <w:color w:val="040505"/>
                <w:w w:val="80"/>
                <w:sz w:val="20"/>
              </w:rPr>
              <w:t>UNSAFE OR </w:t>
            </w:r>
            <w:r>
              <w:rPr>
                <w:b/>
                <w:color w:val="040505"/>
                <w:w w:val="90"/>
                <w:sz w:val="20"/>
              </w:rPr>
              <w:t>SAFETY </w:t>
            </w:r>
            <w:r>
              <w:rPr>
                <w:b/>
                <w:color w:val="040505"/>
                <w:w w:val="80"/>
                <w:sz w:val="20"/>
              </w:rPr>
              <w:t>UNKNOWN</w:t>
            </w:r>
          </w:p>
        </w:tc>
        <w:tc>
          <w:tcPr>
            <w:tcW w:w="2120" w:type="dxa"/>
            <w:shd w:val="clear" w:color="auto" w:fill="F9DBC1"/>
          </w:tcPr>
          <w:p>
            <w:pPr>
              <w:pStyle w:val="TableParagraph"/>
              <w:spacing w:before="9"/>
              <w:rPr>
                <w:sz w:val="18"/>
              </w:rPr>
            </w:pPr>
          </w:p>
          <w:p>
            <w:pPr>
              <w:pStyle w:val="TableParagraph"/>
              <w:spacing w:line="295" w:lineRule="auto"/>
              <w:ind w:left="377" w:right="273" w:hanging="121"/>
              <w:rPr>
                <w:b/>
                <w:sz w:val="20"/>
              </w:rPr>
            </w:pPr>
            <w:r>
              <w:rPr>
                <w:b/>
                <w:color w:val="333332"/>
                <w:w w:val="80"/>
                <w:sz w:val="20"/>
              </w:rPr>
              <w:t>MONITOR CLOSELY OR DISCOURAGE</w:t>
            </w:r>
          </w:p>
        </w:tc>
        <w:tc>
          <w:tcPr>
            <w:tcW w:w="2606" w:type="dxa"/>
            <w:shd w:val="clear" w:color="auto" w:fill="F9C1BF"/>
          </w:tcPr>
          <w:p>
            <w:pPr>
              <w:pStyle w:val="TableParagraph"/>
              <w:spacing w:before="8"/>
              <w:rPr>
                <w:sz w:val="31"/>
              </w:rPr>
            </w:pPr>
          </w:p>
          <w:p>
            <w:pPr>
              <w:pStyle w:val="TableParagraph"/>
              <w:ind w:left="760"/>
              <w:rPr>
                <w:b/>
                <w:sz w:val="20"/>
              </w:rPr>
            </w:pPr>
            <w:r>
              <w:rPr>
                <w:b/>
                <w:color w:val="333332"/>
                <w:w w:val="90"/>
                <w:sz w:val="20"/>
              </w:rPr>
              <w:t>DISCOURAGE</w:t>
            </w:r>
          </w:p>
        </w:tc>
      </w:tr>
    </w:tbl>
    <w:p>
      <w:pPr>
        <w:spacing w:before="64"/>
        <w:ind w:left="255" w:right="0" w:firstLine="0"/>
        <w:jc w:val="center"/>
        <w:rPr>
          <w:b/>
          <w:sz w:val="19"/>
        </w:rPr>
      </w:pPr>
      <w:r>
        <w:rPr>
          <w:b/>
          <w:color w:val="333332"/>
          <w:w w:val="95"/>
          <w:sz w:val="19"/>
        </w:rPr>
        <w:t>Kemper 2004, Akins 2010</w:t>
      </w:r>
    </w:p>
    <w:p>
      <w:pPr>
        <w:pStyle w:val="BodyText"/>
        <w:spacing w:before="3"/>
        <w:rPr>
          <w:b/>
          <w:sz w:val="14"/>
        </w:rPr>
      </w:pPr>
      <w:r>
        <w:rPr/>
        <w:pict>
          <v:rect style="position:absolute;margin-left:31.68pt;margin-top:10.175928pt;width:550.8pt;height:8.775pt;mso-position-horizontal-relative:page;mso-position-vertical-relative:paragraph;z-index:-15721984;mso-wrap-distance-left:0;mso-wrap-distance-right:0" filled="true" fillcolor="#f5ba25" stroked="false">
            <v:fill type="solid"/>
            <w10:wrap type="topAndBottom"/>
          </v:rect>
        </w:pict>
      </w:r>
    </w:p>
    <w:p>
      <w:pPr>
        <w:pStyle w:val="BodyText"/>
        <w:spacing w:before="4"/>
        <w:rPr>
          <w:b/>
          <w:sz w:val="6"/>
        </w:rPr>
      </w:pPr>
    </w:p>
    <w:p>
      <w:pPr>
        <w:spacing w:after="0"/>
        <w:rPr>
          <w:sz w:val="6"/>
        </w:rPr>
        <w:sectPr>
          <w:type w:val="continuous"/>
          <w:pgSz w:w="12240" w:h="15840"/>
          <w:pgMar w:top="860" w:bottom="280" w:left="520" w:right="480"/>
        </w:sectPr>
      </w:pPr>
    </w:p>
    <w:p>
      <w:pPr>
        <w:spacing w:line="237" w:lineRule="auto" w:before="99"/>
        <w:ind w:left="1808" w:right="0" w:hanging="953"/>
        <w:jc w:val="left"/>
        <w:rPr>
          <w:sz w:val="19"/>
        </w:rPr>
      </w:pPr>
      <w:r>
        <w:rPr>
          <w:color w:val="333332"/>
          <w:w w:val="90"/>
          <w:sz w:val="19"/>
        </w:rPr>
        <w:t>References:</w:t>
      </w:r>
      <w:r>
        <w:rPr>
          <w:color w:val="333332"/>
          <w:spacing w:val="11"/>
          <w:w w:val="90"/>
          <w:sz w:val="19"/>
        </w:rPr>
        <w:t> </w:t>
      </w:r>
      <w:r>
        <w:rPr>
          <w:color w:val="333332"/>
          <w:w w:val="90"/>
          <w:sz w:val="19"/>
        </w:rPr>
        <w:t>October</w:t>
      </w:r>
      <w:r>
        <w:rPr>
          <w:color w:val="333332"/>
          <w:spacing w:val="-18"/>
          <w:w w:val="90"/>
          <w:sz w:val="19"/>
        </w:rPr>
        <w:t> </w:t>
      </w:r>
      <w:r>
        <w:rPr>
          <w:color w:val="333332"/>
          <w:w w:val="90"/>
          <w:sz w:val="19"/>
        </w:rPr>
        <w:t>17,</w:t>
      </w:r>
      <w:r>
        <w:rPr>
          <w:color w:val="333332"/>
          <w:spacing w:val="-18"/>
          <w:w w:val="90"/>
          <w:sz w:val="19"/>
        </w:rPr>
        <w:t> </w:t>
      </w:r>
      <w:r>
        <w:rPr>
          <w:color w:val="333332"/>
          <w:w w:val="90"/>
          <w:sz w:val="19"/>
        </w:rPr>
        <w:t>2020</w:t>
      </w:r>
      <w:r>
        <w:rPr>
          <w:color w:val="333332"/>
          <w:spacing w:val="-20"/>
          <w:w w:val="90"/>
          <w:sz w:val="19"/>
          <w:u w:val="single" w:color="333332"/>
        </w:rPr>
        <w:t> </w:t>
      </w:r>
      <w:hyperlink r:id="rId74">
        <w:r>
          <w:rPr>
            <w:color w:val="333332"/>
            <w:w w:val="90"/>
            <w:sz w:val="19"/>
            <w:u w:val="single" w:color="333332"/>
          </w:rPr>
          <w:t>Presentation</w:t>
        </w:r>
        <w:r>
          <w:rPr>
            <w:color w:val="333332"/>
            <w:spacing w:val="-19"/>
            <w:w w:val="90"/>
            <w:sz w:val="19"/>
            <w:u w:val="single" w:color="333332"/>
          </w:rPr>
          <w:t> </w:t>
        </w:r>
        <w:r>
          <w:rPr>
            <w:color w:val="333332"/>
            <w:w w:val="90"/>
            <w:sz w:val="19"/>
            <w:u w:val="single" w:color="333332"/>
          </w:rPr>
          <w:t>on</w:t>
        </w:r>
        <w:r>
          <w:rPr>
            <w:color w:val="333332"/>
            <w:spacing w:val="-18"/>
            <w:w w:val="90"/>
            <w:sz w:val="19"/>
            <w:u w:val="single" w:color="333332"/>
          </w:rPr>
          <w:t> </w:t>
        </w:r>
        <w:r>
          <w:rPr>
            <w:color w:val="333332"/>
            <w:w w:val="90"/>
            <w:sz w:val="19"/>
            <w:u w:val="single" w:color="333332"/>
          </w:rPr>
          <w:t>Alternative</w:t>
        </w:r>
        <w:r>
          <w:rPr>
            <w:color w:val="333332"/>
            <w:spacing w:val="-18"/>
            <w:w w:val="90"/>
            <w:sz w:val="19"/>
            <w:u w:val="single" w:color="333332"/>
          </w:rPr>
          <w:t> </w:t>
        </w:r>
        <w:r>
          <w:rPr>
            <w:color w:val="333332"/>
            <w:w w:val="90"/>
            <w:sz w:val="19"/>
            <w:u w:val="single" w:color="333332"/>
          </w:rPr>
          <w:t>Medicine</w:t>
        </w:r>
        <w:r>
          <w:rPr>
            <w:color w:val="333332"/>
            <w:spacing w:val="-20"/>
            <w:w w:val="90"/>
            <w:sz w:val="19"/>
          </w:rPr>
          <w:t> </w:t>
        </w:r>
      </w:hyperlink>
      <w:r>
        <w:rPr>
          <w:color w:val="333332"/>
          <w:w w:val="90"/>
          <w:sz w:val="19"/>
        </w:rPr>
        <w:t>by</w:t>
      </w:r>
      <w:r>
        <w:rPr>
          <w:color w:val="333332"/>
          <w:spacing w:val="-18"/>
          <w:w w:val="90"/>
          <w:sz w:val="19"/>
        </w:rPr>
        <w:t> </w:t>
      </w:r>
      <w:r>
        <w:rPr>
          <w:color w:val="333332"/>
          <w:w w:val="90"/>
          <w:sz w:val="19"/>
        </w:rPr>
        <w:t>Dr.</w:t>
      </w:r>
      <w:r>
        <w:rPr>
          <w:color w:val="333332"/>
          <w:spacing w:val="-18"/>
          <w:w w:val="90"/>
          <w:sz w:val="19"/>
        </w:rPr>
        <w:t> </w:t>
      </w:r>
      <w:r>
        <w:rPr>
          <w:color w:val="333332"/>
          <w:w w:val="90"/>
          <w:sz w:val="19"/>
        </w:rPr>
        <w:t>Mike </w:t>
      </w:r>
      <w:r>
        <w:rPr>
          <w:color w:val="333332"/>
          <w:sz w:val="19"/>
        </w:rPr>
        <w:t>Ching</w:t>
      </w:r>
      <w:r>
        <w:rPr>
          <w:color w:val="333332"/>
          <w:spacing w:val="-14"/>
          <w:sz w:val="19"/>
        </w:rPr>
        <w:t> </w:t>
      </w:r>
      <w:r>
        <w:rPr>
          <w:color w:val="333332"/>
          <w:sz w:val="19"/>
        </w:rPr>
        <w:t>and</w:t>
      </w:r>
      <w:r>
        <w:rPr>
          <w:color w:val="333332"/>
          <w:spacing w:val="-14"/>
          <w:sz w:val="19"/>
        </w:rPr>
        <w:t> </w:t>
      </w:r>
      <w:r>
        <w:rPr>
          <w:color w:val="333332"/>
          <w:sz w:val="19"/>
        </w:rPr>
        <w:t>Dr.</w:t>
      </w:r>
      <w:r>
        <w:rPr>
          <w:color w:val="333332"/>
          <w:spacing w:val="-13"/>
          <w:sz w:val="19"/>
        </w:rPr>
        <w:t> </w:t>
      </w:r>
      <w:r>
        <w:rPr>
          <w:color w:val="333332"/>
          <w:sz w:val="19"/>
        </w:rPr>
        <w:t>Jeff</w:t>
      </w:r>
      <w:r>
        <w:rPr>
          <w:color w:val="333332"/>
          <w:spacing w:val="-14"/>
          <w:sz w:val="19"/>
        </w:rPr>
        <w:t> </w:t>
      </w:r>
      <w:r>
        <w:rPr>
          <w:color w:val="333332"/>
          <w:sz w:val="19"/>
        </w:rPr>
        <w:t>Okamoto</w:t>
      </w:r>
    </w:p>
    <w:p>
      <w:pPr>
        <w:spacing w:line="216" w:lineRule="exact" w:before="0"/>
        <w:ind w:left="1808" w:right="0" w:firstLine="0"/>
        <w:jc w:val="left"/>
        <w:rPr>
          <w:sz w:val="19"/>
        </w:rPr>
      </w:pPr>
      <w:r>
        <w:rPr/>
        <w:pict>
          <v:rect style="position:absolute;margin-left:263.205994pt;margin-top:9.46712pt;width:24.268pt;height:.675pt;mso-position-horizontal-relative:page;mso-position-vertical-relative:paragraph;z-index:15737344" filled="true" fillcolor="#333332" stroked="false">
            <v:fill type="solid"/>
            <w10:wrap type="none"/>
          </v:rect>
        </w:pict>
      </w:r>
      <w:r>
        <w:rPr>
          <w:rFonts w:ascii="Times New Roman"/>
          <w:color w:val="333332"/>
          <w:w w:val="99"/>
          <w:sz w:val="19"/>
          <w:u w:val="single" w:color="333332"/>
        </w:rPr>
        <w:t> </w:t>
      </w:r>
      <w:r>
        <w:rPr>
          <w:color w:val="333332"/>
          <w:w w:val="95"/>
          <w:sz w:val="19"/>
          <w:u w:val="single" w:color="333332"/>
        </w:rPr>
        <w:t>The National Center for Complementar</w:t>
      </w:r>
      <w:r>
        <w:rPr>
          <w:color w:val="333332"/>
          <w:w w:val="95"/>
          <w:sz w:val="19"/>
        </w:rPr>
        <w:t>y &amp; Integ</w:t>
      </w:r>
      <w:r>
        <w:rPr>
          <w:color w:val="333332"/>
          <w:w w:val="95"/>
          <w:sz w:val="19"/>
          <w:u w:val="single" w:color="333332"/>
        </w:rPr>
        <w:t>rative Health</w:t>
      </w:r>
    </w:p>
    <w:p>
      <w:pPr>
        <w:spacing w:line="237" w:lineRule="auto" w:before="99"/>
        <w:ind w:left="1612" w:right="846" w:firstLine="0"/>
        <w:jc w:val="left"/>
        <w:rPr>
          <w:sz w:val="19"/>
        </w:rPr>
      </w:pPr>
      <w:r>
        <w:rPr/>
        <w:br w:type="column"/>
      </w:r>
      <w:r>
        <w:rPr>
          <w:color w:val="333332"/>
          <w:w w:val="90"/>
          <w:sz w:val="19"/>
        </w:rPr>
        <w:t>Created by SPIN from the "Let's Have a Look-See"</w:t>
      </w:r>
    </w:p>
    <w:p>
      <w:pPr>
        <w:spacing w:line="237" w:lineRule="auto" w:before="0"/>
        <w:ind w:left="1612" w:right="78" w:firstLine="0"/>
        <w:jc w:val="left"/>
        <w:rPr>
          <w:sz w:val="19"/>
        </w:rPr>
      </w:pPr>
      <w:r>
        <w:rPr/>
        <w:drawing>
          <wp:anchor distT="0" distB="0" distL="0" distR="0" allowOverlap="1" layoutInCell="1" locked="0" behindDoc="0" simplePos="0" relativeHeight="15736832">
            <wp:simplePos x="0" y="0"/>
            <wp:positionH relativeFrom="page">
              <wp:posOffset>4997196</wp:posOffset>
            </wp:positionH>
            <wp:positionV relativeFrom="paragraph">
              <wp:posOffset>-248042</wp:posOffset>
            </wp:positionV>
            <wp:extent cx="675525" cy="488632"/>
            <wp:effectExtent l="0" t="0" r="0" b="0"/>
            <wp:wrapNone/>
            <wp:docPr id="11" name="image66.png"/>
            <wp:cNvGraphicFramePr>
              <a:graphicFrameLocks noChangeAspect="1"/>
            </wp:cNvGraphicFramePr>
            <a:graphic>
              <a:graphicData uri="http://schemas.openxmlformats.org/drawingml/2006/picture">
                <pic:pic>
                  <pic:nvPicPr>
                    <pic:cNvPr id="12" name="image66.png"/>
                    <pic:cNvPicPr/>
                  </pic:nvPicPr>
                  <pic:blipFill>
                    <a:blip r:embed="rId75" cstate="print"/>
                    <a:stretch>
                      <a:fillRect/>
                    </a:stretch>
                  </pic:blipFill>
                  <pic:spPr>
                    <a:xfrm>
                      <a:off x="0" y="0"/>
                      <a:ext cx="675525" cy="488632"/>
                    </a:xfrm>
                    <a:prstGeom prst="rect">
                      <a:avLst/>
                    </a:prstGeom>
                  </pic:spPr>
                </pic:pic>
              </a:graphicData>
            </a:graphic>
          </wp:anchor>
        </w:drawing>
      </w:r>
      <w:r>
        <w:rPr>
          <w:color w:val="333332"/>
          <w:w w:val="85"/>
          <w:sz w:val="19"/>
        </w:rPr>
        <w:t>SPIN Conference Workshop, </w:t>
      </w:r>
      <w:r>
        <w:rPr>
          <w:color w:val="333332"/>
          <w:w w:val="95"/>
          <w:sz w:val="19"/>
        </w:rPr>
        <w:t>October, 2020</w:t>
      </w:r>
    </w:p>
    <w:p>
      <w:pPr>
        <w:spacing w:after="0" w:line="237" w:lineRule="auto"/>
        <w:jc w:val="left"/>
        <w:rPr>
          <w:sz w:val="19"/>
        </w:rPr>
        <w:sectPr>
          <w:type w:val="continuous"/>
          <w:pgSz w:w="12240" w:h="15840"/>
          <w:pgMar w:top="860" w:bottom="280" w:left="520" w:right="480"/>
          <w:cols w:num="2" w:equalWidth="0">
            <w:col w:w="6764" w:space="40"/>
            <w:col w:w="443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after="0"/>
        <w:rPr>
          <w:sz w:val="19"/>
        </w:rPr>
        <w:sectPr>
          <w:pgSz w:w="12240" w:h="15840"/>
          <w:pgMar w:header="0" w:footer="520" w:top="1500" w:bottom="720" w:left="520" w:right="480"/>
        </w:sectPr>
      </w:pPr>
    </w:p>
    <w:p>
      <w:pPr>
        <w:pStyle w:val="Heading3"/>
        <w:spacing w:before="100"/>
        <w:ind w:left="474" w:right="12"/>
        <w:jc w:val="center"/>
      </w:pPr>
      <w:r>
        <w:rPr>
          <w:color w:val="231F20"/>
        </w:rPr>
        <w:t>What</w:t>
      </w:r>
      <w:r>
        <w:rPr>
          <w:color w:val="231F20"/>
          <w:spacing w:val="-53"/>
        </w:rPr>
        <w:t> </w:t>
      </w:r>
      <w:r>
        <w:rPr>
          <w:color w:val="231F20"/>
        </w:rPr>
        <w:t>is</w:t>
      </w:r>
      <w:r>
        <w:rPr>
          <w:color w:val="231F20"/>
          <w:spacing w:val="-54"/>
        </w:rPr>
        <w:t> </w:t>
      </w:r>
      <w:r>
        <w:rPr>
          <w:color w:val="231F20"/>
        </w:rPr>
        <w:t>Assistive</w:t>
      </w:r>
      <w:r>
        <w:rPr>
          <w:color w:val="231F20"/>
          <w:spacing w:val="-53"/>
        </w:rPr>
        <w:t> </w:t>
      </w:r>
      <w:r>
        <w:rPr>
          <w:color w:val="231F20"/>
        </w:rPr>
        <w:t>Technology?</w:t>
      </w:r>
    </w:p>
    <w:p>
      <w:pPr>
        <w:spacing w:line="244" w:lineRule="auto" w:before="54"/>
        <w:ind w:left="474" w:right="38" w:firstLine="0"/>
        <w:jc w:val="center"/>
        <w:rPr>
          <w:sz w:val="23"/>
        </w:rPr>
      </w:pPr>
      <w:r>
        <w:rPr>
          <w:color w:val="231F20"/>
          <w:w w:val="105"/>
          <w:sz w:val="23"/>
        </w:rPr>
        <w:t>Any</w:t>
      </w:r>
      <w:r>
        <w:rPr>
          <w:color w:val="231F20"/>
          <w:spacing w:val="-20"/>
          <w:w w:val="105"/>
          <w:sz w:val="23"/>
        </w:rPr>
        <w:t> </w:t>
      </w:r>
      <w:r>
        <w:rPr>
          <w:color w:val="231F20"/>
          <w:w w:val="105"/>
          <w:sz w:val="23"/>
        </w:rPr>
        <w:t>item</w:t>
      </w:r>
      <w:r>
        <w:rPr>
          <w:color w:val="231F20"/>
          <w:spacing w:val="-20"/>
          <w:w w:val="105"/>
          <w:sz w:val="23"/>
        </w:rPr>
        <w:t> </w:t>
      </w:r>
      <w:r>
        <w:rPr>
          <w:color w:val="231F20"/>
          <w:w w:val="105"/>
          <w:sz w:val="23"/>
        </w:rPr>
        <w:t>or</w:t>
      </w:r>
      <w:r>
        <w:rPr>
          <w:color w:val="231F20"/>
          <w:spacing w:val="-19"/>
          <w:w w:val="105"/>
          <w:sz w:val="23"/>
        </w:rPr>
        <w:t> </w:t>
      </w:r>
      <w:r>
        <w:rPr>
          <w:color w:val="231F20"/>
          <w:w w:val="105"/>
          <w:sz w:val="23"/>
        </w:rPr>
        <w:t>equipment</w:t>
      </w:r>
      <w:r>
        <w:rPr>
          <w:color w:val="231F20"/>
          <w:spacing w:val="-20"/>
          <w:w w:val="105"/>
          <w:sz w:val="23"/>
        </w:rPr>
        <w:t> </w:t>
      </w:r>
      <w:r>
        <w:rPr>
          <w:color w:val="231F20"/>
          <w:w w:val="105"/>
          <w:sz w:val="23"/>
        </w:rPr>
        <w:t>that</w:t>
      </w:r>
      <w:r>
        <w:rPr>
          <w:color w:val="231F20"/>
          <w:spacing w:val="-20"/>
          <w:w w:val="105"/>
          <w:sz w:val="23"/>
        </w:rPr>
        <w:t> </w:t>
      </w:r>
      <w:r>
        <w:rPr>
          <w:color w:val="231F20"/>
          <w:w w:val="105"/>
          <w:sz w:val="23"/>
        </w:rPr>
        <w:t>helps</w:t>
      </w:r>
      <w:r>
        <w:rPr>
          <w:color w:val="231F20"/>
          <w:spacing w:val="-19"/>
          <w:w w:val="105"/>
          <w:sz w:val="23"/>
        </w:rPr>
        <w:t> </w:t>
      </w:r>
      <w:r>
        <w:rPr>
          <w:color w:val="231F20"/>
          <w:w w:val="105"/>
          <w:sz w:val="23"/>
        </w:rPr>
        <w:t>people</w:t>
      </w:r>
      <w:r>
        <w:rPr>
          <w:color w:val="231F20"/>
          <w:spacing w:val="-20"/>
          <w:w w:val="105"/>
          <w:sz w:val="23"/>
        </w:rPr>
        <w:t> </w:t>
      </w:r>
      <w:r>
        <w:rPr>
          <w:color w:val="231F20"/>
          <w:w w:val="105"/>
          <w:sz w:val="23"/>
        </w:rPr>
        <w:t>work around</w:t>
      </w:r>
      <w:r>
        <w:rPr>
          <w:color w:val="231F20"/>
          <w:spacing w:val="-21"/>
          <w:w w:val="105"/>
          <w:sz w:val="23"/>
        </w:rPr>
        <w:t> </w:t>
      </w:r>
      <w:r>
        <w:rPr>
          <w:color w:val="231F20"/>
          <w:w w:val="105"/>
          <w:sz w:val="23"/>
        </w:rPr>
        <w:t>challenges</w:t>
      </w:r>
      <w:r>
        <w:rPr>
          <w:color w:val="231F20"/>
          <w:spacing w:val="-21"/>
          <w:w w:val="105"/>
          <w:sz w:val="23"/>
        </w:rPr>
        <w:t> </w:t>
      </w:r>
      <w:r>
        <w:rPr>
          <w:color w:val="231F20"/>
          <w:w w:val="105"/>
          <w:sz w:val="23"/>
        </w:rPr>
        <w:t>so</w:t>
      </w:r>
      <w:r>
        <w:rPr>
          <w:color w:val="231F20"/>
          <w:spacing w:val="-21"/>
          <w:w w:val="105"/>
          <w:sz w:val="23"/>
        </w:rPr>
        <w:t> </w:t>
      </w:r>
      <w:r>
        <w:rPr>
          <w:color w:val="231F20"/>
          <w:w w:val="105"/>
          <w:sz w:val="23"/>
        </w:rPr>
        <w:t>they</w:t>
      </w:r>
      <w:r>
        <w:rPr>
          <w:color w:val="231F20"/>
          <w:spacing w:val="-20"/>
          <w:w w:val="105"/>
          <w:sz w:val="23"/>
        </w:rPr>
        <w:t> </w:t>
      </w:r>
      <w:r>
        <w:rPr>
          <w:color w:val="231F20"/>
          <w:w w:val="105"/>
          <w:sz w:val="23"/>
        </w:rPr>
        <w:t>can</w:t>
      </w:r>
      <w:r>
        <w:rPr>
          <w:color w:val="231F20"/>
          <w:spacing w:val="-21"/>
          <w:w w:val="105"/>
          <w:sz w:val="23"/>
        </w:rPr>
        <w:t> </w:t>
      </w:r>
      <w:r>
        <w:rPr>
          <w:color w:val="231F20"/>
          <w:w w:val="105"/>
          <w:sz w:val="23"/>
        </w:rPr>
        <w:t>learn,</w:t>
      </w:r>
    </w:p>
    <w:p>
      <w:pPr>
        <w:spacing w:line="244" w:lineRule="auto" w:before="1"/>
        <w:ind w:left="474" w:right="35" w:firstLine="0"/>
        <w:jc w:val="center"/>
        <w:rPr>
          <w:sz w:val="23"/>
        </w:rPr>
      </w:pPr>
      <w:r>
        <w:rPr>
          <w:color w:val="231F20"/>
          <w:w w:val="105"/>
          <w:sz w:val="23"/>
        </w:rPr>
        <w:t>communicate</w:t>
      </w:r>
      <w:r>
        <w:rPr>
          <w:color w:val="231F20"/>
          <w:spacing w:val="-24"/>
          <w:w w:val="105"/>
          <w:sz w:val="23"/>
        </w:rPr>
        <w:t> </w:t>
      </w:r>
      <w:r>
        <w:rPr>
          <w:color w:val="231F20"/>
          <w:w w:val="105"/>
          <w:sz w:val="23"/>
        </w:rPr>
        <w:t>and</w:t>
      </w:r>
      <w:r>
        <w:rPr>
          <w:color w:val="231F20"/>
          <w:spacing w:val="-24"/>
          <w:w w:val="105"/>
          <w:sz w:val="23"/>
        </w:rPr>
        <w:t> </w:t>
      </w:r>
      <w:r>
        <w:rPr>
          <w:color w:val="231F20"/>
          <w:w w:val="105"/>
          <w:sz w:val="23"/>
        </w:rPr>
        <w:t>function</w:t>
      </w:r>
      <w:r>
        <w:rPr>
          <w:color w:val="231F20"/>
          <w:spacing w:val="-23"/>
          <w:w w:val="105"/>
          <w:sz w:val="23"/>
        </w:rPr>
        <w:t> </w:t>
      </w:r>
      <w:r>
        <w:rPr>
          <w:color w:val="231F20"/>
          <w:w w:val="105"/>
          <w:sz w:val="23"/>
        </w:rPr>
        <w:t>better.</w:t>
      </w:r>
      <w:r>
        <w:rPr>
          <w:color w:val="231F20"/>
          <w:spacing w:val="20"/>
          <w:w w:val="105"/>
          <w:sz w:val="23"/>
        </w:rPr>
        <w:t> </w:t>
      </w:r>
      <w:r>
        <w:rPr>
          <w:color w:val="231F20"/>
          <w:w w:val="105"/>
          <w:sz w:val="23"/>
        </w:rPr>
        <w:t>It</w:t>
      </w:r>
      <w:r>
        <w:rPr>
          <w:color w:val="231F20"/>
          <w:spacing w:val="-24"/>
          <w:w w:val="105"/>
          <w:sz w:val="23"/>
        </w:rPr>
        <w:t> </w:t>
      </w:r>
      <w:r>
        <w:rPr>
          <w:color w:val="231F20"/>
          <w:w w:val="105"/>
          <w:sz w:val="23"/>
        </w:rPr>
        <w:t>may</w:t>
      </w:r>
      <w:r>
        <w:rPr>
          <w:color w:val="231F20"/>
          <w:spacing w:val="-23"/>
          <w:w w:val="105"/>
          <w:sz w:val="23"/>
        </w:rPr>
        <w:t> </w:t>
      </w:r>
      <w:r>
        <w:rPr>
          <w:color w:val="231F20"/>
          <w:w w:val="105"/>
          <w:sz w:val="23"/>
        </w:rPr>
        <w:t>be homemade,</w:t>
      </w:r>
      <w:r>
        <w:rPr>
          <w:color w:val="231F20"/>
          <w:spacing w:val="-39"/>
          <w:w w:val="105"/>
          <w:sz w:val="23"/>
        </w:rPr>
        <w:t> </w:t>
      </w:r>
      <w:r>
        <w:rPr>
          <w:color w:val="231F20"/>
          <w:w w:val="105"/>
          <w:sz w:val="23"/>
        </w:rPr>
        <w:t>specially</w:t>
      </w:r>
      <w:r>
        <w:rPr>
          <w:color w:val="231F20"/>
          <w:spacing w:val="-39"/>
          <w:w w:val="105"/>
          <w:sz w:val="23"/>
        </w:rPr>
        <w:t> </w:t>
      </w:r>
      <w:r>
        <w:rPr>
          <w:color w:val="231F20"/>
          <w:w w:val="105"/>
          <w:sz w:val="23"/>
        </w:rPr>
        <w:t>designed,</w:t>
      </w:r>
      <w:r>
        <w:rPr>
          <w:color w:val="231F20"/>
          <w:spacing w:val="-39"/>
          <w:w w:val="105"/>
          <w:sz w:val="23"/>
        </w:rPr>
        <w:t> </w:t>
      </w:r>
      <w:r>
        <w:rPr>
          <w:color w:val="231F20"/>
          <w:w w:val="105"/>
          <w:sz w:val="23"/>
        </w:rPr>
        <w:t>modified</w:t>
      </w:r>
      <w:r>
        <w:rPr>
          <w:color w:val="231F20"/>
          <w:spacing w:val="-39"/>
          <w:w w:val="105"/>
          <w:sz w:val="23"/>
        </w:rPr>
        <w:t> </w:t>
      </w:r>
      <w:r>
        <w:rPr>
          <w:color w:val="231F20"/>
          <w:w w:val="105"/>
          <w:sz w:val="23"/>
        </w:rPr>
        <w:t>or made</w:t>
      </w:r>
      <w:r>
        <w:rPr>
          <w:color w:val="231F20"/>
          <w:spacing w:val="-14"/>
          <w:w w:val="105"/>
          <w:sz w:val="23"/>
        </w:rPr>
        <w:t> </w:t>
      </w:r>
      <w:r>
        <w:rPr>
          <w:color w:val="231F20"/>
          <w:w w:val="105"/>
          <w:sz w:val="23"/>
        </w:rPr>
        <w:t>commercially.</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31"/>
        </w:rPr>
      </w:pPr>
    </w:p>
    <w:p>
      <w:pPr>
        <w:pStyle w:val="Heading3"/>
        <w:ind w:left="532" w:right="38"/>
        <w:jc w:val="center"/>
      </w:pPr>
      <w:r>
        <w:rPr>
          <w:color w:val="231F20"/>
        </w:rPr>
        <w:t>Low-Tech Ideas</w:t>
      </w:r>
    </w:p>
    <w:p>
      <w:pPr>
        <w:spacing w:line="244" w:lineRule="auto" w:before="108"/>
        <w:ind w:left="437" w:right="221" w:hanging="3"/>
        <w:jc w:val="center"/>
        <w:rPr>
          <w:sz w:val="23"/>
        </w:rPr>
      </w:pPr>
      <w:r>
        <w:rPr>
          <w:color w:val="231F20"/>
          <w:sz w:val="23"/>
        </w:rPr>
        <w:t>These can be anything jumbo or oversized, a slant board, highlighters, tactile rulers, pencil grips, clothespins or binder clips, Velcro, visual schedules or manipulatives like cars, blocks or cups.</w:t>
      </w:r>
    </w:p>
    <w:p>
      <w:pPr>
        <w:pStyle w:val="BodyText"/>
        <w:rPr>
          <w:sz w:val="38"/>
        </w:rPr>
      </w:pPr>
      <w:r>
        <w:rPr/>
        <w:br w:type="column"/>
      </w:r>
      <w:r>
        <w:rPr>
          <w:sz w:val="38"/>
        </w:rPr>
      </w:r>
    </w:p>
    <w:p>
      <w:pPr>
        <w:pStyle w:val="BodyText"/>
        <w:rPr>
          <w:sz w:val="38"/>
        </w:rPr>
      </w:pPr>
    </w:p>
    <w:p>
      <w:pPr>
        <w:pStyle w:val="Heading3"/>
        <w:spacing w:before="252"/>
        <w:ind w:left="886"/>
      </w:pPr>
      <w:r>
        <w:rPr>
          <w:color w:val="231F20"/>
        </w:rPr>
        <w:t>There Are 3 Kinds of A.T.</w:t>
      </w:r>
    </w:p>
    <w:p>
      <w:pPr>
        <w:spacing w:before="108"/>
        <w:ind w:left="437" w:right="0" w:firstLine="0"/>
        <w:jc w:val="left"/>
        <w:rPr>
          <w:sz w:val="23"/>
        </w:rPr>
      </w:pPr>
      <w:r>
        <w:rPr>
          <w:b/>
          <w:color w:val="090A0A"/>
          <w:sz w:val="23"/>
        </w:rPr>
        <w:t>Low-Tech: </w:t>
      </w:r>
      <w:r>
        <w:rPr>
          <w:color w:val="090A0A"/>
          <w:sz w:val="23"/>
        </w:rPr>
        <w:t>is easy to make or adapt yourself.</w:t>
      </w:r>
    </w:p>
    <w:p>
      <w:pPr>
        <w:pStyle w:val="BodyText"/>
        <w:spacing w:before="11"/>
        <w:rPr>
          <w:sz w:val="23"/>
        </w:rPr>
      </w:pPr>
    </w:p>
    <w:p>
      <w:pPr>
        <w:spacing w:line="244" w:lineRule="auto" w:before="0"/>
        <w:ind w:left="437" w:right="601" w:firstLine="0"/>
        <w:jc w:val="left"/>
        <w:rPr>
          <w:sz w:val="23"/>
        </w:rPr>
      </w:pPr>
      <w:r>
        <w:rPr>
          <w:b/>
          <w:color w:val="010202"/>
          <w:w w:val="105"/>
          <w:sz w:val="23"/>
        </w:rPr>
        <w:t>Mid-Tech:</w:t>
      </w:r>
      <w:r>
        <w:rPr>
          <w:b/>
          <w:color w:val="010202"/>
          <w:spacing w:val="-35"/>
          <w:w w:val="105"/>
          <w:sz w:val="23"/>
        </w:rPr>
        <w:t> </w:t>
      </w:r>
      <w:r>
        <w:rPr>
          <w:color w:val="010202"/>
          <w:w w:val="105"/>
          <w:sz w:val="23"/>
        </w:rPr>
        <w:t>may</w:t>
      </w:r>
      <w:r>
        <w:rPr>
          <w:color w:val="010202"/>
          <w:spacing w:val="-34"/>
          <w:w w:val="105"/>
          <w:sz w:val="23"/>
        </w:rPr>
        <w:t> </w:t>
      </w:r>
      <w:r>
        <w:rPr>
          <w:color w:val="010202"/>
          <w:w w:val="105"/>
          <w:sz w:val="23"/>
        </w:rPr>
        <w:t>be</w:t>
      </w:r>
      <w:r>
        <w:rPr>
          <w:color w:val="010202"/>
          <w:spacing w:val="-34"/>
          <w:w w:val="105"/>
          <w:sz w:val="23"/>
        </w:rPr>
        <w:t> </w:t>
      </w:r>
      <w:r>
        <w:rPr>
          <w:color w:val="010202"/>
          <w:w w:val="105"/>
          <w:sz w:val="23"/>
        </w:rPr>
        <w:t>provided</w:t>
      </w:r>
      <w:r>
        <w:rPr>
          <w:color w:val="010202"/>
          <w:spacing w:val="-34"/>
          <w:w w:val="105"/>
          <w:sz w:val="23"/>
        </w:rPr>
        <w:t> </w:t>
      </w:r>
      <w:r>
        <w:rPr>
          <w:color w:val="010202"/>
          <w:w w:val="105"/>
          <w:sz w:val="23"/>
        </w:rPr>
        <w:t>by</w:t>
      </w:r>
      <w:r>
        <w:rPr>
          <w:color w:val="010202"/>
          <w:spacing w:val="-34"/>
          <w:w w:val="105"/>
          <w:sz w:val="23"/>
        </w:rPr>
        <w:t> </w:t>
      </w:r>
      <w:r>
        <w:rPr>
          <w:color w:val="010202"/>
          <w:w w:val="105"/>
          <w:sz w:val="23"/>
        </w:rPr>
        <w:t>the</w:t>
      </w:r>
      <w:r>
        <w:rPr>
          <w:color w:val="010202"/>
          <w:spacing w:val="-34"/>
          <w:w w:val="105"/>
          <w:sz w:val="23"/>
        </w:rPr>
        <w:t> </w:t>
      </w:r>
      <w:r>
        <w:rPr>
          <w:color w:val="010202"/>
          <w:w w:val="105"/>
          <w:sz w:val="23"/>
        </w:rPr>
        <w:t>school</w:t>
      </w:r>
      <w:r>
        <w:rPr>
          <w:color w:val="010202"/>
          <w:spacing w:val="-35"/>
          <w:w w:val="105"/>
          <w:sz w:val="23"/>
        </w:rPr>
        <w:t> </w:t>
      </w:r>
      <w:r>
        <w:rPr>
          <w:color w:val="010202"/>
          <w:w w:val="105"/>
          <w:sz w:val="23"/>
        </w:rPr>
        <w:t>or available to borrow from a technology resource</w:t>
      </w:r>
      <w:r>
        <w:rPr>
          <w:color w:val="010202"/>
          <w:spacing w:val="-12"/>
          <w:w w:val="105"/>
          <w:sz w:val="23"/>
        </w:rPr>
        <w:t> </w:t>
      </w:r>
      <w:r>
        <w:rPr>
          <w:color w:val="010202"/>
          <w:w w:val="105"/>
          <w:sz w:val="23"/>
        </w:rPr>
        <w:t>center.</w:t>
      </w:r>
    </w:p>
    <w:p>
      <w:pPr>
        <w:pStyle w:val="BodyText"/>
        <w:spacing w:before="5"/>
        <w:rPr>
          <w:sz w:val="23"/>
        </w:rPr>
      </w:pPr>
    </w:p>
    <w:p>
      <w:pPr>
        <w:spacing w:line="244" w:lineRule="auto" w:before="1"/>
        <w:ind w:left="437" w:right="473" w:firstLine="0"/>
        <w:jc w:val="left"/>
        <w:rPr>
          <w:sz w:val="23"/>
        </w:rPr>
      </w:pPr>
      <w:r>
        <w:rPr>
          <w:b/>
          <w:color w:val="010202"/>
          <w:sz w:val="23"/>
        </w:rPr>
        <w:t>High-Tech: </w:t>
      </w:r>
      <w:r>
        <w:rPr>
          <w:color w:val="010202"/>
          <w:sz w:val="23"/>
        </w:rPr>
        <w:t>can be purchased for use, or turn on accessibility options in technology you already have.</w:t>
      </w:r>
    </w:p>
    <w:p>
      <w:pPr>
        <w:spacing w:after="0" w:line="244" w:lineRule="auto"/>
        <w:jc w:val="left"/>
        <w:rPr>
          <w:sz w:val="23"/>
        </w:rPr>
        <w:sectPr>
          <w:type w:val="continuous"/>
          <w:pgSz w:w="12240" w:h="15840"/>
          <w:pgMar w:top="860" w:bottom="280" w:left="520" w:right="480"/>
          <w:cols w:num="2" w:equalWidth="0">
            <w:col w:w="5290" w:space="367"/>
            <w:col w:w="5583"/>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2240" w:h="15840"/>
          <w:pgMar w:top="860" w:bottom="280" w:left="520" w:right="480"/>
        </w:sectPr>
      </w:pPr>
    </w:p>
    <w:p>
      <w:pPr>
        <w:pStyle w:val="BodyText"/>
        <w:rPr>
          <w:sz w:val="38"/>
        </w:rPr>
      </w:pPr>
    </w:p>
    <w:p>
      <w:pPr>
        <w:pStyle w:val="BodyText"/>
        <w:spacing w:before="3"/>
        <w:rPr>
          <w:sz w:val="40"/>
        </w:rPr>
      </w:pPr>
    </w:p>
    <w:p>
      <w:pPr>
        <w:pStyle w:val="Heading3"/>
        <w:spacing w:before="1"/>
        <w:ind w:left="1727"/>
      </w:pPr>
      <w:r>
        <w:rPr>
          <w:color w:val="231F20"/>
        </w:rPr>
        <w:t>High-Tech Ideas</w:t>
      </w:r>
    </w:p>
    <w:p>
      <w:pPr>
        <w:spacing w:line="244" w:lineRule="auto" w:before="135"/>
        <w:ind w:left="491" w:right="38" w:hanging="44"/>
        <w:jc w:val="center"/>
        <w:rPr>
          <w:sz w:val="23"/>
        </w:rPr>
      </w:pPr>
      <w:r>
        <w:rPr>
          <w:color w:val="231F20"/>
          <w:sz w:val="23"/>
        </w:rPr>
        <w:t>These could be a tablet or iPad, smart pen, smart board, AAC (augmentative &amp;  alternative communication), text-to-speech, speech-to-text,</w:t>
      </w:r>
      <w:r>
        <w:rPr>
          <w:color w:val="231F20"/>
          <w:spacing w:val="-17"/>
          <w:sz w:val="23"/>
        </w:rPr>
        <w:t> </w:t>
      </w:r>
      <w:r>
        <w:rPr>
          <w:color w:val="231F20"/>
          <w:sz w:val="23"/>
        </w:rPr>
        <w:t>screen</w:t>
      </w:r>
      <w:r>
        <w:rPr>
          <w:color w:val="231F20"/>
          <w:spacing w:val="-16"/>
          <w:sz w:val="23"/>
        </w:rPr>
        <w:t> </w:t>
      </w:r>
      <w:r>
        <w:rPr>
          <w:color w:val="231F20"/>
          <w:sz w:val="23"/>
        </w:rPr>
        <w:t>readers,</w:t>
      </w:r>
      <w:r>
        <w:rPr>
          <w:color w:val="231F20"/>
          <w:spacing w:val="-16"/>
          <w:sz w:val="23"/>
        </w:rPr>
        <w:t> </w:t>
      </w:r>
      <w:r>
        <w:rPr>
          <w:color w:val="231F20"/>
          <w:sz w:val="23"/>
        </w:rPr>
        <w:t>eye</w:t>
      </w:r>
      <w:r>
        <w:rPr>
          <w:color w:val="231F20"/>
          <w:spacing w:val="-16"/>
          <w:sz w:val="23"/>
        </w:rPr>
        <w:t> </w:t>
      </w:r>
      <w:r>
        <w:rPr>
          <w:color w:val="231F20"/>
          <w:sz w:val="23"/>
        </w:rPr>
        <w:t>gaze</w:t>
      </w:r>
      <w:r>
        <w:rPr>
          <w:color w:val="231F20"/>
          <w:spacing w:val="-16"/>
          <w:sz w:val="23"/>
        </w:rPr>
        <w:t> </w:t>
      </w:r>
      <w:r>
        <w:rPr>
          <w:color w:val="231F20"/>
          <w:sz w:val="23"/>
        </w:rPr>
        <w:t>tech,</w:t>
      </w:r>
    </w:p>
    <w:p>
      <w:pPr>
        <w:pStyle w:val="Heading3"/>
        <w:spacing w:before="266"/>
        <w:ind w:left="1072" w:right="1194"/>
        <w:jc w:val="center"/>
      </w:pPr>
      <w:r>
        <w:rPr>
          <w:b w:val="0"/>
        </w:rPr>
        <w:br w:type="column"/>
      </w:r>
      <w:r>
        <w:rPr>
          <w:color w:val="231F20"/>
        </w:rPr>
        <w:t>Mid-Tech Ideas</w:t>
      </w:r>
    </w:p>
    <w:p>
      <w:pPr>
        <w:spacing w:line="244" w:lineRule="auto" w:before="67"/>
        <w:ind w:left="491" w:right="704" w:firstLine="4"/>
        <w:jc w:val="center"/>
        <w:rPr>
          <w:sz w:val="23"/>
        </w:rPr>
      </w:pPr>
      <w:r>
        <w:rPr>
          <w:color w:val="231F20"/>
          <w:sz w:val="23"/>
        </w:rPr>
        <w:t>These include screen magnifiers, FM systems, voice amplifiers, mouse alternatives or adaptive keyboard for the computer, digital recorders or switches</w:t>
      </w:r>
    </w:p>
    <w:p>
      <w:pPr>
        <w:spacing w:before="1"/>
        <w:ind w:left="1072" w:right="1226" w:firstLine="0"/>
        <w:jc w:val="center"/>
        <w:rPr>
          <w:sz w:val="23"/>
        </w:rPr>
      </w:pPr>
      <w:r>
        <w:rPr>
          <w:color w:val="231F20"/>
          <w:sz w:val="23"/>
        </w:rPr>
        <w:t>that can be pushed or tapped.</w:t>
      </w:r>
    </w:p>
    <w:p>
      <w:pPr>
        <w:spacing w:after="0"/>
        <w:jc w:val="center"/>
        <w:rPr>
          <w:sz w:val="23"/>
        </w:rPr>
        <w:sectPr>
          <w:type w:val="continuous"/>
          <w:pgSz w:w="12240" w:h="15840"/>
          <w:pgMar w:top="860" w:bottom="280" w:left="520" w:right="480"/>
          <w:cols w:num="2" w:equalWidth="0">
            <w:col w:w="5218" w:space="626"/>
            <w:col w:w="5396"/>
          </w:cols>
        </w:sectPr>
      </w:pPr>
    </w:p>
    <w:p>
      <w:pPr>
        <w:spacing w:line="244" w:lineRule="auto" w:before="0"/>
        <w:ind w:left="492" w:right="0" w:firstLine="274"/>
        <w:jc w:val="left"/>
        <w:rPr>
          <w:sz w:val="23"/>
        </w:rPr>
      </w:pPr>
      <w:r>
        <w:rPr/>
        <w:pict>
          <v:group style="position:absolute;margin-left:31.68pt;margin-top:43.200001pt;width:550.8pt;height:712.8pt;mso-position-horizontal-relative:page;mso-position-vertical-relative:page;z-index:-17135104" coordorigin="634,864" coordsize="11016,14256">
            <v:shape style="position:absolute;left:6114;top:9733;width:5535;height:4536" coordorigin="6115,9733" coordsize="5535,4536" path="m11650,9733l6115,9733,6115,9787,6115,11286,6115,14269,11650,14269,11650,11286,11650,9787,11650,9733xe" filled="true" fillcolor="#8fd5de" stroked="false">
              <v:path arrowok="t"/>
              <v:fill type="solid"/>
            </v:shape>
            <v:rect style="position:absolute;left:633;top:7479;width:5535;height:3807" filled="true" fillcolor="#fcbb7f" stroked="false">
              <v:fill type="solid"/>
            </v:rect>
            <v:shape style="position:absolute;left:633;top:864;width:11016;height:2876" coordorigin="634,864" coordsize="11016,2876" path="m11650,864l634,864,634,3699,634,3739,6155,3739,6155,3699,11650,3699,11650,864xe" filled="true" fillcolor="#e55933" stroked="false">
              <v:path arrowok="t"/>
              <v:fill type="solid"/>
            </v:shape>
            <v:rect style="position:absolute;left:633;top:3699;width:5522;height:3780" filled="true" fillcolor="#b6d44a" stroked="false">
              <v:fill type="solid"/>
            </v:rect>
            <v:rect style="position:absolute;left:6155;top:3699;width:5495;height:6089" filled="true" fillcolor="#fce64c" stroked="false">
              <v:fill type="solid"/>
            </v:rect>
            <v:shape style="position:absolute;left:2690;top:1633;width:328;height:312" type="#_x0000_t75" stroked="false">
              <v:imagedata r:id="rId76" o:title=""/>
            </v:shape>
            <v:shape style="position:absolute;left:10409;top:1391;width:523;height:497" coordorigin="10410,1392" coordsize="523,497" path="m10671,1392l10609,1582,10410,1582,10571,1699,10509,1889,10671,1771,10832,1889,10771,1699,10932,1582,10732,1582,10671,1392xe" filled="true" fillcolor="#ffffff" stroked="false">
              <v:path arrowok="t"/>
              <v:fill opacity="10537f" type="solid"/>
            </v:shape>
            <v:rect style="position:absolute;left:633;top:11259;width:5495;height:3861" filled="true" fillcolor="#e3b3d3" stroked="false">
              <v:fill type="solid"/>
            </v:rect>
            <v:shape style="position:absolute;left:1231;top:2636;width:560;height:532" coordorigin="1231,2637" coordsize="560,532" path="m1511,2637l1445,2840,1231,2840,1404,2965,1338,3168,1511,3043,1684,3168,1618,2965,1791,2840,1577,2840,1511,2637xe" filled="true" fillcolor="#ffffff" stroked="false">
              <v:path arrowok="t"/>
              <v:fill opacity="7195f" type="solid"/>
            </v:shape>
            <v:shape style="position:absolute;left:9750;top:2672;width:329;height:312" type="#_x0000_t75" stroked="false">
              <v:imagedata r:id="rId77" o:title=""/>
            </v:shape>
            <v:shape style="position:absolute;left:8534;top:1561;width:304;height:279" type="#_x0000_t75" stroked="false">
              <v:imagedata r:id="rId78" o:title=""/>
            </v:shape>
            <v:shape style="position:absolute;left:892;top:4038;width:928;height:4654" coordorigin="892,4039" coordsize="928,4654" path="m1806,8235l1800,8161,1783,8090,1772,8065,1755,8025,1718,7965,1673,7912,1619,7866,1560,7829,1494,7801,1465,7794,1465,8322,1453,8375,1418,8407,1375,8422,1337,8426,1310,8425,1287,8422,1267,8417,1249,8409,1249,8343,1268,8354,1288,8362,1309,8366,1332,8368,1349,8364,1368,8357,1384,8343,1384,8343,1391,8318,1382,8293,1361,8278,1336,8270,1316,8268,1283,8268,1283,8210,1312,8210,1341,8207,1362,8198,1374,8184,1378,8164,1375,8146,1373,8144,1365,8133,1348,8125,1324,8123,1306,8124,1289,8129,1273,8135,1258,8144,1258,8081,1277,8073,1298,8068,1321,8066,1345,8065,1378,8068,1415,8080,1445,8107,1457,8152,1452,8183,1439,8208,1417,8227,1386,8239,1409,8245,1435,8259,1457,8284,1465,8322,1465,7794,1423,7784,1349,7778,1275,7784,1204,7801,1139,7829,1079,7866,1026,7912,980,7965,943,8025,915,8090,898,8161,892,8235,898,8309,915,8380,943,8445,980,8505,1026,8558,1079,8604,1139,8641,1204,8669,1275,8686,1349,8692,1423,8686,1494,8669,1560,8641,1619,8604,1673,8558,1718,8505,1755,8445,1763,8426,1783,8380,1800,8309,1806,8235xm1820,4495l1814,4421,1796,4351,1786,4325,1769,4285,1732,4225,1686,4172,1633,4126,1573,4089,1507,4062,1437,4045,1408,4042,1408,4325,1408,4687,1334,4687,1334,4446,1334,4417,1312,4430,1290,4439,1270,4444,1259,4446,1259,4379,1279,4373,1306,4362,1335,4345,1363,4325,1408,4325,1408,4042,1363,4039,1288,4045,1218,4062,1152,4089,1092,4126,1039,4172,994,4225,956,4285,929,4351,912,4421,906,4495,912,4570,929,4640,956,4706,994,4766,1039,4819,1092,4865,1152,4902,1218,4929,1288,4946,1363,4952,1437,4946,1507,4929,1573,4902,1633,4865,1686,4819,1732,4766,1769,4706,1777,4687,1796,4640,1814,4570,1820,4495xe" filled="true" fillcolor="#313130" stroked="false">
              <v:path arrowok="t"/>
              <v:fill type="solid"/>
            </v:shape>
            <v:shape style="position:absolute;left:959;top:11585;width:914;height:914" coordorigin="960,11585" coordsize="914,914" path="m1417,11585l1342,11591,1272,11608,1206,11636,1146,11673,1093,11719,1048,11772,1010,11832,983,11897,966,11968,960,12042,966,12116,983,12187,1010,12252,1048,12312,1093,12365,1146,12411,1206,12448,1272,12476,1342,12493,1417,12499,1491,12493,1561,12476,1627,12448,1687,12411,1740,12365,1786,12312,1823,12252,1829,12237,1396,12237,1372,12236,1350,12234,1330,12228,1313,12221,1313,12154,1440,12154,1447,12149,1454,12121,1449,12099,1435,12084,1415,12075,1317,12075,1334,11880,1843,11880,1823,11832,1786,11772,1740,11719,1687,11673,1627,11636,1561,11608,1491,11591,1417,11585xm1843,11880l1516,11880,1516,11942,1392,11942,1388,12013,1421,12013,1455,12017,1493,12032,1524,12064,1537,12117,1519,12178,1480,12214,1435,12232,1396,12237,1829,12237,1850,12187,1868,12116,1874,12042,1868,11968,1850,11897,1843,11880xm1440,12154l1313,12154,1331,12164,1350,12171,1369,12174,1388,12175,1407,12173,1429,12165,1440,12154xm1379,12071l1366,12071,1351,12072,1335,12073,1317,12075,1415,12075,1412,12074,1379,12071xe" filled="true" fillcolor="#231f20" stroked="false">
              <v:path arrowok="t"/>
              <v:fill type="solid"/>
            </v:shape>
            <v:shape style="position:absolute;left:6071;top:5733;width:1065;height:949" coordorigin="6072,5733" coordsize="1065,949" path="m6717,5733l6693,5743,6686,5755,6686,5768,6686,5952,6615,5954,6547,5959,6480,5967,6417,5979,6357,5996,6251,6044,6166,6114,6105,6209,6086,6268,6075,6334,6072,6408,6078,6490,6094,6581,6119,6681,6117,6600,6121,6527,6134,6463,6181,6358,6260,6281,6370,6230,6437,6213,6512,6202,6595,6195,6686,6193,6686,6387,6693,6399,6709,6406,6714,6406,6726,6406,6734,6403,6741,6397,7127,6095,7134,6084,7137,6072,7134,6060,7127,6049,6741,5745,6731,5736,6717,5733xe" filled="true" fillcolor="#b6d44a" stroked="false">
              <v:path arrowok="t"/>
              <v:fill type="solid"/>
            </v:shape>
            <v:shape style="position:absolute;left:5240;top:8068;width:1065;height:949" coordorigin="5241,8069" coordsize="1065,949" path="m5660,8069l5646,8071,5637,8081,5250,8384,5243,8395,5241,8407,5243,8419,5250,8430,5637,8732,5643,8739,5652,8742,5664,8742,5668,8741,5684,8734,5692,8723,5692,8529,5783,8531,5866,8537,5941,8549,6008,8566,6067,8588,6161,8652,6224,8742,6256,8863,6261,8935,6258,9017,6284,8916,6300,8825,6306,8743,6303,8669,6292,8603,6272,8545,6212,8449,6127,8379,6020,8331,5961,8315,5898,8302,5831,8294,5762,8289,5692,8288,5692,8090,5684,8079,5672,8074,5660,8069xe" filled="true" fillcolor="#fce64c" stroked="false">
              <v:path arrowok="t"/>
              <v:fill type="solid"/>
            </v:shape>
            <v:shape style="position:absolute;left:6085;top:10026;width:1065;height:949" coordorigin="6085,10026" coordsize="1065,949" path="m6731,10026l6707,10036,6700,10048,6700,10061,6700,10245,6629,10247,6560,10252,6494,10260,6430,10272,6371,10289,6265,10337,6179,10407,6119,10502,6100,10561,6088,10627,6085,10701,6091,10783,6107,10874,6133,10974,6130,10893,6135,10820,6147,10756,6195,10651,6273,10574,6383,10523,6450,10506,6525,10495,6608,10488,6700,10486,6700,10680,6707,10692,6723,10699,6727,10699,6740,10699,6748,10696,6754,10690,7141,10388,7148,10377,7150,10365,7148,10353,7141,10342,6754,10038,6745,10029,6731,10026xe" filled="true" fillcolor="#fcbb7f" stroked="false">
              <v:path arrowok="t"/>
              <v:fill type="solid"/>
            </v:shape>
            <v:shape style="position:absolute;left:5132;top:12469;width:1065;height:949" coordorigin="5133,12470" coordsize="1065,949" path="m5552,12470l5538,12472,5529,12482,5142,12785,5135,12796,5133,12808,5135,12820,5142,12831,5529,13133,5535,13140,5544,13143,5556,13143,5560,13142,5576,13135,5584,13124,5584,12930,5675,12932,5758,12938,5833,12950,5900,12967,5959,12989,6053,13053,6116,13143,6148,13264,6153,13336,6150,13418,6176,13317,6192,13226,6198,13144,6195,13070,6184,13004,6164,12946,6104,12850,6019,12780,5912,12732,5853,12716,5790,12703,5723,12695,5654,12690,5584,12689,5584,12491,5576,12480,5564,12475,5552,12470xe" filled="true" fillcolor="#8fd5de" stroked="false">
              <v:path arrowok="t"/>
              <v:fill type="solid"/>
            </v:shape>
            <v:shape style="position:absolute;left:10964;top:2784;width:548;height:521" coordorigin="10964,2784" coordsize="548,521" path="m11238,2784l11173,2983,10964,2983,11133,3106,11069,3304,11238,3182,11407,3304,11342,3106,11511,2983,11302,2983,11238,2784xe" filled="true" fillcolor="#ffffff" stroked="false">
              <v:path arrowok="t"/>
              <v:fill opacity="11048f" type="solid"/>
            </v:shape>
            <v:shape style="position:absolute;left:947;top:1064;width:304;height:289" type="#_x0000_t75" stroked="false">
              <v:imagedata r:id="rId79" o:title=""/>
            </v:shape>
            <v:shape style="position:absolute;left:10544;top:4025;width:928;height:7003" coordorigin="10545,4025" coordsize="928,7003" path="m11011,10495l10987,10537,10962,10574,10941,10602,10928,10616,11011,10616,11011,10495xm11459,4482l11453,4408,11435,4337,11425,4312,11408,4272,11371,4212,11325,4159,11272,4113,11212,4076,11146,4048,11114,4040,11114,4411,11090,4483,11039,4533,10988,4571,10964,4602,11114,4602,11114,4665,10881,4665,10881,4640,10898,4572,10939,4528,10988,4489,11031,4440,11035,4425,11034,4411,11033,4403,11018,4383,10985,4374,10963,4376,10941,4383,10920,4395,10898,4411,10898,4341,10921,4327,10947,4318,10974,4313,11002,4312,11033,4315,11070,4329,11101,4359,11114,4411,11114,4040,11076,4031,11002,4025,10927,4031,10857,4048,10791,4076,10731,4113,10678,4159,10633,4212,10595,4272,10568,4337,10551,4408,10545,4482,10551,4556,10568,4627,10595,4692,10633,4752,10678,4805,10731,4851,10791,4888,10857,4916,10927,4933,11002,4939,11076,4933,11146,4916,11212,4888,11272,4851,11325,4805,11371,4752,11408,4692,11419,4665,11435,4627,11453,4556,11459,4482xm11472,10570l11466,10496,11449,10426,11438,10400,11421,10360,11384,10300,11339,10247,11285,10201,11226,10164,11160,10137,11123,10128,11123,10620,11123,10674,11081,10674,11081,10744,11011,10744,11011,10674,10862,10674,10862,10616,10884,10589,10924,10538,10970,10472,11011,10400,11081,10400,11081,10620,11123,10620,11123,10128,11089,10120,11015,10114,10941,10120,10870,10137,10805,10164,10745,10201,10692,10247,10646,10300,10609,10360,10581,10426,10564,10496,10558,10570,10564,10645,10581,10715,10609,10781,10646,10841,10692,10894,10745,10940,10805,10977,10870,11004,10941,11021,11015,11027,11089,11021,11160,11004,11226,10977,11285,10940,11339,10894,11384,10841,11421,10781,11437,10744,11449,10715,11466,10645,11472,10570xe" filled="true" fillcolor="#313130" stroked="false">
              <v:path arrowok="t"/>
              <v:fill type="solid"/>
            </v:shape>
            <v:shape style="position:absolute;left:4648;top:1639;width:1787;height:651" type="#_x0000_t75" stroked="false">
              <v:imagedata r:id="rId80" o:title=""/>
            </v:shape>
            <v:shape style="position:absolute;left:6618;top:1661;width:147;height:472" coordorigin="6618,1662" coordsize="147,472" path="m6645,1662l6635,1662,6630,1663,6620,1669,6618,1673,6618,2034,6634,2096,6701,2132,6725,2133,6750,2133,6755,2131,6762,2123,6764,2118,6764,2108,6762,2103,6755,2095,6750,2093,6725,2093,6709,2093,6663,2049,6662,2034,6662,1850,6754,1850,6758,1848,6763,1841,6764,1837,6764,1827,6763,1823,6758,1816,6754,1814,6662,1814,6662,1673,6660,1669,6650,1663,6645,1662xe" filled="true" fillcolor="#ffffff" stroked="false">
              <v:path arrowok="t"/>
              <v:fill type="solid"/>
            </v:shape>
            <v:shape style="position:absolute;left:6806;top:1809;width:257;height:329" type="#_x0000_t75" stroked="false">
              <v:imagedata r:id="rId81" o:title=""/>
            </v:shape>
            <v:shape style="position:absolute;left:7279;top:1639;width:299;height:495" coordorigin="7279,1640" coordsize="299,495" path="m7537,1640l7527,1640,7522,1642,7324,1895,7324,1650,7322,1646,7312,1641,7307,1640,7296,1640,7291,1641,7282,1646,7279,1650,7279,2122,7282,2126,7291,2132,7296,2133,7302,2133,7307,2133,7312,2132,7322,2126,7324,2122,7324,1960,7380,1890,7538,2128,7540,2130,7546,2133,7549,2134,7556,2134,7578,2116,7578,2109,7577,2106,7409,1853,7555,1671,7556,1670,7558,1664,7558,1659,7556,1655,7551,1648,7548,1645,7541,1641,7537,1640xe" filled="true" fillcolor="#ffffff" stroked="false">
              <v:path arrowok="t"/>
              <v:fill type="solid"/>
            </v:shape>
            <v:shape style="position:absolute;left:7623;top:1809;width:253;height:324" type="#_x0000_t75" stroked="false">
              <v:imagedata r:id="rId82" o:title=""/>
            </v:shape>
            <v:shape style="position:absolute;left:7944;top:1809;width:257;height:329" type="#_x0000_t75" stroked="false">
              <v:imagedata r:id="rId81" o:title=""/>
            </v:shape>
            <v:shape style="position:absolute;left:8241;top:1812;width:430;height:326" coordorigin="8241,1813" coordsize="430,326" path="m8648,1813l8636,1813,8631,1816,8629,1822,8541,2066,8473,1839,8471,1836,8464,1833,8461,1832,8452,1832,8449,1833,8442,1836,8440,1839,8370,2063,8282,1819,8280,1817,8274,1814,8271,1813,8264,1813,8241,1829,8241,1835,8351,2130,8354,2134,8359,2137,8363,2138,8368,2138,8372,2138,8376,2137,8383,2133,8386,2130,8457,1909,8527,2128,8528,2132,8531,2134,8537,2137,8540,2138,8549,2138,8668,1842,8671,1834,8671,1828,8669,1824,8664,1819,8660,1817,8652,1813,8648,1813xe" filled="true" fillcolor="#ffffff" stroked="false">
              <v:path arrowok="t"/>
              <v:fill type="solid"/>
            </v:shape>
            <v:shape style="position:absolute;left:4087;top:2445;width:2157;height:503" type="#_x0000_t75" stroked="false">
              <v:imagedata r:id="rId83" o:title=""/>
            </v:shape>
            <v:shape style="position:absolute;left:6411;top:2449;width:305;height:494" coordorigin="6411,2450" coordsize="305,494" path="m6705,2450l6423,2450,6418,2452,6413,2460,6411,2465,6411,2476,6413,2481,6419,2489,6423,2491,6542,2491,6542,2932,6544,2936,6553,2942,6558,2943,6564,2943,6570,2943,6575,2942,6584,2936,6586,2932,6586,2491,6705,2491,6709,2489,6715,2480,6716,2475,6716,2465,6715,2460,6709,2452,6705,2450xe" filled="true" fillcolor="#ffffff" stroked="false">
              <v:path arrowok="t"/>
              <v:fill type="solid"/>
            </v:shape>
            <v:shape style="position:absolute;left:6755;top:2619;width:255;height:329" type="#_x0000_t75" stroked="false">
              <v:imagedata r:id="rId84" o:title=""/>
            </v:shape>
            <v:shape style="position:absolute;left:7064;top:2619;width:230;height:329" type="#_x0000_t75" stroked="false">
              <v:imagedata r:id="rId85" o:title=""/>
            </v:shape>
            <v:shape style="position:absolute;left:7354;top:2427;width:253;height:516" coordorigin="7355,2428" coordsize="253,516" path="m7383,2428l7370,2428,7365,2429,7357,2435,7355,2439,7355,2930,7357,2934,7365,2941,7370,2943,7376,2943,7383,2943,7388,2941,7396,2934,7399,2930,7399,2746,7399,2733,7432,2676,7466,2660,7479,2660,7538,2687,7563,2746,7563,2932,7566,2936,7575,2942,7580,2943,7590,2943,7596,2942,7605,2936,7607,2932,7607,2746,7591,2683,7547,2637,7487,2620,7471,2621,7412,2652,7399,2671,7399,2439,7396,2435,7388,2429,7383,2428xe" filled="true" fillcolor="#ffffff" stroked="false">
              <v:path arrowok="t"/>
              <v:fill type="solid"/>
            </v:shape>
            <v:shape style="position:absolute;left:7688;top:2619;width:253;height:324" type="#_x0000_t75" stroked="false">
              <v:imagedata r:id="rId82" o:title=""/>
            </v:shape>
            <v:shape style="position:absolute;left:8009;top:2619;width:257;height:329" type="#_x0000_t75" stroked="false">
              <v:imagedata r:id="rId86" o:title=""/>
            </v:shape>
            <v:shape style="position:absolute;left:8344;top:2427;width:44;height:516" coordorigin="8344,2428" coordsize="44,516" path="m8372,2428l8360,2428,8354,2429,8346,2435,8344,2439,8344,2930,8346,2934,8354,2941,8360,2943,8366,2943,8372,2943,8377,2941,8386,2934,8388,2930,8388,2439,8386,2435,8377,2429,8372,2428xe" filled="true" fillcolor="#ffffff" stroked="false">
              <v:path arrowok="t"/>
              <v:fill type="solid"/>
            </v:shape>
            <v:shape style="position:absolute;left:8466;top:2619;width:257;height:329" type="#_x0000_t75" stroked="false">
              <v:imagedata r:id="rId86" o:title=""/>
            </v:shape>
            <v:shape style="position:absolute;left:8771;top:2605;width:562;height:495" coordorigin="8771,2605" coordsize="562,495" path="m9051,2619l9050,2615,9043,2607,9038,2605,9023,2605,9015,2609,8998,2624,8990,2634,8983,2648,8978,2644,8978,2731,8978,2756,8977,2772,8973,2787,8967,2801,8959,2813,8948,2822,8935,2830,8921,2834,8905,2835,8888,2834,8874,2829,8861,2822,8850,2812,8842,2800,8836,2786,8832,2771,8831,2756,8831,2731,8832,2715,8836,2700,8842,2687,8850,2675,8861,2665,8873,2658,8888,2654,8904,2653,8921,2654,8935,2658,8948,2665,8959,2675,8967,2687,8973,2700,8977,2715,8978,2731,8978,2644,8975,2642,8967,2636,8958,2631,8948,2627,8938,2624,8927,2622,8916,2620,8904,2620,8887,2621,8871,2623,8857,2628,8843,2634,8831,2642,8820,2651,8810,2661,8802,2673,8796,2686,8791,2700,8789,2715,8788,2731,8788,2756,8788,2769,8790,2781,8793,2793,8798,2804,8803,2815,8809,2824,8817,2833,8825,2841,8815,2846,8807,2852,8795,2867,8792,2877,8792,2903,8795,2913,8809,2927,8818,2932,8829,2936,8818,2941,8808,2947,8798,2954,8789,2963,8781,2972,8776,2983,8772,2996,8771,3010,8772,3023,8776,3035,8781,3047,8789,3057,8799,3067,8810,3075,8823,3083,8838,3089,8854,3093,8871,3097,8889,3099,8908,3100,8927,3099,8945,3097,8961,3094,8977,3089,8991,3083,9003,3075,9014,3067,9014,3067,9023,3057,9031,3045,9036,3033,9040,3019,9041,3004,9040,2989,9037,2976,9032,2965,9026,2956,9017,2948,9014,2946,9008,2941,8998,2936,8998,2936,8998,2991,8998,3006,8996,3018,8992,3030,8984,3041,8974,3050,8961,3057,8945,3063,8927,3066,8907,3067,8887,3066,8868,3063,8852,3057,8839,3050,8828,3041,8820,3030,8815,3019,8815,3018,8814,3006,8815,2994,8818,2984,8824,2975,8832,2967,8841,2961,8851,2955,8862,2950,8874,2946,8884,2947,8897,2949,8911,2950,8921,2951,8932,2952,8942,2954,8952,2956,8965,2960,8976,2965,8993,2980,8998,2991,8998,2936,8986,2931,8974,2927,8962,2924,8949,2922,8936,2920,8885,2914,8874,2912,8864,2910,8854,2908,8846,2905,8836,2900,8831,2893,8831,2876,8833,2870,8842,2863,8847,2859,8852,2856,8864,2862,8876,2865,8889,2867,8903,2868,8920,2867,8936,2864,8951,2860,8958,2856,8965,2853,8977,2845,8988,2836,8989,2835,8998,2825,9006,2813,9013,2800,9017,2786,9020,2771,9021,2756,9021,2718,9020,2707,9013,2685,9009,2676,9002,2667,9008,2657,9011,2653,9014,2649,9016,2648,9028,2641,9034,2639,9040,2638,9043,2637,9046,2635,9050,2630,9051,2628,9051,2619xm9333,2637l9331,2633,9325,2627,9322,2624,9313,2620,9309,2619,9303,2619,9300,2620,9294,2624,9292,2626,9204,2878,9112,2629,9111,2626,9109,2624,9103,2620,9099,2619,9092,2619,9088,2620,9080,2624,9076,2627,9070,2633,9069,2637,9069,2642,9069,2645,9071,2647,9181,2929,9178,2942,9174,2955,9169,2967,9165,2979,9160,2991,9154,3001,9148,3011,9133,3033,9124,3043,9104,3057,9094,3060,9078,3060,9075,3062,9070,3070,9069,3075,9069,3087,9071,3092,9079,3098,9084,3100,9090,3100,9104,3099,9118,3096,9130,3091,9142,3084,9152,3075,9162,3065,9171,3054,9179,3042,9186,3029,9193,3015,9200,3001,9206,2987,9332,2647,9333,2646,9333,2644,9333,2637xe" filled="true" fillcolor="#ffffff" stroked="false">
              <v:path arrowok="t"/>
              <v:fill type="solid"/>
            </v:shape>
            <v:shape style="position:absolute;left:2699;top:3820;width:1593;height:1593" coordorigin="2699,3820" coordsize="1593,1593" path="m3058,3820l2699,4179,3934,5413,4292,5055,3058,3820xe" filled="true" fillcolor="#56a0d7" stroked="false">
              <v:path arrowok="t"/>
              <v:fill type="solid"/>
            </v:shape>
            <v:shape style="position:absolute;left:3089;top:3951;width:1075;height:1075" coordorigin="3089,3952" coordsize="1075,1075" path="m3245,4008l3189,3952,3089,4051,3145,4108,3245,4008xm3363,4126l3307,4070,3128,4249,3184,4305,3363,4126xm3484,4247l3428,4191,3328,4290,3384,4346,3484,4247xm3923,4686l3867,4630,3767,4729,3824,4786,3923,4686xm4043,4806l3986,4749,3807,4929,3863,4985,4043,4806xm4163,4926l4107,4870,4007,4970,4064,5026,4163,4926xe" filled="true" fillcolor="#2b66b1" stroked="false">
              <v:path arrowok="t"/>
              <v:fill type="solid"/>
            </v:shape>
            <v:shape style="position:absolute;left:3941;top:3860;width:311;height:311" type="#_x0000_t75" stroked="false">
              <v:imagedata r:id="rId87" o:title=""/>
            </v:shape>
            <v:shape style="position:absolute;left:2814;top:4058;width:1240;height:1240" coordorigin="2815,4058" coordsize="1240,1240" path="m3829,4058l2815,5072,3040,5298,4054,4284,3829,4058xe" filled="true" fillcolor="#f8981d" stroked="false">
              <v:path arrowok="t"/>
              <v:fill type="solid"/>
            </v:shape>
            <v:shape style="position:absolute;left:3828;top:3945;width:339;height:339" coordorigin="3829,3945" coordsize="339,339" path="m3941,3945l3829,4058,4054,4284,4167,4171,3941,3945xe" filled="true" fillcolor="#b0bec5" stroked="false">
              <v:path arrowok="t"/>
              <v:fill type="solid"/>
            </v:shape>
            <v:shape style="position:absolute;left:2738;top:5072;width:302;height:302" type="#_x0000_t75" stroked="false">
              <v:imagedata r:id="rId88" o:title=""/>
            </v:shape>
            <v:shape style="position:absolute;left:8477;top:4169;width:513;height:853" coordorigin="8477,4169" coordsize="513,853" path="m8477,4169l8477,4795,8990,5022,8990,4397,8477,4169xe" filled="true" fillcolor="#fec110" stroked="false">
              <v:path arrowok="t"/>
              <v:fill type="solid"/>
            </v:shape>
            <v:shape style="position:absolute;left:8990;top:4169;width:513;height:853" coordorigin="8990,4169" coordsize="513,853" path="m9503,4169l8990,4397,8990,5022,9503,4795,9503,4169xe" filled="true" fillcolor="#ef4423" stroked="false">
              <v:path arrowok="t"/>
              <v:fill type="solid"/>
            </v:shape>
            <v:shape style="position:absolute;left:8477;top:3942;width:1026;height:455" coordorigin="8477,3942" coordsize="1026,455" path="m8990,3942l8477,4169,8990,4397,9503,4169,8990,3942xe" filled="true" fillcolor="#42a047" stroked="false">
              <v:path arrowok="t"/>
              <v:fill type="solid"/>
            </v:shape>
            <v:shape style="position:absolute;left:8562;top:4396;width:342;height:472" coordorigin="8563,4397" coordsize="342,472" path="m8852,4694l8675,4694,8792,4747,8813,4827,8905,4868,8852,4694xm8693,4397l8563,4714,8654,4755,8675,4694,8852,4694,8844,4668,8771,4668,8695,4633,8733,4520,8800,4520,8773,4433,8693,4397xm8800,4520l8733,4520,8771,4668,8844,4668,8800,4520xe" filled="true" fillcolor="#fff7e2" stroked="false">
              <v:path arrowok="t"/>
              <v:fill type="solid"/>
            </v:shape>
            <v:shape style="position:absolute;left:9104;top:4380;width:314;height:484" coordorigin="9104,4380" coordsize="314,484" path="m9346,4380l9318,4383,9286,4391,9249,4404,9104,4465,9104,4863,9268,4795,9303,4778,9333,4760,9347,4749,9202,4749,9202,4653,9270,4625,9292,4619,9417,4619,9418,4615,9417,4599,9414,4590,9202,4590,9202,4498,9249,4478,9265,4473,9278,4469,9288,4468,9407,4468,9408,4463,9409,4448,9406,4424,9399,4405,9386,4391,9368,4383,9346,4380xm9417,4619l9292,4619,9308,4622,9317,4633,9320,4654,9319,4664,9317,4674,9312,4684,9306,4693,9298,4702,9289,4709,9278,4716,9266,4722,9202,4749,9347,4749,9359,4740,9380,4718,9396,4695,9408,4670,9415,4643,9417,4619xm9407,4468l9288,4468,9297,4470,9307,4473,9312,4483,9312,4500,9311,4510,9308,4520,9304,4530,9298,4539,9290,4547,9280,4555,9267,4562,9252,4569,9202,4590,9414,4590,9413,4586,9408,4576,9401,4567,9391,4560,9380,4557,9379,4557,9352,4557,9365,4545,9377,4533,9386,4520,9395,4507,9401,4492,9405,4478,9407,4468xm9367,4555l9352,4557,9379,4557,9367,4555xe" filled="true" fillcolor="#fbcbbd" stroked="false">
              <v:path arrowok="t"/>
              <v:fill type="solid"/>
            </v:shape>
            <v:shape style="position:absolute;left:8760;top:4051;width:473;height:237" coordorigin="8761,4052" coordsize="473,237" path="m8970,4052l8893,4062,8830,4085,8777,4119,8761,4158,8766,4178,8836,4239,8904,4269,8975,4285,9020,4288,9041,4287,9061,4284,9080,4280,9098,4274,9009,4226,8995,4230,8981,4233,8967,4234,8953,4233,8939,4231,8879,4203,8864,4184,8864,4175,8920,4135,8985,4110,9024,4105,9042,4106,9108,4131,9133,4164,9125,4173,9107,4182,9196,4231,9215,4217,9228,4203,9233,4187,9231,4169,9182,4115,9128,4085,9051,4059,8997,4052,8970,4052xe" filled="true" fillcolor="#a5d5a6" stroked="false">
              <v:path arrowok="t"/>
              <v:fill type="solid"/>
            </v:shape>
            <v:shape style="position:absolute;left:8926;top:5237;width:1299;height:1007" coordorigin="8926,5237" coordsize="1299,1007" path="m9195,5237l9123,5283,8933,5708,8926,5738,8931,5767,8947,5792,8972,5810,9925,6237,9955,6244,9985,6239,10010,6223,10028,6198,10218,5773,10225,5744,10219,5714,10204,5689,10179,5671,9225,5244,9195,5237xe" filled="true" fillcolor="#d6d6d6" stroked="false">
              <v:path arrowok="t"/>
              <v:fill type="solid"/>
            </v:shape>
            <v:shape style="position:absolute;left:9122;top:5237;width:1103;height:1005" coordorigin="9123,5237" coordsize="1103,1005" path="m9195,5237l9166,5242,9141,5258,9123,5283,9926,6235,9956,6242,9985,6237,10011,6221,10028,6196,10219,5772,10225,5742,10220,5713,10204,5689,10179,5671,9225,5244,9195,5237xe" filled="true" fillcolor="#bcbcbc" stroked="false">
              <v:path arrowok="t"/>
              <v:fill type="solid"/>
            </v:shape>
            <v:shape style="position:absolute;left:9012;top:5323;width:1126;height:764" coordorigin="9012,5323" coordsize="1126,764" path="m9172,5684l9171,5674,9165,5665,9156,5659,9084,5627,9073,5624,9063,5626,9054,5632,9047,5642,9015,5715,9012,5725,9014,5735,9019,5744,9028,5750,9102,5784,9113,5786,9123,5784,9132,5779,9138,5770,9136,5769,9170,5695,9172,5684xm9236,5543l9234,5532,9228,5524,9219,5517,9147,5485,9136,5483,9126,5484,9117,5490,9110,5500,9078,5573,9075,5584,9077,5594,9083,5603,9092,5609,9166,5642,9176,5645,9187,5643,9195,5637,9202,5628,9200,5628,9233,5553,9236,5543xm9307,5383l9305,5373,9300,5365,9291,5358,9218,5326,9208,5323,9197,5325,9188,5331,9182,5341,9149,5414,9147,5424,9148,5435,9154,5443,9163,5450,9237,5483,9248,5485,9258,5484,9267,5478,9273,5469,9271,5468,9304,5394,9307,5383xm9413,5624l9411,5614,9406,5605,9397,5599,9325,5567,9314,5564,9304,5566,9295,5571,9289,5580,9256,5653,9254,5664,9255,5674,9261,5682,9270,5689,9342,5721,9353,5724,9363,5722,9372,5716,9378,5707,9411,5635,9413,5624xm9484,5465l9483,5455,9477,5446,9468,5440,9396,5407,9385,5405,9375,5407,9366,5412,9360,5421,9328,5494,9325,5504,9327,5515,9332,5523,9341,5530,9414,5562,9424,5564,9434,5563,9443,5557,9449,5548,9482,5476,9484,5465xm9572,5695l9570,5685,9565,5677,9556,5670,9484,5638,9473,5635,9463,5637,9454,5643,9448,5652,9415,5724,9413,5735,9414,5745,9420,5754,9429,5760,9501,5792,9512,5795,9522,5793,9531,5788,9537,5779,9570,5706,9572,5695xm9643,5536l9642,5526,9636,5517,9627,5511,9555,5479,9544,5476,9534,5478,9525,5483,9519,5492,9487,5565,9484,5576,9486,5586,9491,5594,9500,5601,9573,5633,9583,5636,9593,5634,9602,5628,9608,5619,9641,5547,9643,5536xm9731,5767l9729,5756,9724,5748,9715,5741,9642,5709,9632,5707,9622,5708,9613,5714,9607,5723,9574,5795,9572,5806,9573,5816,9579,5825,9588,5831,9660,5864,9671,5866,9681,5864,9690,5859,9696,5850,9728,5777,9731,5767xm9802,5607l9801,5597,9795,5589,9786,5582,9714,5550,9703,5547,9693,5549,9684,5555,9678,5564,9645,5636,9643,5647,9645,5657,9650,5666,9659,5672,9732,5704,9742,5707,9752,5705,9761,5700,9767,5691,9800,5618,9802,5607xm9842,5986l9841,5976,9835,5968,9826,5961,9259,5707,9249,5705,9239,5707,9230,5712,9224,5721,9191,5794,9189,5804,9190,5814,9196,5823,9205,5829,9773,6084,9784,6087,9794,6085,9803,6079,9809,6070,9807,6070,9840,5997,9842,5986xm9979,5687l9977,5676,9972,5668,9963,5661,9890,5629,9880,5626,9870,5628,9861,5634,9855,5643,9822,5715,9820,5726,9821,5736,9827,5745,9836,5751,9908,5783,9919,5786,9929,5784,9938,5779,9944,5770,9976,5697,9979,5687xm10065,5916l10063,5906,10058,5897,10049,5891,9817,5787,9807,5785,9796,5786,9788,5792,9781,5801,9749,5874,9746,5884,9748,5894,9754,5903,9763,5909,9996,6014,10006,6016,10017,6015,10025,6009,10032,6000,10030,5999,10062,5927,10065,5916xm10138,5758l10136,5748,10131,5739,10122,5733,10049,5700,10039,5698,10028,5699,10020,5705,10013,5714,9981,5786,9978,5797,9980,5807,9986,5816,9995,5822,10067,5855,10078,5857,10088,5855,10097,5850,10103,5841,10135,5768,10138,5758xe" filled="true" fillcolor="#ffffff" stroked="false">
              <v:path arrowok="t"/>
              <v:fill type="solid"/>
            </v:shape>
            <v:shape style="position:absolute;left:9843;top:5998;width:160;height:160" type="#_x0000_t75" stroked="false">
              <v:imagedata r:id="rId89" o:title=""/>
            </v:shape>
            <v:shape style="position:absolute;left:9582;top:5144;width:219;height:341" type="#_x0000_t75" stroked="false">
              <v:imagedata r:id="rId90" o:title=""/>
            </v:shape>
            <v:shape style="position:absolute;left:9409;top:4815;width:229;height:492" coordorigin="9410,4815" coordsize="229,492" path="m9585,4815l9574,4817,9565,4823,9558,4832,9420,5140,9410,5186,9417,5231,9441,5269,9480,5296,9525,5306,9569,5298,9607,5275,9627,5248,9527,5248,9503,5243,9484,5229,9472,5210,9468,5187,9473,5164,9611,4856,9614,4844,9612,4833,9606,4824,9597,4818,9596,4818,9585,4815xm9609,5196l9598,5198,9589,5204,9583,5213,9569,5232,9549,5244,9527,5248,9627,5248,9636,5237,9638,5226,9637,5215,9631,5205,9621,5198,9609,5196xe" filled="true" fillcolor="#2f423f" stroked="false">
              <v:path arrowok="t"/>
              <v:fill type="solid"/>
            </v:shape>
            <v:shape style="position:absolute;left:7456;top:5017;width:1279;height:1096" coordorigin="7456,5017" coordsize="1279,1096" path="m8474,5017l7456,5379,7718,6113,8735,5751,8474,5017xe" filled="true" fillcolor="#546f7a" stroked="false">
              <v:path arrowok="t"/>
              <v:fill type="solid"/>
            </v:shape>
            <v:shape style="position:absolute;left:7533;top:5093;width:1116;height:915" coordorigin="7533,5094" coordsize="1116,915" path="m8438,5094l7533,5416,7744,6008,8648,5686,8438,5094xe" filled="true" fillcolor="#8bc249" stroked="false">
              <v:path arrowok="t"/>
              <v:fill type="solid"/>
            </v:shape>
            <v:shape style="position:absolute;left:7962;top:5901;width:635;height:311" coordorigin="7963,5902" coordsize="635,311" path="m8597,5991l8587,5963,8575,5930,8563,5916,8544,5915,8511,5926,8218,6030,8341,5986,8311,5902,8141,5962,8172,6047,8002,6107,7972,6128,7963,6153,7963,6175,7966,6184,7976,6212,8597,5991xe" filled="true" fillcolor="#455b64" stroked="false">
              <v:path arrowok="t"/>
              <v:fill type="solid"/>
            </v:shape>
            <v:shape style="position:absolute;left:7898;top:5358;width:329;height:338" type="#_x0000_t75" stroked="false">
              <v:imagedata r:id="rId91" o:title=""/>
            </v:shape>
            <v:shape style="position:absolute;left:1911;top:8365;width:765;height:450" coordorigin="1912,8366" coordsize="765,450" path="m2677,8366l1912,8366,1912,8816,2114,8816,2118,8798,2127,8784,2142,8774,2159,8771,2177,8774,2191,8784,2201,8798,2204,8816,2384,8816,2388,8798,2397,8784,2412,8774,2429,8771,2447,8774,2461,8784,2471,8798,2474,8816,2677,8816,2677,8366xe" filled="true" fillcolor="#546f7a" stroked="false">
              <v:path arrowok="t"/>
              <v:fill type="solid"/>
            </v:shape>
            <v:shape style="position:absolute;left:1911;top:8725;width:765;height:90" coordorigin="1912,8726" coordsize="765,90" path="m2677,8726l1912,8726,1912,8816,2114,8816,2118,8798,2127,8784,2142,8774,2159,8771,2177,8774,2191,8784,2201,8798,2204,8816,2384,8816,2388,8798,2397,8784,2412,8774,2429,8771,2447,8774,2461,8784,2471,8798,2474,8816,2677,8816,2677,8726xe" filled="true" fillcolor="#37474f" stroked="false">
              <v:path arrowok="t"/>
              <v:fill type="solid"/>
            </v:shape>
            <v:shape style="position:absolute;left:2114;top:8005;width:360;height:788" coordorigin="2114,8006" coordsize="360,788" path="m2474,8793l2429,8748,2416,8665,2393,8504,2371,8346,2362,8276,2362,8249,2364,8233,2371,8222,2384,8208,2401,8188,2415,8166,2425,8148,2429,8141,2465,8062,2463,8022,2410,8008,2294,8006,2188,8027,2151,8073,2152,8119,2182,8183,2204,8208,2217,8228,2224,8250,2226,8268,2227,8276,2191,8536,2172,8673,2159,8748,2120,8792,2114,8793e" filled="false" stroked="true" strokeweight="2.25pt" strokecolor="#a0a8d5">
              <v:path arrowok="t"/>
              <v:stroke dashstyle="solid"/>
            </v:shape>
            <v:shape style="position:absolute;left:4145;top:8009;width:780;height:1036" coordorigin="4145,8009" coordsize="780,1036" path="m4839,8009l4231,8009,4198,8016,4170,8034,4152,8062,4145,8095,4145,8958,4152,8992,4170,9019,4198,9038,4231,9045,4839,9045,4873,9038,4900,9019,4918,8992,4925,8958,4925,8095,4918,8062,4900,8034,4873,8016,4839,8009xe" filled="true" fillcolor="#f6a71c" stroked="false">
              <v:path arrowok="t"/>
              <v:fill type="solid"/>
            </v:shape>
            <v:shape style="position:absolute;left:4145;top:7948;width:780;height:1036" coordorigin="4145,7948" coordsize="780,1036" path="m4839,7948l4231,7948,4198,7955,4170,7973,4152,8001,4145,8034,4145,8897,4152,8931,4170,8958,4198,8977,4231,8983,4839,8983,4873,8977,4900,8958,4918,8931,4925,8897,4925,8034,4918,8001,4900,7973,4873,7955,4839,7948xe" filled="true" fillcolor="#f28320" stroked="false">
              <v:path arrowok="t"/>
              <v:fill type="solid"/>
            </v:shape>
            <v:shape style="position:absolute;left:4145;top:8009;width:780;height:1036" coordorigin="4145,8009" coordsize="780,1036" path="m4925,8958l4918,8992,4900,9019,4873,9038,4839,9045,4231,9045,4198,9038,4170,9019,4152,8992,4145,8958,4145,8095,4152,8062,4170,8034,4198,8016,4231,8009,4839,8009,4873,8016,4900,8034,4918,8062,4925,8095,4925,8958xe" filled="false" stroked="true" strokeweight="1.396744pt" strokecolor="#33363a">
              <v:path arrowok="t"/>
              <v:stroke dashstyle="solid"/>
            </v:shape>
            <v:shape style="position:absolute;left:4145;top:7884;width:780;height:1036" coordorigin="4145,7884" coordsize="780,1036" path="m4839,7884l4231,7884,4198,7891,4170,7910,4152,7937,4145,7971,4145,8834,4152,8867,4170,8895,4198,8913,4231,8920,4839,8920,4873,8913,4900,8895,4918,8867,4925,8834,4925,7971,4918,7937,4900,7910,4873,7891,4839,7884xe" filled="true" fillcolor="#afbfce" stroked="false">
              <v:path arrowok="t"/>
              <v:fill type="solid"/>
            </v:shape>
            <v:shape style="position:absolute;left:4145;top:7947;width:780;height:972" coordorigin="4145,7948" coordsize="780,972" path="m4839,7948l4231,7948,4198,7955,4170,7973,4152,8001,4145,8034,4145,8834,4152,8867,4170,8895,4198,8913,4231,8920,4839,8920,4872,8913,4900,8895,4918,8867,4925,8834,4925,8034,4918,8001,4900,7973,4872,7955,4839,7948xe" filled="true" fillcolor="#8ca3b4" stroked="false">
              <v:path arrowok="t"/>
              <v:fill type="solid"/>
            </v:shape>
            <v:shape style="position:absolute;left:4145;top:7884;width:780;height:1036" coordorigin="4145,7884" coordsize="780,1036" path="m4925,8834l4918,8867,4900,8895,4873,8913,4839,8920,4231,8920,4198,8913,4170,8895,4152,8867,4145,8834,4145,7971,4152,7937,4170,7910,4198,7891,4231,7884,4839,7884,4873,7891,4900,7910,4918,7937,4925,7971,4925,8834xe" filled="false" stroked="true" strokeweight="1.396744pt" strokecolor="#33363a">
              <v:path arrowok="t"/>
              <v:stroke dashstyle="solid"/>
            </v:shape>
            <v:shape style="position:absolute;left:4560;top:8277;width:262;height:262" type="#_x0000_t75" stroked="false">
              <v:imagedata r:id="rId92" o:title=""/>
            </v:shape>
            <v:shape style="position:absolute;left:4248;top:8277;width:262;height:262" type="#_x0000_t75" stroked="false">
              <v:imagedata r:id="rId92" o:title=""/>
            </v:shape>
            <v:shape style="position:absolute;left:4560;top:8573;width:262;height:262" type="#_x0000_t75" stroked="false">
              <v:imagedata r:id="rId93" o:title=""/>
            </v:shape>
            <v:shape style="position:absolute;left:4248;top:8573;width:262;height:262" type="#_x0000_t75" stroked="false">
              <v:imagedata r:id="rId94" o:title=""/>
            </v:shape>
            <v:shape style="position:absolute;left:4222;top:7957;width:618;height:220" coordorigin="4223,7957" coordsize="618,220" path="m4748,7957l4315,7957,4279,7965,4250,7985,4230,8014,4223,8050,4223,8085,4230,8121,4250,8150,4279,8170,4315,8177,4748,8177,4784,8170,4813,8150,4833,8121,4840,8085,4840,8050,4833,8014,4813,7985,4784,7965,4748,7957xe" filled="true" fillcolor="#46494c" stroked="false">
              <v:path arrowok="t"/>
              <v:fill type="solid"/>
            </v:shape>
            <v:shape style="position:absolute;left:4222;top:7957;width:618;height:128" coordorigin="4223,7957" coordsize="618,128" path="m4748,7957l4315,7957,4279,7965,4250,7985,4230,8014,4223,8050,4223,8085,4840,8085,4840,8050,4833,8014,4813,7985,4784,7965,4748,7957xe" filled="true" fillcolor="#33363a" stroked="false">
              <v:path arrowok="t"/>
              <v:fill type="solid"/>
            </v:shape>
            <v:shape style="position:absolute;left:4222;top:7957;width:618;height:220" coordorigin="4223,7957" coordsize="618,220" path="m4840,8085l4833,8121,4813,8150,4784,8170,4748,8177,4315,8177,4279,8170,4250,8150,4230,8121,4223,8085,4223,8050,4230,8014,4250,7985,4279,7965,4315,7957,4748,7957,4784,7965,4813,7985,4833,8014,4840,8050,4840,8085xe" filled="false" stroked="true" strokeweight="1.397065pt" strokecolor="#33363a">
              <v:path arrowok="t"/>
              <v:stroke dashstyle="solid"/>
            </v:shape>
            <v:line style="position:absolute" from="4379,8358" to="4379,8459" stroked="true" strokeweight="1.396524pt" strokecolor="#33363a">
              <v:stroke dashstyle="solid"/>
            </v:line>
            <v:line style="position:absolute" from="4430,8409" to="4328,8409" stroked="true" strokeweight="1.397133pt" strokecolor="#33363a">
              <v:stroke dashstyle="solid"/>
            </v:line>
            <v:line style="position:absolute" from="4430,8705" to="4328,8705" stroked="true" strokeweight="1.397133pt" strokecolor="#33363a">
              <v:stroke dashstyle="solid"/>
            </v:line>
            <v:line style="position:absolute" from="4742,8675" to="4640,8675" stroked="true" strokeweight="1.397133pt" strokecolor="#33363a">
              <v:stroke dashstyle="solid"/>
            </v:line>
            <v:line style="position:absolute" from="4742,8734" to="4640,8734" stroked="true" strokeweight="1.397133pt" strokecolor="#33363a">
              <v:stroke dashstyle="solid"/>
            </v:line>
            <v:line style="position:absolute" from="4655,8373" to="4727,8444" stroked="true" strokeweight="1.396828pt" strokecolor="#33363a">
              <v:stroke dashstyle="solid"/>
            </v:line>
            <v:line style="position:absolute" from="4727,8373" to="4655,8444" stroked="true" strokeweight="1.396828pt" strokecolor="#33363a">
              <v:stroke dashstyle="solid"/>
            </v:line>
            <v:shape style="position:absolute;left:3016;top:7884;width:992;height:992" coordorigin="3017,7885" coordsize="992,992" path="m3893,7885l3835,7909,3041,8703,3017,8761,3023,8792,3041,8820,3073,8852,3100,8870,3131,8876,3162,8870,3190,8852,3984,8058,4002,8030,4008,7999,4002,7968,3984,7941,3952,7909,3924,7891,3893,7885xe" filled="true" fillcolor="#f16158" stroked="false">
              <v:path arrowok="t"/>
              <v:fill type="solid"/>
            </v:shape>
            <v:shape style="position:absolute;left:3040;top:7908;width:968;height:968" coordorigin="3041,7909" coordsize="968,968" path="m3952,7909l3041,8820,3073,8852,3100,8870,3131,8876,3162,8870,3190,8852,3984,8058,4002,8030,4008,7999,4002,7968,3984,7941,3952,7909xe" filled="true" fillcolor="#ee2927" stroked="false">
              <v:path arrowok="t"/>
              <v:fill type="solid"/>
            </v:shape>
            <v:shape style="position:absolute;left:3002;top:7870;width:1020;height:1020" coordorigin="3003,7871" coordsize="1020,1020" path="m3893,7871l3874,7872,3856,7878,3840,7887,3825,7899,3031,8693,3010,8725,3003,8761,3010,8798,3031,8830,3063,8862,3078,8874,3094,8883,3112,8888,3131,8890,3150,8888,3168,8883,3185,8874,3199,8862,3131,8862,3118,8861,3105,8857,3093,8851,3083,8842,3051,8810,3036,8787,3031,8761,3036,8735,3051,8713,3845,7919,3855,7910,3867,7904,3880,7900,3893,7898,3961,7898,3947,7887,3930,7878,3912,7872,3893,7871xm3961,7898l3893,7898,3907,7900,3920,7904,3931,7910,3942,7919,3974,7951,3983,7961,3989,7973,3993,7986,3994,7999,3993,8013,3989,8026,3983,8037,3974,8048,3180,8842,3169,8851,3158,8857,3145,8861,3131,8862,3199,8862,3200,8862,3994,8068,4006,8053,4015,8036,4020,8018,4022,7999,4020,7980,4015,7962,4006,7946,3994,7931,3962,7899,3961,7898xe" filled="true" fillcolor="#33363a" stroked="false">
              <v:path arrowok="t"/>
              <v:fill type="solid"/>
            </v:shape>
            <v:shape style="position:absolute;left:2832;top:8716;width:344;height:343" type="#_x0000_t75" stroked="false">
              <v:imagedata r:id="rId95" o:title=""/>
            </v:shape>
            <v:shape style="position:absolute;left:3131;top:7952;width:809;height:808" coordorigin="3131,7953" coordsize="809,808" path="m3171,8685l3160,8674,3151,8674,3131,8694,3131,8703,3140,8711,3143,8712,3147,8712,3150,8712,3154,8711,3171,8694,3171,8685xm3219,8733l3208,8722,3199,8722,3179,8742,3179,8750,3187,8759,3191,8760,3194,8760,3198,8760,3202,8759,3219,8742,3219,8733xm3257,8599l3246,8588,3237,8588,3217,8608,3217,8617,3226,8625,3229,8626,3233,8626,3236,8626,3240,8625,3257,8608,3257,8599xm3305,8647l3294,8636,3285,8636,3265,8655,3265,8664,3273,8672,3277,8674,3280,8674,3284,8674,3288,8672,3305,8655,3305,8647xm3384,8471l3373,8461,3364,8461,3293,8532,3293,8541,3301,8549,3305,8550,3308,8550,3312,8550,3316,8549,3384,8480,3384,8471xm3432,8519l3421,8508,3412,8508,3341,8580,3341,8589,3349,8597,3353,8598,3356,8598,3360,8598,3363,8597,3432,8528,3432,8519xm3892,7964l3881,7953,3872,7953,3423,8402,3423,8410,3432,8419,3435,8420,3439,8420,3442,8420,3446,8419,3892,7972,3892,7964xm3940,8011l3929,8001,3920,8001,3471,8449,3471,8458,3479,8466,3483,8468,3487,8468,3490,8468,3494,8466,3940,8020,3940,8011xe" filled="true" fillcolor="#33363a" stroked="false">
              <v:path arrowok="t"/>
              <v:fill type="solid"/>
            </v:shape>
            <v:shape style="position:absolute;left:3751;top:7870;width:271;height:270" type="#_x0000_t75" stroked="false">
              <v:imagedata r:id="rId96" o:title=""/>
            </v:shape>
            <v:shape style="position:absolute;left:2972;top:7991;width:498;height:498" coordorigin="2973,7992" coordsize="498,498" path="m3308,7992l2985,8298,2973,8327,2976,8342,2985,8355,3106,8477,3120,8486,3135,8489,3150,8486,3164,8477,3458,8183,3467,8169,3470,8154,3467,8139,3458,8125,3337,8004,3323,7995,3308,7992xe" filled="true" fillcolor="#7099d0" stroked="false">
              <v:path arrowok="t"/>
              <v:fill type="solid"/>
            </v:shape>
            <v:shape style="position:absolute;left:2999;top:8018;width:444;height:444" coordorigin="3000,8019" coordsize="444,444" path="m3347,8019l3015,8328,3000,8366,3005,8376,3086,8457,3096,8462,3108,8462,3428,8153,3443,8115,3438,8105,3357,8024,3347,8019xe" filled="true" fillcolor="#4b76ba" stroked="false">
              <v:path arrowok="t"/>
              <v:fill type="solid"/>
            </v:shape>
            <v:shape style="position:absolute;left:3131;top:7991;width:339;height:339" type="#_x0000_t75" stroked="false">
              <v:imagedata r:id="rId97" o:title=""/>
            </v:shape>
            <v:shape style="position:absolute;left:2958;top:7977;width:526;height:526" coordorigin="2959,7978" coordsize="526,526" path="m3308,7978l3297,7979,3287,7982,3278,7987,3269,7994,2975,8288,2963,8306,2959,8327,2963,8347,2975,8365,3097,8487,3105,8494,3114,8499,3124,8502,3135,8503,3146,8502,3156,8499,3165,8494,3174,8487,3186,8475,3135,8475,3125,8473,3116,8467,2995,8345,2989,8337,2987,8327,2989,8317,2995,8308,3294,8008,3301,8006,3358,8006,3346,7994,3338,7987,3329,7982,3318,7979,3308,7978xm3358,8006l3315,8006,3322,8008,3448,8135,3454,8144,3456,8154,3454,8164,3448,8173,3154,8467,3145,8473,3135,8475,3186,8475,3468,8192,3480,8174,3484,8154,3480,8133,3468,8115,3358,8006xe" filled="true" fillcolor="#33363a" stroked="false">
              <v:path arrowok="t"/>
              <v:fill type="solid"/>
            </v:shape>
            <v:shape style="position:absolute;left:3116;top:8135;width:210;height:209" type="#_x0000_t75" stroked="false">
              <v:imagedata r:id="rId98" o:title=""/>
            </v:shape>
            <v:shape style="position:absolute;left:9645;top:10308;width:455;height:455" coordorigin="9645,10309" coordsize="455,455" path="m9872,10309l9806,10318,9746,10347,9697,10392,9662,10449,9646,10514,9645,10536,9645,10547,9658,10613,9690,10671,9737,10719,9796,10750,9861,10763,9872,10763,9883,10763,9949,10750,10008,10719,10055,10671,10086,10613,10099,10547,10100,10536,10099,10525,10086,10459,10055,10401,10008,10353,9949,10322,9883,10309,9872,10309xe" filled="true" fillcolor="#04a0a0" stroked="false">
              <v:path arrowok="t"/>
              <v:fill type="solid"/>
            </v:shape>
            <v:shape style="position:absolute;left:9710;top:10373;width:391;height:391" type="#_x0000_t75" stroked="false">
              <v:imagedata r:id="rId99" o:title=""/>
            </v:shape>
            <v:shape style="position:absolute;left:9515;top:10486;width:785;height:1170" coordorigin="9515,10486" coordsize="785,1170" path="m9582,11042l9564,11044,9556,11047,9548,11052,9541,11057,9534,11063,9524,11078,9520,11086,9516,11103,9515,11112,9518,11130,9521,11139,9525,11146,9531,11155,9813,11508,9828,11527,9843,11545,9858,11563,9874,11580,9866,11611,9863,11634,9869,11650,9893,11656,10199,11656,10206,11655,10220,11652,10227,11650,10240,11645,10246,11642,10258,11634,10263,11629,10273,11619,10278,11614,10285,11602,10289,11596,10294,11583,10296,11576,10299,11562,10300,11556,10300,11216,9805,11216,9643,11075,9638,11067,9632,11061,9617,11050,9609,11047,9591,11043,9582,11042xm9873,10486l9864,10488,9857,10489,9850,10491,9836,10498,9831,10503,9820,10513,9816,10519,9809,10532,9806,10539,9805,10547,9805,11216,10300,11216,10300,10917,10299,10908,10297,10899,10289,10882,10284,10875,10278,10869,10180,10869,10178,10861,10175,10853,10167,10839,10164,10835,10060,10835,10058,10828,10055,10821,10046,10808,10042,10803,9946,10803,9946,10547,9944,10537,9941,10529,9931,10512,9925,10506,9909,10495,9901,10491,9883,10486,9873,10486xm10230,10848l10216,10849,10203,10853,10191,10860,10180,10869,10278,10869,10271,10862,10263,10857,10246,10850,10237,10848,10230,10848xm10230,10848l10228,10848,10230,10848,10230,10848xm10118,10812l10110,10812,10100,10812,10091,10814,10074,10822,10066,10828,10060,10835,10164,10835,10162,10833,10149,10822,10142,10818,10126,10813,10118,10812xm10000,10784l9992,10784,9979,10786,9967,10789,9956,10795,9946,10803,10042,10803,10041,10802,10029,10793,10022,10790,10007,10785,10000,10784xe" filled="true" fillcolor="#fcc29b" stroked="false">
              <v:path arrowok="t"/>
              <v:fill type="solid"/>
            </v:shape>
            <v:shape style="position:absolute;left:9804;top:10486;width:142;height:168" type="#_x0000_t75" stroked="false">
              <v:imagedata r:id="rId100" o:title=""/>
            </v:shape>
            <v:shape style="position:absolute;left:8247;top:11366;width:164;height:162" type="#_x0000_t75" stroked="false">
              <v:imagedata r:id="rId101" o:title=""/>
            </v:shape>
            <v:shape style="position:absolute;left:8291;top:10709;width:778;height:777" coordorigin="8291,10709" coordsize="778,777" path="m8896,10709l8831,10743,8326,11328,8291,11393,8293,11425,8308,11452,8326,11469,8352,11484,8384,11486,8418,11475,8449,11452,9034,10946,9058,10915,9069,10881,9067,10849,9052,10823,8955,10725,8928,10711,8896,10709xe" filled="true" fillcolor="#273538" stroked="false">
              <v:path arrowok="t"/>
              <v:fill type="solid"/>
            </v:shape>
            <v:shape style="position:absolute;left:8308;top:10725;width:760;height:761" coordorigin="8308,10725" coordsize="760,761" path="m8953,10725l8308,11452,8326,11469,8352,11484,8384,11486,8418,11475,8449,11452,9033,10946,9056,10915,9067,10881,9066,10849,9050,10823,8953,10725xe" filled="true" fillcolor="#111b1a" stroked="false">
              <v:path arrowok="t"/>
              <v:fill type="solid"/>
            </v:shape>
            <v:shape style="position:absolute;left:8837;top:10450;width:489;height:489" coordorigin="8838,10451" coordsize="489,489" path="m9124,10451l9045,10456,8970,10483,8905,10529,8860,10593,8838,10664,8838,10738,8860,10810,8905,10872,8969,10917,9040,10940,9115,10940,9186,10917,9248,10872,9295,10807,9322,10732,9327,10653,9308,10578,9264,10513,9200,10469,9124,10451xe" filled="true" fillcolor="#b6ccd1" stroked="false">
              <v:path arrowok="t"/>
              <v:fill type="solid"/>
            </v:shape>
            <v:shape style="position:absolute;left:8905;top:10450;width:359;height:79" coordorigin="8905,10451" coordsize="359,79" path="m9124,10451l9045,10456,8970,10483,8905,10529,9264,10513,9200,10469,9124,10451xe" filled="true" fillcolor="#cadce0" stroked="false">
              <v:path arrowok="t"/>
              <v:fill type="solid"/>
            </v:shape>
            <v:shape style="position:absolute;left:8905;top:10513;width:421;height:427" coordorigin="8905,10513" coordsize="421,427" path="m9264,10513l8905,10872,8969,10917,9040,10940,9115,10940,9186,10917,9248,10872,9295,10808,9321,10732,9326,10653,9307,10578,9264,10513xe" filled="true" fillcolor="#a3c0c4" stroked="false">
              <v:path arrowok="t"/>
              <v:fill type="solid"/>
            </v:shape>
            <v:shape style="position:absolute;left:8779;top:10712;width:284;height:286" type="#_x0000_t75" stroked="false">
              <v:imagedata r:id="rId102" o:title=""/>
            </v:shape>
            <v:shape style="position:absolute;left:8882;top:10488;width:407;height:407" coordorigin="8882,10489" coordsize="407,407" path="m8902,10489l8893,10489,8888,10494,8882,10501,8882,10510,9262,10890,9269,10895,9278,10895,9283,10890,9289,10885,9289,10876,8909,10494,8902,10489xe" filled="true" fillcolor="#a3c0c4" stroked="false">
              <v:path arrowok="t"/>
              <v:fill type="solid"/>
            </v:shape>
            <v:shape style="position:absolute;left:8761;top:10951;width:66;height:65" coordorigin="8762,10951" coordsize="66,65" path="m8794,10951l8782,10954,8771,10960,8764,10971,8762,10983,8764,10996,8771,11006,8782,11013,8794,11016,8806,11013,8817,11006,8825,10995,8828,10983,8825,10971,8817,10960,8806,10954,8794,10951xe" filled="true" fillcolor="#e93a8a" stroked="false">
              <v:path arrowok="t"/>
              <v:fill type="solid"/>
            </v:shape>
            <v:shape style="position:absolute;left:8794;top:10949;width:32;height:64" coordorigin="8794,10950" coordsize="32,64" path="m8794,10950l8794,11014,8806,11011,8817,11004,8823,10994,8826,10982,8823,10969,8817,10959,8806,10952,8794,10950xe" filled="true" fillcolor="#d81c7b" stroked="false">
              <v:path arrowok="t"/>
              <v:fill type="solid"/>
            </v:shape>
            <v:shape style="position:absolute;left:7343;top:10338;width:667;height:667" coordorigin="7343,10338" coordsize="667,667" path="m7671,10338l7606,10346,7543,10366,7486,10397,7437,10440,7396,10491,7366,10549,7348,10612,7343,10677,7343,10688,7353,10753,7375,10814,7409,10870,7453,10919,7505,10958,7564,10985,7628,11001,7682,11005,7693,11004,7758,10995,7819,10973,7875,10939,7908,10911,7916,10903,7957,10852,7987,10794,8005,10731,8010,10666,8009,10655,8000,10590,7978,10528,7944,10472,7900,10424,7848,10385,7788,10357,7725,10342,7692,10338,7671,10338xe" filled="true" fillcolor="#83d2e5" stroked="false">
              <v:path arrowok="t"/>
              <v:fill opacity="39321f" type="solid"/>
            </v:shape>
            <v:shape style="position:absolute;left:7306;top:10301;width:741;height:741" coordorigin="7306,10301" coordsize="741,741" path="m7682,10301l7611,10307,7542,10326,7477,10359,7419,10405,7370,10463,7335,10527,7314,10595,7306,10666,7312,10737,7331,10806,7364,10870,7411,10929,7468,10978,7532,11012,7600,11034,7671,11042,7742,11036,7811,11017,7876,10984,7896,10967,7672,10967,7597,10957,7526,10927,7464,10878,7417,10814,7389,10742,7380,10667,7391,10592,7421,10521,7470,10459,7534,10412,7606,10384,7681,10375,7897,10375,7885,10365,7821,10330,7753,10309,7682,10301xm7897,10375l7681,10375,7756,10386,7827,10416,7889,10465,7936,10529,7964,10601,7973,10676,7962,10751,7932,10822,7883,10884,7819,10931,7747,10959,7672,10967,7896,10967,7934,10937,7983,10880,8017,10816,8039,10748,8047,10677,8041,10606,8022,10537,7989,10472,7942,10413,7897,10375xe" filled="true" fillcolor="#ef4e71" stroked="false">
              <v:path arrowok="t"/>
              <v:fill type="solid"/>
            </v:shape>
            <v:shape style="position:absolute;left:7307;top:10373;width:737;height:668" coordorigin="7307,10374" coordsize="737,668" path="m7681,10374l7610,10380,7541,10399,7476,10432,7417,10478,7375,10528,7342,10583,7320,10641,7307,10702,7318,10763,7338,10823,7369,10878,7411,10929,7468,10978,7532,11012,7600,11034,7671,11042,7689,11040,7671,11040,7596,11029,7525,10999,7463,10950,7463,10950,7421,10895,7393,10834,7380,10769,7382,10703,7383,10637,7397,10573,7426,10512,7470,10459,7534,10412,7606,10384,7681,10375,7693,10375,7681,10374xm7693,10375l7681,10375,7756,10386,7827,10416,7889,10465,7931,10520,7959,10581,7971,10646,7969,10712,7969,10778,7955,10843,7925,10903,7882,10957,7818,11004,7746,11032,7671,11040,7689,11040,7742,11036,7811,11017,7876,10984,7934,10937,7977,10888,8010,10833,8032,10774,8044,10713,8034,10652,8013,10593,7982,10537,7941,10486,7884,10438,7820,10403,7752,10382,7693,10375xm7463,10950l7463,10950,7463,10950,7463,10950xe" filled="true" fillcolor="#d51d4c" stroked="false">
              <v:path arrowok="t"/>
              <v:fill type="solid"/>
            </v:shape>
            <v:shape style="position:absolute;left:7609;top:10979;width:111;height:643" type="#_x0000_t75" stroked="false">
              <v:imagedata r:id="rId103" o:title=""/>
            </v:shape>
            <v:rect style="position:absolute;left:6141;top:14269;width:5508;height:851" filled="true" fillcolor="#e55933" stroked="false">
              <v:fill type="solid"/>
            </v:rect>
            <v:shape style="position:absolute;left:8639;top:14445;width:689;height:500" type="#_x0000_t75" stroked="false">
              <v:imagedata r:id="rId104" o:title=""/>
            </v:shape>
            <v:shape style="position:absolute;left:3354;top:11526;width:660;height:1015" coordorigin="3355,11527" coordsize="660,1015" path="m3970,11527l3399,11527,3382,11530,3368,11540,3358,11554,3355,11571,3355,12497,3358,12514,3368,12529,3382,12538,3399,12542,3970,12542,3987,12538,4002,12529,4011,12514,4015,12497,4015,11571,4011,11554,4002,11540,3987,11530,3970,11527xe" filled="true" fillcolor="#03233e" stroked="false">
              <v:path arrowok="t"/>
              <v:fill type="solid"/>
            </v:shape>
            <v:shape style="position:absolute;left:3354;top:11502;width:660;height:1015" coordorigin="3355,11502" coordsize="660,1015" path="m3970,11502l3399,11502,3382,11505,3368,11515,3358,11529,3355,11547,3355,12472,3358,12490,3368,12504,3382,12513,3399,12517,3970,12517,3987,12513,4002,12504,4011,12490,4015,12472,4015,11547,4011,11529,4002,11515,3987,11505,3970,11502xe" filled="true" fillcolor="#09466d" stroked="false">
              <v:path arrowok="t"/>
              <v:fill type="solid"/>
            </v:shape>
            <v:shape style="position:absolute;left:3354;top:11502;width:660;height:1015" coordorigin="3355,11502" coordsize="660,1015" path="m4015,11547l4011,11529,4002,11515,3987,11505,3970,11502,3399,11502,3382,11505,3368,11515,3358,11529,3355,11547,3399,11617,3399,12376,3402,12391,3410,12404,3422,12412,3437,12414,3905,12414,3970,12517,3987,12513,4002,12504,4011,12490,4015,12472,4015,11547xe" filled="true" fillcolor="#03233e" stroked="false">
              <v:path arrowok="t"/>
              <v:fill type="solid"/>
            </v:shape>
            <v:shape style="position:absolute;left:3399;top:11544;width:571;height:844" coordorigin="3399,11545" coordsize="571,844" path="m3932,11545l3437,11545,3422,11548,3410,11556,3402,11568,3399,11583,3399,12350,3402,12365,3410,12377,3422,12385,3437,12388,3932,12388,3947,12385,3959,12377,3967,12365,3970,12350,3970,11583,3967,11568,3959,11556,3947,11548,3932,11545xe" filled="true" fillcolor="#5ac6cc" stroked="false">
              <v:path arrowok="t"/>
              <v:fill type="solid"/>
            </v:shape>
            <v:shape style="position:absolute;left:3399;top:11544;width:571;height:844" coordorigin="3399,11545" coordsize="571,844" path="m3932,11545l3437,11545,3422,11548,3410,11556,3402,11568,3399,11583,3932,12388,3947,12385,3959,12377,3967,12365,3970,12350,3970,11583,3967,11568,3959,11556,3947,11548,3932,11545xe" filled="true" fillcolor="#33bfc5" stroked="false">
              <v:path arrowok="t"/>
              <v:fill type="solid"/>
            </v:shape>
            <v:shape style="position:absolute;left:3932;top:11544;width:38;height:844" coordorigin="3932,11545" coordsize="38,844" path="m3932,11545l3932,12388,3947,12385,3959,12377,3967,12365,3970,12350,3970,11583,3967,11568,3959,11556,3947,11548,3932,11545xe" filled="true" fillcolor="#10aab2" stroked="false">
              <v:path arrowok="t"/>
              <v:fill type="solid"/>
            </v:shape>
            <v:shape style="position:absolute;left:3399;top:11544;width:38;height:844" coordorigin="3399,11545" coordsize="38,844" path="m3437,11545l3422,11548,3410,11556,3402,11568,3399,11583,3399,12350,3402,12365,3410,12377,3422,12385,3437,12388,3437,11545xe" filled="true" fillcolor="#7ccfd7" stroked="false">
              <v:path arrowok="t"/>
              <v:fill type="solid"/>
            </v:shape>
            <v:shape style="position:absolute;left:3583;top:12430;width:202;height:65" coordorigin="3584,12431" coordsize="202,65" path="m3777,12431l3592,12431,3584,12439,3584,12487,3592,12495,3777,12495,3785,12487,3785,12476,3785,12439,3777,12431xe" filled="true" fillcolor="#11365a" stroked="false">
              <v:path arrowok="t"/>
              <v:fill type="solid"/>
            </v:shape>
            <v:shape style="position:absolute;left:3456;top:12429;width:436;height:68" coordorigin="3457,12429" coordsize="436,68" path="m3518,12479l3516,12477,3459,12477,3457,12479,3457,12482,3459,12484,3516,12484,3518,12482,3518,12480,3518,12479xm3518,12461l3516,12459,3459,12459,3457,12461,3457,12464,3459,12466,3516,12466,3518,12464,3518,12462,3518,12461xm3518,12444l3515,12441,3459,12441,3457,12443,3457,12446,3459,12447,3516,12447,3518,12446,3518,12444xm3787,12439l3784,12436,3784,12441,3784,12485,3775,12494,3594,12494,3586,12485,3586,12441,3594,12433,3775,12433,3784,12441,3784,12436,3780,12433,3777,12429,3592,12429,3582,12439,3582,12487,3592,12497,3777,12497,3780,12494,3787,12487,3787,12439xm3893,12444l3889,12441,3833,12441,3831,12443,3831,12446,3833,12447,3886,12447,3886,12490,3888,12492,3893,12492,3893,12446,3893,12446,3893,12444xe" filled="true" fillcolor="#71a7bf" stroked="false">
              <v:path arrowok="t"/>
              <v:fill type="solid"/>
            </v:shape>
            <v:shape style="position:absolute;left:3443;top:11511;width:486;height:24" coordorigin="3444,11512" coordsize="486,24" path="m3482,11522l3480,11520,3477,11519,3445,11519,3444,11522,3444,11527,3447,11528,3480,11528,3482,11525,3482,11523,3482,11522xm3929,11520l3928,11518,3923,11513,3920,11512,3914,11512,3911,11513,3907,11518,3906,11520,3906,11527,3907,11529,3911,11534,3914,11535,3920,11535,3923,11534,3928,11529,3929,11527,3929,11523,3929,11520xe" filled="true" fillcolor="#33bfc5" stroked="false">
              <v:path arrowok="t"/>
              <v:fill type="solid"/>
            </v:shape>
            <v:shape style="position:absolute;left:4736;top:11684;width:421;height:419" coordorigin="4737,11685" coordsize="421,419" path="m5136,11708l5096,11708,5109,11713,5128,11733,5134,11746,5134,11773,5128,11786,4826,12088,4826,12096,4833,12102,4836,12104,4842,12104,4845,12102,5135,11812,5144,11801,5151,11788,5155,11774,5157,11759,5155,11745,5151,11731,5144,11718,5136,11708xm5082,11685l5068,11686,5054,11690,5041,11697,5029,11707,4737,11999,4737,12006,4746,12015,4753,12015,5056,11713,5068,11708,5136,11708,5135,11707,5124,11697,5111,11690,5097,11686,5082,11685xe" filled="true" fillcolor="#33363a" stroked="false">
              <v:path arrowok="t"/>
              <v:fill type="solid"/>
            </v:shape>
            <v:shape style="position:absolute;left:5049;top:11527;width:182;height:181" type="#_x0000_t75" stroked="false">
              <v:imagedata r:id="rId105" o:title=""/>
            </v:shape>
            <v:shape style="position:absolute;left:4339;top:11616;width:805;height:805" coordorigin="4339,11616" coordsize="805,805" path="m5074,11616l5060,11617,5047,11621,5035,11628,5024,11636,4360,12301,4351,12312,4345,12324,4341,12337,4339,12350,4341,12364,4345,12377,4351,12389,4360,12400,4370,12408,4382,12415,4395,12419,4409,12420,4423,12419,4436,12415,4448,12408,4458,12400,4461,12397,4397,12397,4385,12392,4367,12374,4362,12363,4362,12338,4367,12326,5049,11644,5061,11639,5125,11639,5123,11636,5112,11628,5100,11621,5087,11617,5074,11616xm5125,11639l5086,11639,5098,11644,5107,11653,5117,11668,5120,11686,5117,11703,5107,11719,4433,12392,4421,12397,4461,12397,5123,11735,5138,11712,5143,11686,5138,11660,5125,11639xe" filled="true" fillcolor="#33363a" stroked="false">
              <v:path arrowok="t"/>
              <v:fill type="solid"/>
            </v:shape>
            <v:shape style="position:absolute;left:4350;top:11627;width:781;height:781" coordorigin="4351,11628" coordsize="781,781" path="m5074,11628l4368,12309,4351,12350,4355,12372,4368,12391,4387,12404,4409,12408,4431,12404,4450,12391,5115,11727,5127,11708,5132,11686,5127,11664,5115,11645,5096,11632,5074,11628xe" filled="true" fillcolor="#474c51" stroked="false">
              <v:path arrowok="t"/>
              <v:fill type="solid"/>
            </v:shape>
            <v:shape style="position:absolute;left:4367;top:11644;width:764;height:764" coordorigin="4368,11645" coordsize="764,764" path="m5115,11645l4368,12391,4387,12404,4409,12408,5115,11727,5132,11686,5128,11664,5115,11645xe" filled="true" fillcolor="#33363a" stroked="false">
              <v:path arrowok="t"/>
              <v:fill type="solid"/>
            </v:shape>
            <v:shape style="position:absolute;left:4243;top:12308;width:207;height:206" type="#_x0000_t75" stroked="false">
              <v:imagedata r:id="rId106" o:title=""/>
            </v:shape>
            <v:shape style="position:absolute;left:1889;top:1404;width:1605;height:1931" type="#_x0000_t75" stroked="false">
              <v:imagedata r:id="rId107" o:title=""/>
            </v:shape>
            <v:shape style="position:absolute;left:2132;top:11515;width:1013;height:1012" coordorigin="2132,11516" coordsize="1013,1012" path="m2132,11516l2132,12528,2214,12528,2219,12508,2222,12496,2225,12490,2228,12484,2234,12475,2244,12464,2261,12455,2289,12453,2459,12453,2470,12444,2478,12431,2481,12418,2481,12402,2478,12381,2474,12364,2473,12356,2494,12343,2510,12336,2508,12322,2499,12317,2456,12289,2432,12270,2422,12259,2420,12255,2483,12245,2497,12243,2525,12236,2530,12228,2530,12216,2527,12203,2522,12183,2517,12166,2515,12159,2557,12152,2578,12146,2586,12137,2587,12121,2584,12108,2577,12094,2567,12080,2517,12014,2497,11987,2485,11969,2480,11959,2480,11950,2480,11949,2483,11939,2488,11929,2496,11920,2502,11911,2505,11897,2502,11877,2494,11852,2481,11813,2464,11760,2477,11738,2481,11706,2473,11667,2449,11626,2406,11586,2341,11552,2251,11527,2132,11516xm2781,12249l2697,12249,2773,12464,2774,12467,2776,12471,2782,12478,2785,12481,2792,12486,2796,12487,2804,12490,2809,12490,2817,12489,2821,12488,2829,12485,2833,12482,2839,12477,2842,12473,2846,12465,2848,12461,2848,12457,2878,12299,2798,12299,2781,12249xm2459,12453l2289,12453,2364,12462,2400,12465,2432,12463,2456,12456,2459,12453xm2982,12166l2903,12166,2965,12423,2967,12431,2971,12437,2984,12448,2991,12451,3007,12452,3015,12451,3029,12442,3035,12437,3038,12429,3098,12290,3012,12290,2982,12166xm2646,12333l2638,12333,2646,12333,2646,12333xm2594,12255l2589,12256,2579,12260,2575,12263,2567,12270,2565,12274,2561,12284,2560,12289,2560,12299,2561,12304,2565,12314,2567,12318,2575,12325,2579,12328,2589,12332,2594,12333,2599,12333,2646,12333,2653,12331,2667,12322,2671,12316,2674,12309,2695,12255,2599,12255,2594,12255xm2897,11944l2892,11945,2884,11946,2877,11950,2864,11961,2861,11969,2859,11977,2798,12299,2878,12299,2903,12166,2982,12166,2935,11970,2933,11965,2927,11957,2924,11954,2916,11949,2911,11947,2902,11945,2897,11944xm3101,12137l3096,12138,3086,12141,3082,12144,3075,12151,3072,12156,3012,12290,3098,12290,3141,12192,3143,12187,3144,12182,3145,12172,3144,12167,3140,12157,3137,12153,3130,12145,3126,12142,3116,12138,3111,12137,3101,12137xm2694,12098l2686,12100,2673,12109,2668,12115,2665,12123,2611,12255,2695,12255,2697,12249,2781,12249,2738,12125,2735,12117,2730,12111,2717,12101,2710,12099,2694,12098xe" filled="true" fillcolor="#7a1e26" stroked="false">
              <v:path arrowok="t"/>
              <v:fill type="solid"/>
            </v:shape>
            <w10:wrap type="none"/>
          </v:group>
        </w:pict>
      </w:r>
      <w:r>
        <w:rPr>
          <w:color w:val="231F20"/>
          <w:w w:val="105"/>
          <w:sz w:val="23"/>
        </w:rPr>
        <w:t>zoom or magnify, software programs or </w:t>
      </w:r>
      <w:r>
        <w:rPr>
          <w:color w:val="231F20"/>
          <w:sz w:val="23"/>
        </w:rPr>
        <w:t>wearable OCR (optical character recognition).</w:t>
      </w:r>
    </w:p>
    <w:p>
      <w:pPr>
        <w:spacing w:line="247" w:lineRule="auto" w:before="147"/>
        <w:ind w:left="492" w:right="28" w:firstLine="0"/>
        <w:jc w:val="left"/>
        <w:rPr>
          <w:b/>
          <w:sz w:val="16"/>
        </w:rPr>
      </w:pPr>
      <w:r>
        <w:rPr/>
        <w:br w:type="column"/>
      </w:r>
      <w:r>
        <w:rPr>
          <w:b/>
          <w:color w:val="FFFFFF"/>
          <w:sz w:val="16"/>
        </w:rPr>
        <w:t>References:</w:t>
      </w:r>
      <w:r>
        <w:rPr>
          <w:b/>
          <w:color w:val="FFFFFF"/>
          <w:spacing w:val="-26"/>
          <w:sz w:val="16"/>
        </w:rPr>
        <w:t> </w:t>
      </w:r>
      <w:r>
        <w:rPr>
          <w:b/>
          <w:color w:val="FFFFFF"/>
          <w:sz w:val="16"/>
        </w:rPr>
        <w:t>October</w:t>
      </w:r>
      <w:r>
        <w:rPr>
          <w:b/>
          <w:color w:val="FFFFFF"/>
          <w:spacing w:val="-25"/>
          <w:sz w:val="16"/>
        </w:rPr>
        <w:t> </w:t>
      </w:r>
      <w:r>
        <w:rPr>
          <w:b/>
          <w:color w:val="FFFFFF"/>
          <w:sz w:val="16"/>
        </w:rPr>
        <w:t>17,</w:t>
      </w:r>
      <w:r>
        <w:rPr>
          <w:b/>
          <w:color w:val="FFFFFF"/>
          <w:spacing w:val="-25"/>
          <w:sz w:val="16"/>
        </w:rPr>
        <w:t> </w:t>
      </w:r>
      <w:r>
        <w:rPr>
          <w:b/>
          <w:color w:val="FFFFFF"/>
          <w:sz w:val="16"/>
        </w:rPr>
        <w:t>2020 </w:t>
      </w:r>
      <w:hyperlink r:id="rId74">
        <w:r>
          <w:rPr>
            <w:b/>
            <w:color w:val="FFFFFF"/>
            <w:sz w:val="16"/>
          </w:rPr>
          <w:t>presentation on</w:t>
        </w:r>
        <w:r>
          <w:rPr>
            <w:b/>
            <w:color w:val="FFFFFF"/>
            <w:spacing w:val="-27"/>
            <w:sz w:val="16"/>
          </w:rPr>
          <w:t> </w:t>
        </w:r>
        <w:r>
          <w:rPr>
            <w:b/>
            <w:color w:val="FFFFFF"/>
            <w:sz w:val="16"/>
          </w:rPr>
          <w:t>Assistive</w:t>
        </w:r>
      </w:hyperlink>
    </w:p>
    <w:p>
      <w:pPr>
        <w:spacing w:line="183" w:lineRule="exact" w:before="0"/>
        <w:ind w:left="492" w:right="0" w:firstLine="0"/>
        <w:jc w:val="left"/>
        <w:rPr>
          <w:b/>
          <w:sz w:val="16"/>
        </w:rPr>
      </w:pPr>
      <w:hyperlink r:id="rId74">
        <w:r>
          <w:rPr>
            <w:b/>
            <w:color w:val="FFFFFF"/>
            <w:sz w:val="16"/>
          </w:rPr>
          <w:t>Technology "Hocus Focus"</w:t>
        </w:r>
      </w:hyperlink>
    </w:p>
    <w:p>
      <w:pPr>
        <w:spacing w:line="247" w:lineRule="auto" w:before="147"/>
        <w:ind w:left="492" w:right="323" w:firstLine="170"/>
        <w:jc w:val="right"/>
        <w:rPr>
          <w:b/>
          <w:sz w:val="16"/>
        </w:rPr>
      </w:pPr>
      <w:r>
        <w:rPr/>
        <w:br w:type="column"/>
      </w:r>
      <w:r>
        <w:rPr>
          <w:b/>
          <w:color w:val="FFFFFF"/>
          <w:sz w:val="16"/>
        </w:rPr>
        <w:t>Created</w:t>
      </w:r>
      <w:r>
        <w:rPr>
          <w:b/>
          <w:color w:val="FFFFFF"/>
          <w:spacing w:val="-22"/>
          <w:sz w:val="16"/>
        </w:rPr>
        <w:t> </w:t>
      </w:r>
      <w:r>
        <w:rPr>
          <w:b/>
          <w:color w:val="FFFFFF"/>
          <w:sz w:val="16"/>
        </w:rPr>
        <w:t>by</w:t>
      </w:r>
      <w:r>
        <w:rPr>
          <w:b/>
          <w:color w:val="FFFFFF"/>
          <w:spacing w:val="-22"/>
          <w:sz w:val="16"/>
        </w:rPr>
        <w:t> </w:t>
      </w:r>
      <w:r>
        <w:rPr>
          <w:b/>
          <w:color w:val="FFFFFF"/>
          <w:sz w:val="16"/>
        </w:rPr>
        <w:t>SPIN</w:t>
      </w:r>
      <w:r>
        <w:rPr>
          <w:b/>
          <w:color w:val="FFFFFF"/>
          <w:spacing w:val="-22"/>
          <w:sz w:val="16"/>
        </w:rPr>
        <w:t> </w:t>
      </w:r>
      <w:r>
        <w:rPr>
          <w:b/>
          <w:color w:val="FFFFFF"/>
          <w:sz w:val="16"/>
        </w:rPr>
        <w:t>from</w:t>
      </w:r>
      <w:r>
        <w:rPr>
          <w:b/>
          <w:color w:val="FFFFFF"/>
          <w:spacing w:val="-22"/>
          <w:sz w:val="16"/>
        </w:rPr>
        <w:t> </w:t>
      </w:r>
      <w:r>
        <w:rPr>
          <w:b/>
          <w:color w:val="FFFFFF"/>
          <w:sz w:val="16"/>
        </w:rPr>
        <w:t>the</w:t>
      </w:r>
      <w:r>
        <w:rPr>
          <w:b/>
          <w:color w:val="FFFFFF"/>
          <w:w w:val="97"/>
          <w:sz w:val="16"/>
        </w:rPr>
        <w:t> </w:t>
      </w:r>
      <w:r>
        <w:rPr>
          <w:b/>
          <w:color w:val="FFFFFF"/>
          <w:w w:val="95"/>
          <w:sz w:val="16"/>
        </w:rPr>
        <w:t>SPIN Conference</w:t>
      </w:r>
      <w:r>
        <w:rPr>
          <w:b/>
          <w:color w:val="FFFFFF"/>
          <w:spacing w:val="-4"/>
          <w:w w:val="95"/>
          <w:sz w:val="16"/>
        </w:rPr>
        <w:t> </w:t>
      </w:r>
      <w:r>
        <w:rPr>
          <w:b/>
          <w:color w:val="FFFFFF"/>
          <w:w w:val="95"/>
          <w:sz w:val="16"/>
        </w:rPr>
        <w:t>Workshop</w:t>
      </w:r>
    </w:p>
    <w:p>
      <w:pPr>
        <w:spacing w:line="183" w:lineRule="exact" w:before="0"/>
        <w:ind w:left="0" w:right="284" w:firstLine="0"/>
        <w:jc w:val="right"/>
        <w:rPr>
          <w:b/>
          <w:sz w:val="16"/>
        </w:rPr>
      </w:pPr>
      <w:r>
        <w:rPr>
          <w:b/>
          <w:color w:val="FFFFFF"/>
          <w:sz w:val="16"/>
        </w:rPr>
        <w:t>October</w:t>
      </w:r>
      <w:r>
        <w:rPr>
          <w:b/>
          <w:color w:val="FFFFFF"/>
          <w:spacing w:val="-29"/>
          <w:sz w:val="16"/>
        </w:rPr>
        <w:t> </w:t>
      </w:r>
      <w:r>
        <w:rPr>
          <w:b/>
          <w:color w:val="FFFFFF"/>
          <w:sz w:val="16"/>
        </w:rPr>
        <w:t>2020</w:t>
      </w:r>
    </w:p>
    <w:p>
      <w:pPr>
        <w:spacing w:after="0" w:line="183" w:lineRule="exact"/>
        <w:jc w:val="right"/>
        <w:rPr>
          <w:sz w:val="16"/>
        </w:rPr>
        <w:sectPr>
          <w:type w:val="continuous"/>
          <w:pgSz w:w="12240" w:h="15840"/>
          <w:pgMar w:top="860" w:bottom="280" w:left="520" w:right="480"/>
          <w:cols w:num="3" w:equalWidth="0">
            <w:col w:w="5225" w:space="79"/>
            <w:col w:w="2706" w:space="387"/>
            <w:col w:w="2843"/>
          </w:cols>
        </w:sectPr>
      </w:pPr>
    </w:p>
    <w:p>
      <w:pPr>
        <w:pStyle w:val="BodyText"/>
        <w:ind w:left="84"/>
        <w:rPr>
          <w:sz w:val="20"/>
        </w:rPr>
      </w:pPr>
      <w:r>
        <w:rPr>
          <w:sz w:val="20"/>
        </w:rPr>
        <w:pict>
          <v:group style="width:550.8pt;height:656.1pt;mso-position-horizontal-relative:char;mso-position-vertical-relative:line" coordorigin="0,0" coordsize="11016,13122">
            <v:rect style="position:absolute;left:0;top:2848;width:11016;height:10274" filled="true" fillcolor="#363636" stroked="false">
              <v:fill type="solid"/>
            </v:rect>
            <v:rect style="position:absolute;left:6844;top:4347;width:4172;height:2079" filled="true" fillcolor="#b3e0dc" stroked="false">
              <v:fill type="solid"/>
            </v:rect>
            <v:rect style="position:absolute;left:6844;top:2997;width:4172;height:1229" filled="true" fillcolor="#80cfd1" stroked="false">
              <v:fill type="solid"/>
            </v:rect>
            <v:shape style="position:absolute;left:7136;top:3300;width:294;height:250" type="#_x0000_t75" stroked="false">
              <v:imagedata r:id="rId108" o:title=""/>
            </v:shape>
            <v:shape style="position:absolute;left:7468;top:3287;width:147;height:264" type="#_x0000_t75" stroked="false">
              <v:imagedata r:id="rId109" o:title=""/>
            </v:shape>
            <v:shape style="position:absolute;left:7661;top:3319;width:280;height:234" type="#_x0000_t75" stroked="false">
              <v:imagedata r:id="rId110" o:title=""/>
            </v:shape>
            <v:shape style="position:absolute;left:8061;top:3287;width:1391;height:267" type="#_x0000_t75" stroked="false">
              <v:imagedata r:id="rId111" o:title=""/>
            </v:shape>
            <v:shape style="position:absolute;left:9475;top:3287;width:1040;height:267" type="#_x0000_t75" stroked="false">
              <v:imagedata r:id="rId112" o:title=""/>
            </v:shape>
            <v:shape style="position:absolute;left:7569;top:3675;width:1557;height:327" type="#_x0000_t75" stroked="false">
              <v:imagedata r:id="rId113" o:title=""/>
            </v:shape>
            <v:shape style="position:absolute;left:9244;top:3743;width:249;height:186" type="#_x0000_t75" stroked="false">
              <v:imagedata r:id="rId114" o:title=""/>
            </v:shape>
            <v:shape style="position:absolute;left:9522;top:3739;width:169;height:193" type="#_x0000_t75" stroked="false">
              <v:imagedata r:id="rId115" o:title=""/>
            </v:shape>
            <v:shape style="position:absolute;left:9736;top:3739;width:90;height:189" coordorigin="9736,3740" coordsize="90,189" path="m9767,3743l9736,3743,9736,3928,9768,3928,9768,3822,9754,3822,9755,3811,9756,3800,9758,3790,9760,3781,9764,3768,9768,3763,9767,3743xm9768,3763l9764,3768,9760,3781,9758,3790,9756,3800,9755,3811,9754,3822,9763,3817,9764,3808,9767,3800,9768,3796,9768,3768,9768,3763xm9768,3796l9767,3800,9764,3808,9763,3817,9754,3822,9768,3822,9768,3796xm9814,3740l9798,3740,9788,3743,9771,3758,9768,3763,9768,3768,9768,3796,9774,3785,9779,3780,9792,3772,9801,3770,9826,3770,9826,3742,9825,3741,9823,3741,9817,3740,9814,3740xm9826,3770l9813,3770,9816,3770,9821,3770,9823,3771,9826,3771,9826,3770xe" filled="true" fillcolor="#363636" stroked="false">
              <v:path arrowok="t"/>
              <v:fill type="solid"/>
            </v:shape>
            <v:shape style="position:absolute;left:9858;top:3665;width:311;height:266" type="#_x0000_t75" stroked="false">
              <v:imagedata r:id="rId116" o:title=""/>
            </v:shape>
            <v:rect style="position:absolute;left:2551;top:4347;width:4131;height:2093" filled="true" fillcolor="#b4ddf5" stroked="false">
              <v:fill type="solid"/>
            </v:rect>
            <v:rect style="position:absolute;left:2551;top:2997;width:4131;height:1229" filled="true" fillcolor="#70b2e2" stroked="false">
              <v:fill type="solid"/>
            </v:rect>
            <v:shape style="position:absolute;left:2790;top:4560;width:3838;height:1627" type="#_x0000_t75" stroked="false">
              <v:imagedata r:id="rId117" o:title=""/>
            </v:shape>
            <v:shape style="position:absolute;left:2784;top:5459;width:452;height:119" type="#_x0000_t75" stroked="false">
              <v:imagedata r:id="rId118" o:title=""/>
            </v:shape>
            <v:shape style="position:absolute;left:2715;top:3300;width:294;height:250" type="#_x0000_t75" stroked="false">
              <v:imagedata r:id="rId119" o:title=""/>
            </v:shape>
            <v:shape style="position:absolute;left:3048;top:3287;width:147;height:264" type="#_x0000_t75" stroked="false">
              <v:imagedata r:id="rId120" o:title=""/>
            </v:shape>
            <v:shape style="position:absolute;left:3241;top:3319;width:280;height:234" type="#_x0000_t75" stroked="false">
              <v:imagedata r:id="rId121" o:title=""/>
            </v:shape>
            <v:shape style="position:absolute;left:3641;top:3287;width:157;height:267" type="#_x0000_t75" stroked="false">
              <v:imagedata r:id="rId122" o:title=""/>
            </v:shape>
            <v:shape style="position:absolute;left:3843;top:3361;width:169;height:193" type="#_x0000_t75" stroked="false">
              <v:imagedata r:id="rId123" o:title=""/>
            </v:shape>
            <v:shape style="position:absolute;left:4048;top:3361;width:158;height:193" type="#_x0000_t75" stroked="false">
              <v:imagedata r:id="rId124" o:title=""/>
            </v:shape>
            <v:shape style="position:absolute;left:4239;top:3361;width:148;height:193" type="#_x0000_t75" stroked="false">
              <v:imagedata r:id="rId125" o:title=""/>
            </v:shape>
            <v:shape style="position:absolute;left:4639;top:3287;width:147;height:264" type="#_x0000_t75" stroked="false">
              <v:imagedata r:id="rId126" o:title=""/>
            </v:shape>
            <v:shape style="position:absolute;left:4499;top:3319;width:102;height:234" type="#_x0000_t75" stroked="false">
              <v:imagedata r:id="rId127" o:title=""/>
            </v:shape>
            <v:shape style="position:absolute;left:4829;top:3361;width:158;height:193" type="#_x0000_t75" stroked="false">
              <v:imagedata r:id="rId124" o:title=""/>
            </v:shape>
            <v:shape style="position:absolute;left:5117;top:3287;width:1343;height:267" type="#_x0000_t75" stroked="false">
              <v:imagedata r:id="rId128" o:title=""/>
            </v:shape>
            <v:rect style="position:absolute;left:3886;top:3665;width:33;height:264" filled="true" fillcolor="#363636" stroked="false">
              <v:fill type="solid"/>
            </v:rect>
            <v:shape style="position:absolute;left:3963;top:3739;width:169;height:193" type="#_x0000_t75" stroked="false">
              <v:imagedata r:id="rId115" o:title=""/>
            </v:shape>
            <v:shape style="position:absolute;left:4168;top:3739;width:169;height:193" type="#_x0000_t75" stroked="false">
              <v:imagedata r:id="rId115" o:title=""/>
            </v:shape>
            <v:shape style="position:absolute;left:4382;top:3665;width:154;height:264" type="#_x0000_t75" stroked="false">
              <v:imagedata r:id="rId129" o:title=""/>
            </v:shape>
            <v:shape style="position:absolute;left:4656;top:3665;width:123;height:264" coordorigin="4656,3665" coordsize="123,264" path="m4688,3665l4656,3665,4656,3928,4688,3928,4688,3665xm4776,3743l4744,3743,4744,3928,4776,3928,4776,3743xm4779,3689l4777,3684,4771,3677,4766,3676,4754,3676,4749,3677,4743,3684,4741,3689,4741,3699,4743,3703,4749,3710,4754,3712,4766,3712,4771,3710,4777,3703,4779,3699,4779,3689xe" filled="true" fillcolor="#363636" stroked="false">
              <v:path arrowok="t"/>
              <v:fill type="solid"/>
            </v:shape>
            <v:shape style="position:absolute;left:4828;top:3665;width:332;height:267" type="#_x0000_t75" stroked="false">
              <v:imagedata r:id="rId130" o:title=""/>
            </v:shape>
            <v:shape style="position:absolute;left:5190;top:3675;width:140;height:255" type="#_x0000_t75" stroked="false">
              <v:imagedata r:id="rId131" o:title=""/>
            </v:shape>
            <v:rect style="position:absolute;left:0;top:0;width:11016;height:2849" filled="true" fillcolor="#dff2f1" stroked="false">
              <v:fill type="solid"/>
            </v:rect>
            <v:shape style="position:absolute;left:3985;top:383;width:227;height:347" coordorigin="3985,383" coordsize="227,347" path="m4212,383l4060,383,4040,383,4040,384,3985,384,3985,444,3985,530,3985,590,3985,730,4060,730,4060,590,4040,590,4040,589,4060,589,4195,589,4195,529,4060,529,4060,444,4040,444,4040,444,4060,444,4212,444,4212,383xe" filled="true" fillcolor="#363636" stroked="false">
              <v:path arrowok="t"/>
              <v:fill type="solid"/>
            </v:shape>
            <v:shape style="position:absolute;left:4251;top:472;width:225;height:262" type="#_x0000_t75" stroked="false">
              <v:imagedata r:id="rId132" o:title=""/>
            </v:shape>
            <v:shape style="position:absolute;left:4531;top:467;width:225;height:262" type="#_x0000_t75" stroked="false">
              <v:imagedata r:id="rId133" o:title=""/>
            </v:shape>
            <v:shape style="position:absolute;left:4801;top:408;width:402;height:325" type="#_x0000_t75" stroked="false">
              <v:imagedata r:id="rId134" o:title=""/>
            </v:shape>
            <v:shape style="position:absolute;left:5240;top:369;width:80;height:360" coordorigin="5240,369" coordsize="80,360" path="m5316,472l5244,472,5244,729,5316,729,5316,472xm5292,369l5268,369,5258,373,5244,387,5240,395,5240,417,5244,425,5258,439,5268,443,5292,443,5302,439,5317,425,5320,417,5320,395,5317,387,5302,373,5292,369xe" filled="true" fillcolor="#363636" stroked="false">
              <v:path arrowok="t"/>
              <v:fill type="solid"/>
            </v:shape>
            <v:shape style="position:absolute;left:5363;top:467;width:245;height:267" type="#_x0000_t75" stroked="false">
              <v:imagedata r:id="rId135" o:title=""/>
            </v:shape>
            <v:shape style="position:absolute;left:5654;top:467;width:225;height:262" type="#_x0000_t75" stroked="false">
              <v:imagedata r:id="rId136" o:title=""/>
            </v:shape>
            <v:shape style="position:absolute;left:5937;top:364;width:1531;height:370" type="#_x0000_t75" stroked="false">
              <v:imagedata r:id="rId137" o:title=""/>
            </v:shape>
            <v:shape style="position:absolute;left:7634;top:383;width:2324;height:351" type="#_x0000_t75" stroked="false">
              <v:imagedata r:id="rId138" o:title=""/>
            </v:shape>
            <v:shape style="position:absolute;left:3961;top:886;width:433;height:375" type="#_x0000_t75" stroked="false">
              <v:imagedata r:id="rId139" o:title=""/>
            </v:shape>
            <v:shape style="position:absolute;left:4441;top:993;width:148;height:262" type="#_x0000_t75" stroked="false">
              <v:imagedata r:id="rId140" o:title=""/>
            </v:shape>
            <v:shape style="position:absolute;left:4753;top:910;width:268;height:346" type="#_x0000_t75" stroked="false">
              <v:imagedata r:id="rId141" o:title=""/>
            </v:shape>
            <v:shape style="position:absolute;left:5071;top:993;width:417;height:267" type="#_x0000_t75" stroked="false">
              <v:imagedata r:id="rId142" o:title=""/>
            </v:shape>
            <v:shape style="position:absolute;left:5535;top:891;width:234;height:370" type="#_x0000_t75" stroked="false">
              <v:imagedata r:id="rId143" o:title=""/>
            </v:shape>
            <v:rect style="position:absolute;left:5819;top:891;width:72;height:365" filled="true" fillcolor="#363636" stroked="false">
              <v:fill type="solid"/>
            </v:rect>
            <v:shape style="position:absolute;left:5940;top:993;width:235;height:267" type="#_x0000_t75" stroked="false">
              <v:imagedata r:id="rId144" o:title=""/>
            </v:shape>
            <v:shape style="position:absolute;left:6219;top:993;width:369;height:262" type="#_x0000_t75" stroked="false">
              <v:imagedata r:id="rId145" o:title=""/>
            </v:shape>
            <v:shape style="position:absolute;left:6777;top:891;width:1946;height:370" type="#_x0000_t75" stroked="false">
              <v:imagedata r:id="rId146" o:title=""/>
            </v:shape>
            <v:shape style="position:absolute;left:3958;top:1560;width:136;height:154" coordorigin="3958,1561" coordsize="136,154" path="m4022,1561l4017,1561,3958,1714,3980,1714,3994,1674,3984,1674,3984,1658,4000,1658,4026,1586,4022,1574,4022,1561xm4035,1561l4031,1561,4030,1574,4026,1586,4073,1714,4094,1714,4078,1674,4070,1674,4070,1658,4072,1658,4035,1561xm4000,1658l3984,1658,3984,1674,3994,1674,4000,1658xm4052,1658l4000,1658,3994,1674,4058,1674,4052,1658xm4072,1658l4070,1658,4070,1674,4078,1674,4072,1658xm4031,1561l4022,1561,4022,1574,4026,1586,4030,1574,4031,1561xe" filled="true" fillcolor="#363636" stroked="false">
              <v:path arrowok="t"/>
              <v:fill type="solid"/>
            </v:shape>
            <v:shape style="position:absolute;left:4116;top:1550;width:2717;height:167" type="#_x0000_t75" stroked="false">
              <v:imagedata r:id="rId147" o:title=""/>
            </v:shape>
            <v:shape style="position:absolute;left:6528;top:1975;width:25;height:24" coordorigin="6528,1976" coordsize="25,24" path="m6545,1976l6537,1976,6534,1977,6530,1982,6528,1984,6528,1988,6528,1991,6530,1994,6534,1998,6537,1999,6545,1999,6548,1998,6552,1994,6553,1991,6553,1984,6552,1982,6548,1977,6545,1976xe" filled="true" fillcolor="#363636" stroked="false">
              <v:path arrowok="t"/>
              <v:fill type="solid"/>
            </v:shape>
            <v:shape style="position:absolute;left:3965;top:1552;width:6541;height:1059" type="#_x0000_t75" stroked="false">
              <v:imagedata r:id="rId148" o:title=""/>
            </v:shape>
            <v:shape style="position:absolute;left:7900;top:7009;width:2538;height:175" type="#_x0000_t75" stroked="false">
              <v:imagedata r:id="rId149" o:title=""/>
            </v:shape>
            <v:shape style="position:absolute;left:9221;top:7469;width:26;height:25" coordorigin="9221,7469" coordsize="26,25" path="m9239,7469l9230,7469,9227,7470,9223,7475,9221,7478,9221,7482,9221,7485,9223,7488,9227,7493,9230,7494,9239,7494,9242,7493,9246,7488,9247,7485,9247,7478,9246,7475,9242,7470,9239,7469xe" filled="true" fillcolor="#363636" stroked="false">
              <v:path arrowok="t"/>
              <v:fill type="solid"/>
            </v:shape>
            <v:shape style="position:absolute;left:9332;top:7329;width:439;height:166" type="#_x0000_t75" stroked="false">
              <v:imagedata r:id="rId150" o:title=""/>
            </v:shape>
            <v:shape style="position:absolute;left:9802;top:7369;width:59;height:124" coordorigin="9803,7369" coordsize="59,124" path="m9823,7371l9803,7371,9803,7493,9823,7493,9823,7423,9814,7423,9814,7413,9816,7404,9821,7388,9823,7384,9823,7371xm9823,7384l9821,7388,9816,7404,9814,7413,9814,7423,9820,7419,9821,7413,9822,7408,9823,7406,9823,7384xm9823,7406l9822,7408,9821,7413,9820,7419,9814,7423,9823,7423,9823,7406xm9853,7369l9843,7369,9836,7371,9825,7381,9823,7384,9823,7406,9827,7399,9831,7395,9839,7390,9845,7389,9861,7389,9861,7371,9861,7370,9859,7370,9855,7369,9853,7369xm9861,7389l9853,7389,9855,7389,9858,7389,9859,7389,9861,7390,9861,7389xe" filled="true" fillcolor="#363636" stroked="false">
              <v:path arrowok="t"/>
              <v:fill type="solid"/>
            </v:shape>
            <v:shape style="position:absolute;left:9937;top:7369;width:101;height:126" type="#_x0000_t75" stroked="false">
              <v:imagedata r:id="rId151" o:title=""/>
            </v:shape>
            <v:shape style="position:absolute;left:7904;top:7320;width:2436;height:841" type="#_x0000_t75" stroked="false">
              <v:imagedata r:id="rId152" o:title=""/>
            </v:shape>
            <v:shape style="position:absolute;left:2271;top:7171;width:2142;height:796" type="#_x0000_t75" stroked="false">
              <v:imagedata r:id="rId153" o:title=""/>
            </v:shape>
            <v:shape style="position:absolute;left:7906;top:9520;width:2380;height:485" type="#_x0000_t75" stroked="false">
              <v:imagedata r:id="rId154" o:title=""/>
            </v:shape>
            <v:rect style="position:absolute;left:0;top:4347;width:2430;height:2079" filled="true" fillcolor="#b4c0e2" stroked="false">
              <v:fill type="solid"/>
            </v:rect>
            <v:shape style="position:absolute;left:0;top:2997;width:2417;height:1229" type="#_x0000_t75" stroked="false">
              <v:imagedata r:id="rId155" o:title=""/>
            </v:shape>
            <v:rect style="position:absolute;left:6831;top:6574;width:4185;height:2079" filled="true" fillcolor="#b3e0dc" stroked="false">
              <v:fill type="solid"/>
            </v:rect>
            <v:rect style="position:absolute;left:2538;top:6574;width:4131;height:2093" filled="true" fillcolor="#b4ddf5" stroked="false">
              <v:fill type="solid"/>
            </v:rect>
            <v:shape style="position:absolute;left:2781;top:6817;width:3598;height:1624" type="#_x0000_t75" stroked="false">
              <v:imagedata r:id="rId156" o:title=""/>
            </v:shape>
            <v:rect style="position:absolute;left:0;top:6574;width:2417;height:2079" filled="true" fillcolor="#b4c0e2" stroked="false">
              <v:fill type="solid"/>
            </v:rect>
            <v:rect style="position:absolute;left:6817;top:8802;width:4199;height:2079" filled="true" fillcolor="#b3e0dc" stroked="false">
              <v:fill type="solid"/>
            </v:rect>
            <v:rect style="position:absolute;left:2538;top:8802;width:4131;height:2093" filled="true" fillcolor="#b4ddf5" stroked="false">
              <v:fill type="solid"/>
            </v:rect>
            <v:shape style="position:absolute;left:2782;top:9107;width:238;height:156" coordorigin="2783,9107" coordsize="238,156" path="m2909,9107l2886,9107,2846,9185,2806,9107,2783,9107,2835,9204,2835,9261,2856,9261,2856,9204,2909,9107xm3021,9190l3019,9180,3012,9164,3010,9161,3007,9157,3001,9152,3001,9194,2943,9194,2945,9187,2950,9174,2953,9169,2962,9162,2968,9161,2980,9161,2985,9162,2993,9168,2996,9172,3000,9182,3001,9187,3001,9190,3001,9194,3001,9152,2993,9147,2985,9145,2965,9145,2957,9147,2942,9156,2936,9163,2926,9180,2924,9191,2924,9219,2926,9228,2934,9245,2941,9251,2956,9261,2965,9263,2987,9263,2996,9261,3010,9252,3015,9247,3015,9247,3019,9241,3007,9232,3004,9236,2999,9240,2990,9246,2984,9247,2970,9247,2964,9246,2954,9238,2950,9234,2945,9222,2943,9215,2943,9209,3021,9209,3021,9190xe" filled="true" fillcolor="#363636" stroked="false">
              <v:path arrowok="t"/>
              <v:fill type="solid"/>
            </v:shape>
            <v:shape style="position:absolute;left:2781;top:9099;width:3615;height:1342" type="#_x0000_t75" stroked="false">
              <v:imagedata r:id="rId157" o:title=""/>
            </v:shape>
            <v:rect style="position:absolute;left:0;top:8802;width:2417;height:2079" filled="true" fillcolor="#b4c0e2" stroked="false">
              <v:fill type="solid"/>
            </v:rect>
            <v:rect style="position:absolute;left:6831;top:11029;width:4185;height:2093" filled="true" fillcolor="#b3e0dc" stroked="false">
              <v:fill type="solid"/>
            </v:rect>
            <v:rect style="position:absolute;left:2538;top:11029;width:4131;height:2093" filled="true" fillcolor="#b4ddf5" stroked="false">
              <v:fill type="solid"/>
            </v:rect>
            <v:shape style="position:absolute;left:2786;top:11326;width:3532;height:775" type="#_x0000_t75" stroked="false">
              <v:imagedata r:id="rId158" o:title=""/>
            </v:shape>
            <v:shape style="position:absolute;left:2791;top:12222;width:3317;height:714" type="#_x0000_t75" stroked="false">
              <v:imagedata r:id="rId159" o:title=""/>
            </v:shape>
            <v:rect style="position:absolute;left:0;top:11029;width:2417;height:2093" filled="true" fillcolor="#b4c0e2" stroked="false">
              <v:fill type="solid"/>
            </v:rect>
            <v:shape style="position:absolute;left:513;top:7141;width:1391;height:1377" type="#_x0000_t75" stroked="false">
              <v:imagedata r:id="rId160" o:title=""/>
            </v:shape>
            <v:shape style="position:absolute;left:672;top:4497;width:1104;height:278" type="#_x0000_t75" stroked="false">
              <v:imagedata r:id="rId161" o:title=""/>
            </v:shape>
            <v:shape style="position:absolute;left:731;top:6795;width:956;height:272" type="#_x0000_t75" stroked="false">
              <v:imagedata r:id="rId162" o:title=""/>
            </v:shape>
            <v:shape style="position:absolute;left:586;top:8987;width:1256;height:223" coordorigin="586,8987" coordsize="1256,223" path="m786,9207l770,9165,756,9128,711,9007,711,9128,661,9128,686,9051,711,9128,711,9007,707,8996,695,8996,676,8996,665,8996,586,9207,635,9207,649,9165,723,9165,737,9207,786,9207xm887,9173l886,9173,884,9173,880,9174,877,9174,871,9174,868,9173,863,9172,862,9170,859,9166,859,9162,859,9082,885,9082,885,9050,859,9050,859,9011,815,9011,815,9050,793,9050,793,9082,815,9082,815,9174,817,9183,824,9197,830,9202,843,9208,852,9210,866,9210,871,9210,879,9208,883,9207,887,9206,887,9174,887,9173xm990,9173l989,9173,987,9173,983,9174,981,9174,974,9174,971,9173,967,9172,965,9170,963,9166,962,9162,962,9082,989,9082,989,9050,962,9050,962,9011,918,9011,918,9050,896,9050,896,9082,918,9082,918,9174,920,9183,928,9197,933,9202,947,9208,955,9210,969,9210,974,9210,982,9208,986,9207,990,9206,990,9174,990,9173xm1151,9124l1151,9113,1149,9103,1147,9093,1143,9084,1143,9082,1138,9072,1130,9063,1110,9050,1108,9050,1108,9113,1052,9113,1053,9112,1057,9098,1060,9093,1068,9084,1074,9082,1088,9082,1093,9084,1101,9088,1103,9092,1107,9100,1108,9105,1108,9113,1108,9050,1097,9047,1082,9047,1071,9048,1060,9050,1051,9053,1042,9058,1031,9065,1023,9074,1017,9086,1013,9096,1010,9106,1008,9117,1008,9124,1008,9148,1011,9160,1023,9184,1032,9193,1044,9200,1053,9204,1064,9207,1075,9209,1086,9210,1102,9210,1115,9207,1135,9195,1143,9189,1148,9182,1142,9175,1127,9157,1122,9163,1117,9168,1104,9173,1097,9175,1081,9175,1075,9173,1063,9166,1059,9161,1053,9149,1052,9143,1151,9143,1151,9124xm1314,9207l1314,9092,1312,9083,1312,9081,1304,9063,1298,9057,1283,9049,1274,9047,1252,9047,1242,9050,1223,9063,1220,9067,1218,9050,1177,9050,1177,9207,1221,9207,1221,9124,1221,9096,1225,9091,1228,9088,1236,9084,1241,9083,1251,9083,1256,9083,1263,9086,1266,9089,1269,9096,1270,9101,1270,9207,1314,9207xm1429,9173l1428,9173,1426,9173,1422,9174,1419,9174,1413,9174,1410,9173,1405,9172,1404,9170,1401,9166,1401,9162,1401,9082,1427,9082,1427,9050,1401,9050,1401,9011,1357,9011,1357,9050,1335,9050,1335,9082,1357,9082,1357,9174,1359,9183,1366,9197,1372,9202,1386,9208,1394,9210,1408,9210,1413,9210,1421,9208,1425,9207,1429,9206,1429,9174,1429,9173xm1498,9050l1454,9050,1454,9207,1498,9207,1498,9050xm1501,9003l1498,8998,1490,8989,1484,8987,1469,8987,1463,8989,1454,8998,1452,9003,1452,9016,1454,9021,1463,9030,1469,9032,1484,9032,1490,9030,1498,9021,1501,9016,1501,9003xm1676,9127l1676,9116,1674,9105,1672,9095,1668,9086,1666,9082,1662,9074,1654,9065,1643,9058,1634,9053,1633,9053,1633,9119,1633,9138,1632,9146,1628,9159,1625,9165,1616,9173,1610,9175,1594,9175,1588,9173,1579,9165,1576,9159,1572,9146,1571,9138,1571,9119,1572,9112,1576,9098,1579,9093,1588,9084,1594,9082,1609,9082,1615,9084,1625,9093,1628,9098,1632,9112,1633,9119,1633,9053,1624,9050,1613,9048,1602,9047,1590,9048,1580,9050,1570,9053,1561,9058,1550,9065,1542,9074,1536,9086,1532,9095,1529,9105,1528,9116,1527,9127,1527,9130,1528,9141,1529,9152,1532,9162,1536,9171,1542,9183,1550,9193,1561,9200,1570,9204,1580,9207,1590,9209,1602,9210,1613,9209,1624,9207,1634,9204,1643,9200,1654,9193,1662,9183,1666,9175,1668,9171,1672,9162,1674,9152,1676,9141,1676,9130,1676,9127xm1842,9207l1842,9092,1840,9083,1840,9081,1831,9063,1825,9057,1811,9049,1802,9047,1780,9047,1769,9050,1750,9063,1747,9067,1746,9050,1705,9050,1705,9207,1748,9207,1748,9124,1748,9096,1752,9091,1756,9088,1764,9084,1768,9083,1779,9083,1783,9083,1790,9086,1793,9089,1797,9096,1798,9101,1798,9207,1842,9207xe" filled="true" fillcolor="#363636" stroked="false">
              <v:path arrowok="t"/>
              <v:fill type="solid"/>
            </v:shape>
            <v:shape style="position:absolute;left:643;top:11277;width:672;height:273" type="#_x0000_t75" stroked="false">
              <v:imagedata r:id="rId163" o:title=""/>
            </v:shape>
            <v:shape style="position:absolute;left:1349;top:11268;width:49;height:220" coordorigin="1350,11269" coordsize="49,220" path="m1396,11332l1352,11332,1352,11489,1396,11489,1396,11332xm1382,11269l1367,11269,1361,11271,1352,11279,1350,11285,1350,11298,1352,11303,1361,11311,1367,11314,1382,11314,1388,11311,1396,11303,1399,11298,1399,11285,1396,11279,1388,11271,1382,11269xe" filled="true" fillcolor="#363636" stroked="false">
              <v:path arrowok="t"/>
              <v:fill type="solid"/>
            </v:shape>
            <v:shape style="position:absolute;left:1431;top:11265;width:143;height:226" type="#_x0000_t75" stroked="false">
              <v:imagedata r:id="rId164" o:title=""/>
            </v:shape>
            <v:shape style="position:absolute;left:1605;top:11265;width:218;height:226" coordorigin="1605,11266" coordsize="218,226" path="m1649,11266l1605,11266,1605,11488,1649,11488,1649,11266xm1822,11406l1822,11395,1820,11384,1818,11374,1814,11365,1814,11364,1809,11354,1801,11345,1781,11332,1779,11332,1779,11395,1724,11395,1724,11393,1728,11379,1731,11374,1739,11366,1745,11364,1759,11364,1764,11365,1772,11370,1775,11373,1778,11381,1779,11386,1779,11395,1779,11332,1768,11329,1753,11329,1742,11329,1731,11331,1722,11335,1713,11339,1702,11346,1694,11356,1688,11368,1684,11377,1681,11388,1680,11398,1679,11406,1679,11429,1682,11442,1695,11465,1704,11474,1715,11481,1725,11486,1735,11489,1746,11491,1758,11491,1773,11491,1786,11488,1806,11477,1814,11470,1819,11463,1813,11456,1798,11439,1793,11445,1788,11449,1775,11455,1768,11456,1753,11456,1746,11454,1734,11447,1730,11443,1724,11430,1723,11424,1822,11424,1822,11406xe" filled="true" fillcolor="#363636" stroked="false">
              <v:path arrowok="t"/>
              <v:fill type="solid"/>
            </v:shape>
            <v:shape style="position:absolute;left:405;top:4873;width:1593;height:1445" type="#_x0000_t75" stroked="false">
              <v:imagedata r:id="rId165" o:title=""/>
            </v:shape>
            <v:shape style="position:absolute;left:553;top:11623;width:1350;height:1350" type="#_x0000_t75" stroked="false">
              <v:imagedata r:id="rId166" o:title=""/>
            </v:shape>
            <v:shape style="position:absolute;left:499;top:9328;width:1418;height:1445" type="#_x0000_t75" stroked="false">
              <v:imagedata r:id="rId167" o:title=""/>
            </v:shape>
            <v:shape style="position:absolute;left:729;top:243;width:2687;height:2336" type="#_x0000_t75" stroked="false">
              <v:imagedata r:id="rId168" o:title=""/>
            </v:shape>
            <v:shape style="position:absolute;left:7209;top:9031;width:81;height:351" coordorigin="7209,9031" coordsize="81,351" path="m7290,9337l7289,9331,7285,9322,7282,9317,7274,9310,7270,9307,7260,9303,7255,9301,7244,9301,7239,9303,7229,9307,7225,9310,7217,9317,7214,9322,7210,9331,7209,9337,7209,9347,7210,9353,7214,9362,7217,9367,7225,9374,7229,9377,7239,9381,7244,9382,7255,9382,7260,9381,7270,9377,7274,9374,7282,9367,7285,9362,7289,9353,7290,9347,7290,9342,7290,9337xm7290,9067l7289,9061,7285,9052,7282,9047,7274,9040,7270,9037,7260,9033,7255,9031,7244,9031,7239,9033,7229,9037,7225,9040,7217,9047,7214,9052,7210,9061,7209,9067,7209,9077,7210,9083,7214,9092,7217,9097,7225,9104,7229,9107,7239,9111,7244,9112,7255,9112,7260,9111,7270,9107,7274,9104,7282,9097,7285,9092,7289,9083,7290,9077,7290,9072,7290,9067xe" filled="true" fillcolor="#363636" stroked="false">
              <v:path arrowok="t"/>
              <v:fill type="solid"/>
            </v:shape>
            <v:shape style="position:absolute;left:7457;top:8977;width:2964;height:705" type="#_x0000_t75" stroked="false">
              <v:imagedata r:id="rId169" o:title=""/>
            </v:shape>
            <v:shape style="position:absolute;left:7209;top:9841;width:81;height:81" coordorigin="7209,9842" coordsize="81,81" path="m7255,9842l7244,9842,7239,9843,7209,9877,7209,9887,7244,9923,7255,9923,7290,9887,7290,9882,7290,9877,7260,9843,7255,9842xe" filled="true" fillcolor="#363636" stroked="false">
              <v:path arrowok="t"/>
              <v:fill type="solid"/>
            </v:shape>
            <v:shape style="position:absolute;left:7469;top:9785;width:2973;height:167" type="#_x0000_t75" stroked="false">
              <v:imagedata r:id="rId170" o:title=""/>
            </v:shape>
            <v:shape style="position:absolute;left:7209;top:10381;width:81;height:81" coordorigin="7209,10382" coordsize="81,81" path="m7255,10382l7244,10382,7239,10383,7209,10417,7209,10427,7244,10463,7255,10463,7290,10427,7290,10422,7290,10417,7260,10383,7255,10382xe" filled="true" fillcolor="#363636" stroked="false">
              <v:path arrowok="t"/>
              <v:fill type="solid"/>
            </v:shape>
            <v:shape style="position:absolute;left:7466;top:10057;width:3405;height:435" type="#_x0000_t75" stroked="false">
              <v:imagedata r:id="rId171" o:title=""/>
            </v:shape>
            <v:shape style="position:absolute;left:7462;top:10597;width:1642;height:208" type="#_x0000_t75" stroked="false">
              <v:imagedata r:id="rId172" o:title=""/>
            </v:shape>
            <v:shape style="position:absolute;left:7222;top:6777;width:81;height:621" coordorigin="7223,6777" coordsize="81,621" path="m7304,7352l7302,7347,7298,7337,7295,7333,7288,7325,7283,7322,7274,7318,7268,7317,7258,7317,7252,7318,7243,7322,7238,7325,7231,7333,7228,7337,7224,7347,7223,7352,7223,7363,7224,7368,7228,7378,7231,7382,7238,7390,7243,7393,7252,7397,7258,7398,7268,7398,7274,7397,7283,7393,7288,7390,7295,7382,7298,7378,7302,7368,7304,7363,7304,7357,7304,7352xm7304,7082l7302,7077,7298,7067,7295,7063,7288,7055,7283,7052,7274,7048,7268,7047,7258,7047,7252,7048,7243,7052,7238,7055,7231,7063,7228,7067,7224,7077,7223,7082,7223,7093,7224,7098,7228,7108,7231,7112,7238,7120,7243,7123,7252,7127,7258,7128,7268,7128,7274,7127,7283,7123,7288,7120,7295,7112,7298,7108,7302,7098,7304,7093,7304,7087,7304,7082xm7304,6812l7302,6807,7298,6797,7295,6793,7288,6785,7283,6782,7274,6778,7268,6777,7258,6777,7252,6778,7243,6782,7238,6785,7231,6793,7228,6797,7224,6807,7223,6812,7223,6823,7224,6828,7228,6838,7231,6842,7238,6850,7243,6853,7252,6857,7258,6858,7268,6858,7274,6857,7283,6853,7288,6850,7295,6842,7298,6838,7302,6828,7304,6823,7304,6817,7304,6812xe" filled="true" fillcolor="#363636" stroked="false">
              <v:path arrowok="t"/>
              <v:fill type="solid"/>
            </v:shape>
            <v:shape style="position:absolute;left:7466;top:6723;width:3461;height:1832" type="#_x0000_t75" stroked="false">
              <v:imagedata r:id="rId173" o:title=""/>
            </v:shape>
            <v:shape style="position:absolute;left:7222;top:7857;width:95;height:3645" coordorigin="7223,7857" coordsize="95,3645" path="m7304,7892l7302,7887,7298,7877,7295,7873,7288,7865,7283,7862,7274,7858,7268,7857,7258,7857,7252,7858,7243,7862,7238,7865,7231,7873,7228,7877,7224,7887,7223,7892,7223,7903,7224,7908,7228,7918,7231,7922,7238,7930,7243,7933,7252,7937,7258,7938,7268,7938,7274,7937,7283,7933,7288,7930,7295,7922,7298,7918,7302,7908,7304,7903,7304,7897,7304,7892xm7317,11456l7316,11451,7312,11441,7309,11437,7301,11429,7297,11426,7287,11422,7282,11421,7271,11421,7266,11422,7256,11426,7252,11429,7244,11437,7241,11441,7237,11451,7236,11456,7236,11467,7237,11472,7241,11482,7244,11486,7252,11494,7256,11497,7266,11501,7271,11502,7282,11502,7287,11501,7297,11497,7301,11494,7309,11486,7312,11482,7316,11472,7317,11467,7317,11461,7317,11456xe" filled="true" fillcolor="#363636" stroked="false">
              <v:path arrowok="t"/>
              <v:fill type="solid"/>
            </v:shape>
            <v:shape style="position:absolute;left:7488;top:11355;width:2781;height:1570" type="#_x0000_t75" stroked="false">
              <v:imagedata r:id="rId174" o:title=""/>
            </v:shape>
            <v:shape style="position:absolute;left:7236;top:4536;width:95;height:8316" coordorigin="7236,4536" coordsize="95,8316" path="m7317,12806l7316,12801,7312,12791,7309,12787,7301,12779,7297,12776,7287,12772,7282,12771,7271,12771,7266,12772,7256,12776,7252,12779,7244,12787,7241,12791,7237,12801,7236,12806,7236,12817,7237,12822,7241,12832,7244,12836,7252,12844,7256,12847,7266,12851,7271,12852,7282,12852,7287,12851,7297,12847,7301,12844,7309,12836,7312,12832,7316,12822,7317,12817,7317,12811,7317,12806xm7317,12266l7316,12261,7312,12251,7309,12247,7301,12239,7297,12236,7287,12232,7282,12231,7271,12231,7266,12232,7256,12236,7252,12239,7244,12247,7241,12251,7237,12261,7236,12266,7236,12277,7237,12282,7241,12292,7244,12296,7252,12304,7256,12307,7266,12311,7271,12312,7282,12312,7287,12311,7297,12307,7301,12304,7309,12296,7312,12292,7316,12282,7317,12277,7317,12271,7317,12266xm7331,4571l7329,4566,7325,4556,7322,4552,7315,4544,7310,4541,7301,4537,7295,4536,7285,4536,7279,4537,7270,4541,7265,4544,7258,4552,7255,4556,7251,4566,7250,4571,7250,4582,7251,4587,7255,4597,7258,4601,7265,4609,7270,4612,7279,4616,7285,4617,7295,4617,7301,4616,7310,4612,7315,4609,7322,4601,7325,4597,7329,4587,7331,4582,7331,4576,7331,4571xe" filled="true" fillcolor="#363636" stroked="false">
              <v:path arrowok="t"/>
              <v:fill type="solid"/>
            </v:shape>
            <v:shape style="position:absolute;left:7510;top:4482;width:2260;height:435" type="#_x0000_t75" stroked="false">
              <v:imagedata r:id="rId175" o:title=""/>
            </v:shape>
            <v:shape style="position:absolute;left:7249;top:4806;width:81;height:351" coordorigin="7250,4806" coordsize="81,351" path="m7331,5111l7329,5106,7325,5096,7322,5092,7315,5084,7310,5081,7301,5077,7295,5076,7285,5076,7279,5077,7270,5081,7265,5084,7258,5092,7255,5096,7251,5106,7250,5111,7250,5122,7251,5127,7255,5137,7258,5141,7265,5149,7270,5152,7279,5156,7285,5157,7295,5157,7301,5156,7310,5152,7315,5149,7322,5141,7325,5137,7329,5127,7331,5122,7331,5116,7331,5111xm7331,4841l7329,4836,7325,4826,7322,4822,7315,4814,7310,4811,7301,4807,7295,4806,7285,4806,7279,4807,7270,4811,7265,4814,7258,4822,7255,4826,7251,4836,7250,4841,7250,4852,7251,4857,7255,4867,7258,4871,7265,4879,7270,4882,7279,4886,7285,4887,7295,4887,7301,4886,7310,4882,7315,4879,7322,4871,7325,4867,7329,4857,7331,4852,7331,4846,7331,4841xe" filled="true" fillcolor="#363636" stroked="false">
              <v:path arrowok="t"/>
              <v:fill type="solid"/>
            </v:shape>
            <v:shape style="position:absolute;left:7510;top:5019;width:2790;height:167" type="#_x0000_t75" stroked="false">
              <v:imagedata r:id="rId176" o:title=""/>
            </v:shape>
            <v:shape style="position:absolute;left:7507;top:5292;width:827;height:165" type="#_x0000_t75" stroked="false">
              <v:imagedata r:id="rId177" o:title=""/>
            </v:shape>
            <v:shape style="position:absolute;left:7249;top:5616;width:81;height:351" coordorigin="7250,5616" coordsize="81,351" path="m7331,5921l7329,5916,7325,5906,7322,5902,7315,5894,7310,5891,7301,5887,7295,5886,7285,5886,7279,5887,7270,5891,7265,5894,7258,5902,7255,5906,7251,5916,7250,5921,7250,5932,7251,5937,7255,5947,7258,5951,7265,5959,7270,5962,7279,5966,7285,5967,7295,5967,7301,5966,7310,5962,7315,5959,7322,5951,7325,5947,7329,5937,7331,5932,7331,5926,7331,5921xm7331,5651l7329,5646,7325,5636,7322,5632,7315,5624,7310,5621,7301,5617,7295,5616,7285,5616,7279,5617,7270,5621,7265,5624,7258,5632,7255,5636,7251,5646,7250,5651,7250,5662,7251,5667,7255,5677,7258,5681,7265,5689,7270,5692,7279,5696,7285,5697,7295,5697,7301,5696,7310,5692,7315,5689,7322,5681,7325,5677,7329,5667,7331,5662,7331,5656,7331,5651xe" filled="true" fillcolor="#363636" stroked="false">
              <v:path arrowok="t"/>
              <v:fill type="solid"/>
            </v:shape>
            <v:shape style="position:absolute;left:7497;top:5562;width:3107;height:705" type="#_x0000_t75" stroked="false">
              <v:imagedata r:id="rId178" o:title=""/>
            </v:shape>
            <v:shape style="position:absolute;left:7249;top:6156;width:81;height:81" coordorigin="7250,6156" coordsize="81,81" path="m7295,6156l7285,6156,7279,6157,7250,6191,7250,6202,7285,6237,7295,6237,7331,6202,7331,6196,7331,6191,7301,6157,7295,6156xe" filled="true" fillcolor="#363636" stroked="false">
              <v:path arrowok="t"/>
              <v:fill type="solid"/>
            </v:shape>
          </v:group>
        </w:pict>
      </w:r>
      <w:r>
        <w:rPr>
          <w:sz w:val="20"/>
        </w:rPr>
      </w:r>
    </w:p>
    <w:p>
      <w:pPr>
        <w:pStyle w:val="BodyText"/>
        <w:spacing w:before="4"/>
        <w:rPr>
          <w:b/>
          <w:sz w:val="10"/>
        </w:rPr>
      </w:pPr>
    </w:p>
    <w:p>
      <w:pPr>
        <w:spacing w:after="0"/>
        <w:rPr>
          <w:sz w:val="10"/>
        </w:rPr>
        <w:sectPr>
          <w:pgSz w:w="12240" w:h="15840"/>
          <w:pgMar w:header="0" w:footer="520" w:top="860" w:bottom="720" w:left="520" w:right="480"/>
        </w:sectPr>
      </w:pPr>
    </w:p>
    <w:p>
      <w:pPr>
        <w:pStyle w:val="BodyText"/>
        <w:rPr>
          <w:b/>
          <w:sz w:val="26"/>
        </w:rPr>
      </w:pPr>
    </w:p>
    <w:p>
      <w:pPr>
        <w:spacing w:before="1"/>
        <w:ind w:left="327" w:right="0" w:firstLine="0"/>
        <w:jc w:val="left"/>
        <w:rPr>
          <w:sz w:val="19"/>
        </w:rPr>
      </w:pPr>
      <w:r>
        <w:rPr/>
        <w:drawing>
          <wp:anchor distT="0" distB="0" distL="0" distR="0" allowOverlap="1" layoutInCell="1" locked="0" behindDoc="0" simplePos="0" relativeHeight="15739392">
            <wp:simplePos x="0" y="0"/>
            <wp:positionH relativeFrom="page">
              <wp:posOffset>5064633</wp:posOffset>
            </wp:positionH>
            <wp:positionV relativeFrom="paragraph">
              <wp:posOffset>-177661</wp:posOffset>
            </wp:positionV>
            <wp:extent cx="711517" cy="514349"/>
            <wp:effectExtent l="0" t="0" r="0" b="0"/>
            <wp:wrapNone/>
            <wp:docPr id="13" name="image170.png"/>
            <wp:cNvGraphicFramePr>
              <a:graphicFrameLocks noChangeAspect="1"/>
            </wp:cNvGraphicFramePr>
            <a:graphic>
              <a:graphicData uri="http://schemas.openxmlformats.org/drawingml/2006/picture">
                <pic:pic>
                  <pic:nvPicPr>
                    <pic:cNvPr id="14" name="image170.png"/>
                    <pic:cNvPicPr/>
                  </pic:nvPicPr>
                  <pic:blipFill>
                    <a:blip r:embed="rId179" cstate="print"/>
                    <a:stretch>
                      <a:fillRect/>
                    </a:stretch>
                  </pic:blipFill>
                  <pic:spPr>
                    <a:xfrm>
                      <a:off x="0" y="0"/>
                      <a:ext cx="711517" cy="514349"/>
                    </a:xfrm>
                    <a:prstGeom prst="rect">
                      <a:avLst/>
                    </a:prstGeom>
                  </pic:spPr>
                </pic:pic>
              </a:graphicData>
            </a:graphic>
          </wp:anchor>
        </w:drawing>
      </w:r>
      <w:r>
        <w:rPr/>
        <w:pict>
          <v:rect style="position:absolute;margin-left:229.535995pt;margin-top:9.63589pt;width:53.492pt;height:.675pt;mso-position-horizontal-relative:page;mso-position-vertical-relative:paragraph;z-index:15739904" filled="true" fillcolor="#333332" stroked="false">
            <v:fill type="solid"/>
            <w10:wrap type="none"/>
          </v:rect>
        </w:pict>
      </w:r>
      <w:r>
        <w:rPr>
          <w:color w:val="333332"/>
          <w:w w:val="95"/>
          <w:sz w:val="19"/>
        </w:rPr>
        <w:t>Reference: Presentation on</w:t>
      </w:r>
      <w:r>
        <w:rPr>
          <w:color w:val="333332"/>
          <w:w w:val="95"/>
          <w:sz w:val="19"/>
          <w:u w:val="single" w:color="333332"/>
        </w:rPr>
        <w:t> </w:t>
      </w:r>
      <w:hyperlink r:id="rId74">
        <w:r>
          <w:rPr>
            <w:i/>
            <w:color w:val="333332"/>
            <w:w w:val="95"/>
            <w:sz w:val="19"/>
            <w:u w:val="single" w:color="333332"/>
          </w:rPr>
          <w:t>ABA &amp; PBS: Eve</w:t>
        </w:r>
        <w:r>
          <w:rPr>
            <w:i/>
            <w:color w:val="333332"/>
            <w:w w:val="95"/>
            <w:sz w:val="19"/>
          </w:rPr>
          <w:t>ry</w:t>
        </w:r>
        <w:r>
          <w:rPr>
            <w:i/>
            <w:color w:val="333332"/>
            <w:w w:val="95"/>
            <w:sz w:val="19"/>
            <w:u w:val="single" w:color="333332"/>
          </w:rPr>
          <w:t>thin</w:t>
        </w:r>
        <w:r>
          <w:rPr>
            <w:i/>
            <w:color w:val="333332"/>
            <w:w w:val="95"/>
            <w:sz w:val="19"/>
          </w:rPr>
          <w:t>g Under the Sun </w:t>
        </w:r>
      </w:hyperlink>
      <w:r>
        <w:rPr>
          <w:color w:val="333332"/>
          <w:w w:val="95"/>
          <w:sz w:val="19"/>
        </w:rPr>
        <w:t>by Joshua Fouts, PhD, BCBA-D</w:t>
      </w:r>
    </w:p>
    <w:p>
      <w:pPr>
        <w:spacing w:line="237" w:lineRule="auto" w:before="99"/>
        <w:ind w:left="40" w:right="429" w:firstLine="0"/>
        <w:jc w:val="left"/>
        <w:rPr>
          <w:sz w:val="19"/>
        </w:rPr>
      </w:pPr>
      <w:r>
        <w:rPr/>
        <w:br w:type="column"/>
      </w:r>
      <w:r>
        <w:rPr>
          <w:color w:val="333332"/>
          <w:w w:val="95"/>
          <w:sz w:val="19"/>
        </w:rPr>
        <w:t>Created by SPIN from the </w:t>
      </w:r>
      <w:r>
        <w:rPr>
          <w:color w:val="333332"/>
          <w:w w:val="85"/>
          <w:sz w:val="19"/>
        </w:rPr>
        <w:t>SPIN Conference workshop </w:t>
      </w:r>
      <w:r>
        <w:rPr>
          <w:color w:val="333332"/>
          <w:w w:val="90"/>
          <w:sz w:val="19"/>
        </w:rPr>
        <w:t>by Dr. Fouts, October 2020</w:t>
      </w:r>
    </w:p>
    <w:p>
      <w:pPr>
        <w:spacing w:after="0" w:line="237" w:lineRule="auto"/>
        <w:jc w:val="left"/>
        <w:rPr>
          <w:sz w:val="19"/>
        </w:rPr>
        <w:sectPr>
          <w:type w:val="continuous"/>
          <w:pgSz w:w="12240" w:h="15840"/>
          <w:pgMar w:top="860" w:bottom="280" w:left="520" w:right="480"/>
          <w:cols w:num="2" w:equalWidth="0">
            <w:col w:w="8577" w:space="40"/>
            <w:col w:w="2623"/>
          </w:cols>
        </w:sectPr>
      </w:pPr>
    </w:p>
    <w:p>
      <w:pPr>
        <w:spacing w:before="67"/>
        <w:ind w:left="1018" w:right="0" w:firstLine="0"/>
        <w:jc w:val="left"/>
        <w:rPr>
          <w:b/>
          <w:sz w:val="62"/>
        </w:rPr>
      </w:pPr>
      <w:r>
        <w:rPr>
          <w:b/>
          <w:color w:val="333332"/>
          <w:sz w:val="62"/>
        </w:rPr>
        <w:t>COVID-19 Impact Services</w:t>
      </w:r>
    </w:p>
    <w:p>
      <w:pPr>
        <w:pStyle w:val="BodyText"/>
        <w:rPr>
          <w:b/>
          <w:sz w:val="20"/>
        </w:rPr>
      </w:pPr>
    </w:p>
    <w:p>
      <w:pPr>
        <w:pStyle w:val="BodyText"/>
        <w:rPr>
          <w:b/>
          <w:sz w:val="20"/>
        </w:rPr>
      </w:pPr>
    </w:p>
    <w:p>
      <w:pPr>
        <w:pStyle w:val="Heading3"/>
        <w:spacing w:before="216"/>
      </w:pPr>
      <w:r>
        <w:rPr>
          <w:color w:val="8B54A2"/>
        </w:rPr>
        <w:t>What are they?</w:t>
      </w:r>
    </w:p>
    <w:p>
      <w:pPr>
        <w:spacing w:line="254" w:lineRule="auto" w:before="163"/>
        <w:ind w:left="856" w:right="404" w:firstLine="0"/>
        <w:jc w:val="left"/>
        <w:rPr>
          <w:b/>
          <w:sz w:val="20"/>
        </w:rPr>
      </w:pPr>
      <w:r>
        <w:rPr>
          <w:b/>
          <w:color w:val="333332"/>
          <w:w w:val="90"/>
          <w:sz w:val="20"/>
        </w:rPr>
        <w:t>COVID-19</w:t>
      </w:r>
      <w:r>
        <w:rPr>
          <w:b/>
          <w:color w:val="333332"/>
          <w:spacing w:val="-23"/>
          <w:w w:val="90"/>
          <w:sz w:val="20"/>
        </w:rPr>
        <w:t> </w:t>
      </w:r>
      <w:r>
        <w:rPr>
          <w:b/>
          <w:color w:val="333332"/>
          <w:w w:val="90"/>
          <w:sz w:val="20"/>
        </w:rPr>
        <w:t>Impact</w:t>
      </w:r>
      <w:r>
        <w:rPr>
          <w:b/>
          <w:color w:val="333332"/>
          <w:spacing w:val="-23"/>
          <w:w w:val="90"/>
          <w:sz w:val="20"/>
        </w:rPr>
        <w:t> </w:t>
      </w:r>
      <w:r>
        <w:rPr>
          <w:b/>
          <w:color w:val="333332"/>
          <w:w w:val="90"/>
          <w:sz w:val="20"/>
        </w:rPr>
        <w:t>Services</w:t>
      </w:r>
      <w:r>
        <w:rPr>
          <w:b/>
          <w:color w:val="333332"/>
          <w:spacing w:val="-22"/>
          <w:w w:val="90"/>
          <w:sz w:val="20"/>
        </w:rPr>
        <w:t> </w:t>
      </w:r>
      <w:r>
        <w:rPr>
          <w:b/>
          <w:color w:val="333332"/>
          <w:w w:val="90"/>
          <w:sz w:val="20"/>
        </w:rPr>
        <w:t>are</w:t>
      </w:r>
      <w:r>
        <w:rPr>
          <w:b/>
          <w:color w:val="333332"/>
          <w:spacing w:val="-22"/>
          <w:w w:val="90"/>
          <w:sz w:val="20"/>
        </w:rPr>
        <w:t> </w:t>
      </w:r>
      <w:r>
        <w:rPr>
          <w:b/>
          <w:color w:val="333332"/>
          <w:w w:val="90"/>
          <w:sz w:val="20"/>
        </w:rPr>
        <w:t>services</w:t>
      </w:r>
      <w:r>
        <w:rPr>
          <w:b/>
          <w:color w:val="333332"/>
          <w:spacing w:val="-23"/>
          <w:w w:val="90"/>
          <w:sz w:val="20"/>
        </w:rPr>
        <w:t> </w:t>
      </w:r>
      <w:r>
        <w:rPr>
          <w:b/>
          <w:color w:val="333332"/>
          <w:w w:val="90"/>
          <w:sz w:val="20"/>
        </w:rPr>
        <w:t>in</w:t>
      </w:r>
      <w:r>
        <w:rPr>
          <w:b/>
          <w:color w:val="333332"/>
          <w:spacing w:val="-23"/>
          <w:w w:val="90"/>
          <w:sz w:val="20"/>
        </w:rPr>
        <w:t> </w:t>
      </w:r>
      <w:r>
        <w:rPr>
          <w:b/>
          <w:color w:val="333332"/>
          <w:w w:val="90"/>
          <w:sz w:val="20"/>
        </w:rPr>
        <w:t>addition</w:t>
      </w:r>
      <w:r>
        <w:rPr>
          <w:b/>
          <w:color w:val="333332"/>
          <w:spacing w:val="-22"/>
          <w:w w:val="90"/>
          <w:sz w:val="20"/>
        </w:rPr>
        <w:t> </w:t>
      </w:r>
      <w:r>
        <w:rPr>
          <w:b/>
          <w:color w:val="333332"/>
          <w:w w:val="90"/>
          <w:sz w:val="20"/>
        </w:rPr>
        <w:t>to</w:t>
      </w:r>
      <w:r>
        <w:rPr>
          <w:b/>
          <w:color w:val="333332"/>
          <w:spacing w:val="-23"/>
          <w:w w:val="90"/>
          <w:sz w:val="20"/>
        </w:rPr>
        <w:t> </w:t>
      </w:r>
      <w:r>
        <w:rPr>
          <w:b/>
          <w:color w:val="333332"/>
          <w:w w:val="90"/>
          <w:sz w:val="20"/>
        </w:rPr>
        <w:t>the</w:t>
      </w:r>
      <w:r>
        <w:rPr>
          <w:b/>
          <w:color w:val="333332"/>
          <w:spacing w:val="-23"/>
          <w:w w:val="90"/>
          <w:sz w:val="20"/>
        </w:rPr>
        <w:t> </w:t>
      </w:r>
      <w:r>
        <w:rPr>
          <w:b/>
          <w:color w:val="333332"/>
          <w:w w:val="90"/>
          <w:sz w:val="20"/>
        </w:rPr>
        <w:t>IEP</w:t>
      </w:r>
      <w:r>
        <w:rPr>
          <w:b/>
          <w:color w:val="333332"/>
          <w:spacing w:val="-22"/>
          <w:w w:val="90"/>
          <w:sz w:val="20"/>
        </w:rPr>
        <w:t> </w:t>
      </w:r>
      <w:r>
        <w:rPr>
          <w:b/>
          <w:color w:val="333332"/>
          <w:w w:val="90"/>
          <w:sz w:val="20"/>
        </w:rPr>
        <w:t>or</w:t>
      </w:r>
      <w:r>
        <w:rPr>
          <w:b/>
          <w:color w:val="333332"/>
          <w:spacing w:val="-23"/>
          <w:w w:val="90"/>
          <w:sz w:val="20"/>
        </w:rPr>
        <w:t> </w:t>
      </w:r>
      <w:r>
        <w:rPr>
          <w:b/>
          <w:color w:val="333332"/>
          <w:w w:val="90"/>
          <w:sz w:val="20"/>
        </w:rPr>
        <w:t>504</w:t>
      </w:r>
      <w:r>
        <w:rPr>
          <w:b/>
          <w:color w:val="333332"/>
          <w:spacing w:val="-22"/>
          <w:w w:val="90"/>
          <w:sz w:val="20"/>
        </w:rPr>
        <w:t> </w:t>
      </w:r>
      <w:r>
        <w:rPr>
          <w:b/>
          <w:color w:val="333332"/>
          <w:w w:val="90"/>
          <w:sz w:val="20"/>
        </w:rPr>
        <w:t>Plan</w:t>
      </w:r>
      <w:r>
        <w:rPr>
          <w:b/>
          <w:color w:val="333332"/>
          <w:spacing w:val="-22"/>
          <w:w w:val="90"/>
          <w:sz w:val="20"/>
        </w:rPr>
        <w:t> </w:t>
      </w:r>
      <w:r>
        <w:rPr>
          <w:b/>
          <w:color w:val="333332"/>
          <w:w w:val="90"/>
          <w:sz w:val="20"/>
        </w:rPr>
        <w:t>services</w:t>
      </w:r>
      <w:r>
        <w:rPr>
          <w:b/>
          <w:color w:val="333332"/>
          <w:spacing w:val="-23"/>
          <w:w w:val="90"/>
          <w:sz w:val="20"/>
        </w:rPr>
        <w:t> </w:t>
      </w:r>
      <w:r>
        <w:rPr>
          <w:b/>
          <w:color w:val="333332"/>
          <w:w w:val="90"/>
          <w:sz w:val="20"/>
        </w:rPr>
        <w:t>that</w:t>
      </w:r>
      <w:r>
        <w:rPr>
          <w:b/>
          <w:color w:val="333332"/>
          <w:spacing w:val="-23"/>
          <w:w w:val="90"/>
          <w:sz w:val="20"/>
        </w:rPr>
        <w:t> </w:t>
      </w:r>
      <w:r>
        <w:rPr>
          <w:b/>
          <w:color w:val="333332"/>
          <w:w w:val="90"/>
          <w:sz w:val="20"/>
        </w:rPr>
        <w:t>are</w:t>
      </w:r>
      <w:r>
        <w:rPr>
          <w:b/>
          <w:color w:val="333332"/>
          <w:spacing w:val="-22"/>
          <w:w w:val="90"/>
          <w:sz w:val="20"/>
        </w:rPr>
        <w:t> </w:t>
      </w:r>
      <w:r>
        <w:rPr>
          <w:b/>
          <w:color w:val="333332"/>
          <w:w w:val="90"/>
          <w:sz w:val="20"/>
        </w:rPr>
        <w:t>needed</w:t>
      </w:r>
      <w:r>
        <w:rPr>
          <w:b/>
          <w:color w:val="333332"/>
          <w:spacing w:val="-23"/>
          <w:w w:val="90"/>
          <w:sz w:val="20"/>
        </w:rPr>
        <w:t> </w:t>
      </w:r>
      <w:r>
        <w:rPr>
          <w:b/>
          <w:color w:val="333332"/>
          <w:w w:val="90"/>
          <w:sz w:val="20"/>
        </w:rPr>
        <w:t>to</w:t>
      </w:r>
      <w:r>
        <w:rPr>
          <w:b/>
          <w:color w:val="333332"/>
          <w:spacing w:val="-23"/>
          <w:w w:val="90"/>
          <w:sz w:val="20"/>
        </w:rPr>
        <w:t> </w:t>
      </w:r>
      <w:r>
        <w:rPr>
          <w:b/>
          <w:color w:val="333332"/>
          <w:w w:val="90"/>
          <w:sz w:val="20"/>
        </w:rPr>
        <w:t>make</w:t>
      </w:r>
      <w:r>
        <w:rPr>
          <w:b/>
          <w:color w:val="333332"/>
          <w:spacing w:val="-23"/>
          <w:w w:val="90"/>
          <w:sz w:val="20"/>
        </w:rPr>
        <w:t> </w:t>
      </w:r>
      <w:r>
        <w:rPr>
          <w:b/>
          <w:color w:val="333332"/>
          <w:w w:val="90"/>
          <w:sz w:val="20"/>
        </w:rPr>
        <w:t>up</w:t>
      </w:r>
      <w:r>
        <w:rPr>
          <w:b/>
          <w:color w:val="333332"/>
          <w:spacing w:val="-23"/>
          <w:w w:val="90"/>
          <w:sz w:val="20"/>
        </w:rPr>
        <w:t> </w:t>
      </w:r>
      <w:r>
        <w:rPr>
          <w:b/>
          <w:color w:val="333332"/>
          <w:w w:val="90"/>
          <w:sz w:val="20"/>
        </w:rPr>
        <w:t>for </w:t>
      </w:r>
      <w:r>
        <w:rPr>
          <w:b/>
          <w:color w:val="333332"/>
          <w:w w:val="85"/>
          <w:sz w:val="20"/>
        </w:rPr>
        <w:t>significant skill loss(s) resulting from delayed, interrupted or inaccessible IEP services caused by school</w:t>
      </w:r>
      <w:r>
        <w:rPr>
          <w:b/>
          <w:color w:val="333332"/>
          <w:spacing w:val="-18"/>
          <w:w w:val="85"/>
          <w:sz w:val="20"/>
        </w:rPr>
        <w:t> </w:t>
      </w:r>
      <w:r>
        <w:rPr>
          <w:b/>
          <w:color w:val="333332"/>
          <w:w w:val="85"/>
          <w:sz w:val="20"/>
        </w:rPr>
        <w:t>closures.</w:t>
      </w:r>
    </w:p>
    <w:p>
      <w:pPr>
        <w:pStyle w:val="BodyText"/>
        <w:rPr>
          <w:b/>
          <w:sz w:val="19"/>
        </w:rPr>
      </w:pPr>
    </w:p>
    <w:p>
      <w:pPr>
        <w:spacing w:line="254" w:lineRule="auto" w:before="0"/>
        <w:ind w:left="1531" w:right="4777" w:firstLine="0"/>
        <w:jc w:val="left"/>
        <w:rPr>
          <w:b/>
          <w:sz w:val="21"/>
        </w:rPr>
      </w:pPr>
      <w:r>
        <w:rPr>
          <w:b/>
          <w:color w:val="333332"/>
          <w:w w:val="85"/>
          <w:sz w:val="21"/>
        </w:rPr>
        <w:t>Temporary, high impact specially designed instruction </w:t>
      </w:r>
      <w:r>
        <w:rPr>
          <w:b/>
          <w:color w:val="333332"/>
          <w:w w:val="95"/>
          <w:sz w:val="21"/>
        </w:rPr>
        <w:t>and related services,</w:t>
      </w:r>
    </w:p>
    <w:p>
      <w:pPr>
        <w:pStyle w:val="BodyText"/>
        <w:spacing w:before="3"/>
        <w:rPr>
          <w:b/>
          <w:sz w:val="28"/>
        </w:rPr>
      </w:pPr>
    </w:p>
    <w:p>
      <w:pPr>
        <w:spacing w:before="0"/>
        <w:ind w:left="1531" w:right="0" w:firstLine="0"/>
        <w:jc w:val="left"/>
        <w:rPr>
          <w:b/>
          <w:sz w:val="21"/>
        </w:rPr>
      </w:pPr>
      <w:r>
        <w:rPr>
          <w:b/>
          <w:color w:val="333332"/>
          <w:w w:val="95"/>
          <w:sz w:val="21"/>
        </w:rPr>
        <w:t>Beyond the regular school day, and</w:t>
      </w:r>
    </w:p>
    <w:p>
      <w:pPr>
        <w:pStyle w:val="BodyText"/>
        <w:spacing w:before="11"/>
        <w:rPr>
          <w:b/>
          <w:sz w:val="16"/>
        </w:rPr>
      </w:pPr>
    </w:p>
    <w:p>
      <w:pPr>
        <w:spacing w:line="254" w:lineRule="auto" w:before="103"/>
        <w:ind w:left="1531" w:right="4777" w:firstLine="0"/>
        <w:jc w:val="left"/>
        <w:rPr>
          <w:b/>
          <w:sz w:val="21"/>
        </w:rPr>
      </w:pPr>
      <w:r>
        <w:rPr>
          <w:b/>
          <w:color w:val="333332"/>
          <w:w w:val="90"/>
          <w:sz w:val="21"/>
        </w:rPr>
        <w:t>Based</w:t>
      </w:r>
      <w:r>
        <w:rPr>
          <w:b/>
          <w:color w:val="333332"/>
          <w:spacing w:val="-30"/>
          <w:w w:val="90"/>
          <w:sz w:val="21"/>
        </w:rPr>
        <w:t> </w:t>
      </w:r>
      <w:r>
        <w:rPr>
          <w:b/>
          <w:color w:val="333332"/>
          <w:w w:val="90"/>
          <w:sz w:val="21"/>
        </w:rPr>
        <w:t>on</w:t>
      </w:r>
      <w:r>
        <w:rPr>
          <w:b/>
          <w:color w:val="333332"/>
          <w:spacing w:val="-30"/>
          <w:w w:val="90"/>
          <w:sz w:val="21"/>
        </w:rPr>
        <w:t> </w:t>
      </w:r>
      <w:r>
        <w:rPr>
          <w:b/>
          <w:color w:val="333332"/>
          <w:w w:val="90"/>
          <w:sz w:val="21"/>
        </w:rPr>
        <w:t>the</w:t>
      </w:r>
      <w:r>
        <w:rPr>
          <w:b/>
          <w:color w:val="333332"/>
          <w:spacing w:val="-30"/>
          <w:w w:val="90"/>
          <w:sz w:val="21"/>
        </w:rPr>
        <w:t> </w:t>
      </w:r>
      <w:r>
        <w:rPr>
          <w:b/>
          <w:color w:val="333332"/>
          <w:w w:val="90"/>
          <w:sz w:val="21"/>
        </w:rPr>
        <w:t>student's</w:t>
      </w:r>
      <w:r>
        <w:rPr>
          <w:b/>
          <w:color w:val="333332"/>
          <w:spacing w:val="-30"/>
          <w:w w:val="90"/>
          <w:sz w:val="21"/>
        </w:rPr>
        <w:t> </w:t>
      </w:r>
      <w:r>
        <w:rPr>
          <w:b/>
          <w:color w:val="333332"/>
          <w:w w:val="90"/>
          <w:sz w:val="21"/>
        </w:rPr>
        <w:t>current</w:t>
      </w:r>
      <w:r>
        <w:rPr>
          <w:b/>
          <w:color w:val="333332"/>
          <w:spacing w:val="-29"/>
          <w:w w:val="90"/>
          <w:sz w:val="21"/>
        </w:rPr>
        <w:t> </w:t>
      </w:r>
      <w:r>
        <w:rPr>
          <w:b/>
          <w:color w:val="333332"/>
          <w:w w:val="90"/>
          <w:sz w:val="21"/>
        </w:rPr>
        <w:t>needs</w:t>
      </w:r>
      <w:r>
        <w:rPr>
          <w:b/>
          <w:color w:val="333332"/>
          <w:spacing w:val="-30"/>
          <w:w w:val="90"/>
          <w:sz w:val="21"/>
        </w:rPr>
        <w:t> </w:t>
      </w:r>
      <w:r>
        <w:rPr>
          <w:b/>
          <w:color w:val="333332"/>
          <w:w w:val="90"/>
          <w:sz w:val="21"/>
        </w:rPr>
        <w:t>which</w:t>
      </w:r>
      <w:r>
        <w:rPr>
          <w:b/>
          <w:color w:val="333332"/>
          <w:spacing w:val="-30"/>
          <w:w w:val="90"/>
          <w:sz w:val="21"/>
        </w:rPr>
        <w:t> </w:t>
      </w:r>
      <w:r>
        <w:rPr>
          <w:b/>
          <w:color w:val="333332"/>
          <w:w w:val="90"/>
          <w:sz w:val="21"/>
        </w:rPr>
        <w:t>may</w:t>
      </w:r>
      <w:r>
        <w:rPr>
          <w:b/>
          <w:color w:val="333332"/>
          <w:spacing w:val="-30"/>
          <w:w w:val="90"/>
          <w:sz w:val="21"/>
        </w:rPr>
        <w:t> </w:t>
      </w:r>
      <w:r>
        <w:rPr>
          <w:b/>
          <w:color w:val="333332"/>
          <w:w w:val="90"/>
          <w:sz w:val="21"/>
        </w:rPr>
        <w:t>result</w:t>
      </w:r>
      <w:r>
        <w:rPr>
          <w:b/>
          <w:color w:val="333332"/>
          <w:spacing w:val="-30"/>
          <w:w w:val="90"/>
          <w:sz w:val="21"/>
        </w:rPr>
        <w:t> </w:t>
      </w:r>
      <w:r>
        <w:rPr>
          <w:b/>
          <w:color w:val="333332"/>
          <w:w w:val="90"/>
          <w:sz w:val="21"/>
        </w:rPr>
        <w:t>in </w:t>
      </w:r>
      <w:r>
        <w:rPr>
          <w:b/>
          <w:color w:val="333332"/>
          <w:w w:val="95"/>
          <w:sz w:val="21"/>
        </w:rPr>
        <w:t>different</w:t>
      </w:r>
      <w:r>
        <w:rPr>
          <w:b/>
          <w:color w:val="333332"/>
          <w:spacing w:val="-23"/>
          <w:w w:val="95"/>
          <w:sz w:val="21"/>
        </w:rPr>
        <w:t> </w:t>
      </w:r>
      <w:r>
        <w:rPr>
          <w:b/>
          <w:color w:val="333332"/>
          <w:w w:val="95"/>
          <w:sz w:val="21"/>
        </w:rPr>
        <w:t>services</w:t>
      </w:r>
      <w:r>
        <w:rPr>
          <w:b/>
          <w:color w:val="333332"/>
          <w:spacing w:val="-23"/>
          <w:w w:val="95"/>
          <w:sz w:val="21"/>
        </w:rPr>
        <w:t> </w:t>
      </w:r>
      <w:r>
        <w:rPr>
          <w:b/>
          <w:color w:val="333332"/>
          <w:w w:val="95"/>
          <w:sz w:val="21"/>
        </w:rPr>
        <w:t>than</w:t>
      </w:r>
      <w:r>
        <w:rPr>
          <w:b/>
          <w:color w:val="333332"/>
          <w:spacing w:val="-23"/>
          <w:w w:val="95"/>
          <w:sz w:val="21"/>
        </w:rPr>
        <w:t> </w:t>
      </w:r>
      <w:r>
        <w:rPr>
          <w:b/>
          <w:color w:val="333332"/>
          <w:w w:val="95"/>
          <w:sz w:val="21"/>
        </w:rPr>
        <w:t>were</w:t>
      </w:r>
      <w:r>
        <w:rPr>
          <w:b/>
          <w:color w:val="333332"/>
          <w:spacing w:val="-22"/>
          <w:w w:val="95"/>
          <w:sz w:val="21"/>
        </w:rPr>
        <w:t> </w:t>
      </w:r>
      <w:r>
        <w:rPr>
          <w:b/>
          <w:color w:val="333332"/>
          <w:w w:val="95"/>
          <w:sz w:val="21"/>
        </w:rPr>
        <w:t>received</w:t>
      </w:r>
      <w:r>
        <w:rPr>
          <w:b/>
          <w:color w:val="333332"/>
          <w:spacing w:val="-23"/>
          <w:w w:val="95"/>
          <w:sz w:val="21"/>
        </w:rPr>
        <w:t> </w:t>
      </w:r>
      <w:r>
        <w:rPr>
          <w:b/>
          <w:color w:val="333332"/>
          <w:w w:val="95"/>
          <w:sz w:val="21"/>
        </w:rPr>
        <w:t>in</w:t>
      </w:r>
      <w:r>
        <w:rPr>
          <w:b/>
          <w:color w:val="333332"/>
          <w:spacing w:val="-23"/>
          <w:w w:val="95"/>
          <w:sz w:val="21"/>
        </w:rPr>
        <w:t> </w:t>
      </w:r>
      <w:r>
        <w:rPr>
          <w:b/>
          <w:color w:val="333332"/>
          <w:w w:val="95"/>
          <w:sz w:val="21"/>
        </w:rPr>
        <w:t>the</w:t>
      </w:r>
      <w:r>
        <w:rPr>
          <w:b/>
          <w:color w:val="333332"/>
          <w:spacing w:val="-22"/>
          <w:w w:val="95"/>
          <w:sz w:val="21"/>
        </w:rPr>
        <w:t> </w:t>
      </w:r>
      <w:r>
        <w:rPr>
          <w:b/>
          <w:color w:val="333332"/>
          <w:w w:val="95"/>
          <w:sz w:val="21"/>
        </w:rPr>
        <w:t>past.</w:t>
      </w:r>
    </w:p>
    <w:p>
      <w:pPr>
        <w:pStyle w:val="BodyText"/>
        <w:rPr>
          <w:b/>
        </w:rPr>
      </w:pPr>
    </w:p>
    <w:p>
      <w:pPr>
        <w:pStyle w:val="BodyText"/>
        <w:spacing w:before="2"/>
        <w:rPr>
          <w:b/>
          <w:sz w:val="21"/>
        </w:rPr>
      </w:pPr>
    </w:p>
    <w:p>
      <w:pPr>
        <w:pStyle w:val="Heading3"/>
      </w:pPr>
      <w:r>
        <w:rPr>
          <w:color w:val="4B90CD"/>
        </w:rPr>
        <w:t>Who makes the decisions about COVID-19 Impact Services?</w:t>
      </w:r>
    </w:p>
    <w:p>
      <w:pPr>
        <w:pStyle w:val="Heading4"/>
        <w:spacing w:before="151"/>
        <w:ind w:left="856"/>
        <w:rPr>
          <w:rFonts w:ascii="Arial"/>
        </w:rPr>
      </w:pPr>
      <w:r>
        <w:rPr>
          <w:rFonts w:ascii="Arial"/>
          <w:color w:val="8B54A2"/>
        </w:rPr>
        <w:t>The IEP team or 504 Plan team determines:</w:t>
      </w:r>
    </w:p>
    <w:p>
      <w:pPr>
        <w:pStyle w:val="BodyText"/>
        <w:rPr>
          <w:b/>
          <w:sz w:val="20"/>
        </w:rPr>
      </w:pPr>
    </w:p>
    <w:p>
      <w:pPr>
        <w:pStyle w:val="BodyText"/>
        <w:spacing w:before="9"/>
        <w:rPr>
          <w:b/>
          <w:sz w:val="28"/>
        </w:rPr>
      </w:pPr>
    </w:p>
    <w:p>
      <w:pPr>
        <w:spacing w:after="0"/>
        <w:rPr>
          <w:sz w:val="28"/>
        </w:rPr>
        <w:sectPr>
          <w:pgSz w:w="12240" w:h="15840"/>
          <w:pgMar w:header="0" w:footer="520" w:top="1160" w:bottom="720" w:left="520" w:right="480"/>
        </w:sectPr>
      </w:pPr>
    </w:p>
    <w:p>
      <w:pPr>
        <w:spacing w:line="254" w:lineRule="auto" w:before="103"/>
        <w:ind w:left="2174" w:right="-1" w:hanging="454"/>
        <w:jc w:val="left"/>
        <w:rPr>
          <w:b/>
          <w:sz w:val="21"/>
        </w:rPr>
      </w:pPr>
      <w:r>
        <w:rPr>
          <w:b/>
          <w:color w:val="333332"/>
          <w:w w:val="85"/>
          <w:sz w:val="21"/>
        </w:rPr>
        <w:t>What services are </w:t>
      </w:r>
      <w:r>
        <w:rPr>
          <w:b/>
          <w:color w:val="333332"/>
          <w:w w:val="95"/>
          <w:sz w:val="21"/>
        </w:rPr>
        <w:t>needed</w:t>
      </w:r>
    </w:p>
    <w:p>
      <w:pPr>
        <w:spacing w:line="254" w:lineRule="auto" w:before="103"/>
        <w:ind w:left="1537" w:right="-13" w:hanging="33"/>
        <w:jc w:val="left"/>
        <w:rPr>
          <w:b/>
          <w:sz w:val="21"/>
        </w:rPr>
      </w:pPr>
      <w:r>
        <w:rPr/>
        <w:br w:type="column"/>
      </w:r>
      <w:r>
        <w:rPr>
          <w:b/>
          <w:color w:val="333332"/>
          <w:w w:val="90"/>
          <w:sz w:val="21"/>
        </w:rPr>
        <w:t>How</w:t>
      </w:r>
      <w:r>
        <w:rPr>
          <w:b/>
          <w:color w:val="333332"/>
          <w:spacing w:val="-27"/>
          <w:w w:val="90"/>
          <w:sz w:val="21"/>
        </w:rPr>
        <w:t> </w:t>
      </w:r>
      <w:r>
        <w:rPr>
          <w:b/>
          <w:color w:val="333332"/>
          <w:w w:val="90"/>
          <w:sz w:val="21"/>
        </w:rPr>
        <w:t>often</w:t>
      </w:r>
      <w:r>
        <w:rPr>
          <w:b/>
          <w:color w:val="333332"/>
          <w:spacing w:val="-26"/>
          <w:w w:val="90"/>
          <w:sz w:val="21"/>
        </w:rPr>
        <w:t> </w:t>
      </w:r>
      <w:r>
        <w:rPr>
          <w:b/>
          <w:color w:val="333332"/>
          <w:w w:val="90"/>
          <w:sz w:val="21"/>
        </w:rPr>
        <w:t>and</w:t>
      </w:r>
      <w:r>
        <w:rPr>
          <w:b/>
          <w:color w:val="333332"/>
          <w:spacing w:val="-26"/>
          <w:w w:val="90"/>
          <w:sz w:val="21"/>
        </w:rPr>
        <w:t> </w:t>
      </w:r>
      <w:r>
        <w:rPr>
          <w:b/>
          <w:color w:val="333332"/>
          <w:w w:val="90"/>
          <w:sz w:val="21"/>
        </w:rPr>
        <w:t>how</w:t>
      </w:r>
      <w:r>
        <w:rPr>
          <w:b/>
          <w:color w:val="333332"/>
          <w:spacing w:val="-26"/>
          <w:w w:val="90"/>
          <w:sz w:val="21"/>
        </w:rPr>
        <w:t> </w:t>
      </w:r>
      <w:r>
        <w:rPr>
          <w:b/>
          <w:color w:val="333332"/>
          <w:w w:val="90"/>
          <w:sz w:val="21"/>
        </w:rPr>
        <w:t>long the</w:t>
      </w:r>
      <w:r>
        <w:rPr>
          <w:b/>
          <w:color w:val="333332"/>
          <w:spacing w:val="-31"/>
          <w:w w:val="90"/>
          <w:sz w:val="21"/>
        </w:rPr>
        <w:t> </w:t>
      </w:r>
      <w:r>
        <w:rPr>
          <w:b/>
          <w:color w:val="333332"/>
          <w:w w:val="90"/>
          <w:sz w:val="21"/>
        </w:rPr>
        <w:t>services</w:t>
      </w:r>
      <w:r>
        <w:rPr>
          <w:b/>
          <w:color w:val="333332"/>
          <w:spacing w:val="-31"/>
          <w:w w:val="90"/>
          <w:sz w:val="21"/>
        </w:rPr>
        <w:t> </w:t>
      </w:r>
      <w:r>
        <w:rPr>
          <w:b/>
          <w:color w:val="333332"/>
          <w:w w:val="90"/>
          <w:sz w:val="21"/>
        </w:rPr>
        <w:t>are</w:t>
      </w:r>
      <w:r>
        <w:rPr>
          <w:b/>
          <w:color w:val="333332"/>
          <w:spacing w:val="-31"/>
          <w:w w:val="90"/>
          <w:sz w:val="21"/>
        </w:rPr>
        <w:t> </w:t>
      </w:r>
      <w:r>
        <w:rPr>
          <w:b/>
          <w:color w:val="333332"/>
          <w:w w:val="90"/>
          <w:sz w:val="21"/>
        </w:rPr>
        <w:t>needed</w:t>
      </w:r>
    </w:p>
    <w:p>
      <w:pPr>
        <w:spacing w:line="254" w:lineRule="auto" w:before="103"/>
        <w:ind w:left="1078" w:right="940" w:firstLine="249"/>
        <w:jc w:val="left"/>
        <w:rPr>
          <w:b/>
          <w:sz w:val="21"/>
        </w:rPr>
      </w:pPr>
      <w:r>
        <w:rPr/>
        <w:br w:type="column"/>
      </w:r>
      <w:r>
        <w:rPr>
          <w:b/>
          <w:color w:val="333332"/>
          <w:w w:val="95"/>
          <w:sz w:val="21"/>
        </w:rPr>
        <w:t>Where and how the </w:t>
      </w:r>
      <w:r>
        <w:rPr>
          <w:b/>
          <w:color w:val="333332"/>
          <w:w w:val="90"/>
          <w:sz w:val="21"/>
        </w:rPr>
        <w:t>services will be delivered</w:t>
      </w:r>
    </w:p>
    <w:p>
      <w:pPr>
        <w:spacing w:after="0" w:line="254" w:lineRule="auto"/>
        <w:jc w:val="left"/>
        <w:rPr>
          <w:sz w:val="21"/>
        </w:rPr>
        <w:sectPr>
          <w:type w:val="continuous"/>
          <w:pgSz w:w="12240" w:h="15840"/>
          <w:pgMar w:top="860" w:bottom="280" w:left="520" w:right="480"/>
          <w:cols w:num="3" w:equalWidth="0">
            <w:col w:w="3258" w:space="40"/>
            <w:col w:w="3595" w:space="39"/>
            <w:col w:w="4308"/>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9"/>
        </w:rPr>
      </w:pPr>
    </w:p>
    <w:p>
      <w:pPr>
        <w:pStyle w:val="Heading3"/>
        <w:spacing w:before="93"/>
        <w:ind w:left="923"/>
      </w:pPr>
      <w:r>
        <w:rPr>
          <w:color w:val="0A5C98"/>
        </w:rPr>
        <w:t>How will the services be provided?</w:t>
      </w:r>
    </w:p>
    <w:p>
      <w:pPr>
        <w:pStyle w:val="Heading4"/>
        <w:spacing w:before="179"/>
        <w:ind w:left="883"/>
        <w:rPr>
          <w:rFonts w:ascii="Arial"/>
        </w:rPr>
      </w:pPr>
      <w:r>
        <w:rPr>
          <w:b w:val="0"/>
          <w:color w:val="8B54A2"/>
          <w:spacing w:val="-68"/>
          <w:u w:val="thick" w:color="8B54A2"/>
        </w:rPr>
        <w:t> </w:t>
      </w:r>
      <w:r>
        <w:rPr>
          <w:rFonts w:ascii="Arial"/>
          <w:color w:val="8B54A2"/>
          <w:u w:val="thick" w:color="8B54A2"/>
        </w:rPr>
        <w:t>On-line with a Provider in Real Time</w:t>
      </w:r>
      <w:r>
        <w:rPr>
          <w:rFonts w:ascii="Arial"/>
          <w:color w:val="8B54A2"/>
        </w:rPr>
        <w:t> OR</w:t>
      </w:r>
      <w:r>
        <w:rPr>
          <w:rFonts w:ascii="Arial"/>
          <w:color w:val="8B54A2"/>
          <w:u w:val="thick" w:color="8B54A2"/>
        </w:rPr>
        <w:t> In-Person</w:t>
      </w:r>
    </w:p>
    <w:p>
      <w:pPr>
        <w:pStyle w:val="BodyText"/>
        <w:spacing w:before="2"/>
        <w:rPr>
          <w:b/>
          <w:sz w:val="25"/>
        </w:rPr>
      </w:pPr>
    </w:p>
    <w:p>
      <w:pPr>
        <w:tabs>
          <w:tab w:pos="6863" w:val="left" w:leader="none"/>
        </w:tabs>
        <w:spacing w:before="104"/>
        <w:ind w:left="1747" w:right="0" w:firstLine="0"/>
        <w:jc w:val="left"/>
        <w:rPr>
          <w:b/>
          <w:sz w:val="21"/>
        </w:rPr>
      </w:pPr>
      <w:r>
        <w:rPr>
          <w:b/>
          <w:color w:val="0A5C98"/>
          <w:w w:val="90"/>
          <w:sz w:val="21"/>
        </w:rPr>
        <w:t>Small</w:t>
      </w:r>
      <w:r>
        <w:rPr>
          <w:b/>
          <w:color w:val="0A5C98"/>
          <w:spacing w:val="-24"/>
          <w:w w:val="90"/>
          <w:sz w:val="21"/>
        </w:rPr>
        <w:t> </w:t>
      </w:r>
      <w:r>
        <w:rPr>
          <w:b/>
          <w:color w:val="0A5C98"/>
          <w:w w:val="90"/>
          <w:sz w:val="21"/>
        </w:rPr>
        <w:t>groups</w:t>
      </w:r>
      <w:r>
        <w:rPr>
          <w:b/>
          <w:color w:val="0A5C98"/>
          <w:spacing w:val="-24"/>
          <w:w w:val="90"/>
          <w:sz w:val="21"/>
        </w:rPr>
        <w:t> </w:t>
      </w:r>
      <w:r>
        <w:rPr>
          <w:b/>
          <w:color w:val="0A5C98"/>
          <w:w w:val="90"/>
          <w:sz w:val="21"/>
        </w:rPr>
        <w:t>of</w:t>
      </w:r>
      <w:r>
        <w:rPr>
          <w:b/>
          <w:color w:val="0A5C98"/>
          <w:spacing w:val="-23"/>
          <w:w w:val="90"/>
          <w:sz w:val="21"/>
        </w:rPr>
        <w:t> </w:t>
      </w:r>
      <w:r>
        <w:rPr>
          <w:b/>
          <w:color w:val="0A5C98"/>
          <w:w w:val="90"/>
          <w:sz w:val="21"/>
        </w:rPr>
        <w:t>students</w:t>
      </w:r>
      <w:r>
        <w:rPr>
          <w:b/>
          <w:color w:val="0A5C98"/>
          <w:spacing w:val="-24"/>
          <w:w w:val="90"/>
          <w:sz w:val="21"/>
        </w:rPr>
        <w:t> </w:t>
      </w:r>
      <w:r>
        <w:rPr>
          <w:b/>
          <w:color w:val="0A5C98"/>
          <w:w w:val="90"/>
          <w:sz w:val="21"/>
        </w:rPr>
        <w:t>with</w:t>
      </w:r>
      <w:r>
        <w:rPr>
          <w:b/>
          <w:color w:val="0A5C98"/>
          <w:spacing w:val="-23"/>
          <w:w w:val="90"/>
          <w:sz w:val="21"/>
        </w:rPr>
        <w:t> </w:t>
      </w:r>
      <w:r>
        <w:rPr>
          <w:b/>
          <w:color w:val="0A5C98"/>
          <w:w w:val="90"/>
          <w:sz w:val="21"/>
        </w:rPr>
        <w:t>similar</w:t>
      </w:r>
      <w:r>
        <w:rPr>
          <w:b/>
          <w:color w:val="0A5C98"/>
          <w:spacing w:val="-24"/>
          <w:w w:val="90"/>
          <w:sz w:val="21"/>
        </w:rPr>
        <w:t> </w:t>
      </w:r>
      <w:r>
        <w:rPr>
          <w:b/>
          <w:color w:val="0A5C98"/>
          <w:w w:val="90"/>
          <w:sz w:val="21"/>
        </w:rPr>
        <w:t>needs</w:t>
        <w:tab/>
      </w:r>
      <w:r>
        <w:rPr>
          <w:b/>
          <w:color w:val="0A5C98"/>
          <w:w w:val="95"/>
          <w:sz w:val="21"/>
        </w:rPr>
        <w:t>Small</w:t>
      </w:r>
      <w:r>
        <w:rPr>
          <w:b/>
          <w:color w:val="0A5C98"/>
          <w:spacing w:val="-26"/>
          <w:w w:val="95"/>
          <w:sz w:val="21"/>
        </w:rPr>
        <w:t> </w:t>
      </w:r>
      <w:r>
        <w:rPr>
          <w:b/>
          <w:color w:val="0A5C98"/>
          <w:w w:val="95"/>
          <w:sz w:val="21"/>
        </w:rPr>
        <w:t>groups</w:t>
      </w:r>
      <w:r>
        <w:rPr>
          <w:b/>
          <w:color w:val="0A5C98"/>
          <w:spacing w:val="-27"/>
          <w:w w:val="95"/>
          <w:sz w:val="21"/>
        </w:rPr>
        <w:t> </w:t>
      </w:r>
      <w:r>
        <w:rPr>
          <w:b/>
          <w:color w:val="0A5C98"/>
          <w:w w:val="95"/>
          <w:sz w:val="21"/>
        </w:rPr>
        <w:t>of</w:t>
      </w:r>
      <w:r>
        <w:rPr>
          <w:b/>
          <w:color w:val="0A5C98"/>
          <w:spacing w:val="-26"/>
          <w:w w:val="95"/>
          <w:sz w:val="21"/>
        </w:rPr>
        <w:t> </w:t>
      </w:r>
      <w:r>
        <w:rPr>
          <w:b/>
          <w:color w:val="0A5C98"/>
          <w:w w:val="95"/>
          <w:sz w:val="21"/>
        </w:rPr>
        <w:t>students</w:t>
      </w:r>
      <w:r>
        <w:rPr>
          <w:b/>
          <w:color w:val="0A5C98"/>
          <w:spacing w:val="-27"/>
          <w:w w:val="95"/>
          <w:sz w:val="21"/>
        </w:rPr>
        <w:t> </w:t>
      </w:r>
      <w:r>
        <w:rPr>
          <w:b/>
          <w:color w:val="0A5C98"/>
          <w:w w:val="95"/>
          <w:sz w:val="21"/>
        </w:rPr>
        <w:t>with</w:t>
      </w:r>
      <w:r>
        <w:rPr>
          <w:b/>
          <w:color w:val="0A5C98"/>
          <w:spacing w:val="-26"/>
          <w:w w:val="95"/>
          <w:sz w:val="21"/>
        </w:rPr>
        <w:t> </w:t>
      </w:r>
      <w:r>
        <w:rPr>
          <w:b/>
          <w:color w:val="0A5C98"/>
          <w:w w:val="95"/>
          <w:sz w:val="21"/>
        </w:rPr>
        <w:t>similar</w:t>
      </w:r>
      <w:r>
        <w:rPr>
          <w:b/>
          <w:color w:val="0A5C98"/>
          <w:spacing w:val="-27"/>
          <w:w w:val="95"/>
          <w:sz w:val="21"/>
        </w:rPr>
        <w:t> </w:t>
      </w:r>
      <w:r>
        <w:rPr>
          <w:b/>
          <w:color w:val="0A5C98"/>
          <w:w w:val="95"/>
          <w:sz w:val="21"/>
        </w:rPr>
        <w:t>needs</w:t>
      </w:r>
    </w:p>
    <w:p>
      <w:pPr>
        <w:pStyle w:val="BodyText"/>
        <w:spacing w:before="6"/>
        <w:rPr>
          <w:b/>
          <w:sz w:val="27"/>
        </w:rPr>
      </w:pPr>
    </w:p>
    <w:p>
      <w:pPr>
        <w:tabs>
          <w:tab w:pos="5193" w:val="left" w:leader="none"/>
        </w:tabs>
        <w:spacing w:before="104"/>
        <w:ind w:left="77" w:right="0" w:firstLine="0"/>
        <w:jc w:val="center"/>
        <w:rPr>
          <w:b/>
          <w:sz w:val="21"/>
        </w:rPr>
      </w:pPr>
      <w:r>
        <w:rPr>
          <w:b/>
          <w:color w:val="0A5C98"/>
          <w:w w:val="90"/>
          <w:sz w:val="21"/>
        </w:rPr>
        <w:t>Before</w:t>
      </w:r>
      <w:r>
        <w:rPr>
          <w:b/>
          <w:color w:val="0A5C98"/>
          <w:spacing w:val="-23"/>
          <w:w w:val="90"/>
          <w:sz w:val="21"/>
        </w:rPr>
        <w:t> </w:t>
      </w:r>
      <w:r>
        <w:rPr>
          <w:b/>
          <w:color w:val="0A5C98"/>
          <w:w w:val="90"/>
          <w:sz w:val="21"/>
        </w:rPr>
        <w:t>or</w:t>
      </w:r>
      <w:r>
        <w:rPr>
          <w:b/>
          <w:color w:val="0A5C98"/>
          <w:spacing w:val="-23"/>
          <w:w w:val="90"/>
          <w:sz w:val="21"/>
        </w:rPr>
        <w:t> </w:t>
      </w:r>
      <w:r>
        <w:rPr>
          <w:b/>
          <w:color w:val="0A5C98"/>
          <w:w w:val="90"/>
          <w:sz w:val="21"/>
        </w:rPr>
        <w:t>after</w:t>
      </w:r>
      <w:r>
        <w:rPr>
          <w:b/>
          <w:color w:val="0A5C98"/>
          <w:spacing w:val="-22"/>
          <w:w w:val="90"/>
          <w:sz w:val="21"/>
        </w:rPr>
        <w:t> </w:t>
      </w:r>
      <w:r>
        <w:rPr>
          <w:b/>
          <w:color w:val="0A5C98"/>
          <w:w w:val="90"/>
          <w:sz w:val="21"/>
        </w:rPr>
        <w:t>school</w:t>
      </w:r>
      <w:r>
        <w:rPr>
          <w:b/>
          <w:color w:val="0A5C98"/>
          <w:spacing w:val="-23"/>
          <w:w w:val="90"/>
          <w:sz w:val="21"/>
        </w:rPr>
        <w:t> </w:t>
      </w:r>
      <w:r>
        <w:rPr>
          <w:b/>
          <w:color w:val="0A5C98"/>
          <w:w w:val="90"/>
          <w:sz w:val="21"/>
        </w:rPr>
        <w:t>sessions</w:t>
        <w:tab/>
      </w:r>
      <w:r>
        <w:rPr>
          <w:b/>
          <w:color w:val="0A5C98"/>
          <w:w w:val="95"/>
          <w:sz w:val="21"/>
        </w:rPr>
        <w:t>Before</w:t>
      </w:r>
      <w:r>
        <w:rPr>
          <w:b/>
          <w:color w:val="0A5C98"/>
          <w:spacing w:val="-13"/>
          <w:w w:val="95"/>
          <w:sz w:val="21"/>
        </w:rPr>
        <w:t> </w:t>
      </w:r>
      <w:r>
        <w:rPr>
          <w:b/>
          <w:color w:val="0A5C98"/>
          <w:w w:val="95"/>
          <w:sz w:val="21"/>
        </w:rPr>
        <w:t>or</w:t>
      </w:r>
      <w:r>
        <w:rPr>
          <w:b/>
          <w:color w:val="0A5C98"/>
          <w:spacing w:val="-13"/>
          <w:w w:val="95"/>
          <w:sz w:val="21"/>
        </w:rPr>
        <w:t> </w:t>
      </w:r>
      <w:r>
        <w:rPr>
          <w:b/>
          <w:color w:val="0A5C98"/>
          <w:w w:val="95"/>
          <w:sz w:val="21"/>
        </w:rPr>
        <w:t>after</w:t>
      </w:r>
      <w:r>
        <w:rPr>
          <w:b/>
          <w:color w:val="0A5C98"/>
          <w:spacing w:val="-13"/>
          <w:w w:val="95"/>
          <w:sz w:val="21"/>
        </w:rPr>
        <w:t> </w:t>
      </w:r>
      <w:r>
        <w:rPr>
          <w:b/>
          <w:color w:val="0A5C98"/>
          <w:w w:val="95"/>
          <w:sz w:val="21"/>
        </w:rPr>
        <w:t>school</w:t>
      </w:r>
      <w:r>
        <w:rPr>
          <w:b/>
          <w:color w:val="0A5C98"/>
          <w:spacing w:val="-13"/>
          <w:w w:val="95"/>
          <w:sz w:val="21"/>
        </w:rPr>
        <w:t> </w:t>
      </w:r>
      <w:r>
        <w:rPr>
          <w:b/>
          <w:color w:val="0A5C98"/>
          <w:w w:val="95"/>
          <w:sz w:val="21"/>
        </w:rPr>
        <w:t>sessions</w:t>
      </w:r>
    </w:p>
    <w:p>
      <w:pPr>
        <w:pStyle w:val="BodyText"/>
        <w:spacing w:before="7"/>
        <w:rPr>
          <w:b/>
          <w:sz w:val="21"/>
        </w:rPr>
      </w:pPr>
    </w:p>
    <w:p>
      <w:pPr>
        <w:spacing w:after="0"/>
        <w:rPr>
          <w:sz w:val="21"/>
        </w:rPr>
        <w:sectPr>
          <w:type w:val="continuous"/>
          <w:pgSz w:w="12240" w:h="15840"/>
          <w:pgMar w:top="860" w:bottom="280" w:left="520" w:right="480"/>
        </w:sectPr>
      </w:pPr>
    </w:p>
    <w:p>
      <w:pPr>
        <w:pStyle w:val="BodyText"/>
        <w:rPr>
          <w:b/>
          <w:sz w:val="14"/>
        </w:rPr>
      </w:pPr>
    </w:p>
    <w:p>
      <w:pPr>
        <w:pStyle w:val="BodyText"/>
        <w:rPr>
          <w:b/>
          <w:sz w:val="14"/>
        </w:rPr>
      </w:pPr>
    </w:p>
    <w:p>
      <w:pPr>
        <w:pStyle w:val="BodyText"/>
        <w:rPr>
          <w:b/>
          <w:sz w:val="14"/>
        </w:rPr>
      </w:pPr>
    </w:p>
    <w:p>
      <w:pPr>
        <w:pStyle w:val="BodyText"/>
        <w:rPr>
          <w:b/>
          <w:sz w:val="14"/>
        </w:rPr>
      </w:pPr>
    </w:p>
    <w:p>
      <w:pPr>
        <w:spacing w:line="235" w:lineRule="auto" w:before="100"/>
        <w:ind w:left="1208" w:right="-17" w:hanging="135"/>
        <w:jc w:val="left"/>
        <w:rPr>
          <w:sz w:val="12"/>
        </w:rPr>
      </w:pPr>
      <w:r>
        <w:rPr>
          <w:color w:val="FFFFFF"/>
          <w:spacing w:val="-1"/>
          <w:w w:val="90"/>
          <w:sz w:val="12"/>
        </w:rPr>
        <w:t>Learning </w:t>
      </w:r>
      <w:r>
        <w:rPr>
          <w:color w:val="FFFFFF"/>
          <w:sz w:val="12"/>
        </w:rPr>
        <w:t>lab</w:t>
      </w:r>
    </w:p>
    <w:p>
      <w:pPr>
        <w:spacing w:before="131"/>
        <w:ind w:left="218" w:right="0" w:firstLine="0"/>
        <w:jc w:val="left"/>
        <w:rPr>
          <w:b/>
          <w:sz w:val="21"/>
        </w:rPr>
      </w:pPr>
      <w:r>
        <w:rPr/>
        <w:br w:type="column"/>
      </w:r>
      <w:r>
        <w:rPr>
          <w:b/>
          <w:color w:val="0A5C98"/>
          <w:w w:val="95"/>
          <w:sz w:val="21"/>
        </w:rPr>
        <w:t>Tutoring</w:t>
      </w:r>
    </w:p>
    <w:p>
      <w:pPr>
        <w:pStyle w:val="BodyText"/>
        <w:rPr>
          <w:b/>
        </w:rPr>
      </w:pPr>
    </w:p>
    <w:p>
      <w:pPr>
        <w:spacing w:before="184"/>
        <w:ind w:left="218" w:right="0" w:firstLine="0"/>
        <w:jc w:val="left"/>
        <w:rPr>
          <w:b/>
          <w:sz w:val="21"/>
        </w:rPr>
      </w:pPr>
      <w:r>
        <w:rPr>
          <w:b/>
          <w:color w:val="0A5C98"/>
          <w:w w:val="85"/>
          <w:sz w:val="21"/>
        </w:rPr>
        <w:t>Skill-based Learning Labs</w:t>
      </w:r>
    </w:p>
    <w:p>
      <w:pPr>
        <w:spacing w:before="104"/>
        <w:ind w:left="1073" w:right="0" w:firstLine="0"/>
        <w:jc w:val="left"/>
        <w:rPr>
          <w:b/>
          <w:sz w:val="21"/>
        </w:rPr>
      </w:pPr>
      <w:r>
        <w:rPr/>
        <w:br w:type="column"/>
      </w:r>
      <w:r>
        <w:rPr>
          <w:b/>
          <w:color w:val="0A5C98"/>
          <w:w w:val="95"/>
          <w:sz w:val="21"/>
        </w:rPr>
        <w:t>Tutoring</w:t>
      </w:r>
    </w:p>
    <w:p>
      <w:pPr>
        <w:spacing w:after="0"/>
        <w:jc w:val="left"/>
        <w:rPr>
          <w:sz w:val="21"/>
        </w:rPr>
        <w:sectPr>
          <w:type w:val="continuous"/>
          <w:pgSz w:w="12240" w:h="15840"/>
          <w:pgMar w:top="860" w:bottom="280" w:left="520" w:right="480"/>
          <w:cols w:num="3" w:equalWidth="0">
            <w:col w:w="1489" w:space="40"/>
            <w:col w:w="2505" w:space="1756"/>
            <w:col w:w="5450"/>
          </w:cols>
        </w:sectPr>
      </w:pPr>
    </w:p>
    <w:p>
      <w:pPr>
        <w:pStyle w:val="BodyText"/>
        <w:rPr>
          <w:b/>
          <w:sz w:val="20"/>
        </w:rPr>
      </w:pPr>
    </w:p>
    <w:p>
      <w:pPr>
        <w:pStyle w:val="BodyText"/>
        <w:spacing w:before="4"/>
        <w:rPr>
          <w:b/>
          <w:sz w:val="27"/>
        </w:rPr>
      </w:pPr>
    </w:p>
    <w:p>
      <w:pPr>
        <w:spacing w:after="0"/>
        <w:rPr>
          <w:sz w:val="27"/>
        </w:rPr>
        <w:sectPr>
          <w:type w:val="continuous"/>
          <w:pgSz w:w="12240" w:h="15840"/>
          <w:pgMar w:top="860" w:bottom="280" w:left="520" w:right="480"/>
        </w:sectPr>
      </w:pPr>
    </w:p>
    <w:p>
      <w:pPr>
        <w:spacing w:line="237" w:lineRule="auto" w:before="126"/>
        <w:ind w:left="707" w:right="38" w:firstLine="0"/>
        <w:jc w:val="both"/>
        <w:rPr>
          <w:sz w:val="19"/>
        </w:rPr>
      </w:pPr>
      <w:r>
        <w:rPr/>
        <w:pict>
          <v:group style="position:absolute;margin-left:31.68pt;margin-top:43.199989pt;width:550.8pt;height:712.8pt;mso-position-horizontal-relative:page;mso-position-vertical-relative:page;z-index:-17133056" coordorigin="634,864" coordsize="11016,14256">
            <v:shape style="position:absolute;left:633;top:864;width:11016;height:14256" type="#_x0000_t75" stroked="false">
              <v:imagedata r:id="rId180" o:title=""/>
            </v:shape>
            <v:shape style="position:absolute;left:957;top:6102;width:10355;height:8843" coordorigin="958,6102" coordsize="10355,8843" path="m11312,14045l11311,14036,11308,14018,11305,14010,11298,13994,11294,13986,11284,13971,11279,13964,11266,13952,11259,13946,11245,13936,11237,13932,11221,13925,11212,13923,11195,13919,11186,13919,1093,13919,1084,13919,1075,13919,1058,13923,1049,13925,1033,13932,1025,13936,1010,13946,1003,13952,991,13964,985,13971,975,13986,971,13994,964,14010,962,14018,958,14036,958,14045,958,14818,958,14827,962,14845,964,14853,971,14869,975,14877,985,14892,991,14899,1003,14911,1010,14917,1025,14927,1033,14931,1049,14938,1058,14940,1075,14944,1084,14945,11186,14945,11195,14944,11212,14940,11221,14938,11237,14931,11245,14927,11259,14917,11266,14911,11279,14899,11284,14892,11294,14877,11298,14869,11305,14853,11308,14845,11311,14827,11312,14818,11312,14045xm11312,6228l11311,6219,11308,6202,11305,6194,11298,6177,11294,6169,11284,6155,11279,6148,11266,6135,11259,6130,11245,6120,11237,6116,11221,6109,11212,6106,11195,6103,11186,6102,1093,6102,1084,6102,1075,6103,1058,6106,1049,6109,1033,6116,1025,6120,1010,6130,1003,6135,991,6148,985,6155,975,6169,971,6177,964,6194,962,6202,958,6219,958,6228,958,9472,958,9481,962,9499,964,9507,971,9523,975,9531,985,9546,991,9553,1003,9565,1010,9571,1025,9581,1033,9585,1049,9592,1058,9594,1075,9598,1084,9598,11186,9598,11195,9598,11212,9594,11221,9592,11237,9585,11245,9581,11259,9571,11266,9565,11279,9553,11284,9546,11294,9531,11298,9523,11305,9507,11308,9499,11311,9481,11312,9472,11312,6228xe" filled="true" fillcolor="#ffffff" stroked="false">
              <v:path arrowok="t"/>
              <v:fill type="solid"/>
            </v:shape>
            <v:shape style="position:absolute;left:957;top:2457;width:10355;height:3443" coordorigin="958,2457" coordsize="10355,3443" path="m11186,2457l1093,2457,1084,2457,1075,2458,1010,2485,971,2532,958,2583,958,5773,975,5832,1025,5882,1084,5899,11186,5899,11245,5882,11294,5832,11312,5773,11312,2583,11294,2524,11245,2475,11195,2458,11186,2457xe" filled="true" fillcolor="#f0dcec" stroked="false">
              <v:path arrowok="t"/>
              <v:fill type="solid"/>
            </v:shape>
            <v:shape style="position:absolute;left:1443;top:3847;width:2592;height:5576" coordorigin="1444,3848" coordsize="2592,5576" path="m1876,4064l1865,3995,1848,3963,1834,3936,1787,3889,1777,3884,1777,3991,1654,4173,1648,4176,1638,4176,1632,4173,1555,4097,1555,4089,1581,4063,1589,4063,1638,4112,1671,4063,1738,3965,1745,3963,1775,3984,1777,3991,1777,3884,1728,3859,1660,3848,1591,3859,1532,3889,1485,3936,1455,3995,1444,4064,1455,4132,1485,4191,1532,4238,1591,4268,1660,4280,1728,4268,1787,4238,1834,4191,1842,4176,1865,4132,1876,4064xm4036,8464l2119,8464,2119,8488,2120,8512,2121,8535,2123,8558,2126,8582,2129,8605,2133,8628,2137,8651,2142,8675,2147,8697,2153,8720,2160,8743,2167,8765,2175,8787,2183,8809,2192,8831,2201,8853,2211,8874,2221,8895,2232,8916,2243,8937,2255,8957,2267,8977,2280,8997,2293,9016,2307,9035,2321,9054,2336,9073,2351,9091,2367,9108,2383,9125,2399,9142,2416,9159,2433,9175,2451,9190,2469,9205,2487,9220,2506,9234,2525,9248,2545,9261,2564,9274,2584,9287,2605,9298,2625,9310,2646,9321,2667,9331,2689,9341,2710,9350,2732,9359,2754,9367,2776,9375,2799,9382,2821,9388,2844,9394,2867,9400,2890,9405,2913,9409,2936,9413,2960,9416,2983,9418,3007,9420,3030,9422,3054,9423,3077,9423,3101,9423,3124,9422,3148,9420,3171,9418,3194,9416,3218,9413,3241,9409,3264,9405,3287,9400,3310,9394,3333,9388,3355,9382,3378,9375,3400,9367,3422,9359,3444,9350,3466,9341,3487,9331,3508,9321,3529,9310,3550,9298,3570,9287,3590,9274,3610,9261,3629,9248,3648,9234,3667,9220,3685,9205,3703,9190,3721,9175,3738,9159,3755,9142,3771,9125,3787,9108,3803,9091,3818,9073,3833,9054,3847,9035,3861,9016,3874,8997,3887,8977,3899,8957,3911,8937,3922,8916,3933,8895,3944,8874,3953,8853,3963,8831,3971,8809,3980,8787,3987,8765,3994,8743,4001,8720,4007,8697,4012,8675,4017,8651,4021,8628,4025,8605,4028,8582,4031,8558,4033,8535,4034,8512,4035,8488,4036,8464xe" filled="true" fillcolor="#8b54a2" stroked="false">
              <v:path arrowok="t"/>
              <v:fill type="solid"/>
            </v:shape>
            <v:shape style="position:absolute;left:957;top:1012;width:10355;height:1229" coordorigin="958,1013" coordsize="10355,1229" path="m11186,1013l1093,1013,1084,1013,1075,1013,1010,1040,971,1087,958,1138,958,2116,975,2174,1025,2223,1084,2241,11186,2241,11245,2223,11294,2174,11312,2116,11312,1138,11294,1080,11245,1030,11195,1013,11186,1013xe" filled="true" fillcolor="#ffffff" stroked="false">
              <v:path arrowok="t"/>
              <v:fill type="solid"/>
            </v:shape>
            <v:shape style="position:absolute;left:9455;top:1012;width:1261;height:1229" type="#_x0000_t75" stroked="false">
              <v:imagedata r:id="rId181" o:title=""/>
            </v:shape>
            <v:shape style="position:absolute;left:9455;top:1012;width:1207;height:1229" type="#_x0000_t75" stroked="false">
              <v:imagedata r:id="rId182" o:title=""/>
            </v:shape>
            <v:shape style="position:absolute;left:7788;top:3915;width:2660;height:1634" type="#_x0000_t75" stroked="false">
              <v:imagedata r:id="rId183" o:title=""/>
            </v:shape>
            <v:shape style="position:absolute;left:1443;top:4603;width:432;height:1094" coordorigin="1444,4604" coordsize="432,1094" path="m1876,5481l1865,5413,1848,5381,1834,5353,1787,5307,1777,5301,1777,5409,1654,5590,1648,5593,1638,5593,1632,5591,1555,5514,1555,5507,1581,5481,1589,5481,1638,5529,1671,5481,1738,5382,1745,5381,1775,5401,1777,5409,1777,5301,1728,5276,1660,5265,1591,5276,1532,5307,1485,5353,1455,5413,1444,5481,1455,5549,1485,5609,1532,5655,1591,5686,1660,5697,1728,5686,1787,5655,1834,5609,1842,5593,1865,5549,1876,5481xm1876,4820l1865,4751,1848,4719,1834,4692,1787,4645,1777,4640,1777,4747,1654,4929,1648,4932,1638,4932,1632,4929,1555,4853,1555,4845,1581,4819,1589,4819,1638,4868,1671,4819,1738,4721,1745,4719,1775,4740,1777,4747,1777,4640,1728,4615,1660,4604,1591,4615,1532,4645,1485,4692,1455,4751,1444,4820,1455,4888,1485,4947,1532,4994,1591,5024,1660,5036,1728,5024,1787,4994,1834,4947,1842,4932,1865,4888,1876,4820xe" filled="true" fillcolor="#8b54a2" stroked="false">
              <v:path arrowok="t"/>
              <v:fill type="solid"/>
            </v:shape>
            <v:shape style="position:absolute;left:1781;top:7519;width:9072;height:1013" coordorigin="1781,7519" coordsize="9072,1013" path="m4238,7646l4237,7637,4234,7619,4231,7611,4224,7595,4220,7587,4210,7572,4205,7565,4192,7553,4185,7547,4171,7537,4163,7533,4147,7526,4138,7524,4121,7520,4112,7519,1916,7519,1907,7519,1898,7520,1881,7524,1873,7526,1856,7533,1848,7537,1834,7547,1827,7553,1814,7565,1809,7572,1799,7587,1795,7595,1788,7611,1785,7619,1782,7637,1781,7646,1781,8338,1782,8347,1785,8365,1788,8373,1795,8389,1799,8397,1809,8412,1814,8419,1827,8431,1834,8437,1848,8447,1856,8451,1873,8458,1881,8460,1898,8464,1907,8464,4112,8464,4121,8464,4138,8460,4147,8458,4163,8451,4171,8447,4185,8437,4192,8431,4205,8419,4210,8412,4220,8397,4224,8389,4231,8373,4234,8365,4237,8347,4238,8338,4238,7646xm7613,7659l7612,7650,7609,7633,7606,7625,7599,7608,7595,7600,7585,7586,7580,7579,7567,7566,7560,7561,7546,7551,7538,7547,7522,7540,7513,7537,7496,7534,7487,7533,5291,7533,5282,7533,5273,7534,5256,7537,5248,7540,5231,7547,5223,7551,5209,7561,5202,7566,5189,7579,5184,7586,5174,7600,5170,7608,5163,7625,5160,7633,5157,7650,5156,7659,5156,8352,5157,8361,5160,8378,5163,8386,5170,8403,5174,8411,5184,8425,5189,8432,5202,8445,5209,8450,5223,8460,5231,8464,5248,8471,5256,8474,5273,8477,5282,8478,7487,8478,7496,8477,7513,8474,7522,8471,7538,8464,7546,8460,7560,8450,7567,8445,7580,8432,7585,8425,7595,8411,7599,8403,7606,8386,7609,8378,7612,8361,7613,8352,7613,7659xm10853,7713l10852,7704,10849,7687,10846,7679,10839,7662,10835,7654,10825,7640,10820,7633,10807,7620,10800,7615,10786,7605,10778,7601,10762,7594,10753,7591,10736,7588,10727,7587,8531,7587,8522,7587,8513,7588,8496,7591,8488,7594,8471,7601,8463,7605,8449,7615,8442,7620,8429,7633,8424,7640,8414,7654,8410,7662,8403,7679,8400,7687,8397,7704,8396,7713,8396,8406,8397,8415,8400,8432,8403,8440,8410,8457,8414,8465,8424,8479,8429,8486,8442,8499,8449,8504,8463,8514,8471,8518,8488,8525,8496,8528,8513,8531,8522,8532,10727,8532,10736,8531,10753,8528,10762,8525,10778,8518,10786,8514,10800,8504,10807,8499,10820,8486,10825,8479,10835,8465,10839,8457,10846,8440,10849,8432,10852,8415,10853,8406,10853,7713xe" filled="true" fillcolor="#59cbf4" stroked="false">
              <v:path arrowok="t"/>
              <v:fill type="solid"/>
            </v:shape>
            <v:shape style="position:absolute;left:5426;top:8478;width:5157;height:1013" coordorigin="5426,8478" coordsize="5157,1013" path="m7343,8478l5426,8478,5426,8502,5427,8525,5429,8548,5431,8572,5433,8595,5436,8619,5440,8642,5445,8665,5449,8688,5455,8711,5461,8734,5467,8756,5474,8779,5482,8801,5490,8823,5499,8845,5508,8866,5518,8888,5528,8909,5539,8930,5551,8950,5562,8971,5575,8991,5588,9011,5601,9030,5615,9049,5629,9068,5644,9086,5659,9104,5674,9122,5690,9139,5707,9156,5724,9172,5741,9188,5759,9204,5777,9219,5795,9234,5814,9248,5833,9262,5852,9275,5872,9288,5892,9300,5912,9312,5933,9323,5954,9334,5975,9344,5996,9354,6018,9364,6040,9372,6062,9380,6084,9388,6106,9395,6129,9402,6152,9408,6175,9413,6198,9418,6221,9422,6244,9426,6267,9429,6291,9432,6314,9434,6338,9435,6361,9436,6385,9436,6408,9436,6432,9435,6455,9434,6479,9432,6502,9429,6525,9426,6548,9422,6572,9418,6595,9413,6617,9408,6640,9402,6663,9395,6685,9388,6708,9380,6730,9372,6751,9364,6773,9354,6794,9344,6816,9334,6836,9323,6857,9312,6877,9300,6897,9288,6917,9275,6937,9262,6956,9248,6974,9234,6993,9219,7011,9204,7028,9188,7046,9172,7062,9156,7079,9139,7095,9122,7110,9104,7126,9086,7140,9068,7154,9049,7168,9030,7182,9011,7194,8991,7207,8971,7219,8950,7230,8930,7241,8909,7251,8888,7261,8866,7270,8845,7279,8823,7287,8801,7295,8779,7302,8756,7308,8734,7314,8711,7320,8688,7325,8665,7329,8642,7333,8619,7336,8595,7338,8572,7341,8548,7342,8525,7343,8502,7343,8478xm10583,8532l8666,8532,8666,8556,8667,8579,8669,8602,8671,8626,8673,8649,8676,8673,8680,8696,8685,8719,8689,8742,8695,8765,8701,8788,8707,8810,8714,8833,8722,8855,8730,8877,8739,8899,8748,8920,8758,8942,8768,8963,8779,8984,8791,9004,8802,9025,8815,9045,8828,9065,8841,9084,8855,9103,8869,9122,8884,9140,8899,9158,8914,9176,8930,9193,8947,9210,8964,9226,8981,9242,8999,9258,9017,9273,9035,9288,9054,9302,9073,9316,9092,9329,9112,9342,9132,9354,9152,9366,9173,9377,9194,9388,9215,9398,9236,9408,9258,9418,9280,9426,9302,9434,9324,9442,9346,9449,9369,9456,9392,9462,9415,9467,9438,9472,9461,9476,9484,9480,9507,9483,9531,9486,9554,9488,9578,9489,9601,9490,9625,9490,9648,9490,9672,9489,9695,9488,9719,9486,9742,9483,9765,9480,9788,9476,9812,9472,9835,9467,9857,9462,9880,9456,9903,9449,9925,9442,9948,9434,9970,9426,9991,9418,10013,9408,10034,9398,10056,9388,10076,9377,10097,9366,10117,9354,10137,9342,10157,9329,10177,9316,10196,9302,10214,9288,10233,9273,10251,9258,10268,9242,10286,9226,10302,9210,10319,9193,10335,9176,10350,9158,10366,9140,10380,9122,10394,9103,10408,9084,10422,9065,10434,9045,10447,9025,10459,9004,10470,8984,10481,8963,10491,8942,10501,8920,10510,8899,10519,8877,10527,8855,10535,8833,10542,8810,10548,8788,10554,8765,10560,8742,10565,8719,10569,8696,10573,8673,10576,8649,10578,8626,10581,8602,10582,8579,10583,8556,10583,8532xe" filled="true" fillcolor="#8b54a2" stroked="false">
              <v:path arrowok="t"/>
              <v:fill type="solid"/>
            </v:shape>
            <v:shape style="position:absolute;left:2766;top:8532;width:3956;height:675" coordorigin="2767,8532" coordsize="3956,675" path="m2954,9019l2909,8984,2833,9080,2805,9055,2767,9099,2818,9145,2841,9166,2907,9080,2954,9019xm2954,8814l2909,8778,2833,8875,2805,8850,2767,8894,2818,8940,2841,8961,2907,8875,2954,8814xm2954,8609l2909,8573,2833,8670,2805,8645,2767,8689,2818,8735,2841,8755,2907,8670,2954,8609xm3388,9045l2995,9045,2995,9104,3388,9104,3388,9045xm3388,8840l2995,8840,2995,8899,3388,8899,3388,8840xm3388,8635l2995,8635,2995,8694,3388,8694,3388,8635xm6641,8825l6640,8822,6635,8817,6631,8815,6614,8815,6614,8842,6614,8910,6614,8937,6614,9004,6614,9031,6614,9099,6520,9099,6520,9031,6614,9031,6614,9004,6520,9004,6520,8937,6614,8937,6614,8910,6520,8910,6520,8842,6614,8842,6614,8815,6493,8815,6493,8842,6493,8910,6493,8937,6493,9004,6493,9031,6493,9099,6398,9099,6398,9031,6493,9031,6493,9004,6398,9004,6398,8937,6493,8937,6493,8910,6398,8910,6398,8842,6493,8842,6493,8815,6371,8815,6371,8842,6371,8910,6371,8937,6371,9004,6371,9031,6371,9099,6277,9099,6277,9031,6371,9031,6371,9004,6277,9004,6277,8937,6371,8937,6371,8910,6277,8910,6277,8842,6371,8842,6371,8815,6250,8815,6250,8842,6250,8910,6250,8937,6250,9004,6250,9031,6250,9099,6155,9099,6155,9031,6250,9031,6250,9004,6155,9004,6155,8937,6250,8937,6250,8910,6155,8910,6155,8842,6250,8842,6250,8815,6141,8815,6140,8815,6139,8815,6136,8816,6133,8818,6129,8823,6128,8825,6128,9116,6129,9119,6135,9125,6138,9126,6631,9126,6635,9125,6640,9119,6641,9116,6641,9099,6641,9031,6641,9004,6641,8937,6641,8910,6641,8842,6641,8825xm6722,8606l6720,8599,6709,8588,6702,8586,6695,8586,6695,8613,6695,8721,6695,8748,6695,9180,6074,9180,6074,8748,6695,8748,6695,8721,6074,8721,6074,8613,6169,8613,6169,8647,6171,8654,6181,8664,6189,8667,6230,8667,6237,8664,6247,8654,6250,8647,6250,8640,6250,8613,6520,8613,6520,8647,6522,8654,6532,8664,6540,8667,6581,8667,6588,8664,6598,8654,6601,8647,6601,8640,6601,8613,6695,8613,6695,8586,6601,8586,6601,8559,6601,8552,6598,8545,6588,8534,6581,8532,6574,8532,6574,8559,6574,8640,6547,8640,6547,8613,6547,8586,6547,8559,6574,8559,6574,8532,6540,8532,6532,8534,6522,8545,6520,8552,6520,8586,6250,8586,6250,8559,6250,8552,6247,8545,6237,8534,6230,8532,6223,8532,6223,8559,6223,8640,6196,8640,6196,8613,6196,8559,6223,8559,6223,8532,6189,8532,6181,8534,6171,8545,6169,8552,6169,8586,6067,8586,6060,8588,6050,8599,6047,8606,6047,9187,6050,9194,6060,9204,6067,9207,6702,9207,6709,9204,6720,9194,6722,9187,6722,9180,6722,8748,6722,8721,6722,8613,6722,8606xe" filled="true" fillcolor="#ffffff" stroked="false">
              <v:path arrowok="t"/>
              <v:fill type="solid"/>
            </v:shape>
            <v:shape style="position:absolute;left:957;top:9801;width:10355;height:3915" coordorigin="958,9801" coordsize="10355,3915" path="m11186,9801l1093,9801,1084,9801,1075,9802,1010,9829,971,9876,958,9927,958,13590,975,13649,1025,13698,1084,13716,11186,13716,11245,13698,11294,13649,11312,13590,11312,9927,11294,9868,11245,9819,11195,9802,11186,9801xe" filled="true" fillcolor="#aad8f4" stroked="false">
              <v:path arrowok="t"/>
              <v:fill type="solid"/>
            </v:shape>
            <v:shape style="position:absolute;left:9300;top:8572;width:635;height:634" coordorigin="9301,8573" coordsize="635,634" path="m9350,8773l9347,8773,9340,8775,9338,8777,9327,8809,9320,8837,9315,8867,9314,8897,9322,8969,9345,9033,9382,9091,9430,9139,9488,9177,9553,9199,9624,9207,9696,9199,9743,9183,9624,9183,9549,9171,9481,9143,9423,9099,9378,9041,9350,8973,9340,8897,9341,8869,9345,8843,9352,8815,9361,8791,9362,8787,9362,8785,9359,8777,9357,8775,9350,8773xm9745,8613l9624,8613,9700,8623,9768,8651,9826,8695,9870,8753,9899,8821,9909,8897,9899,8973,9870,9041,9826,9099,9768,9143,9700,9171,9624,9183,9743,9183,9761,9177,9819,9139,9867,9091,9903,9033,9927,8969,9935,8897,9927,8827,9903,8761,9867,8703,9819,8655,9761,8619,9745,8613xm9732,8987l9728,8987,9674,8991,9630,9001,9595,9013,9567,9029,9547,9045,9533,9059,9525,9069,9522,9073,9521,9073,9521,9075,9520,9079,9520,9081,9521,9085,9522,9087,9524,9089,9525,9091,9529,9093,9536,9093,9539,9091,9541,9091,9543,9087,9544,9087,9545,9085,9550,9075,9556,9069,9565,9061,9581,9051,9605,9037,9637,9025,9678,9017,9728,9013,9735,9013,9740,9007,9741,9005,9741,8997,9740,8995,9735,8989,9732,8987xm9534,8781l9521,8785,9511,8795,9504,8813,9501,8833,9504,8853,9511,8869,9521,8881,9534,8885,9546,8881,9557,8869,9564,8853,9566,8833,9564,8813,9557,8795,9546,8785,9534,8781xm9715,8781l9702,8785,9692,8795,9685,8813,9683,8833,9685,8853,9692,8869,9702,8881,9715,8885,9728,8881,9738,8869,9745,8853,9747,8833,9745,8813,9738,8795,9728,8785,9715,8781xm9425,8771l9394,8781,9403,8813,9434,8805,9425,8771xm9760,8729l9702,8729,9719,8731,9732,8739,9744,8749,9754,8761,9756,8763,9759,8765,9769,8765,9775,8761,9777,8757,9778,8751,9777,8747,9774,8745,9762,8731,9760,8729xm9431,8599l9388,8599,9403,8609,9408,8617,9412,8627,9415,8635,9415,8643,9411,8655,9408,8659,9405,8665,9397,8679,9391,8691,9387,8699,9384,8709,9382,8717,9381,8727,9383,8741,9387,8755,9413,8745,9409,8733,9408,8723,9411,8707,9415,8697,9422,8685,9430,8673,9435,8663,9439,8655,9442,8647,9444,8639,9443,8629,9441,8619,9436,8607,9431,8599xm9564,8691l9547,8691,9522,8695,9502,8705,9486,8717,9474,8731,9472,8735,9471,8737,9472,8745,9474,8747,9480,8751,9483,8753,9490,8751,9493,8751,9495,8747,9505,8735,9516,8725,9530,8719,9547,8717,9600,8717,9600,8711,9598,8709,9596,8707,9584,8697,9575,8693,9564,8691xm9702,8703l9682,8705,9666,8711,9657,8717,9653,8719,9650,8721,9649,8725,9649,8731,9650,8735,9654,8741,9657,8741,9665,8743,9668,8741,9670,8739,9680,8729,9760,8729,9746,8717,9726,8707,9702,8703xm9600,8717l9568,8717,9578,8725,9581,8729,9591,8729,9594,8727,9599,8723,9600,8719,9600,8717xm9389,8573l9370,8573,9363,8575,9355,8577,9340,8583,9327,8591,9316,8601,9308,8613,9303,8627,9301,8641,9301,8655,9305,8671,9333,8665,9329,8651,9328,8639,9334,8621,9340,8613,9349,8607,9360,8601,9374,8599,9431,8599,9429,8595,9420,8587,9410,8581,9400,8575,9389,8573xm9624,8587l9585,8589,9548,8597,9512,8607,9478,8623,9475,8625,9473,8627,9471,8635,9471,8637,9475,8643,9477,8645,9484,8647,9490,8647,9521,8631,9554,8621,9589,8615,9624,8613,9745,8613,9696,8595,9624,8587xe" filled="true" fillcolor="#ffffff" stroked="false">
              <v:path arrowok="t"/>
              <v:fill type="solid"/>
            </v:shape>
            <v:shape style="position:absolute;left:6600;top:11043;width:662;height:527" coordorigin="6601,11043" coordsize="662,527" path="m7136,11043l6736,11043,6727,11043,6718,11044,6653,11071,6614,11118,6601,11169,6601,11443,6618,11502,6668,11552,6727,11570,7136,11570,7195,11552,7244,11502,7262,11443,7262,11169,7244,11110,7195,11061,7145,11044,7136,11043xe" filled="true" fillcolor="#8b54a2" stroked="false">
              <v:path arrowok="t"/>
              <v:fill type="solid"/>
            </v:shape>
            <v:shape style="position:absolute;left:6654;top:11167;width:554;height:277" coordorigin="6655,11168" coordsize="554,277" path="m6821,11371l6747,11371,6768,11375,6786,11387,6798,11405,6802,11426,6802,11445,6839,11445,6846,11409,6866,11379,6874,11374,6823,11374,6821,11371xm7021,11352l6931,11352,6967,11360,6997,11379,7016,11409,7024,11445,7061,11445,7061,11426,7065,11405,7077,11387,7094,11375,7099,11374,7040,11374,7030,11361,7021,11352xm6747,11223l6718,11229,6695,11245,6679,11268,6673,11297,6675,11312,6679,11326,6686,11339,6696,11349,6679,11364,6666,11382,6658,11403,6655,11426,6692,11426,6696,11405,6708,11387,6725,11375,6747,11371,6821,11371,6816,11365,6808,11356,6798,11349,6807,11339,6810,11334,6747,11334,6732,11331,6721,11323,6713,11311,6710,11297,6713,11283,6721,11271,6732,11263,6747,11260,6809,11260,6799,11245,6775,11229,6747,11223xm7189,11371l7116,11371,7137,11375,7155,11387,7167,11405,7171,11426,7208,11426,7205,11403,7197,11382,7189,11371xm6931,11168l6896,11175,6866,11195,6846,11224,6839,11260,6841,11280,6848,11299,6858,11316,6872,11330,6858,11339,6845,11349,6833,11361,6823,11374,6874,11374,6895,11360,6931,11352,7021,11352,7018,11349,7005,11339,6991,11330,7004,11316,7004,11315,6931,11315,6910,11311,6892,11299,6880,11282,6876,11260,6880,11238,6892,11221,6910,11209,6931,11205,7003,11205,6996,11195,6967,11175,6931,11168xm7116,11223l7087,11229,7064,11245,7048,11268,7042,11297,7044,11312,7048,11326,7055,11339,7065,11349,7055,11356,7046,11365,7040,11374,7099,11374,7116,11371,7189,11371,7184,11364,7167,11349,7176,11339,7179,11334,7116,11334,7101,11331,7090,11323,7082,11311,7079,11297,7082,11283,7090,11271,7101,11263,7116,11260,7178,11260,7168,11245,7144,11229,7116,11223xm6809,11260l6747,11260,6761,11263,6773,11271,6781,11283,6784,11297,6781,11311,6773,11323,6761,11331,6747,11334,6810,11334,6815,11326,6819,11312,6821,11297,6815,11268,6809,11260xm7178,11260l7116,11260,7130,11263,7142,11271,7150,11283,7153,11297,7150,11311,7142,11323,7130,11331,7116,11334,7179,11334,7184,11326,7188,11312,7190,11297,7184,11268,7178,11260xm7003,11205l6931,11205,6953,11209,6971,11221,6982,11238,6987,11260,6982,11282,6971,11299,6953,11311,6931,11315,7004,11315,7015,11299,7021,11280,7024,11260,7016,11224,7003,11205xe" filled="true" fillcolor="#ffffff" stroked="false">
              <v:path arrowok="t"/>
              <v:fill type="solid"/>
            </v:shape>
            <v:shape style="position:absolute;left:1457;top:11043;width:5792;height:1836" coordorigin="1457,11043" coordsize="5792,1836" path="m2119,11169l2118,11160,2114,11143,2112,11135,2105,11118,2101,11110,2091,11096,2085,11089,2073,11076,2066,11071,2051,11061,2043,11057,2027,11050,2019,11047,2001,11044,1992,11043,1592,11043,1583,11043,1574,11044,1557,11047,1549,11050,1532,11057,1524,11061,1510,11071,1503,11076,1490,11089,1485,11096,1475,11110,1471,11118,1464,11135,1461,11143,1458,11160,1457,11169,1457,11443,1458,11452,1461,11470,1464,11478,1471,11494,1475,11502,1485,11517,1490,11524,1503,11536,1510,11542,1524,11552,1532,11556,1549,11563,1557,11565,1574,11569,1583,11570,1992,11570,2001,11569,2019,11565,2027,11563,2043,11556,2051,11552,2066,11542,2073,11536,2085,11524,2091,11517,2101,11502,2105,11494,2112,11478,2114,11470,2118,11452,2119,11443,2119,11169xm7249,12479l7248,12470,7244,12452,7242,12444,7235,12428,7231,12420,7221,12405,7215,12398,7203,12386,7196,12380,7181,12370,7173,12366,7157,12359,7149,12357,7131,12353,7122,12353,6722,12353,6713,12353,6704,12353,6687,12357,6679,12359,6662,12366,6654,12370,6640,12380,6633,12386,6620,12398,6615,12405,6605,12420,6601,12428,6594,12444,6591,12452,6588,12470,6587,12479,6587,12753,6588,12762,6591,12779,6594,12787,6601,12804,6605,12812,6615,12826,6620,12833,6633,12846,6640,12851,6654,12861,6662,12865,6679,12872,6687,12875,6704,12878,6713,12879,7122,12879,7131,12878,7149,12875,7157,12872,7173,12865,7181,12861,7196,12851,7203,12846,7215,12833,7221,12826,7231,12812,7235,12804,7242,12787,7244,12779,7248,12762,7249,12753,7249,12479xe" filled="true" fillcolor="#8b54a2" stroked="false">
              <v:path arrowok="t"/>
              <v:fill type="solid"/>
            </v:shape>
            <v:shape style="position:absolute;left:1565;top:11112;width:5562;height:1686" coordorigin="1565,11113" coordsize="5562,1686" path="m1947,11539l1939,11531,1664,11531,1656,11549,1656,11567,1947,11567,1947,11539xm2038,11167l2034,11149,2033,11146,2022,11129,2004,11117,2002,11117,2002,11430,2002,11450,1994,11459,1973,11459,1964,11450,1964,11430,1973,11421,1994,11421,2002,11430,2002,11117,2001,11117,2001,11157,2001,11395,1993,11404,1610,11404,1601,11395,1601,11157,1610,11149,1993,11149,2001,11157,2001,11117,1983,11113,1620,11113,1598,11117,1581,11129,1569,11146,1565,11167,1565,11422,1569,11443,1581,11460,1598,11472,1620,11476,1747,11476,1747,11504,1755,11513,1848,11513,1856,11503,1856,11476,1983,11476,2004,11472,2022,11460,2023,11459,2033,11443,2038,11422,2038,11421,2038,11404,2038,11167xm6823,12575l6820,12560,6811,12547,6799,12538,6783,12535,6767,12538,6754,12547,6746,12560,6742,12575,6746,12591,6754,12604,6767,12613,6783,12616,6799,12613,6811,12604,6820,12591,6823,12575xm6959,12590l6930,12561,6872,12619,6821,12636,6722,12636,6722,12798,6844,12798,6844,12671,6890,12655,6894,12654,6896,12653,6899,12651,6959,12590xm7107,12463l7103,12453,7088,12437,7077,12434,6772,12434,6761,12437,6746,12453,6742,12463,6742,12515,6783,12515,6783,12474,7066,12474,7066,12717,7107,12717,7107,12474,7107,12463xm7127,12737l6864,12737,6864,12778,7127,12778,7127,12737xe" filled="true" fillcolor="#ffffff" stroked="false">
              <v:path arrowok="t"/>
              <v:fill type="solid"/>
            </v:shape>
            <v:shape style="position:absolute;left:1592;top:11151;width:351;height:176" type="#_x0000_t75" stroked="false">
              <v:imagedata r:id="rId184" o:title=""/>
            </v:shape>
            <v:shape style="position:absolute;left:1470;top:12352;width:662;height:1229" coordorigin="1471,12352" coordsize="662,1229" path="m2132,13181l2131,13172,2128,13154,2125,13146,2118,13130,2114,13122,2104,13107,2099,13100,2086,13088,2079,13082,2065,13072,2057,13068,2041,13061,2032,13059,2015,13055,2006,13054,1606,13054,1597,13054,1588,13055,1571,13059,1562,13061,1546,13068,1538,13072,1523,13082,1516,13088,1504,13100,1498,13107,1488,13122,1484,13130,1477,13146,1475,13154,1471,13172,1471,13181,1471,13455,1471,13464,1475,13481,1477,13489,1484,13506,1488,13514,1498,13528,1504,13535,1516,13548,1523,13553,1538,13563,1546,13567,1562,13574,1571,13577,1588,13580,1597,13581,2006,13581,2015,13580,2032,13577,2041,13574,2057,13567,2065,13563,2079,13553,2086,13548,2099,13535,2104,13528,2114,13514,2118,13506,2125,13489,2128,13481,2131,13464,2132,13455,2132,13181xm2132,12479l2131,12470,2128,12452,2125,12444,2118,12428,2114,12420,2104,12405,2099,12398,2086,12386,2079,12380,2065,12370,2057,12366,2041,12359,2032,12357,2015,12353,2006,12352,1606,12352,1597,12352,1588,12353,1571,12357,1562,12359,1546,12366,1538,12370,1523,12380,1516,12386,1504,12398,1498,12405,1488,12420,1484,12428,1477,12444,1475,12452,1471,12470,1471,12479,1471,12753,1471,12762,1475,12779,1477,12787,1484,12804,1488,12812,1498,12826,1504,12833,1516,12846,1523,12851,1538,12861,1546,12865,1562,12872,1571,12875,1588,12878,1597,12879,2006,12879,2015,12878,2032,12875,2041,12872,2057,12865,2065,12861,2079,12851,2086,12846,2099,12833,2104,12826,2114,12812,2118,12804,2125,12787,2128,12779,2131,12762,2132,12753,2132,12479xe" filled="true" fillcolor="#8b54a2" stroked="false">
              <v:path arrowok="t"/>
              <v:fill type="solid"/>
            </v:shape>
            <v:shape style="position:absolute;left:1565;top:12395;width:459;height:442" coordorigin="1565,12395" coordsize="459,442" path="m1848,12748l1742,12748,1742,12776,1750,12783,1840,12783,1848,12774,1848,12748xm1971,12395l1618,12395,1597,12399,1581,12411,1569,12427,1565,12448,1565,12695,1569,12716,1581,12733,1597,12744,1618,12748,1971,12748,1992,12744,2009,12733,2010,12731,1961,12731,1953,12723,1953,12703,1961,12695,2024,12695,2024,12678,1608,12678,1600,12670,1600,12438,1608,12430,2021,12430,2020,12427,2009,12411,1992,12399,1971,12395xm2024,12695l1981,12695,1989,12703,1989,12723,1981,12731,2010,12731,2020,12716,2024,12695,2024,12695xm2021,12430l1981,12430,1989,12438,1989,12670,1981,12678,2024,12678,2024,12448,2021,12430xm1928,12801l1661,12801,1653,12819,1653,12836,1936,12836,1936,12809,1928,12801xe" filled="true" fillcolor="#ffffff" stroked="false">
              <v:path arrowok="t"/>
              <v:fill type="solid"/>
            </v:shape>
            <v:shape style="position:absolute;left:1688;top:12460;width:240;height:216" type="#_x0000_t75" stroked="false">
              <v:imagedata r:id="rId185" o:title=""/>
            </v:shape>
            <v:shape style="position:absolute;left:1551;top:13071;width:513;height:494" coordorigin="1552,13071" coordsize="513,494" path="m1867,13466l1749,13466,1749,13496,1758,13505,1858,13505,1867,13495,1867,13466xm2005,13071l1611,13071,1588,13076,1569,13088,1556,13107,1552,13130,1552,13407,1556,13430,1569,13448,1588,13461,1611,13466,2005,13466,2028,13461,2047,13448,2048,13447,1994,13447,1985,13438,1985,13415,1994,13406,2065,13406,2065,13387,1600,13387,1591,13378,1591,13119,1600,13111,2061,13111,2060,13107,2047,13088,2028,13076,2005,13071xm2065,13406l2017,13406,2026,13415,2026,13438,2017,13447,2048,13447,2060,13430,2065,13407,2065,13406xm2061,13111l2016,13111,2025,13119,2025,13378,2016,13387,2065,13387,2065,13130,2061,13111xm1957,13525l1659,13525,1650,13545,1650,13564,1966,13564,1966,13534,1957,13525xe" filled="true" fillcolor="#ffffff" stroked="false">
              <v:path arrowok="t"/>
              <v:fill type="solid"/>
            </v:shape>
            <v:shape style="position:absolute;left:6600;top:11677;width:662;height:527" coordorigin="6601,11677" coordsize="662,527" path="m7136,11677l6736,11677,6727,11677,6718,11678,6653,11705,6614,11753,6601,11804,6601,12078,6618,12137,6668,12186,6727,12204,7136,12204,7195,12186,7244,12137,7262,12078,7262,11804,7244,11745,7195,11695,7145,11678,7136,11677xe" filled="true" fillcolor="#8b54a2" stroked="false">
              <v:path arrowok="t"/>
              <v:fill type="solid"/>
            </v:shape>
            <v:shape style="position:absolute;left:6908;top:11745;width:383;height:392" type="#_x0000_t75" stroked="false">
              <v:imagedata r:id="rId186" o:title=""/>
            </v:shape>
            <v:shape style="position:absolute;left:8544;top:14053;width:929;height:689" type="#_x0000_t75" stroked="false">
              <v:imagedata r:id="rId187" o:title=""/>
            </v:shape>
            <v:shape style="position:absolute;left:6600;top:11765;width:324;height:350" type="#_x0000_t75" stroked="false">
              <v:imagedata r:id="rId188" o:title=""/>
            </v:shape>
            <v:shape style="position:absolute;left:1457;top:11677;width:662;height:527" coordorigin="1457,11677" coordsize="662,527" path="m1992,11677l1592,11677,1583,11677,1574,11678,1510,11705,1471,11753,1457,11804,1457,12078,1475,12137,1524,12186,1583,12204,1992,12204,2051,12186,2101,12137,2119,12078,2119,11804,2101,11745,2051,11695,2001,11678,1992,11677xe" filled="true" fillcolor="#8b54a2" stroked="false">
              <v:path arrowok="t"/>
              <v:fill type="solid"/>
            </v:shape>
            <v:shape style="position:absolute;left:1538;top:11694;width:513;height:494" coordorigin="1538,11694" coordsize="513,494" path="m1854,12089l1735,12089,1735,12119,1744,12128,1845,12128,1854,12118,1854,12089xm1992,11694l1597,11694,1574,11699,1555,11711,1543,11730,1538,11753,1538,12030,1543,12053,1555,12071,1574,12084,1597,12089,1992,12089,2015,12084,2034,12071,2035,12070,1981,12070,1972,12061,1972,12038,1981,12029,2051,12029,2051,12010,1586,12010,1578,12001,1578,11742,1586,11734,2047,11734,2046,11730,2034,11711,2015,11699,1992,11694xm2051,12029l2003,12029,2012,12038,2012,12061,2003,12070,2035,12070,2046,12053,2051,12030,2051,12029xm2047,11734l2003,11734,2012,11742,2012,12001,2003,12010,2051,12010,2051,11753,2047,11734xm1944,12148l1646,12148,1637,12168,1637,12187,1952,12187,1952,12157,1944,12148xe" filled="true" fillcolor="#ffffff" stroked="false">
              <v:path arrowok="t"/>
              <v:fill type="solid"/>
            </v:shape>
            <v:shape style="position:absolute;left:1565;top:11758;width:498;height:270" type="#_x0000_t75" stroked="false">
              <v:imagedata r:id="rId189" o:title=""/>
            </v:shape>
            <w10:wrap type="none"/>
          </v:group>
        </w:pict>
      </w:r>
      <w:r>
        <w:rPr>
          <w:color w:val="333332"/>
          <w:w w:val="90"/>
          <w:sz w:val="19"/>
        </w:rPr>
        <w:t>References:</w:t>
      </w:r>
      <w:r>
        <w:rPr>
          <w:color w:val="333332"/>
          <w:spacing w:val="43"/>
          <w:w w:val="90"/>
          <w:sz w:val="19"/>
        </w:rPr>
        <w:t> </w:t>
      </w:r>
      <w:r>
        <w:rPr>
          <w:color w:val="333332"/>
          <w:w w:val="90"/>
          <w:sz w:val="19"/>
        </w:rPr>
        <w:t>10/17/20</w:t>
      </w:r>
      <w:r>
        <w:rPr>
          <w:color w:val="333332"/>
          <w:spacing w:val="-17"/>
          <w:w w:val="90"/>
          <w:sz w:val="19"/>
        </w:rPr>
        <w:t> </w:t>
      </w:r>
      <w:r>
        <w:rPr>
          <w:color w:val="333332"/>
          <w:w w:val="90"/>
          <w:sz w:val="19"/>
        </w:rPr>
        <w:t>presentation</w:t>
      </w:r>
      <w:r>
        <w:rPr>
          <w:color w:val="333332"/>
          <w:spacing w:val="-18"/>
          <w:w w:val="90"/>
          <w:sz w:val="19"/>
        </w:rPr>
        <w:t> </w:t>
      </w:r>
      <w:r>
        <w:rPr>
          <w:color w:val="333332"/>
          <w:w w:val="90"/>
          <w:sz w:val="19"/>
        </w:rPr>
        <w:t>on</w:t>
      </w:r>
      <w:r>
        <w:rPr>
          <w:color w:val="333332"/>
          <w:spacing w:val="-18"/>
          <w:w w:val="90"/>
          <w:sz w:val="19"/>
          <w:u w:val="single" w:color="333332"/>
        </w:rPr>
        <w:t> </w:t>
      </w:r>
      <w:hyperlink r:id="rId74">
        <w:r>
          <w:rPr>
            <w:color w:val="333332"/>
            <w:w w:val="90"/>
            <w:sz w:val="19"/>
            <w:u w:val="single" w:color="333332"/>
          </w:rPr>
          <w:t>COVID</w:t>
        </w:r>
        <w:r>
          <w:rPr>
            <w:color w:val="333332"/>
            <w:spacing w:val="-17"/>
            <w:w w:val="90"/>
            <w:sz w:val="19"/>
            <w:u w:val="single" w:color="333332"/>
          </w:rPr>
          <w:t> </w:t>
        </w:r>
        <w:r>
          <w:rPr>
            <w:color w:val="333332"/>
            <w:w w:val="90"/>
            <w:sz w:val="19"/>
            <w:u w:val="single" w:color="333332"/>
          </w:rPr>
          <w:t>19</w:t>
        </w:r>
        <w:r>
          <w:rPr>
            <w:color w:val="333332"/>
            <w:spacing w:val="-18"/>
            <w:w w:val="90"/>
            <w:sz w:val="19"/>
            <w:u w:val="single" w:color="333332"/>
          </w:rPr>
          <w:t> </w:t>
        </w:r>
        <w:r>
          <w:rPr>
            <w:color w:val="333332"/>
            <w:w w:val="90"/>
            <w:sz w:val="19"/>
            <w:u w:val="single" w:color="333332"/>
          </w:rPr>
          <w:t>&amp;</w:t>
        </w:r>
        <w:r>
          <w:rPr>
            <w:color w:val="333332"/>
            <w:spacing w:val="-17"/>
            <w:w w:val="90"/>
            <w:sz w:val="19"/>
            <w:u w:val="single" w:color="333332"/>
          </w:rPr>
          <w:t> </w:t>
        </w:r>
        <w:r>
          <w:rPr>
            <w:color w:val="333332"/>
            <w:w w:val="90"/>
            <w:sz w:val="19"/>
            <w:u w:val="single" w:color="333332"/>
          </w:rPr>
          <w:t>Virtual</w:t>
        </w:r>
        <w:r>
          <w:rPr>
            <w:color w:val="333332"/>
            <w:spacing w:val="-18"/>
            <w:w w:val="90"/>
            <w:sz w:val="19"/>
            <w:u w:val="single" w:color="333332"/>
          </w:rPr>
          <w:t> </w:t>
        </w:r>
        <w:r>
          <w:rPr>
            <w:color w:val="333332"/>
            <w:w w:val="90"/>
            <w:sz w:val="19"/>
            <w:u w:val="single" w:color="333332"/>
          </w:rPr>
          <w:t>IEPs</w:t>
        </w:r>
        <w:r>
          <w:rPr>
            <w:color w:val="333332"/>
            <w:spacing w:val="-17"/>
            <w:w w:val="90"/>
            <w:sz w:val="19"/>
          </w:rPr>
          <w:t> </w:t>
        </w:r>
      </w:hyperlink>
      <w:r>
        <w:rPr>
          <w:color w:val="333332"/>
          <w:w w:val="90"/>
          <w:sz w:val="19"/>
        </w:rPr>
        <w:t>by</w:t>
      </w:r>
      <w:r>
        <w:rPr>
          <w:color w:val="333332"/>
          <w:spacing w:val="-18"/>
          <w:w w:val="90"/>
          <w:sz w:val="19"/>
        </w:rPr>
        <w:t> </w:t>
      </w:r>
      <w:r>
        <w:rPr>
          <w:color w:val="333332"/>
          <w:w w:val="90"/>
          <w:sz w:val="19"/>
        </w:rPr>
        <w:t>Lisa</w:t>
      </w:r>
      <w:r>
        <w:rPr>
          <w:color w:val="333332"/>
          <w:spacing w:val="-17"/>
          <w:w w:val="90"/>
          <w:sz w:val="19"/>
        </w:rPr>
        <w:t> </w:t>
      </w:r>
      <w:r>
        <w:rPr>
          <w:color w:val="333332"/>
          <w:w w:val="90"/>
          <w:sz w:val="19"/>
        </w:rPr>
        <w:t>Craig</w:t>
      </w:r>
      <w:r>
        <w:rPr>
          <w:color w:val="333332"/>
          <w:spacing w:val="-17"/>
          <w:w w:val="90"/>
          <w:sz w:val="19"/>
        </w:rPr>
        <w:t> </w:t>
      </w:r>
      <w:r>
        <w:rPr>
          <w:color w:val="333332"/>
          <w:w w:val="90"/>
          <w:sz w:val="19"/>
        </w:rPr>
        <w:t>and</w:t>
      </w:r>
      <w:r>
        <w:rPr>
          <w:color w:val="333332"/>
          <w:spacing w:val="-18"/>
          <w:w w:val="90"/>
          <w:sz w:val="19"/>
        </w:rPr>
        <w:t> </w:t>
      </w:r>
      <w:r>
        <w:rPr>
          <w:color w:val="333332"/>
          <w:w w:val="90"/>
          <w:sz w:val="19"/>
        </w:rPr>
        <w:t>Nanea</w:t>
      </w:r>
      <w:r>
        <w:rPr>
          <w:color w:val="333332"/>
          <w:spacing w:val="-17"/>
          <w:w w:val="90"/>
          <w:sz w:val="19"/>
        </w:rPr>
        <w:t> </w:t>
      </w:r>
      <w:r>
        <w:rPr>
          <w:color w:val="333332"/>
          <w:w w:val="90"/>
          <w:sz w:val="19"/>
        </w:rPr>
        <w:t>Lo, </w:t>
      </w:r>
      <w:r>
        <w:rPr>
          <w:b/>
          <w:color w:val="333332"/>
          <w:w w:val="85"/>
          <w:sz w:val="19"/>
        </w:rPr>
        <w:t>Addressing</w:t>
      </w:r>
      <w:r>
        <w:rPr>
          <w:b/>
          <w:color w:val="333332"/>
          <w:spacing w:val="-13"/>
          <w:w w:val="85"/>
          <w:sz w:val="19"/>
        </w:rPr>
        <w:t> </w:t>
      </w:r>
      <w:r>
        <w:rPr>
          <w:b/>
          <w:color w:val="333332"/>
          <w:w w:val="85"/>
          <w:sz w:val="19"/>
        </w:rPr>
        <w:t>the</w:t>
      </w:r>
      <w:r>
        <w:rPr>
          <w:b/>
          <w:color w:val="333332"/>
          <w:spacing w:val="-13"/>
          <w:w w:val="85"/>
          <w:sz w:val="19"/>
        </w:rPr>
        <w:t> </w:t>
      </w:r>
      <w:r>
        <w:rPr>
          <w:b/>
          <w:color w:val="333332"/>
          <w:w w:val="85"/>
          <w:sz w:val="19"/>
        </w:rPr>
        <w:t>Impact</w:t>
      </w:r>
      <w:r>
        <w:rPr>
          <w:b/>
          <w:color w:val="333332"/>
          <w:spacing w:val="-12"/>
          <w:w w:val="85"/>
          <w:sz w:val="19"/>
        </w:rPr>
        <w:t> </w:t>
      </w:r>
      <w:r>
        <w:rPr>
          <w:b/>
          <w:color w:val="333332"/>
          <w:w w:val="85"/>
          <w:sz w:val="19"/>
        </w:rPr>
        <w:t>of</w:t>
      </w:r>
      <w:r>
        <w:rPr>
          <w:b/>
          <w:color w:val="333332"/>
          <w:spacing w:val="-13"/>
          <w:w w:val="85"/>
          <w:sz w:val="19"/>
        </w:rPr>
        <w:t> </w:t>
      </w:r>
      <w:r>
        <w:rPr>
          <w:b/>
          <w:color w:val="333332"/>
          <w:w w:val="85"/>
          <w:sz w:val="19"/>
        </w:rPr>
        <w:t>COVID-19:</w:t>
      </w:r>
      <w:r>
        <w:rPr>
          <w:b/>
          <w:color w:val="333332"/>
          <w:spacing w:val="-13"/>
          <w:w w:val="85"/>
          <w:sz w:val="19"/>
        </w:rPr>
        <w:t> </w:t>
      </w:r>
      <w:r>
        <w:rPr>
          <w:b/>
          <w:color w:val="333332"/>
          <w:w w:val="85"/>
          <w:sz w:val="19"/>
        </w:rPr>
        <w:t>Implementation</w:t>
      </w:r>
      <w:r>
        <w:rPr>
          <w:b/>
          <w:color w:val="333332"/>
          <w:spacing w:val="-12"/>
          <w:w w:val="85"/>
          <w:sz w:val="19"/>
        </w:rPr>
        <w:t> </w:t>
      </w:r>
      <w:r>
        <w:rPr>
          <w:b/>
          <w:color w:val="333332"/>
          <w:w w:val="85"/>
          <w:sz w:val="19"/>
        </w:rPr>
        <w:t>Guidelines</w:t>
      </w:r>
      <w:r>
        <w:rPr>
          <w:b/>
          <w:color w:val="333332"/>
          <w:spacing w:val="-13"/>
          <w:w w:val="85"/>
          <w:sz w:val="19"/>
        </w:rPr>
        <w:t> </w:t>
      </w:r>
      <w:r>
        <w:rPr>
          <w:b/>
          <w:color w:val="333332"/>
          <w:w w:val="85"/>
          <w:sz w:val="19"/>
        </w:rPr>
        <w:t>for</w:t>
      </w:r>
      <w:r>
        <w:rPr>
          <w:b/>
          <w:color w:val="333332"/>
          <w:spacing w:val="-12"/>
          <w:w w:val="85"/>
          <w:sz w:val="19"/>
        </w:rPr>
        <w:t> </w:t>
      </w:r>
      <w:r>
        <w:rPr>
          <w:b/>
          <w:color w:val="333332"/>
          <w:w w:val="85"/>
          <w:sz w:val="19"/>
        </w:rPr>
        <w:t>Students</w:t>
      </w:r>
      <w:r>
        <w:rPr>
          <w:b/>
          <w:color w:val="333332"/>
          <w:spacing w:val="-13"/>
          <w:w w:val="85"/>
          <w:sz w:val="19"/>
        </w:rPr>
        <w:t> </w:t>
      </w:r>
      <w:r>
        <w:rPr>
          <w:b/>
          <w:color w:val="333332"/>
          <w:w w:val="85"/>
          <w:sz w:val="19"/>
        </w:rPr>
        <w:t>with</w:t>
      </w:r>
      <w:r>
        <w:rPr>
          <w:b/>
          <w:color w:val="333332"/>
          <w:spacing w:val="-13"/>
          <w:w w:val="85"/>
          <w:sz w:val="19"/>
        </w:rPr>
        <w:t> </w:t>
      </w:r>
      <w:r>
        <w:rPr>
          <w:b/>
          <w:color w:val="333332"/>
          <w:w w:val="85"/>
          <w:sz w:val="19"/>
        </w:rPr>
        <w:t>IEPs</w:t>
      </w:r>
      <w:r>
        <w:rPr>
          <w:b/>
          <w:color w:val="333332"/>
          <w:spacing w:val="-12"/>
          <w:w w:val="85"/>
          <w:sz w:val="19"/>
        </w:rPr>
        <w:t> </w:t>
      </w:r>
      <w:r>
        <w:rPr>
          <w:b/>
          <w:color w:val="333332"/>
          <w:w w:val="85"/>
          <w:sz w:val="19"/>
        </w:rPr>
        <w:t>and </w:t>
      </w:r>
      <w:r>
        <w:rPr>
          <w:b/>
          <w:color w:val="333332"/>
          <w:w w:val="95"/>
          <w:sz w:val="19"/>
        </w:rPr>
        <w:t>Section</w:t>
      </w:r>
      <w:r>
        <w:rPr>
          <w:b/>
          <w:color w:val="333332"/>
          <w:spacing w:val="-23"/>
          <w:w w:val="95"/>
          <w:sz w:val="19"/>
        </w:rPr>
        <w:t> </w:t>
      </w:r>
      <w:r>
        <w:rPr>
          <w:b/>
          <w:color w:val="333332"/>
          <w:w w:val="95"/>
          <w:sz w:val="19"/>
        </w:rPr>
        <w:t>504</w:t>
      </w:r>
      <w:r>
        <w:rPr>
          <w:b/>
          <w:color w:val="333332"/>
          <w:spacing w:val="-23"/>
          <w:w w:val="95"/>
          <w:sz w:val="19"/>
        </w:rPr>
        <w:t> </w:t>
      </w:r>
      <w:r>
        <w:rPr>
          <w:b/>
          <w:color w:val="333332"/>
          <w:w w:val="95"/>
          <w:sz w:val="19"/>
        </w:rPr>
        <w:t>Plans</w:t>
      </w:r>
      <w:r>
        <w:rPr>
          <w:color w:val="333332"/>
          <w:w w:val="95"/>
          <w:sz w:val="19"/>
        </w:rPr>
        <w:t>,</w:t>
      </w:r>
      <w:r>
        <w:rPr>
          <w:color w:val="333332"/>
          <w:spacing w:val="-23"/>
          <w:w w:val="95"/>
          <w:sz w:val="19"/>
        </w:rPr>
        <w:t> </w:t>
      </w:r>
      <w:r>
        <w:rPr>
          <w:color w:val="333332"/>
          <w:w w:val="95"/>
          <w:sz w:val="19"/>
        </w:rPr>
        <w:t>Office</w:t>
      </w:r>
      <w:r>
        <w:rPr>
          <w:color w:val="333332"/>
          <w:spacing w:val="-23"/>
          <w:w w:val="95"/>
          <w:sz w:val="19"/>
        </w:rPr>
        <w:t> </w:t>
      </w:r>
      <w:r>
        <w:rPr>
          <w:color w:val="333332"/>
          <w:w w:val="95"/>
          <w:sz w:val="19"/>
        </w:rPr>
        <w:t>of</w:t>
      </w:r>
      <w:r>
        <w:rPr>
          <w:color w:val="333332"/>
          <w:spacing w:val="-23"/>
          <w:w w:val="95"/>
          <w:sz w:val="19"/>
        </w:rPr>
        <w:t> </w:t>
      </w:r>
      <w:r>
        <w:rPr>
          <w:color w:val="333332"/>
          <w:w w:val="95"/>
          <w:sz w:val="19"/>
        </w:rPr>
        <w:t>Student</w:t>
      </w:r>
      <w:r>
        <w:rPr>
          <w:color w:val="333332"/>
          <w:spacing w:val="-23"/>
          <w:w w:val="95"/>
          <w:sz w:val="19"/>
        </w:rPr>
        <w:t> </w:t>
      </w:r>
      <w:r>
        <w:rPr>
          <w:color w:val="333332"/>
          <w:w w:val="95"/>
          <w:sz w:val="19"/>
        </w:rPr>
        <w:t>Support</w:t>
      </w:r>
      <w:r>
        <w:rPr>
          <w:color w:val="333332"/>
          <w:spacing w:val="-22"/>
          <w:w w:val="95"/>
          <w:sz w:val="19"/>
        </w:rPr>
        <w:t> </w:t>
      </w:r>
      <w:r>
        <w:rPr>
          <w:color w:val="333332"/>
          <w:w w:val="95"/>
          <w:sz w:val="19"/>
        </w:rPr>
        <w:t>Services</w:t>
      </w:r>
      <w:r>
        <w:rPr>
          <w:color w:val="333332"/>
          <w:spacing w:val="-23"/>
          <w:w w:val="95"/>
          <w:sz w:val="19"/>
        </w:rPr>
        <w:t> </w:t>
      </w:r>
      <w:r>
        <w:rPr>
          <w:color w:val="333332"/>
          <w:w w:val="95"/>
          <w:sz w:val="19"/>
        </w:rPr>
        <w:t>(updated</w:t>
      </w:r>
      <w:r>
        <w:rPr>
          <w:color w:val="333332"/>
          <w:spacing w:val="-23"/>
          <w:w w:val="95"/>
          <w:sz w:val="19"/>
        </w:rPr>
        <w:t> </w:t>
      </w:r>
      <w:r>
        <w:rPr>
          <w:color w:val="333332"/>
          <w:w w:val="95"/>
          <w:sz w:val="19"/>
        </w:rPr>
        <w:t>August</w:t>
      </w:r>
      <w:r>
        <w:rPr>
          <w:color w:val="333332"/>
          <w:spacing w:val="-23"/>
          <w:w w:val="95"/>
          <w:sz w:val="19"/>
        </w:rPr>
        <w:t> </w:t>
      </w:r>
      <w:r>
        <w:rPr>
          <w:color w:val="333332"/>
          <w:w w:val="95"/>
          <w:sz w:val="19"/>
        </w:rPr>
        <w:t>3,</w:t>
      </w:r>
      <w:r>
        <w:rPr>
          <w:color w:val="333332"/>
          <w:spacing w:val="-23"/>
          <w:w w:val="95"/>
          <w:sz w:val="19"/>
        </w:rPr>
        <w:t> </w:t>
      </w:r>
      <w:r>
        <w:rPr>
          <w:color w:val="333332"/>
          <w:w w:val="95"/>
          <w:sz w:val="19"/>
        </w:rPr>
        <w:t>2020).</w:t>
      </w:r>
    </w:p>
    <w:p>
      <w:pPr>
        <w:spacing w:line="237" w:lineRule="auto" w:before="99"/>
        <w:ind w:left="707" w:right="533" w:firstLine="0"/>
        <w:jc w:val="left"/>
        <w:rPr>
          <w:sz w:val="19"/>
        </w:rPr>
      </w:pPr>
      <w:r>
        <w:rPr/>
        <w:br w:type="column"/>
      </w:r>
      <w:r>
        <w:rPr>
          <w:color w:val="333332"/>
          <w:w w:val="90"/>
          <w:sz w:val="19"/>
        </w:rPr>
        <w:t>Created by the Special </w:t>
      </w:r>
      <w:r>
        <w:rPr>
          <w:color w:val="333332"/>
          <w:sz w:val="19"/>
        </w:rPr>
        <w:t>Parent Information Network (SPIN)</w:t>
      </w:r>
    </w:p>
    <w:p>
      <w:pPr>
        <w:spacing w:after="0" w:line="237" w:lineRule="auto"/>
        <w:jc w:val="left"/>
        <w:rPr>
          <w:sz w:val="19"/>
        </w:rPr>
        <w:sectPr>
          <w:type w:val="continuous"/>
          <w:pgSz w:w="12240" w:h="15840"/>
          <w:pgMar w:top="860" w:bottom="280" w:left="520" w:right="480"/>
          <w:cols w:num="2" w:equalWidth="0">
            <w:col w:w="7618" w:space="631"/>
            <w:col w:w="2991"/>
          </w:cols>
        </w:sectPr>
      </w:pPr>
    </w:p>
    <w:p>
      <w:pPr>
        <w:pStyle w:val="BodyText"/>
        <w:ind w:left="113"/>
        <w:rPr>
          <w:sz w:val="20"/>
        </w:rPr>
      </w:pPr>
      <w:r>
        <w:rPr>
          <w:sz w:val="20"/>
        </w:rPr>
        <w:pict>
          <v:group style="width:550.8pt;height:95.85pt;mso-position-horizontal-relative:char;mso-position-vertical-relative:line" coordorigin="0,0" coordsize="11016,1917">
            <v:rect style="position:absolute;left:0;top:0;width:11016;height:1863" filled="true" fillcolor="#f5a629" stroked="false">
              <v:fill type="solid"/>
            </v:rect>
            <v:rect style="position:absolute;left:0;top:1849;width:11016;height:68" filled="true" fillcolor="#33363a" stroked="false">
              <v:fill type="solid"/>
            </v:rect>
            <v:shape style="position:absolute;left:0;top:0;width:11016;height:1850" type="#_x0000_t202" filled="false" stroked="false">
              <v:textbox inset="0,0,0,0">
                <w:txbxContent>
                  <w:p>
                    <w:pPr>
                      <w:spacing w:before="300"/>
                      <w:ind w:left="450" w:right="461" w:firstLine="0"/>
                      <w:jc w:val="center"/>
                      <w:rPr>
                        <w:sz w:val="40"/>
                      </w:rPr>
                    </w:pPr>
                    <w:r>
                      <w:rPr>
                        <w:color w:val="33363A"/>
                        <w:sz w:val="40"/>
                      </w:rPr>
                      <w:t>Finding Your Child's Happy</w:t>
                    </w:r>
                  </w:p>
                  <w:p>
                    <w:pPr>
                      <w:spacing w:before="94"/>
                      <w:ind w:left="460" w:right="461" w:firstLine="0"/>
                      <w:jc w:val="center"/>
                      <w:rPr>
                        <w:b/>
                        <w:sz w:val="60"/>
                      </w:rPr>
                    </w:pPr>
                    <w:r>
                      <w:rPr>
                        <w:b/>
                        <w:color w:val="33363A"/>
                        <w:sz w:val="60"/>
                      </w:rPr>
                      <w:t>Emotional</w:t>
                    </w:r>
                    <w:r>
                      <w:rPr>
                        <w:b/>
                        <w:color w:val="33363A"/>
                        <w:spacing w:val="-87"/>
                        <w:sz w:val="60"/>
                      </w:rPr>
                      <w:t> </w:t>
                    </w:r>
                    <w:r>
                      <w:rPr>
                        <w:b/>
                        <w:color w:val="33363A"/>
                        <w:sz w:val="60"/>
                      </w:rPr>
                      <w:t>Well-Being</w:t>
                    </w:r>
                    <w:r>
                      <w:rPr>
                        <w:b/>
                        <w:color w:val="33363A"/>
                        <w:spacing w:val="-86"/>
                        <w:sz w:val="60"/>
                      </w:rPr>
                      <w:t> </w:t>
                    </w:r>
                    <w:r>
                      <w:rPr>
                        <w:b/>
                        <w:color w:val="33363A"/>
                        <w:sz w:val="60"/>
                      </w:rPr>
                      <w:t>Tips</w:t>
                    </w:r>
                    <w:r>
                      <w:rPr>
                        <w:b/>
                        <w:color w:val="33363A"/>
                        <w:spacing w:val="-86"/>
                        <w:sz w:val="60"/>
                      </w:rPr>
                      <w:t> </w:t>
                    </w:r>
                    <w:r>
                      <w:rPr>
                        <w:b/>
                        <w:color w:val="33363A"/>
                        <w:sz w:val="60"/>
                      </w:rPr>
                      <w:t>for</w:t>
                    </w:r>
                    <w:r>
                      <w:rPr>
                        <w:b/>
                        <w:color w:val="33363A"/>
                        <w:spacing w:val="-87"/>
                        <w:sz w:val="60"/>
                      </w:rPr>
                      <w:t> </w:t>
                    </w:r>
                    <w:r>
                      <w:rPr>
                        <w:b/>
                        <w:color w:val="33363A"/>
                        <w:sz w:val="60"/>
                      </w:rPr>
                      <w:t>Youth</w:t>
                    </w:r>
                  </w:p>
                </w:txbxContent>
              </v:textbox>
              <w10:wrap type="none"/>
            </v:shape>
          </v:group>
        </w:pict>
      </w:r>
      <w:r>
        <w:rPr>
          <w:sz w:val="20"/>
        </w:rPr>
      </w:r>
    </w:p>
    <w:p>
      <w:pPr>
        <w:pStyle w:val="BodyText"/>
        <w:spacing w:before="4"/>
        <w:rPr>
          <w:sz w:val="9"/>
        </w:rPr>
      </w:pPr>
    </w:p>
    <w:p>
      <w:pPr>
        <w:spacing w:line="324" w:lineRule="auto" w:before="113"/>
        <w:ind w:left="1209" w:right="1216" w:firstLine="0"/>
        <w:jc w:val="center"/>
        <w:rPr>
          <w:sz w:val="20"/>
        </w:rPr>
      </w:pPr>
      <w:r>
        <w:rPr>
          <w:color w:val="33363A"/>
          <w:sz w:val="20"/>
        </w:rPr>
        <w:t>Children's social and emotional health affects their overall development and learning. A child who is emotionally healthy tends to be more motivated to learn, has a positive attitude towards school and family and is generally happier. By contrast, a child with social and emotional challenges can find it difficult to follow directions, have low self esteem and do poorly in school. Here are some tips to encourage social and emotional growth and well-being in your child.</w:t>
      </w:r>
    </w:p>
    <w:p>
      <w:pPr>
        <w:pStyle w:val="BodyText"/>
        <w:spacing w:before="4"/>
        <w:rPr>
          <w:sz w:val="9"/>
        </w:rPr>
      </w:pPr>
      <w:r>
        <w:rPr/>
        <w:pict>
          <v:group style="position:absolute;margin-left:70.830002pt;margin-top:7.357031pt;width:145.8pt;height:216pt;mso-position-horizontal-relative:page;mso-position-vertical-relative:paragraph;z-index:-15715840;mso-wrap-distance-left:0;mso-wrap-distance-right:0" coordorigin="1417,147" coordsize="2916,4320">
            <v:rect style="position:absolute;left:1416;top:457;width:2916;height:4010" filled="true" fillcolor="#33363a" stroked="false">
              <v:fill type="solid"/>
            </v:rect>
            <v:shape style="position:absolute;left:1484;top:525;width:2781;height:3173" coordorigin="1484,525" coordsize="2781,3173" path="m4265,525l1484,525,1484,863,1484,3698,4265,3698,4265,863,4265,525xe" filled="true" fillcolor="#fed746" stroked="false">
              <v:path arrowok="t"/>
              <v:fill type="solid"/>
            </v:shape>
            <v:rect style="position:absolute;left:1484;top:3765;width:2781;height:635" filled="true" fillcolor="#ffffff" stroked="false">
              <v:fill type="solid"/>
            </v:rect>
            <v:shape style="position:absolute;left:2051;top:4021;width:1661;height:230" coordorigin="2051,4022" coordsize="1661,230" path="m2861,4022l2739,4023,2621,4027,2508,4034,2403,4043,2324,4051,2253,4061,2159,4080,2095,4099,2051,4133,2051,4140,2104,4177,2180,4198,2280,4216,2355,4225,2437,4233,2545,4241,2660,4247,2780,4250,2902,4251,3023,4249,3142,4245,3255,4239,3359,4230,3439,4221,3510,4211,3604,4193,3668,4173,3712,4140,3712,4136,3712,4133,3659,4096,3583,4075,3483,4057,3408,4048,3326,4039,3218,4031,3103,4026,2983,4023,2861,4022xe" filled="true" fillcolor="#d2d2d1" stroked="false">
              <v:path arrowok="t"/>
              <v:fill type="solid"/>
            </v:shape>
            <v:rect style="position:absolute;left:2496;top:147;width:743;height:716" filled="true" fillcolor="#33363a" stroked="false">
              <v:fill type="solid"/>
            </v:rect>
            <v:rect style="position:absolute;left:2520;top:3687;width:736;height:522" filled="true" fillcolor="#e8eaf5" stroked="false">
              <v:fill type="solid"/>
            </v:rect>
            <v:rect style="position:absolute;left:2520;top:4209;width:736;height:109" filled="true" fillcolor="#c5c9e6" stroked="false">
              <v:fill type="solid"/>
            </v:rect>
            <v:shape style="position:absolute;left:2801;top:4014;width:173;height:305" type="#_x0000_t75" stroked="false">
              <v:imagedata r:id="rId190" o:title=""/>
            </v:shape>
            <v:shape style="position:absolute;left:2606;top:3992;width:563;height:174" coordorigin="2607,3992" coordsize="563,174" path="m2715,3992l2607,3992,2607,4166,2715,4166,2715,3992xm3170,3992l3061,3992,3061,4166,3170,4166,3170,3992xe" filled="true" fillcolor="#00579b" stroked="false">
              <v:path arrowok="t"/>
              <v:fill type="solid"/>
            </v:shape>
            <v:shape style="position:absolute;left:2476;top:3535;width:823;height:414" coordorigin="2477,3536" coordsize="823,414" path="m3299,3536l2477,3536,2477,3949,2754,3949,2888,3742,3022,3949,3299,3949,3299,3536xe" filled="true" fillcolor="#d32e2e" stroked="false">
              <v:path arrowok="t"/>
              <v:fill type="solid"/>
            </v:shape>
            <v:shape style="position:absolute;left:2909;top:4144;width:22;height:66" coordorigin="2910,4145" coordsize="22,66" path="m2927,4145l2921,4145,2915,4145,2910,4150,2910,4205,2915,4210,2927,4210,2931,4205,2931,4150,2927,4145xe" filled="true" fillcolor="#f58967" stroked="false">
              <v:path arrowok="t"/>
              <v:fill type="solid"/>
            </v:shape>
            <v:shape style="position:absolute;left:2679;top:3622;width:425;height:327" coordorigin="2680,3623" coordsize="425,327" path="m2892,3623l2680,3949,2754,3949,2888,3742,3022,3949,3105,3949,2892,3623xe" filled="true" fillcolor="#b72025" stroked="false">
              <v:path arrowok="t"/>
              <v:fill type="solid"/>
            </v:shape>
            <v:shape style="position:absolute;left:1416;top:147;width:2916;height:4320" type="#_x0000_t202" filled="false" stroked="false">
              <v:textbox inset="0,0,0,0">
                <w:txbxContent>
                  <w:p>
                    <w:pPr>
                      <w:spacing w:before="108"/>
                      <w:ind w:left="0" w:right="26" w:firstLine="0"/>
                      <w:jc w:val="center"/>
                      <w:rPr>
                        <w:b/>
                        <w:sz w:val="46"/>
                      </w:rPr>
                    </w:pPr>
                    <w:r>
                      <w:rPr>
                        <w:b/>
                        <w:color w:val="FED746"/>
                        <w:w w:val="104"/>
                        <w:sz w:val="46"/>
                      </w:rPr>
                      <w:t>1</w:t>
                    </w:r>
                  </w:p>
                  <w:p>
                    <w:pPr>
                      <w:spacing w:before="266"/>
                      <w:ind w:left="217" w:right="339" w:firstLine="0"/>
                      <w:jc w:val="center"/>
                      <w:rPr>
                        <w:b/>
                        <w:sz w:val="16"/>
                      </w:rPr>
                    </w:pPr>
                    <w:r>
                      <w:rPr>
                        <w:b/>
                        <w:color w:val="33363A"/>
                        <w:sz w:val="16"/>
                      </w:rPr>
                      <w:t>PROVIDE A SAFE PLACE</w:t>
                    </w:r>
                  </w:p>
                  <w:p>
                    <w:pPr>
                      <w:spacing w:line="316" w:lineRule="auto" w:before="59"/>
                      <w:ind w:left="326" w:right="480" w:hanging="1"/>
                      <w:jc w:val="center"/>
                      <w:rPr>
                        <w:sz w:val="16"/>
                      </w:rPr>
                    </w:pPr>
                    <w:r>
                      <w:rPr>
                        <w:color w:val="33363A"/>
                        <w:sz w:val="16"/>
                      </w:rPr>
                      <w:t>Everyone</w:t>
                    </w:r>
                    <w:r>
                      <w:rPr>
                        <w:color w:val="33363A"/>
                        <w:spacing w:val="-21"/>
                        <w:sz w:val="16"/>
                      </w:rPr>
                      <w:t> </w:t>
                    </w:r>
                    <w:r>
                      <w:rPr>
                        <w:color w:val="33363A"/>
                        <w:sz w:val="16"/>
                      </w:rPr>
                      <w:t>needs</w:t>
                    </w:r>
                    <w:r>
                      <w:rPr>
                        <w:color w:val="33363A"/>
                        <w:spacing w:val="-21"/>
                        <w:sz w:val="16"/>
                      </w:rPr>
                      <w:t> </w:t>
                    </w:r>
                    <w:r>
                      <w:rPr>
                        <w:color w:val="33363A"/>
                        <w:sz w:val="16"/>
                      </w:rPr>
                      <w:t>a</w:t>
                    </w:r>
                    <w:r>
                      <w:rPr>
                        <w:color w:val="33363A"/>
                        <w:spacing w:val="-20"/>
                        <w:sz w:val="16"/>
                      </w:rPr>
                      <w:t> </w:t>
                    </w:r>
                    <w:r>
                      <w:rPr>
                        <w:color w:val="33363A"/>
                        <w:sz w:val="16"/>
                      </w:rPr>
                      <w:t>safe</w:t>
                    </w:r>
                    <w:r>
                      <w:rPr>
                        <w:color w:val="33363A"/>
                        <w:spacing w:val="-21"/>
                        <w:sz w:val="16"/>
                      </w:rPr>
                      <w:t> </w:t>
                    </w:r>
                    <w:r>
                      <w:rPr>
                        <w:color w:val="33363A"/>
                        <w:sz w:val="16"/>
                      </w:rPr>
                      <w:t>place where they can let down their guard</w:t>
                    </w:r>
                    <w:r>
                      <w:rPr>
                        <w:color w:val="33363A"/>
                        <w:spacing w:val="-17"/>
                        <w:sz w:val="16"/>
                      </w:rPr>
                      <w:t> </w:t>
                    </w:r>
                    <w:r>
                      <w:rPr>
                        <w:color w:val="33363A"/>
                        <w:sz w:val="16"/>
                      </w:rPr>
                      <w:t>and</w:t>
                    </w:r>
                    <w:r>
                      <w:rPr>
                        <w:color w:val="33363A"/>
                        <w:spacing w:val="-16"/>
                        <w:sz w:val="16"/>
                      </w:rPr>
                      <w:t> </w:t>
                    </w:r>
                    <w:r>
                      <w:rPr>
                        <w:color w:val="33363A"/>
                        <w:sz w:val="16"/>
                      </w:rPr>
                      <w:t>let</w:t>
                    </w:r>
                    <w:r>
                      <w:rPr>
                        <w:color w:val="33363A"/>
                        <w:spacing w:val="-17"/>
                        <w:sz w:val="16"/>
                      </w:rPr>
                      <w:t> </w:t>
                    </w:r>
                    <w:r>
                      <w:rPr>
                        <w:color w:val="33363A"/>
                        <w:sz w:val="16"/>
                      </w:rPr>
                      <w:t>someone</w:t>
                    </w:r>
                    <w:r>
                      <w:rPr>
                        <w:color w:val="33363A"/>
                        <w:spacing w:val="-16"/>
                        <w:sz w:val="16"/>
                      </w:rPr>
                      <w:t> </w:t>
                    </w:r>
                    <w:r>
                      <w:rPr>
                        <w:color w:val="33363A"/>
                        <w:sz w:val="16"/>
                      </w:rPr>
                      <w:t>else</w:t>
                    </w:r>
                    <w:r>
                      <w:rPr>
                        <w:color w:val="33363A"/>
                        <w:spacing w:val="-17"/>
                        <w:sz w:val="16"/>
                      </w:rPr>
                      <w:t> </w:t>
                    </w:r>
                    <w:r>
                      <w:rPr>
                        <w:color w:val="33363A"/>
                        <w:spacing w:val="-5"/>
                        <w:sz w:val="16"/>
                      </w:rPr>
                      <w:t>in.</w:t>
                    </w:r>
                  </w:p>
                  <w:p>
                    <w:pPr>
                      <w:spacing w:line="316" w:lineRule="auto" w:before="0"/>
                      <w:ind w:left="217" w:right="371" w:firstLine="0"/>
                      <w:jc w:val="center"/>
                      <w:rPr>
                        <w:sz w:val="16"/>
                      </w:rPr>
                    </w:pPr>
                    <w:r>
                      <w:rPr>
                        <w:color w:val="33363A"/>
                        <w:sz w:val="16"/>
                      </w:rPr>
                      <w:t>A</w:t>
                    </w:r>
                    <w:r>
                      <w:rPr>
                        <w:color w:val="33363A"/>
                        <w:spacing w:val="-16"/>
                        <w:sz w:val="16"/>
                      </w:rPr>
                      <w:t> </w:t>
                    </w:r>
                    <w:r>
                      <w:rPr>
                        <w:color w:val="33363A"/>
                        <w:sz w:val="16"/>
                      </w:rPr>
                      <w:t>safe</w:t>
                    </w:r>
                    <w:r>
                      <w:rPr>
                        <w:color w:val="33363A"/>
                        <w:spacing w:val="-15"/>
                        <w:sz w:val="16"/>
                      </w:rPr>
                      <w:t> </w:t>
                    </w:r>
                    <w:r>
                      <w:rPr>
                        <w:color w:val="33363A"/>
                        <w:sz w:val="16"/>
                      </w:rPr>
                      <w:t>place</w:t>
                    </w:r>
                    <w:r>
                      <w:rPr>
                        <w:color w:val="33363A"/>
                        <w:spacing w:val="-15"/>
                        <w:sz w:val="16"/>
                      </w:rPr>
                      <w:t> </w:t>
                    </w:r>
                    <w:r>
                      <w:rPr>
                        <w:color w:val="33363A"/>
                        <w:sz w:val="16"/>
                      </w:rPr>
                      <w:t>could</w:t>
                    </w:r>
                    <w:r>
                      <w:rPr>
                        <w:color w:val="33363A"/>
                        <w:spacing w:val="-15"/>
                        <w:sz w:val="16"/>
                      </w:rPr>
                      <w:t> </w:t>
                    </w:r>
                    <w:r>
                      <w:rPr>
                        <w:color w:val="33363A"/>
                        <w:sz w:val="16"/>
                      </w:rPr>
                      <w:t>be</w:t>
                    </w:r>
                    <w:r>
                      <w:rPr>
                        <w:color w:val="33363A"/>
                        <w:spacing w:val="-16"/>
                        <w:sz w:val="16"/>
                      </w:rPr>
                      <w:t> </w:t>
                    </w:r>
                    <w:r>
                      <w:rPr>
                        <w:color w:val="33363A"/>
                        <w:sz w:val="16"/>
                      </w:rPr>
                      <w:t>your</w:t>
                    </w:r>
                    <w:r>
                      <w:rPr>
                        <w:color w:val="33363A"/>
                        <w:spacing w:val="-15"/>
                        <w:sz w:val="16"/>
                      </w:rPr>
                      <w:t> </w:t>
                    </w:r>
                    <w:r>
                      <w:rPr>
                        <w:color w:val="33363A"/>
                        <w:sz w:val="16"/>
                      </w:rPr>
                      <w:t>home, a</w:t>
                    </w:r>
                    <w:r>
                      <w:rPr>
                        <w:color w:val="33363A"/>
                        <w:spacing w:val="-19"/>
                        <w:sz w:val="16"/>
                      </w:rPr>
                      <w:t> </w:t>
                    </w:r>
                    <w:r>
                      <w:rPr>
                        <w:color w:val="33363A"/>
                        <w:sz w:val="16"/>
                      </w:rPr>
                      <w:t>teacher's</w:t>
                    </w:r>
                    <w:r>
                      <w:rPr>
                        <w:color w:val="33363A"/>
                        <w:spacing w:val="-18"/>
                        <w:sz w:val="16"/>
                      </w:rPr>
                      <w:t> </w:t>
                    </w:r>
                    <w:r>
                      <w:rPr>
                        <w:color w:val="33363A"/>
                        <w:sz w:val="16"/>
                      </w:rPr>
                      <w:t>classroom</w:t>
                    </w:r>
                    <w:r>
                      <w:rPr>
                        <w:color w:val="33363A"/>
                        <w:spacing w:val="-18"/>
                        <w:sz w:val="16"/>
                      </w:rPr>
                      <w:t> </w:t>
                    </w:r>
                    <w:r>
                      <w:rPr>
                        <w:color w:val="33363A"/>
                        <w:sz w:val="16"/>
                      </w:rPr>
                      <w:t>at</w:t>
                    </w:r>
                    <w:r>
                      <w:rPr>
                        <w:color w:val="33363A"/>
                        <w:spacing w:val="-19"/>
                        <w:sz w:val="16"/>
                      </w:rPr>
                      <w:t> </w:t>
                    </w:r>
                    <w:r>
                      <w:rPr>
                        <w:color w:val="33363A"/>
                        <w:sz w:val="16"/>
                      </w:rPr>
                      <w:t>school,</w:t>
                    </w:r>
                    <w:r>
                      <w:rPr>
                        <w:color w:val="33363A"/>
                        <w:spacing w:val="-18"/>
                        <w:sz w:val="16"/>
                      </w:rPr>
                      <w:t> </w:t>
                    </w:r>
                    <w:r>
                      <w:rPr>
                        <w:color w:val="33363A"/>
                        <w:spacing w:val="-13"/>
                        <w:sz w:val="16"/>
                      </w:rPr>
                      <w:t>a </w:t>
                    </w:r>
                    <w:r>
                      <w:rPr>
                        <w:color w:val="33363A"/>
                        <w:sz w:val="16"/>
                      </w:rPr>
                      <w:t>community program or an outdoor space. Don't be discouraged if your child's safe place</w:t>
                    </w:r>
                    <w:r>
                      <w:rPr>
                        <w:color w:val="33363A"/>
                        <w:spacing w:val="-15"/>
                        <w:sz w:val="16"/>
                      </w:rPr>
                      <w:t> </w:t>
                    </w:r>
                    <w:r>
                      <w:rPr>
                        <w:color w:val="33363A"/>
                        <w:sz w:val="16"/>
                      </w:rPr>
                      <w:t>is</w:t>
                    </w:r>
                    <w:r>
                      <w:rPr>
                        <w:color w:val="33363A"/>
                        <w:spacing w:val="-14"/>
                        <w:sz w:val="16"/>
                      </w:rPr>
                      <w:t> </w:t>
                    </w:r>
                    <w:r>
                      <w:rPr>
                        <w:color w:val="33363A"/>
                        <w:sz w:val="16"/>
                      </w:rPr>
                      <w:t>outside</w:t>
                    </w:r>
                    <w:r>
                      <w:rPr>
                        <w:color w:val="33363A"/>
                        <w:spacing w:val="-14"/>
                        <w:sz w:val="16"/>
                      </w:rPr>
                      <w:t> </w:t>
                    </w:r>
                    <w:r>
                      <w:rPr>
                        <w:color w:val="33363A"/>
                        <w:sz w:val="16"/>
                      </w:rPr>
                      <w:t>the</w:t>
                    </w:r>
                    <w:r>
                      <w:rPr>
                        <w:color w:val="33363A"/>
                        <w:spacing w:val="-14"/>
                        <w:sz w:val="16"/>
                      </w:rPr>
                      <w:t> </w:t>
                    </w:r>
                    <w:r>
                      <w:rPr>
                        <w:color w:val="33363A"/>
                        <w:sz w:val="16"/>
                      </w:rPr>
                      <w:t>home.</w:t>
                    </w:r>
                  </w:p>
                </w:txbxContent>
              </v:textbox>
              <w10:wrap type="none"/>
            </v:shape>
            <w10:wrap type="topAndBottom"/>
          </v:group>
        </w:pict>
      </w:r>
      <w:r>
        <w:rPr/>
        <w:pict>
          <v:group style="position:absolute;margin-left:233.505005pt;margin-top:7.357031pt;width:145.8pt;height:216pt;mso-position-horizontal-relative:page;mso-position-vertical-relative:paragraph;z-index:-15715328;mso-wrap-distance-left:0;mso-wrap-distance-right:0" coordorigin="4670,147" coordsize="2916,4320">
            <v:rect style="position:absolute;left:4670;top:457;width:2916;height:4010" filled="true" fillcolor="#33363a" stroked="false">
              <v:fill type="solid"/>
            </v:rect>
            <v:shape style="position:absolute;left:4737;top:525;width:2781;height:3173" coordorigin="4738,525" coordsize="2781,3173" path="m7519,525l4738,525,4738,863,4738,3698,7519,3698,7519,863,7519,525xe" filled="true" fillcolor="#f5a629" stroked="false">
              <v:path arrowok="t"/>
              <v:fill type="solid"/>
            </v:shape>
            <v:rect style="position:absolute;left:4737;top:3765;width:2781;height:635" filled="true" fillcolor="#ffffff" stroked="false">
              <v:fill type="solid"/>
            </v:rect>
            <v:shape style="position:absolute;left:5304;top:4021;width:1661;height:230" coordorigin="5305,4022" coordsize="1661,230" path="m6114,4022l5993,4023,5874,4027,5762,4034,5657,4043,5577,4051,5506,4061,5412,4080,5348,4099,5305,4133,5305,4140,5357,4177,5433,4198,5534,4216,5608,4225,5691,4233,5798,4241,5913,4247,6033,4250,6155,4251,6277,4249,6395,4245,6508,4239,6613,4230,6692,4221,6764,4211,6857,4193,6921,4173,6965,4140,6965,4136,6965,4133,6912,4096,6836,4075,6736,4057,6662,4048,6579,4039,6471,4031,6356,4026,6236,4023,6114,4022xe" filled="true" fillcolor="#d2d2d1" stroked="false">
              <v:path arrowok="t"/>
              <v:fill type="solid"/>
            </v:shape>
            <v:rect style="position:absolute;left:5763;top:147;width:743;height:716" filled="true" fillcolor="#33363a" stroked="false">
              <v:fill type="solid"/>
            </v:rect>
            <v:shape style="position:absolute;left:5615;top:3522;width:904;height:811" coordorigin="5615,3522" coordsize="904,811" path="m5615,3522l5615,3957,5774,3984,6098,4316,6141,4333,6148,4332,6161,4327,6166,4323,6171,4319,6174,4319,6191,4276,6190,4269,6185,4256,6181,4250,6177,4245,6171,4245,6169,4242,6168,4239,6169,4231,6171,4228,6174,4226,6190,4226,6212,4248,6216,4253,6222,4257,6234,4263,6241,4264,6255,4265,6261,4264,6274,4259,6280,4255,6285,4251,6287,4251,6304,4208,6303,4201,6298,4188,6295,4182,6290,4177,6287,4177,6279,4169,6277,4166,6276,4163,6277,4155,6279,4152,6282,4150,6298,4150,6325,4177,6330,4182,6335,4186,6348,4192,6354,4194,6368,4194,6375,4193,6387,4188,6393,4185,6398,4180,6401,4180,6418,4137,6417,4130,6412,4117,6408,4112,6403,4107,6401,4107,6393,4098,6390,4096,6388,4093,6387,4086,6388,4082,6392,4076,6395,4075,6403,4074,6406,4074,6409,4077,6412,4077,6462,4102,6469,4101,6482,4096,6488,4092,6493,4088,6495,4088,6519,4048,6519,4042,6516,4028,6513,4022,6509,4017,6501,3990,6196,3683,6263,3631,6209,3577,5845,3577,5615,3522xe" filled="true" fillcolor="#c78e61" stroked="false">
              <v:path arrowok="t"/>
              <v:fill type="solid"/>
            </v:shape>
            <v:shape style="position:absolute;left:5900;top:3508;width:795;height:498" coordorigin="5900,3508" coordsize="795,498" path="m6330,3508l6318,3509,6295,3513,6284,3517,5915,3702,5909,3702,5900,3722,5901,3725,5952,3774,6020,3798,6049,3800,6064,3799,6247,3737,6514,4006,6536,3984,6695,3957,6695,3522,6522,3560,6509,3563,6495,3564,6481,3564,6417,3541,6397,3526,6386,3521,6364,3513,6353,3510,6330,3508xe" filled="true" fillcolor="#8e6038" stroked="false">
              <v:path arrowok="t"/>
              <v:fill type="solid"/>
            </v:shape>
            <v:shape style="position:absolute;left:5746;top:3945;width:358;height:355" type="#_x0000_t75" stroked="false">
              <v:imagedata r:id="rId191" o:title=""/>
            </v:shape>
            <v:shape style="position:absolute;left:4670;top:147;width:2916;height:4320" type="#_x0000_t202" filled="false" stroked="false">
              <v:textbox inset="0,0,0,0">
                <w:txbxContent>
                  <w:p>
                    <w:pPr>
                      <w:spacing w:before="95"/>
                      <w:ind w:left="0" w:right="1" w:firstLine="0"/>
                      <w:jc w:val="center"/>
                      <w:rPr>
                        <w:b/>
                        <w:sz w:val="46"/>
                      </w:rPr>
                    </w:pPr>
                    <w:r>
                      <w:rPr>
                        <w:b/>
                        <w:color w:val="F5A629"/>
                        <w:w w:val="104"/>
                        <w:sz w:val="46"/>
                      </w:rPr>
                      <w:t>2</w:t>
                    </w:r>
                  </w:p>
                  <w:p>
                    <w:pPr>
                      <w:spacing w:line="316" w:lineRule="auto" w:before="279"/>
                      <w:ind w:left="217" w:right="220" w:firstLine="0"/>
                      <w:jc w:val="center"/>
                      <w:rPr>
                        <w:b/>
                        <w:sz w:val="16"/>
                      </w:rPr>
                    </w:pPr>
                    <w:r>
                      <w:rPr>
                        <w:b/>
                        <w:color w:val="33363A"/>
                        <w:w w:val="95"/>
                        <w:sz w:val="16"/>
                      </w:rPr>
                      <w:t>CONSIDER PROTECTIVE </w:t>
                    </w:r>
                    <w:r>
                      <w:rPr>
                        <w:b/>
                        <w:color w:val="33363A"/>
                        <w:sz w:val="16"/>
                      </w:rPr>
                      <w:t>FACTORS</w:t>
                    </w:r>
                  </w:p>
                  <w:p>
                    <w:pPr>
                      <w:spacing w:line="316" w:lineRule="auto" w:before="0"/>
                      <w:ind w:left="175" w:right="169" w:firstLine="0"/>
                      <w:jc w:val="center"/>
                      <w:rPr>
                        <w:sz w:val="16"/>
                      </w:rPr>
                    </w:pPr>
                    <w:r>
                      <w:rPr>
                        <w:color w:val="33363A"/>
                        <w:sz w:val="16"/>
                      </w:rPr>
                      <w:t>Children and youth need to connect with their "MAMA": a Meaningful Adult and a Meaningful Activity. Does your child have someone they can check in with or things they can do? Even virtual check-in's are safe and effective and online programs offer learning and connections.</w:t>
                    </w:r>
                  </w:p>
                </w:txbxContent>
              </v:textbox>
              <w10:wrap type="none"/>
            </v:shape>
            <w10:wrap type="topAndBottom"/>
          </v:group>
        </w:pict>
      </w:r>
      <w:r>
        <w:rPr/>
        <w:pict>
          <v:group style="position:absolute;margin-left:396.855011pt;margin-top:7.357031pt;width:145.8pt;height:216pt;mso-position-horizontal-relative:page;mso-position-vertical-relative:paragraph;z-index:-15714816;mso-wrap-distance-left:0;mso-wrap-distance-right:0" coordorigin="7937,147" coordsize="2916,4320">
            <v:rect style="position:absolute;left:7937;top:457;width:2916;height:4010" filled="true" fillcolor="#33363a" stroked="false">
              <v:fill type="solid"/>
            </v:rect>
            <v:shape style="position:absolute;left:8004;top:525;width:2781;height:3173" coordorigin="8005,525" coordsize="2781,3173" path="m10786,525l8005,525,8005,863,8005,3698,10786,3698,10786,863,10786,525xe" filled="true" fillcolor="#f57f2c" stroked="false">
              <v:path arrowok="t"/>
              <v:fill type="solid"/>
            </v:shape>
            <v:rect style="position:absolute;left:8004;top:3765;width:2781;height:635" filled="true" fillcolor="#ffffff" stroked="false">
              <v:fill type="solid"/>
            </v:rect>
            <v:shape style="position:absolute;left:8571;top:4021;width:1661;height:230" coordorigin="8572,4022" coordsize="1661,230" path="m9381,4022l9260,4023,9141,4027,9029,4034,8924,4043,8844,4051,8773,4061,8679,4080,8615,4099,8572,4133,8572,4140,8624,4177,8700,4198,8801,4216,8875,4225,8958,4233,9065,4241,9180,4247,9300,4250,9422,4251,9544,4249,9662,4245,9775,4239,9880,4230,9959,4221,10031,4211,10124,4193,10188,4173,10232,4140,10232,4136,10232,4133,10179,4096,10103,4075,10003,4057,9929,4048,9846,4039,9738,4031,9623,4026,9503,4023,9381,4022xe" filled="true" fillcolor="#d2d2d1" stroked="false">
              <v:path arrowok="t"/>
              <v:fill type="solid"/>
            </v:shape>
            <v:rect style="position:absolute;left:9017;top:147;width:743;height:716" filled="true" fillcolor="#33363a" stroked="false">
              <v:fill type="solid"/>
            </v:rect>
            <v:shape style="position:absolute;left:8907;top:3508;width:962;height:770" coordorigin="8907,3509" coordsize="962,770" path="m9797,3509l8980,3509,8951,3514,8929,3530,8913,3553,8907,3581,8907,4206,8913,4234,8929,4257,8951,4272,8980,4278,9797,4278,9825,4272,9848,4257,9864,4234,9869,4206,9869,3581,9864,3553,9848,3530,9825,3514,9797,3509xe" filled="true" fillcolor="#ec417a" stroked="false">
              <v:path arrowok="t"/>
              <v:fill type="solid"/>
            </v:shape>
            <v:shape style="position:absolute;left:8955;top:3556;width:866;height:674" coordorigin="8956,3557" coordsize="866,674" path="m9810,3557l8966,3557,8956,3567,8956,4219,8966,4230,9810,4230,9821,4219,9821,4206,9821,3567,9810,3557xe" filled="true" fillcolor="#ae1e59" stroked="false">
              <v:path arrowok="t"/>
              <v:fill type="solid"/>
            </v:shape>
            <v:rect style="position:absolute;left:9003;top:3604;width:770;height:578" filled="true" fillcolor="#fce4eb" stroked="false">
              <v:fill type="solid"/>
            </v:rect>
            <v:shape style="position:absolute;left:9195;top:3749;width:385;height:337" type="#_x0000_t75" stroked="false">
              <v:imagedata r:id="rId192" o:title=""/>
            </v:shape>
            <v:shape style="position:absolute;left:7937;top:147;width:2916;height:4320" type="#_x0000_t202" filled="false" stroked="false">
              <v:textbox inset="0,0,0,0">
                <w:txbxContent>
                  <w:p>
                    <w:pPr>
                      <w:spacing w:before="95"/>
                      <w:ind w:left="0" w:right="26" w:firstLine="0"/>
                      <w:jc w:val="center"/>
                      <w:rPr>
                        <w:b/>
                        <w:sz w:val="46"/>
                      </w:rPr>
                    </w:pPr>
                    <w:r>
                      <w:rPr>
                        <w:b/>
                        <w:color w:val="F57F2C"/>
                        <w:w w:val="104"/>
                        <w:sz w:val="46"/>
                      </w:rPr>
                      <w:t>3</w:t>
                    </w:r>
                  </w:p>
                  <w:p>
                    <w:pPr>
                      <w:spacing w:before="279"/>
                      <w:ind w:left="217" w:right="180" w:firstLine="0"/>
                      <w:jc w:val="center"/>
                      <w:rPr>
                        <w:b/>
                        <w:sz w:val="16"/>
                      </w:rPr>
                    </w:pPr>
                    <w:r>
                      <w:rPr>
                        <w:b/>
                        <w:color w:val="33363A"/>
                        <w:sz w:val="16"/>
                      </w:rPr>
                      <w:t>TEACH RESILIENCY</w:t>
                    </w:r>
                  </w:p>
                  <w:p>
                    <w:pPr>
                      <w:spacing w:line="316" w:lineRule="auto" w:before="59"/>
                      <w:ind w:left="217" w:right="210" w:firstLine="0"/>
                      <w:jc w:val="center"/>
                      <w:rPr>
                        <w:sz w:val="16"/>
                      </w:rPr>
                    </w:pPr>
                    <w:r>
                      <w:rPr>
                        <w:color w:val="33363A"/>
                        <w:sz w:val="16"/>
                      </w:rPr>
                      <w:t>The ability to bounce back from stress, trauma and challenges is called being resilient. Kids who show resiliency have warm, supportive adults in their lives and don't sweat the small stuff. Teach them coping skills like problem solving, making realistic plans and encourage independence.</w:t>
                    </w:r>
                  </w:p>
                </w:txbxContent>
              </v:textbox>
              <w10:wrap type="none"/>
            </v:shape>
            <w10:wrap type="topAndBottom"/>
          </v:group>
        </w:pict>
      </w:r>
      <w:r>
        <w:rPr/>
        <w:pict>
          <v:group style="position:absolute;margin-left:70.830002pt;margin-top:241.582031pt;width:145.8pt;height:215.35pt;mso-position-horizontal-relative:page;mso-position-vertical-relative:paragraph;z-index:-15714304;mso-wrap-distance-left:0;mso-wrap-distance-right:0" coordorigin="1417,4832" coordsize="2916,4307">
            <v:rect style="position:absolute;left:1416;top:5128;width:2916;height:4010" filled="true" fillcolor="#33363a" stroked="false">
              <v:fill type="solid"/>
            </v:rect>
            <v:shape style="position:absolute;left:1484;top:5196;width:2781;height:3173" coordorigin="1484,5196" coordsize="2781,3173" path="m4265,5196l1484,5196,1484,5547,1484,8369,4265,8369,4265,5547,4265,5196xe" filled="true" fillcolor="#f57f2c" stroked="false">
              <v:path arrowok="t"/>
              <v:fill type="solid"/>
            </v:shape>
            <v:rect style="position:absolute;left:1484;top:8436;width:2781;height:635" filled="true" fillcolor="#ffffff" stroked="false">
              <v:fill type="solid"/>
            </v:rect>
            <v:shape style="position:absolute;left:2051;top:8652;width:1661;height:230" coordorigin="2051,8652" coordsize="1661,230" path="m2861,8652l2739,8654,2621,8658,2508,8664,2403,8673,2324,8682,2253,8692,2159,8710,2095,8730,2051,8763,2051,8771,2104,8807,2180,8828,2280,8846,2355,8856,2437,8864,2545,8872,2660,8877,2780,8881,2902,8882,3023,8880,3142,8876,3255,8869,3359,8861,3439,8852,3510,8842,3604,8823,3668,8804,3712,8771,3712,8767,3712,8763,3659,8726,3583,8706,3483,8688,3408,8678,3326,8670,3218,8662,3103,8656,2983,8653,2861,8652xe" filled="true" fillcolor="#d2d2d1" stroked="false">
              <v:path arrowok="t"/>
              <v:fill type="solid"/>
            </v:shape>
            <v:rect style="position:absolute;left:2496;top:4831;width:743;height:716" filled="true" fillcolor="#33363a" stroked="false">
              <v:fill type="solid"/>
            </v:rect>
            <v:shape style="position:absolute;left:2433;top:8184;width:855;height:855" coordorigin="2434,8184" coordsize="855,855" path="m2861,8184l2798,8189,2737,8203,2678,8225,2624,8256,2574,8295,2531,8340,2494,8392,2466,8448,2446,8508,2436,8570,2434,8612,2434,8633,2442,8695,2459,8756,2484,8813,2518,8866,2559,8914,2606,8955,2660,8989,2717,9014,2778,9031,2840,9039,2861,9039,2882,9039,2945,9031,3005,9014,3063,8989,3116,8955,3163,8914,3204,8866,3238,8813,3264,8756,3280,8695,3288,8633,3289,8612,3288,8591,3280,8528,3264,8468,3238,8410,3204,8357,3163,8309,3116,8268,3063,8235,3005,8209,2945,8192,2882,8185,2861,8184xe" filled="true" fillcolor="#ffcb29" stroked="false">
              <v:path arrowok="t"/>
              <v:fill type="solid"/>
            </v:shape>
            <v:shape style="position:absolute;left:2613;top:8364;width:495;height:180" coordorigin="2614,8364" coordsize="495,180" path="m2794,8448l2793,8442,2791,8431,2789,8425,2784,8414,2782,8409,2775,8399,2771,8395,2763,8386,2759,8383,2749,8376,2744,8373,2733,8369,2727,8367,2715,8365,2710,8364,2698,8364,2692,8365,2680,8367,2675,8369,2664,8373,2659,8376,2649,8383,2644,8386,2636,8395,2632,8399,2625,8409,2623,8414,2618,8425,2616,8431,2614,8442,2614,8448,2614,8460,2614,8466,2616,8478,2618,8483,2623,8494,2625,8499,2632,8509,2636,8514,2644,8522,2649,8526,2659,8532,2664,8535,2675,8540,2680,8541,2692,8544,2698,8544,2710,8544,2715,8544,2727,8541,2733,8540,2744,8535,2749,8532,2759,8526,2763,8522,2771,8514,2775,8509,2782,8499,2784,8494,2789,8483,2791,8478,2793,8466,2794,8460,2794,8454,2794,8448xm3109,8448l3108,8442,3106,8431,3104,8425,3099,8414,3097,8409,3090,8399,3086,8395,3078,8386,3074,8383,3064,8376,3059,8373,3048,8369,3042,8367,3030,8365,3025,8364,3013,8364,3007,8365,2995,8367,2990,8369,2979,8373,2974,8376,2964,8383,2959,8386,2951,8395,2947,8399,2940,8409,2938,8414,2933,8425,2931,8431,2929,8442,2929,8448,2929,8460,2929,8466,2931,8478,2933,8483,2938,8494,2940,8499,2947,8509,2951,8514,2959,8522,2964,8526,2974,8532,2979,8535,2990,8540,2995,8541,3007,8544,3013,8544,3025,8544,3030,8544,3042,8541,3048,8540,3059,8535,3064,8532,3074,8526,3078,8522,3086,8514,3090,8509,3097,8499,3099,8494,3104,8483,3106,8478,3108,8466,3109,8460,3109,8454,3109,8448xe" filled="true" fillcolor="#e4a924" stroked="false">
              <v:path arrowok="t"/>
              <v:fill type="solid"/>
            </v:shape>
            <v:shape style="position:absolute;left:2613;top:8409;width:495;height:180" coordorigin="2614,8409" coordsize="495,180" path="m2794,8493l2793,8487,2791,8476,2789,8470,2784,8459,2782,8454,2775,8444,2771,8440,2763,8431,2759,8428,2749,8421,2744,8418,2733,8414,2727,8412,2715,8410,2710,8409,2698,8409,2692,8410,2680,8412,2675,8414,2664,8418,2659,8421,2649,8428,2644,8431,2636,8440,2632,8444,2625,8454,2623,8459,2618,8470,2616,8476,2614,8487,2614,8493,2614,8505,2614,8511,2616,8523,2618,8528,2623,8539,2625,8544,2632,8554,2636,8559,2644,8567,2649,8571,2659,8577,2664,8580,2675,8585,2680,8586,2692,8589,2698,8589,2710,8589,2715,8589,2727,8586,2733,8585,2744,8580,2749,8577,2759,8571,2763,8567,2771,8559,2775,8554,2782,8544,2784,8539,2789,8528,2791,8523,2793,8511,2794,8505,2794,8499,2794,8493xm3109,8493l3108,8487,3106,8476,3104,8470,3099,8459,3097,8454,3090,8444,3086,8440,3078,8431,3074,8428,3064,8421,3059,8418,3048,8414,3042,8412,3030,8410,3025,8409,3013,8409,3007,8410,2995,8412,2990,8414,2979,8418,2974,8421,2964,8428,2959,8431,2951,8440,2947,8444,2940,8454,2938,8459,2933,8470,2931,8476,2929,8487,2929,8493,2929,8505,2929,8511,2931,8523,2933,8528,2938,8539,2940,8544,2947,8554,2951,8559,2959,8567,2964,8571,2974,8577,2979,8580,2990,8585,2995,8586,3007,8589,3013,8589,3025,8589,3030,8589,3042,8586,3048,8585,3059,8580,3064,8577,3074,8571,3078,8567,3086,8559,3090,8554,3097,8544,3099,8539,3104,8528,3106,8523,3108,8511,3109,8505,3109,8499,3109,8493xe" filled="true" fillcolor="#ffffff" stroked="false">
              <v:path arrowok="t"/>
              <v:fill type="solid"/>
            </v:shape>
            <v:shape style="position:absolute;left:2658;top:8454;width:405;height:90" coordorigin="2659,8454" coordsize="405,90" path="m2749,8493l2747,8487,2743,8476,2740,8472,2731,8463,2726,8460,2715,8455,2710,8454,2698,8454,2692,8455,2681,8460,2676,8463,2668,8472,2664,8476,2660,8487,2659,8493,2659,8505,2660,8511,2664,8522,2668,8527,2676,8535,2681,8538,2692,8543,2698,8544,2710,8544,2715,8543,2726,8538,2731,8535,2740,8527,2743,8522,2747,8511,2749,8505,2749,8499,2749,8493xm3064,8493l3062,8487,3058,8476,3055,8472,3046,8463,3041,8460,3030,8455,3025,8454,3013,8454,3007,8455,2996,8460,2991,8463,2983,8472,2979,8476,2975,8487,2974,8493,2974,8505,2975,8511,2979,8522,2983,8527,2991,8535,2996,8538,3007,8543,3013,8544,3025,8544,3030,8543,3041,8538,3046,8535,3055,8527,3058,8522,3062,8511,3064,8505,3064,8499,3064,8493xe" filled="true" fillcolor="#3374ba" stroked="false">
              <v:path arrowok="t"/>
              <v:fill type="solid"/>
            </v:shape>
            <v:shape style="position:absolute;left:2613;top:8636;width:495;height:197" coordorigin="2614,8636" coordsize="495,197" path="m2614,8833l2748,8686,2844,8636,2949,8686,3109,8833e" filled="false" stroked="true" strokeweight="2.25pt" strokecolor="#b66d29">
              <v:path arrowok="t"/>
              <v:stroke dashstyle="solid"/>
            </v:shape>
            <v:shape style="position:absolute;left:1416;top:4831;width:2916;height:4307" type="#_x0000_t202" filled="false" stroked="false">
              <v:textbox inset="0,0,0,0">
                <w:txbxContent>
                  <w:p>
                    <w:pPr>
                      <w:spacing w:before="95"/>
                      <w:ind w:left="0" w:right="26" w:firstLine="0"/>
                      <w:jc w:val="center"/>
                      <w:rPr>
                        <w:sz w:val="46"/>
                      </w:rPr>
                    </w:pPr>
                    <w:r>
                      <w:rPr>
                        <w:color w:val="F57F2C"/>
                        <w:w w:val="104"/>
                        <w:sz w:val="46"/>
                      </w:rPr>
                      <w:t>4</w:t>
                    </w:r>
                  </w:p>
                  <w:p>
                    <w:pPr>
                      <w:spacing w:before="265"/>
                      <w:ind w:left="217" w:right="156" w:firstLine="0"/>
                      <w:jc w:val="center"/>
                      <w:rPr>
                        <w:b/>
                        <w:sz w:val="16"/>
                      </w:rPr>
                    </w:pPr>
                    <w:r>
                      <w:rPr>
                        <w:b/>
                        <w:color w:val="33363A"/>
                        <w:sz w:val="16"/>
                      </w:rPr>
                      <w:t>MANAGE ANXIETY</w:t>
                    </w:r>
                  </w:p>
                  <w:p>
                    <w:pPr>
                      <w:spacing w:line="316" w:lineRule="auto" w:before="59"/>
                      <w:ind w:left="202" w:right="164" w:hanging="6"/>
                      <w:jc w:val="center"/>
                      <w:rPr>
                        <w:sz w:val="16"/>
                      </w:rPr>
                    </w:pPr>
                    <w:r>
                      <w:rPr>
                        <w:color w:val="33363A"/>
                        <w:sz w:val="16"/>
                      </w:rPr>
                      <w:t>If your child is having trouble sleeping, complaining of head or tummy</w:t>
                    </w:r>
                    <w:r>
                      <w:rPr>
                        <w:color w:val="33363A"/>
                        <w:spacing w:val="-8"/>
                        <w:sz w:val="16"/>
                      </w:rPr>
                      <w:t> </w:t>
                    </w:r>
                    <w:r>
                      <w:rPr>
                        <w:color w:val="33363A"/>
                        <w:sz w:val="16"/>
                      </w:rPr>
                      <w:t>aches,</w:t>
                    </w:r>
                    <w:r>
                      <w:rPr>
                        <w:color w:val="33363A"/>
                        <w:spacing w:val="-7"/>
                        <w:sz w:val="16"/>
                      </w:rPr>
                      <w:t> </w:t>
                    </w:r>
                    <w:r>
                      <w:rPr>
                        <w:color w:val="33363A"/>
                        <w:sz w:val="16"/>
                      </w:rPr>
                      <w:t>or</w:t>
                    </w:r>
                    <w:r>
                      <w:rPr>
                        <w:color w:val="33363A"/>
                        <w:spacing w:val="-7"/>
                        <w:sz w:val="16"/>
                      </w:rPr>
                      <w:t> </w:t>
                    </w:r>
                    <w:r>
                      <w:rPr>
                        <w:color w:val="33363A"/>
                        <w:sz w:val="16"/>
                      </w:rPr>
                      <w:t>sticking</w:t>
                    </w:r>
                    <w:r>
                      <w:rPr>
                        <w:color w:val="33363A"/>
                        <w:spacing w:val="-8"/>
                        <w:sz w:val="16"/>
                      </w:rPr>
                      <w:t> </w:t>
                    </w:r>
                    <w:r>
                      <w:rPr>
                        <w:color w:val="33363A"/>
                        <w:sz w:val="16"/>
                      </w:rPr>
                      <w:t>to</w:t>
                    </w:r>
                    <w:r>
                      <w:rPr>
                        <w:color w:val="33363A"/>
                        <w:spacing w:val="-7"/>
                        <w:sz w:val="16"/>
                      </w:rPr>
                      <w:t> </w:t>
                    </w:r>
                    <w:r>
                      <w:rPr>
                        <w:color w:val="33363A"/>
                        <w:sz w:val="16"/>
                      </w:rPr>
                      <w:t>you</w:t>
                    </w:r>
                    <w:r>
                      <w:rPr>
                        <w:color w:val="33363A"/>
                        <w:spacing w:val="-7"/>
                        <w:sz w:val="16"/>
                      </w:rPr>
                      <w:t> </w:t>
                    </w:r>
                    <w:r>
                      <w:rPr>
                        <w:color w:val="33363A"/>
                        <w:sz w:val="16"/>
                      </w:rPr>
                      <w:t>like glue,</w:t>
                    </w:r>
                    <w:r>
                      <w:rPr>
                        <w:color w:val="33363A"/>
                        <w:spacing w:val="-16"/>
                        <w:sz w:val="16"/>
                      </w:rPr>
                      <w:t> </w:t>
                    </w:r>
                    <w:r>
                      <w:rPr>
                        <w:color w:val="33363A"/>
                        <w:sz w:val="16"/>
                      </w:rPr>
                      <w:t>they</w:t>
                    </w:r>
                    <w:r>
                      <w:rPr>
                        <w:color w:val="33363A"/>
                        <w:spacing w:val="-15"/>
                        <w:sz w:val="16"/>
                      </w:rPr>
                      <w:t> </w:t>
                    </w:r>
                    <w:r>
                      <w:rPr>
                        <w:color w:val="33363A"/>
                        <w:sz w:val="16"/>
                      </w:rPr>
                      <w:t>may</w:t>
                    </w:r>
                    <w:r>
                      <w:rPr>
                        <w:color w:val="33363A"/>
                        <w:spacing w:val="-15"/>
                        <w:sz w:val="16"/>
                      </w:rPr>
                      <w:t> </w:t>
                    </w:r>
                    <w:r>
                      <w:rPr>
                        <w:color w:val="33363A"/>
                        <w:sz w:val="16"/>
                      </w:rPr>
                      <w:t>be</w:t>
                    </w:r>
                    <w:r>
                      <w:rPr>
                        <w:color w:val="33363A"/>
                        <w:spacing w:val="-15"/>
                        <w:sz w:val="16"/>
                      </w:rPr>
                      <w:t> </w:t>
                    </w:r>
                    <w:r>
                      <w:rPr>
                        <w:color w:val="33363A"/>
                        <w:sz w:val="16"/>
                      </w:rPr>
                      <w:t>showing</w:t>
                    </w:r>
                    <w:r>
                      <w:rPr>
                        <w:color w:val="33363A"/>
                        <w:spacing w:val="-15"/>
                        <w:sz w:val="16"/>
                      </w:rPr>
                      <w:t> </w:t>
                    </w:r>
                    <w:r>
                      <w:rPr>
                        <w:color w:val="33363A"/>
                        <w:sz w:val="16"/>
                      </w:rPr>
                      <w:t>signs</w:t>
                    </w:r>
                    <w:r>
                      <w:rPr>
                        <w:color w:val="33363A"/>
                        <w:spacing w:val="-15"/>
                        <w:sz w:val="16"/>
                      </w:rPr>
                      <w:t> </w:t>
                    </w:r>
                    <w:r>
                      <w:rPr>
                        <w:color w:val="33363A"/>
                        <w:sz w:val="16"/>
                      </w:rPr>
                      <w:t>of anxiety. To help them, actively listen to your child and check in</w:t>
                    </w:r>
                    <w:r>
                      <w:rPr>
                        <w:color w:val="33363A"/>
                        <w:spacing w:val="-15"/>
                        <w:sz w:val="16"/>
                      </w:rPr>
                      <w:t> </w:t>
                    </w:r>
                    <w:r>
                      <w:rPr>
                        <w:color w:val="33363A"/>
                        <w:spacing w:val="-3"/>
                        <w:sz w:val="16"/>
                      </w:rPr>
                      <w:t>with </w:t>
                    </w:r>
                    <w:r>
                      <w:rPr>
                        <w:color w:val="33363A"/>
                        <w:sz w:val="16"/>
                      </w:rPr>
                      <w:t>them, focus on small, easy tasks, create routines and encourage positive thinking &amp;</w:t>
                    </w:r>
                    <w:r>
                      <w:rPr>
                        <w:color w:val="33363A"/>
                        <w:spacing w:val="-33"/>
                        <w:sz w:val="16"/>
                      </w:rPr>
                      <w:t> </w:t>
                    </w:r>
                    <w:r>
                      <w:rPr>
                        <w:color w:val="33363A"/>
                        <w:sz w:val="16"/>
                      </w:rPr>
                      <w:t>exercise.</w:t>
                    </w:r>
                  </w:p>
                </w:txbxContent>
              </v:textbox>
              <w10:wrap type="none"/>
            </v:shape>
            <w10:wrap type="topAndBottom"/>
          </v:group>
        </w:pict>
      </w:r>
      <w:r>
        <w:rPr/>
        <w:pict>
          <v:group style="position:absolute;margin-left:233.505005pt;margin-top:241.582031pt;width:145.8pt;height:215.35pt;mso-position-horizontal-relative:page;mso-position-vertical-relative:paragraph;z-index:-15713792;mso-wrap-distance-left:0;mso-wrap-distance-right:0" coordorigin="4670,4832" coordsize="2916,4307">
            <v:rect style="position:absolute;left:4670;top:5128;width:2916;height:4010" filled="true" fillcolor="#33363a" stroked="false">
              <v:fill type="solid"/>
            </v:rect>
            <v:shape style="position:absolute;left:4737;top:5196;width:2781;height:3173" coordorigin="4738,5196" coordsize="2781,3173" path="m7519,5196l4738,5196,4738,5547,4738,8369,7519,8369,7519,5547,7519,5196xe" filled="true" fillcolor="#fed746" stroked="false">
              <v:path arrowok="t"/>
              <v:fill type="solid"/>
            </v:shape>
            <v:rect style="position:absolute;left:4737;top:8436;width:2781;height:635" filled="true" fillcolor="#ffffff" stroked="false">
              <v:fill type="solid"/>
            </v:rect>
            <v:shape style="position:absolute;left:5304;top:8652;width:1661;height:230" coordorigin="5305,8652" coordsize="1661,230" path="m6114,8652l5993,8654,5874,8658,5762,8664,5657,8673,5577,8682,5506,8692,5412,8710,5348,8730,5305,8763,5305,8771,5357,8807,5433,8828,5534,8846,5608,8856,5691,8864,5798,8872,5913,8877,6033,8881,6155,8882,6277,8880,6395,8876,6508,8869,6613,8861,6692,8852,6764,8842,6857,8823,6921,8804,6965,8771,6965,8767,6965,8763,6912,8726,6836,8706,6736,8688,6662,8678,6579,8670,6471,8662,6356,8656,6236,8653,6114,8652xe" filled="true" fillcolor="#d2d2d1" stroked="false">
              <v:path arrowok="t"/>
              <v:fill type="solid"/>
            </v:shape>
            <v:rect style="position:absolute;left:5763;top:4831;width:743;height:716" filled="true" fillcolor="#33363a" stroked="false">
              <v:fill type="solid"/>
            </v:rect>
            <v:shape style="position:absolute;left:6167;top:8540;width:313;height:459" coordorigin="6168,8540" coordsize="313,459" path="m6436,8540l6409,8567,6401,8674,6395,8686,6275,8806,6276,8752,6310,8710,6295,8672,6199,8767,6168,8946,6256,8999,6465,8789,6480,8695,6466,8570,6436,8540xe" filled="true" fillcolor="#f1bfa5" stroked="false">
              <v:path arrowok="t"/>
              <v:fill type="solid"/>
            </v:shape>
            <v:shape style="position:absolute;left:6167;top:8541;width:280;height:426" coordorigin="6168,8541" coordsize="280,426" path="m6434,8541l6409,8567,6401,8674,6395,8686,6275,8806,6276,8752,6310,8710,6293,8676,6244,8723,6199,8767,6168,8946,6224,8967,6433,8757,6447,8663,6434,8541xe" filled="true" fillcolor="#fddbcc" stroked="false">
              <v:path arrowok="t"/>
              <v:fill type="solid"/>
            </v:shape>
            <v:shape style="position:absolute;left:6167;top:8540;width:313;height:459" coordorigin="6168,8540" coordsize="313,459" path="m6409,8567l6401,8674,6395,8686,6275,8806,6276,8752,6310,8710,6295,8672,6199,8767,6168,8946,6256,8999,6465,8789,6480,8695,6466,8570,6436,8540,6409,8567xe" filled="false" stroked="true" strokeweight=".974pt" strokecolor="#33363a">
              <v:path arrowok="t"/>
              <v:stroke dashstyle="solid"/>
            </v:shape>
            <v:shape style="position:absolute;left:6131;top:8922;width:214;height:108" type="#_x0000_t75" stroked="false">
              <v:imagedata r:id="rId193" o:title=""/>
            </v:shape>
            <v:shape style="position:absolute;left:5803;top:8540;width:313;height:459" coordorigin="5803,8540" coordsize="313,459" path="m5847,8540l5817,8570,5803,8695,5818,8789,6027,8999,6116,8946,6084,8767,5988,8672,5973,8710,6007,8752,6008,8806,5888,8686,5882,8674,5874,8567,5847,8540xe" filled="true" fillcolor="#f1bfa5" stroked="false">
              <v:path arrowok="t"/>
              <v:fill type="solid"/>
            </v:shape>
            <v:shape style="position:absolute;left:5835;top:8541;width:280;height:426" coordorigin="5836,8541" coordsize="280,426" path="m5849,8541l5836,8663,5850,8757,6059,8967,6116,8946,6084,8767,6039,8723,5990,8676,6007,8752,6008,8806,5888,8686,5882,8674,5874,8567,5849,8541xe" filled="true" fillcolor="#fddbcc" stroked="false">
              <v:path arrowok="t"/>
              <v:fill type="solid"/>
            </v:shape>
            <v:shape style="position:absolute;left:5803;top:8540;width:313;height:459" coordorigin="5803,8540" coordsize="313,459" path="m5874,8567l5882,8674,5888,8686,6008,8806,6007,8752,5973,8710,5988,8672,6084,8767,6116,8946,6027,8999,5818,8789,5803,8695,5817,8570,5847,8540,5874,8567xe" filled="false" stroked="true" strokeweight=".974pt" strokecolor="#33363a">
              <v:path arrowok="t"/>
              <v:stroke dashstyle="solid"/>
            </v:shape>
            <v:shape style="position:absolute;left:5937;top:8922;width:214;height:108" type="#_x0000_t75" stroked="false">
              <v:imagedata r:id="rId194" o:title=""/>
            </v:shape>
            <v:shape style="position:absolute;left:5880;top:8229;width:522;height:465" coordorigin="5881,8230" coordsize="522,465" path="m6014,8230l5962,8239,5920,8264,5891,8302,5881,8347,5882,8365,5886,8382,5894,8398,5903,8413,5903,8414,5905,8415,6142,8695,6379,8414,6380,8413,6380,8412,6390,8397,6397,8381,6401,8364,6403,8347,6395,8313,6142,8313,6141,8312,6141,8312,6140,8311,6121,8278,6092,8252,6056,8236,6014,8230xm6269,8230l6228,8236,6191,8252,6162,8278,6143,8311,6143,8312,6142,8313,6395,8313,6392,8301,6363,8264,6321,8239,6269,8230xe" filled="true" fillcolor="#f47c6a" stroked="false">
              <v:path arrowok="t"/>
              <v:fill type="solid"/>
            </v:shape>
            <v:shape style="position:absolute;left:5887;top:8306;width:508;height:388" coordorigin="5888,8306" coordsize="508,388" path="m6014,8306l5972,8312,5936,8329,5907,8354,5888,8385,5892,8395,5897,8404,5903,8412,5903,8413,5905,8414,6142,8694,6379,8414,6380,8413,6380,8412,6386,8404,6391,8395,6394,8390,6142,8390,6141,8389,6141,8388,6140,8388,6121,8355,6092,8329,6055,8312,6014,8306xm6269,8306l6228,8312,6191,8329,6162,8354,6143,8388,6143,8388,6142,8390,6394,8390,6395,8385,6376,8354,6347,8329,6311,8312,6269,8306xe" filled="true" fillcolor="#e92575" stroked="false">
              <v:path arrowok="t"/>
              <v:fill type="solid"/>
            </v:shape>
            <v:shape style="position:absolute;left:5880;top:8229;width:522;height:465" coordorigin="5881,8230" coordsize="522,465" path="m6269,8230l6228,8236,6191,8252,6162,8278,6143,8311,6143,8312,6142,8312,6142,8313,6141,8312,6141,8312,6140,8311,6121,8278,6092,8252,6056,8236,6014,8230,5962,8239,5920,8264,5891,8302,5881,8347,5882,8365,5886,8382,5894,8398,5903,8413,5903,8414,5904,8414,5905,8415,6142,8695,6379,8414,6379,8414,6380,8413,6380,8412,6390,8397,6397,8381,6401,8364,6403,8347,6392,8301,6363,8264,6321,8239,6269,8230xe" filled="false" stroked="true" strokeweight=".974pt" strokecolor="#33363a">
              <v:path arrowok="t"/>
              <v:stroke dashstyle="solid"/>
            </v:shape>
            <v:shape style="position:absolute;left:4670;top:4831;width:2916;height:4307" type="#_x0000_t202" filled="false" stroked="false">
              <v:textbox inset="0,0,0,0">
                <w:txbxContent>
                  <w:p>
                    <w:pPr>
                      <w:spacing w:before="95"/>
                      <w:ind w:left="0" w:right="1" w:firstLine="0"/>
                      <w:jc w:val="center"/>
                      <w:rPr>
                        <w:b/>
                        <w:sz w:val="46"/>
                      </w:rPr>
                    </w:pPr>
                    <w:r>
                      <w:rPr>
                        <w:b/>
                        <w:color w:val="FED746"/>
                        <w:w w:val="104"/>
                        <w:sz w:val="46"/>
                      </w:rPr>
                      <w:t>5</w:t>
                    </w:r>
                  </w:p>
                  <w:p>
                    <w:pPr>
                      <w:spacing w:before="306"/>
                      <w:ind w:left="217" w:right="208" w:firstLine="0"/>
                      <w:jc w:val="center"/>
                      <w:rPr>
                        <w:b/>
                        <w:sz w:val="16"/>
                      </w:rPr>
                    </w:pPr>
                    <w:r>
                      <w:rPr>
                        <w:b/>
                        <w:color w:val="33363A"/>
                        <w:sz w:val="16"/>
                      </w:rPr>
                      <w:t>MODEL SELF CARE</w:t>
                    </w:r>
                  </w:p>
                  <w:p>
                    <w:pPr>
                      <w:spacing w:line="316" w:lineRule="auto" w:before="59"/>
                      <w:ind w:left="334" w:right="354" w:hanging="1"/>
                      <w:jc w:val="center"/>
                      <w:rPr>
                        <w:sz w:val="16"/>
                      </w:rPr>
                    </w:pPr>
                    <w:r>
                      <w:rPr>
                        <w:color w:val="33363A"/>
                        <w:w w:val="105"/>
                        <w:sz w:val="16"/>
                      </w:rPr>
                      <w:t>When</w:t>
                    </w:r>
                    <w:r>
                      <w:rPr>
                        <w:color w:val="33363A"/>
                        <w:spacing w:val="-19"/>
                        <w:w w:val="105"/>
                        <w:sz w:val="16"/>
                      </w:rPr>
                      <w:t> </w:t>
                    </w:r>
                    <w:r>
                      <w:rPr>
                        <w:color w:val="33363A"/>
                        <w:w w:val="105"/>
                        <w:sz w:val="16"/>
                      </w:rPr>
                      <w:t>you</w:t>
                    </w:r>
                    <w:r>
                      <w:rPr>
                        <w:color w:val="33363A"/>
                        <w:spacing w:val="-18"/>
                        <w:w w:val="105"/>
                        <w:sz w:val="16"/>
                      </w:rPr>
                      <w:t> </w:t>
                    </w:r>
                    <w:r>
                      <w:rPr>
                        <w:color w:val="33363A"/>
                        <w:w w:val="105"/>
                        <w:sz w:val="16"/>
                      </w:rPr>
                      <w:t>take</w:t>
                    </w:r>
                    <w:r>
                      <w:rPr>
                        <w:color w:val="33363A"/>
                        <w:spacing w:val="-18"/>
                        <w:w w:val="105"/>
                        <w:sz w:val="16"/>
                      </w:rPr>
                      <w:t> </w:t>
                    </w:r>
                    <w:r>
                      <w:rPr>
                        <w:color w:val="33363A"/>
                        <w:w w:val="105"/>
                        <w:sz w:val="16"/>
                      </w:rPr>
                      <w:t>time</w:t>
                    </w:r>
                    <w:r>
                      <w:rPr>
                        <w:color w:val="33363A"/>
                        <w:spacing w:val="-18"/>
                        <w:w w:val="105"/>
                        <w:sz w:val="16"/>
                      </w:rPr>
                      <w:t> </w:t>
                    </w:r>
                    <w:r>
                      <w:rPr>
                        <w:color w:val="33363A"/>
                        <w:w w:val="105"/>
                        <w:sz w:val="16"/>
                      </w:rPr>
                      <w:t>to</w:t>
                    </w:r>
                    <w:r>
                      <w:rPr>
                        <w:color w:val="33363A"/>
                        <w:spacing w:val="-19"/>
                        <w:w w:val="105"/>
                        <w:sz w:val="16"/>
                      </w:rPr>
                      <w:t> </w:t>
                    </w:r>
                    <w:r>
                      <w:rPr>
                        <w:color w:val="33363A"/>
                        <w:w w:val="105"/>
                        <w:sz w:val="16"/>
                      </w:rPr>
                      <w:t>care</w:t>
                    </w:r>
                    <w:r>
                      <w:rPr>
                        <w:color w:val="33363A"/>
                        <w:spacing w:val="-18"/>
                        <w:w w:val="105"/>
                        <w:sz w:val="16"/>
                      </w:rPr>
                      <w:t> </w:t>
                    </w:r>
                    <w:r>
                      <w:rPr>
                        <w:color w:val="33363A"/>
                        <w:w w:val="105"/>
                        <w:sz w:val="16"/>
                      </w:rPr>
                      <w:t>for yourself, you model how to </w:t>
                    </w:r>
                    <w:r>
                      <w:rPr>
                        <w:color w:val="33363A"/>
                        <w:sz w:val="16"/>
                      </w:rPr>
                      <w:t>manage</w:t>
                    </w:r>
                    <w:r>
                      <w:rPr>
                        <w:color w:val="33363A"/>
                        <w:spacing w:val="-18"/>
                        <w:sz w:val="16"/>
                      </w:rPr>
                      <w:t> </w:t>
                    </w:r>
                    <w:r>
                      <w:rPr>
                        <w:color w:val="33363A"/>
                        <w:sz w:val="16"/>
                      </w:rPr>
                      <w:t>stress,</w:t>
                    </w:r>
                    <w:r>
                      <w:rPr>
                        <w:color w:val="33363A"/>
                        <w:spacing w:val="-17"/>
                        <w:sz w:val="16"/>
                      </w:rPr>
                      <w:t> </w:t>
                    </w:r>
                    <w:r>
                      <w:rPr>
                        <w:color w:val="33363A"/>
                        <w:sz w:val="16"/>
                      </w:rPr>
                      <w:t>be</w:t>
                    </w:r>
                    <w:r>
                      <w:rPr>
                        <w:color w:val="33363A"/>
                        <w:spacing w:val="-17"/>
                        <w:sz w:val="16"/>
                      </w:rPr>
                      <w:t> </w:t>
                    </w:r>
                    <w:r>
                      <w:rPr>
                        <w:color w:val="33363A"/>
                        <w:sz w:val="16"/>
                      </w:rPr>
                      <w:t>resilient</w:t>
                    </w:r>
                    <w:r>
                      <w:rPr>
                        <w:color w:val="33363A"/>
                        <w:spacing w:val="-17"/>
                        <w:sz w:val="16"/>
                      </w:rPr>
                      <w:t> </w:t>
                    </w:r>
                    <w:r>
                      <w:rPr>
                        <w:color w:val="33363A"/>
                        <w:sz w:val="16"/>
                      </w:rPr>
                      <w:t>and </w:t>
                    </w:r>
                    <w:r>
                      <w:rPr>
                        <w:color w:val="33363A"/>
                        <w:w w:val="105"/>
                        <w:sz w:val="16"/>
                      </w:rPr>
                      <w:t>promote</w:t>
                    </w:r>
                    <w:r>
                      <w:rPr>
                        <w:color w:val="33363A"/>
                        <w:spacing w:val="-21"/>
                        <w:w w:val="105"/>
                        <w:sz w:val="16"/>
                      </w:rPr>
                      <w:t> </w:t>
                    </w:r>
                    <w:r>
                      <w:rPr>
                        <w:color w:val="33363A"/>
                        <w:w w:val="105"/>
                        <w:sz w:val="16"/>
                      </w:rPr>
                      <w:t>positive</w:t>
                    </w:r>
                    <w:r>
                      <w:rPr>
                        <w:color w:val="33363A"/>
                        <w:spacing w:val="-21"/>
                        <w:w w:val="105"/>
                        <w:sz w:val="16"/>
                      </w:rPr>
                      <w:t> </w:t>
                    </w:r>
                    <w:r>
                      <w:rPr>
                        <w:color w:val="33363A"/>
                        <w:w w:val="105"/>
                        <w:sz w:val="16"/>
                      </w:rPr>
                      <w:t>thinking.</w:t>
                    </w:r>
                    <w:r>
                      <w:rPr>
                        <w:color w:val="33363A"/>
                        <w:spacing w:val="-20"/>
                        <w:w w:val="105"/>
                        <w:sz w:val="16"/>
                      </w:rPr>
                      <w:t> </w:t>
                    </w:r>
                    <w:r>
                      <w:rPr>
                        <w:color w:val="33363A"/>
                        <w:w w:val="105"/>
                        <w:sz w:val="16"/>
                      </w:rPr>
                      <w:t>Try adding</w:t>
                    </w:r>
                    <w:r>
                      <w:rPr>
                        <w:color w:val="33363A"/>
                        <w:spacing w:val="-25"/>
                        <w:w w:val="105"/>
                        <w:sz w:val="16"/>
                      </w:rPr>
                      <w:t> </w:t>
                    </w:r>
                    <w:r>
                      <w:rPr>
                        <w:color w:val="33363A"/>
                        <w:w w:val="105"/>
                        <w:sz w:val="16"/>
                      </w:rPr>
                      <w:t>a</w:t>
                    </w:r>
                    <w:r>
                      <w:rPr>
                        <w:color w:val="33363A"/>
                        <w:spacing w:val="-25"/>
                        <w:w w:val="105"/>
                        <w:sz w:val="16"/>
                      </w:rPr>
                      <w:t> </w:t>
                    </w:r>
                    <w:r>
                      <w:rPr>
                        <w:color w:val="33363A"/>
                        <w:w w:val="105"/>
                        <w:sz w:val="16"/>
                      </w:rPr>
                      <w:t>short</w:t>
                    </w:r>
                    <w:r>
                      <w:rPr>
                        <w:color w:val="33363A"/>
                        <w:spacing w:val="-25"/>
                        <w:w w:val="105"/>
                        <w:sz w:val="16"/>
                      </w:rPr>
                      <w:t> </w:t>
                    </w:r>
                    <w:r>
                      <w:rPr>
                        <w:color w:val="33363A"/>
                        <w:w w:val="105"/>
                        <w:sz w:val="16"/>
                      </w:rPr>
                      <w:t>walk</w:t>
                    </w:r>
                    <w:r>
                      <w:rPr>
                        <w:color w:val="33363A"/>
                        <w:spacing w:val="-25"/>
                        <w:w w:val="105"/>
                        <w:sz w:val="16"/>
                      </w:rPr>
                      <w:t> </w:t>
                    </w:r>
                    <w:r>
                      <w:rPr>
                        <w:color w:val="33363A"/>
                        <w:w w:val="105"/>
                        <w:sz w:val="16"/>
                      </w:rPr>
                      <w:t>to</w:t>
                    </w:r>
                    <w:r>
                      <w:rPr>
                        <w:color w:val="33363A"/>
                        <w:spacing w:val="-25"/>
                        <w:w w:val="105"/>
                        <w:sz w:val="16"/>
                      </w:rPr>
                      <w:t> </w:t>
                    </w:r>
                    <w:r>
                      <w:rPr>
                        <w:color w:val="33363A"/>
                        <w:w w:val="105"/>
                        <w:sz w:val="16"/>
                      </w:rPr>
                      <w:t>your</w:t>
                    </w:r>
                    <w:r>
                      <w:rPr>
                        <w:color w:val="33363A"/>
                        <w:spacing w:val="-25"/>
                        <w:w w:val="105"/>
                        <w:sz w:val="16"/>
                      </w:rPr>
                      <w:t> </w:t>
                    </w:r>
                    <w:r>
                      <w:rPr>
                        <w:color w:val="33363A"/>
                        <w:spacing w:val="-3"/>
                        <w:w w:val="105"/>
                        <w:sz w:val="16"/>
                      </w:rPr>
                      <w:t>day, </w:t>
                    </w:r>
                    <w:r>
                      <w:rPr>
                        <w:color w:val="33363A"/>
                        <w:w w:val="105"/>
                        <w:sz w:val="16"/>
                      </w:rPr>
                      <w:t>get</w:t>
                    </w:r>
                    <w:r>
                      <w:rPr>
                        <w:color w:val="33363A"/>
                        <w:spacing w:val="-21"/>
                        <w:w w:val="105"/>
                        <w:sz w:val="16"/>
                      </w:rPr>
                      <w:t> </w:t>
                    </w:r>
                    <w:r>
                      <w:rPr>
                        <w:color w:val="33363A"/>
                        <w:w w:val="105"/>
                        <w:sz w:val="16"/>
                      </w:rPr>
                      <w:t>plenty</w:t>
                    </w:r>
                    <w:r>
                      <w:rPr>
                        <w:color w:val="33363A"/>
                        <w:spacing w:val="-20"/>
                        <w:w w:val="105"/>
                        <w:sz w:val="16"/>
                      </w:rPr>
                      <w:t> </w:t>
                    </w:r>
                    <w:r>
                      <w:rPr>
                        <w:color w:val="33363A"/>
                        <w:w w:val="105"/>
                        <w:sz w:val="16"/>
                      </w:rPr>
                      <w:t>of</w:t>
                    </w:r>
                    <w:r>
                      <w:rPr>
                        <w:color w:val="33363A"/>
                        <w:spacing w:val="-20"/>
                        <w:w w:val="105"/>
                        <w:sz w:val="16"/>
                      </w:rPr>
                      <w:t> </w:t>
                    </w:r>
                    <w:r>
                      <w:rPr>
                        <w:color w:val="33363A"/>
                        <w:w w:val="105"/>
                        <w:sz w:val="16"/>
                      </w:rPr>
                      <w:t>rest,</w:t>
                    </w:r>
                    <w:r>
                      <w:rPr>
                        <w:color w:val="33363A"/>
                        <w:spacing w:val="-20"/>
                        <w:w w:val="105"/>
                        <w:sz w:val="16"/>
                      </w:rPr>
                      <w:t> </w:t>
                    </w:r>
                    <w:r>
                      <w:rPr>
                        <w:color w:val="33363A"/>
                        <w:w w:val="105"/>
                        <w:sz w:val="16"/>
                      </w:rPr>
                      <w:t>ask</w:t>
                    </w:r>
                    <w:r>
                      <w:rPr>
                        <w:color w:val="33363A"/>
                        <w:spacing w:val="-20"/>
                        <w:w w:val="105"/>
                        <w:sz w:val="16"/>
                      </w:rPr>
                      <w:t> </w:t>
                    </w:r>
                    <w:r>
                      <w:rPr>
                        <w:color w:val="33363A"/>
                        <w:w w:val="105"/>
                        <w:sz w:val="16"/>
                      </w:rPr>
                      <w:t>for</w:t>
                    </w:r>
                    <w:r>
                      <w:rPr>
                        <w:color w:val="33363A"/>
                        <w:spacing w:val="-20"/>
                        <w:w w:val="105"/>
                        <w:sz w:val="16"/>
                      </w:rPr>
                      <w:t> </w:t>
                    </w:r>
                    <w:r>
                      <w:rPr>
                        <w:color w:val="33363A"/>
                        <w:w w:val="105"/>
                        <w:sz w:val="16"/>
                      </w:rPr>
                      <w:t>help (and</w:t>
                    </w:r>
                    <w:r>
                      <w:rPr>
                        <w:color w:val="33363A"/>
                        <w:spacing w:val="-24"/>
                        <w:w w:val="105"/>
                        <w:sz w:val="16"/>
                      </w:rPr>
                      <w:t> </w:t>
                    </w:r>
                    <w:r>
                      <w:rPr>
                        <w:color w:val="33363A"/>
                        <w:w w:val="105"/>
                        <w:sz w:val="16"/>
                      </w:rPr>
                      <w:t>accept</w:t>
                    </w:r>
                    <w:r>
                      <w:rPr>
                        <w:color w:val="33363A"/>
                        <w:spacing w:val="-23"/>
                        <w:w w:val="105"/>
                        <w:sz w:val="16"/>
                      </w:rPr>
                      <w:t> </w:t>
                    </w:r>
                    <w:r>
                      <w:rPr>
                        <w:color w:val="33363A"/>
                        <w:w w:val="105"/>
                        <w:sz w:val="16"/>
                      </w:rPr>
                      <w:t>it)</w:t>
                    </w:r>
                    <w:r>
                      <w:rPr>
                        <w:color w:val="33363A"/>
                        <w:spacing w:val="-23"/>
                        <w:w w:val="105"/>
                        <w:sz w:val="16"/>
                      </w:rPr>
                      <w:t> </w:t>
                    </w:r>
                    <w:r>
                      <w:rPr>
                        <w:color w:val="33363A"/>
                        <w:w w:val="105"/>
                        <w:sz w:val="16"/>
                      </w:rPr>
                      <w:t>and</w:t>
                    </w:r>
                    <w:r>
                      <w:rPr>
                        <w:color w:val="33363A"/>
                        <w:spacing w:val="-23"/>
                        <w:w w:val="105"/>
                        <w:sz w:val="16"/>
                      </w:rPr>
                      <w:t> </w:t>
                    </w:r>
                    <w:r>
                      <w:rPr>
                        <w:color w:val="33363A"/>
                        <w:w w:val="105"/>
                        <w:sz w:val="16"/>
                      </w:rPr>
                      <w:t>try</w:t>
                    </w:r>
                    <w:r>
                      <w:rPr>
                        <w:color w:val="33363A"/>
                        <w:spacing w:val="-24"/>
                        <w:w w:val="105"/>
                        <w:sz w:val="16"/>
                      </w:rPr>
                      <w:t> </w:t>
                    </w:r>
                    <w:r>
                      <w:rPr>
                        <w:color w:val="33363A"/>
                        <w:w w:val="105"/>
                        <w:sz w:val="16"/>
                      </w:rPr>
                      <w:t>some mindful</w:t>
                    </w:r>
                    <w:r>
                      <w:rPr>
                        <w:color w:val="33363A"/>
                        <w:spacing w:val="-28"/>
                        <w:w w:val="105"/>
                        <w:sz w:val="16"/>
                      </w:rPr>
                      <w:t> </w:t>
                    </w:r>
                    <w:r>
                      <w:rPr>
                        <w:color w:val="33363A"/>
                        <w:w w:val="105"/>
                        <w:sz w:val="16"/>
                      </w:rPr>
                      <w:t>meditation.</w:t>
                    </w:r>
                    <w:r>
                      <w:rPr>
                        <w:color w:val="33363A"/>
                        <w:spacing w:val="-8"/>
                        <w:w w:val="105"/>
                        <w:sz w:val="16"/>
                      </w:rPr>
                      <w:t> </w:t>
                    </w:r>
                    <w:r>
                      <w:rPr>
                        <w:color w:val="33363A"/>
                        <w:w w:val="105"/>
                        <w:sz w:val="16"/>
                      </w:rPr>
                      <w:t>Self</w:t>
                    </w:r>
                    <w:r>
                      <w:rPr>
                        <w:color w:val="33363A"/>
                        <w:spacing w:val="-27"/>
                        <w:w w:val="105"/>
                        <w:sz w:val="16"/>
                      </w:rPr>
                      <w:t> </w:t>
                    </w:r>
                    <w:r>
                      <w:rPr>
                        <w:color w:val="33363A"/>
                        <w:w w:val="105"/>
                        <w:sz w:val="16"/>
                      </w:rPr>
                      <w:t>care</w:t>
                    </w:r>
                    <w:r>
                      <w:rPr>
                        <w:color w:val="33363A"/>
                        <w:spacing w:val="-28"/>
                        <w:w w:val="105"/>
                        <w:sz w:val="16"/>
                      </w:rPr>
                      <w:t> </w:t>
                    </w:r>
                    <w:r>
                      <w:rPr>
                        <w:color w:val="33363A"/>
                        <w:w w:val="105"/>
                        <w:sz w:val="16"/>
                      </w:rPr>
                      <w:t>is something</w:t>
                    </w:r>
                    <w:r>
                      <w:rPr>
                        <w:color w:val="33363A"/>
                        <w:spacing w:val="-30"/>
                        <w:w w:val="105"/>
                        <w:sz w:val="16"/>
                      </w:rPr>
                      <w:t> </w:t>
                    </w:r>
                    <w:r>
                      <w:rPr>
                        <w:color w:val="33363A"/>
                        <w:w w:val="105"/>
                        <w:sz w:val="16"/>
                      </w:rPr>
                      <w:t>we</w:t>
                    </w:r>
                    <w:r>
                      <w:rPr>
                        <w:color w:val="33363A"/>
                        <w:spacing w:val="-30"/>
                        <w:w w:val="105"/>
                        <w:sz w:val="16"/>
                      </w:rPr>
                      <w:t> </w:t>
                    </w:r>
                    <w:r>
                      <w:rPr>
                        <w:color w:val="33363A"/>
                        <w:w w:val="105"/>
                        <w:sz w:val="16"/>
                      </w:rPr>
                      <w:t>all</w:t>
                    </w:r>
                    <w:r>
                      <w:rPr>
                        <w:color w:val="33363A"/>
                        <w:spacing w:val="-30"/>
                        <w:w w:val="105"/>
                        <w:sz w:val="16"/>
                      </w:rPr>
                      <w:t> </w:t>
                    </w:r>
                    <w:r>
                      <w:rPr>
                        <w:color w:val="33363A"/>
                        <w:w w:val="105"/>
                        <w:sz w:val="16"/>
                      </w:rPr>
                      <w:t>need</w:t>
                    </w:r>
                    <w:r>
                      <w:rPr>
                        <w:color w:val="33363A"/>
                        <w:spacing w:val="-30"/>
                        <w:w w:val="105"/>
                        <w:sz w:val="16"/>
                      </w:rPr>
                      <w:t> </w:t>
                    </w:r>
                    <w:r>
                      <w:rPr>
                        <w:color w:val="33363A"/>
                        <w:w w:val="105"/>
                        <w:sz w:val="16"/>
                      </w:rPr>
                      <w:t>more</w:t>
                    </w:r>
                    <w:r>
                      <w:rPr>
                        <w:color w:val="33363A"/>
                        <w:spacing w:val="-30"/>
                        <w:w w:val="105"/>
                        <w:sz w:val="16"/>
                      </w:rPr>
                      <w:t> </w:t>
                    </w:r>
                    <w:r>
                      <w:rPr>
                        <w:color w:val="33363A"/>
                        <w:w w:val="105"/>
                        <w:sz w:val="16"/>
                      </w:rPr>
                      <w:t>of.</w:t>
                    </w:r>
                  </w:p>
                </w:txbxContent>
              </v:textbox>
              <w10:wrap type="none"/>
            </v:shape>
            <w10:wrap type="topAndBottom"/>
          </v:group>
        </w:pict>
      </w:r>
      <w:r>
        <w:rPr/>
        <w:pict>
          <v:group style="position:absolute;margin-left:396.855011pt;margin-top:241.582031pt;width:145.8pt;height:215.35pt;mso-position-horizontal-relative:page;mso-position-vertical-relative:paragraph;z-index:-15713280;mso-wrap-distance-left:0;mso-wrap-distance-right:0" coordorigin="7937,4832" coordsize="2916,4307">
            <v:rect style="position:absolute;left:7937;top:5128;width:2916;height:4010" filled="true" fillcolor="#33363a" stroked="false">
              <v:fill type="solid"/>
            </v:rect>
            <v:shape style="position:absolute;left:8004;top:5196;width:2781;height:3173" coordorigin="8005,5196" coordsize="2781,3173" path="m10786,5196l8005,5196,8005,5547,8005,8369,10786,8369,10786,5547,10786,5196xe" filled="true" fillcolor="#f5a629" stroked="false">
              <v:path arrowok="t"/>
              <v:fill type="solid"/>
            </v:shape>
            <v:rect style="position:absolute;left:8004;top:8436;width:2781;height:635" filled="true" fillcolor="#ffffff" stroked="false">
              <v:fill type="solid"/>
            </v:rect>
            <v:shape style="position:absolute;left:8571;top:8652;width:1661;height:230" coordorigin="8572,8652" coordsize="1661,230" path="m9381,8652l9260,8654,9141,8658,9029,8664,8924,8673,8844,8682,8773,8692,8679,8710,8615,8730,8572,8763,8572,8771,8624,8807,8700,8828,8801,8846,8875,8856,8958,8864,9065,8872,9180,8877,9300,8881,9422,8882,9544,8880,9662,8876,9775,8869,9880,8861,9959,8852,10031,8842,10124,8823,10188,8804,10232,8771,10232,8767,10232,8763,10179,8726,10103,8706,10003,8688,9929,8678,9846,8670,9738,8662,9623,8656,9503,8653,9381,8652xe" filled="true" fillcolor="#d2d2d1" stroked="false">
              <v:path arrowok="t"/>
              <v:fill type="solid"/>
            </v:shape>
            <v:rect style="position:absolute;left:9017;top:4831;width:743;height:716" filled="true" fillcolor="#33363a" stroked="false">
              <v:fill type="solid"/>
            </v:rect>
            <v:shape style="position:absolute;left:9069;top:8287;width:693;height:729" coordorigin="9069,8288" coordsize="693,729" path="m9652,8288l9178,8288,9136,8296,9101,8320,9078,8355,9069,8397,9069,9017,9178,8907,9652,8907,9695,8899,9730,8875,9753,8840,9762,8798,9762,8397,9753,8355,9730,8320,9695,8296,9652,8288xe" filled="true" fillcolor="#009688" stroked="false">
              <v:path arrowok="t"/>
              <v:fill type="solid"/>
            </v:shape>
            <v:shape style="position:absolute;left:9360;top:8542;width:110;height:110" type="#_x0000_t75" stroked="false">
              <v:imagedata r:id="rId195" o:title=""/>
            </v:shape>
            <v:shape style="position:absolute;left:9542;top:8542;width:110;height:110" type="#_x0000_t75" stroked="false">
              <v:imagedata r:id="rId196" o:title=""/>
            </v:shape>
            <v:shape style="position:absolute;left:9178;top:8542;width:110;height:110" type="#_x0000_t75" stroked="false">
              <v:imagedata r:id="rId197" o:title=""/>
            </v:shape>
            <v:shape style="position:absolute;left:7937;top:4831;width:2916;height:4307" type="#_x0000_t202" filled="false" stroked="false">
              <v:textbox inset="0,0,0,0">
                <w:txbxContent>
                  <w:p>
                    <w:pPr>
                      <w:spacing w:before="95"/>
                      <w:ind w:left="0" w:right="26" w:firstLine="0"/>
                      <w:jc w:val="center"/>
                      <w:rPr>
                        <w:b/>
                        <w:sz w:val="46"/>
                      </w:rPr>
                    </w:pPr>
                    <w:r>
                      <w:rPr>
                        <w:b/>
                        <w:color w:val="F5A629"/>
                        <w:w w:val="104"/>
                        <w:sz w:val="46"/>
                      </w:rPr>
                      <w:t>6</w:t>
                    </w:r>
                  </w:p>
                  <w:p>
                    <w:pPr>
                      <w:spacing w:before="184"/>
                      <w:ind w:left="181" w:right="169" w:firstLine="0"/>
                      <w:jc w:val="center"/>
                      <w:rPr>
                        <w:b/>
                        <w:sz w:val="16"/>
                      </w:rPr>
                    </w:pPr>
                    <w:r>
                      <w:rPr>
                        <w:b/>
                        <w:color w:val="33363A"/>
                        <w:sz w:val="16"/>
                      </w:rPr>
                      <w:t>SEEK PROFESSIONAL HELP</w:t>
                    </w:r>
                  </w:p>
                  <w:p>
                    <w:pPr>
                      <w:spacing w:line="316" w:lineRule="auto" w:before="59"/>
                      <w:ind w:left="175" w:right="177" w:hanging="14"/>
                      <w:jc w:val="center"/>
                      <w:rPr>
                        <w:sz w:val="16"/>
                      </w:rPr>
                    </w:pPr>
                    <w:r>
                      <w:rPr>
                        <w:color w:val="33363A"/>
                        <w:w w:val="105"/>
                        <w:sz w:val="16"/>
                      </w:rPr>
                      <w:t>If you are concerned about your child's</w:t>
                    </w:r>
                    <w:r>
                      <w:rPr>
                        <w:color w:val="33363A"/>
                        <w:spacing w:val="-35"/>
                        <w:w w:val="105"/>
                        <w:sz w:val="16"/>
                      </w:rPr>
                      <w:t> </w:t>
                    </w:r>
                    <w:r>
                      <w:rPr>
                        <w:color w:val="33363A"/>
                        <w:w w:val="105"/>
                        <w:sz w:val="16"/>
                      </w:rPr>
                      <w:t>emotional</w:t>
                    </w:r>
                    <w:r>
                      <w:rPr>
                        <w:color w:val="33363A"/>
                        <w:spacing w:val="-35"/>
                        <w:w w:val="105"/>
                        <w:sz w:val="16"/>
                      </w:rPr>
                      <w:t> </w:t>
                    </w:r>
                    <w:r>
                      <w:rPr>
                        <w:color w:val="33363A"/>
                        <w:w w:val="105"/>
                        <w:sz w:val="16"/>
                      </w:rPr>
                      <w:t>well-being,</w:t>
                    </w:r>
                    <w:r>
                      <w:rPr>
                        <w:color w:val="33363A"/>
                        <w:spacing w:val="-34"/>
                        <w:w w:val="105"/>
                        <w:sz w:val="16"/>
                      </w:rPr>
                      <w:t> </w:t>
                    </w:r>
                    <w:r>
                      <w:rPr>
                        <w:color w:val="33363A"/>
                        <w:spacing w:val="-3"/>
                        <w:w w:val="105"/>
                        <w:sz w:val="16"/>
                      </w:rPr>
                      <w:t>contact </w:t>
                    </w:r>
                    <w:r>
                      <w:rPr>
                        <w:color w:val="33363A"/>
                        <w:w w:val="105"/>
                        <w:sz w:val="16"/>
                      </w:rPr>
                      <w:t>their pediatrician or one of the numbers</w:t>
                    </w:r>
                    <w:r>
                      <w:rPr>
                        <w:color w:val="33363A"/>
                        <w:spacing w:val="-18"/>
                        <w:w w:val="105"/>
                        <w:sz w:val="16"/>
                      </w:rPr>
                      <w:t> </w:t>
                    </w:r>
                    <w:r>
                      <w:rPr>
                        <w:color w:val="33363A"/>
                        <w:w w:val="105"/>
                        <w:sz w:val="16"/>
                      </w:rPr>
                      <w:t>below:</w:t>
                    </w:r>
                  </w:p>
                  <w:p>
                    <w:pPr>
                      <w:spacing w:line="316" w:lineRule="auto" w:before="1"/>
                      <w:ind w:left="441" w:right="457" w:firstLine="271"/>
                      <w:jc w:val="left"/>
                      <w:rPr>
                        <w:sz w:val="16"/>
                      </w:rPr>
                    </w:pPr>
                    <w:r>
                      <w:rPr>
                        <w:color w:val="33363A"/>
                        <w:w w:val="105"/>
                        <w:sz w:val="16"/>
                      </w:rPr>
                      <w:t>Crisis Line of Hawaii: 832-3100 or 800-753-6879</w:t>
                    </w:r>
                  </w:p>
                  <w:p>
                    <w:pPr>
                      <w:spacing w:line="316" w:lineRule="auto" w:before="0"/>
                      <w:ind w:left="611" w:right="554" w:firstLine="275"/>
                      <w:jc w:val="left"/>
                      <w:rPr>
                        <w:sz w:val="16"/>
                      </w:rPr>
                    </w:pPr>
                    <w:r>
                      <w:rPr>
                        <w:color w:val="33363A"/>
                        <w:w w:val="105"/>
                        <w:sz w:val="16"/>
                      </w:rPr>
                      <w:t>Crisis Text Line: text ALOHA to 741-741</w:t>
                    </w:r>
                  </w:p>
                  <w:p>
                    <w:pPr>
                      <w:spacing w:line="316" w:lineRule="auto" w:before="0"/>
                      <w:ind w:left="938" w:right="274" w:hanging="650"/>
                      <w:jc w:val="left"/>
                      <w:rPr>
                        <w:sz w:val="16"/>
                      </w:rPr>
                    </w:pPr>
                    <w:r>
                      <w:rPr>
                        <w:color w:val="33363A"/>
                        <w:w w:val="105"/>
                        <w:sz w:val="16"/>
                      </w:rPr>
                      <w:t>Health</w:t>
                    </w:r>
                    <w:r>
                      <w:rPr>
                        <w:color w:val="33363A"/>
                        <w:spacing w:val="-25"/>
                        <w:w w:val="105"/>
                        <w:sz w:val="16"/>
                      </w:rPr>
                      <w:t> </w:t>
                    </w:r>
                    <w:r>
                      <w:rPr>
                        <w:color w:val="33363A"/>
                        <w:w w:val="105"/>
                        <w:sz w:val="16"/>
                      </w:rPr>
                      <w:t>Hotline</w:t>
                    </w:r>
                    <w:r>
                      <w:rPr>
                        <w:color w:val="33363A"/>
                        <w:spacing w:val="-24"/>
                        <w:w w:val="105"/>
                        <w:sz w:val="16"/>
                      </w:rPr>
                      <w:t> </w:t>
                    </w:r>
                    <w:r>
                      <w:rPr>
                        <w:color w:val="33363A"/>
                        <w:w w:val="105"/>
                        <w:sz w:val="16"/>
                      </w:rPr>
                      <w:t>for</w:t>
                    </w:r>
                    <w:r>
                      <w:rPr>
                        <w:color w:val="33363A"/>
                        <w:spacing w:val="-25"/>
                        <w:w w:val="105"/>
                        <w:sz w:val="16"/>
                      </w:rPr>
                      <w:t> </w:t>
                    </w:r>
                    <w:r>
                      <w:rPr>
                        <w:color w:val="33363A"/>
                        <w:w w:val="105"/>
                        <w:sz w:val="16"/>
                      </w:rPr>
                      <w:t>DOE</w:t>
                    </w:r>
                    <w:r>
                      <w:rPr>
                        <w:color w:val="33363A"/>
                        <w:spacing w:val="-24"/>
                        <w:w w:val="105"/>
                        <w:sz w:val="16"/>
                      </w:rPr>
                      <w:t> </w:t>
                    </w:r>
                    <w:r>
                      <w:rPr>
                        <w:color w:val="33363A"/>
                        <w:w w:val="105"/>
                        <w:sz w:val="16"/>
                      </w:rPr>
                      <w:t>students: 844-436-3888</w:t>
                    </w:r>
                  </w:p>
                </w:txbxContent>
              </v:textbox>
              <w10:wrap type="none"/>
            </v:shape>
            <w10:wrap type="topAndBottom"/>
          </v:group>
        </w:pict>
      </w:r>
    </w:p>
    <w:p>
      <w:pPr>
        <w:pStyle w:val="BodyText"/>
        <w:spacing w:before="9"/>
        <w:rPr>
          <w:sz w:val="25"/>
        </w:rPr>
      </w:pPr>
    </w:p>
    <w:p>
      <w:pPr>
        <w:pStyle w:val="BodyText"/>
        <w:rPr>
          <w:sz w:val="20"/>
        </w:rPr>
      </w:pPr>
    </w:p>
    <w:p>
      <w:pPr>
        <w:pStyle w:val="BodyText"/>
        <w:spacing w:before="3"/>
        <w:rPr>
          <w:sz w:val="25"/>
        </w:rPr>
      </w:pPr>
    </w:p>
    <w:p>
      <w:pPr>
        <w:spacing w:after="0"/>
        <w:rPr>
          <w:sz w:val="25"/>
        </w:rPr>
        <w:sectPr>
          <w:pgSz w:w="12240" w:h="15840"/>
          <w:pgMar w:header="0" w:footer="520" w:top="860" w:bottom="640" w:left="520" w:right="480"/>
        </w:sectPr>
      </w:pPr>
    </w:p>
    <w:p>
      <w:pPr>
        <w:pStyle w:val="BodyText"/>
        <w:spacing w:before="7"/>
        <w:rPr>
          <w:sz w:val="18"/>
        </w:rPr>
      </w:pPr>
      <w:r>
        <w:rPr/>
        <w:pict>
          <v:group style="position:absolute;margin-left:31.68pt;margin-top:714.825012pt;width:550.8pt;height:41.2pt;mso-position-horizontal-relative:page;mso-position-vertical-relative:page;z-index:-17128960" coordorigin="634,14297" coordsize="11016,824">
            <v:rect style="position:absolute;left:633;top:14296;width:11016;height:824" filled="true" fillcolor="#33363a" stroked="false">
              <v:fill type="solid"/>
            </v:rect>
            <v:shape style="position:absolute;left:8112;top:14418;width:540;height:540" coordorigin="8113,14418" coordsize="540,540" path="m8383,14418l8311,14428,8246,14455,8192,14497,8149,14552,8122,14616,8113,14688,8122,14760,8149,14824,8192,14879,8246,14921,8311,14948,8383,14958,8454,14948,8519,14921,8574,14879,8616,14824,8643,14760,8653,14688,8643,14616,8616,14552,8574,14497,8519,14455,8454,14428,8383,14418xe" filled="true" fillcolor="#ffffff" stroked="false">
              <v:path arrowok="t"/>
              <v:fill type="solid"/>
            </v:shape>
            <v:shape style="position:absolute;left:7937;top:14350;width:890;height:645" type="#_x0000_t75" stroked="false">
              <v:imagedata r:id="rId198" o:title=""/>
            </v:shape>
            <w10:wrap type="none"/>
          </v:group>
        </w:pict>
      </w:r>
    </w:p>
    <w:p>
      <w:pPr>
        <w:spacing w:line="300" w:lineRule="auto" w:before="0"/>
        <w:ind w:left="1261" w:right="38" w:hanging="923"/>
        <w:jc w:val="left"/>
        <w:rPr>
          <w:b/>
          <w:sz w:val="15"/>
        </w:rPr>
      </w:pPr>
      <w:r>
        <w:rPr>
          <w:b/>
          <w:color w:val="FFFFFF"/>
          <w:sz w:val="15"/>
        </w:rPr>
        <w:t>References:</w:t>
      </w:r>
      <w:r>
        <w:rPr>
          <w:b/>
          <w:color w:val="FFFFFF"/>
          <w:spacing w:val="15"/>
          <w:sz w:val="15"/>
        </w:rPr>
        <w:t> </w:t>
      </w:r>
      <w:r>
        <w:rPr>
          <w:b/>
          <w:color w:val="FFFFFF"/>
          <w:sz w:val="15"/>
        </w:rPr>
        <w:t>October</w:t>
      </w:r>
      <w:r>
        <w:rPr>
          <w:b/>
          <w:color w:val="FFFFFF"/>
          <w:spacing w:val="-30"/>
          <w:sz w:val="15"/>
        </w:rPr>
        <w:t> </w:t>
      </w:r>
      <w:r>
        <w:rPr>
          <w:b/>
          <w:color w:val="FFFFFF"/>
          <w:sz w:val="15"/>
        </w:rPr>
        <w:t>17,</w:t>
      </w:r>
      <w:r>
        <w:rPr>
          <w:b/>
          <w:color w:val="FFFFFF"/>
          <w:spacing w:val="-29"/>
          <w:sz w:val="15"/>
        </w:rPr>
        <w:t> </w:t>
      </w:r>
      <w:r>
        <w:rPr>
          <w:b/>
          <w:color w:val="FFFFFF"/>
          <w:sz w:val="15"/>
        </w:rPr>
        <w:t>2020</w:t>
      </w:r>
      <w:r>
        <w:rPr>
          <w:b/>
          <w:color w:val="FFFFFF"/>
          <w:spacing w:val="-18"/>
          <w:sz w:val="15"/>
        </w:rPr>
        <w:t> </w:t>
      </w:r>
      <w:hyperlink r:id="rId74">
        <w:r>
          <w:rPr>
            <w:b/>
            <w:color w:val="FFFFFF"/>
            <w:sz w:val="15"/>
          </w:rPr>
          <w:t>Presentation</w:t>
        </w:r>
        <w:r>
          <w:rPr>
            <w:b/>
            <w:color w:val="FFFFFF"/>
            <w:spacing w:val="-30"/>
            <w:sz w:val="15"/>
          </w:rPr>
          <w:t> </w:t>
        </w:r>
        <w:r>
          <w:rPr>
            <w:b/>
            <w:color w:val="FFFFFF"/>
            <w:sz w:val="15"/>
          </w:rPr>
          <w:t>on</w:t>
        </w:r>
        <w:r>
          <w:rPr>
            <w:b/>
            <w:color w:val="FFFFFF"/>
            <w:spacing w:val="-30"/>
            <w:sz w:val="15"/>
          </w:rPr>
          <w:t> </w:t>
        </w:r>
        <w:r>
          <w:rPr>
            <w:b/>
            <w:color w:val="FFFFFF"/>
            <w:sz w:val="15"/>
          </w:rPr>
          <w:t>Emotional</w:t>
        </w:r>
        <w:r>
          <w:rPr>
            <w:b/>
            <w:color w:val="FFFFFF"/>
            <w:spacing w:val="-30"/>
            <w:sz w:val="15"/>
          </w:rPr>
          <w:t> </w:t>
        </w:r>
        <w:r>
          <w:rPr>
            <w:b/>
            <w:color w:val="FFFFFF"/>
            <w:sz w:val="15"/>
          </w:rPr>
          <w:t>Well-Being</w:t>
        </w:r>
        <w:r>
          <w:rPr>
            <w:b/>
            <w:color w:val="FFFFFF"/>
            <w:spacing w:val="-30"/>
            <w:sz w:val="15"/>
          </w:rPr>
          <w:t> </w:t>
        </w:r>
        <w:r>
          <w:rPr>
            <w:b/>
            <w:color w:val="FFFFFF"/>
            <w:sz w:val="15"/>
          </w:rPr>
          <w:t>by</w:t>
        </w:r>
        <w:r>
          <w:rPr>
            <w:b/>
            <w:color w:val="FFFFFF"/>
            <w:spacing w:val="-29"/>
            <w:sz w:val="15"/>
          </w:rPr>
          <w:t> </w:t>
        </w:r>
      </w:hyperlink>
      <w:r>
        <w:rPr>
          <w:b/>
          <w:color w:val="FFFFFF"/>
          <w:sz w:val="15"/>
        </w:rPr>
        <w:t>C.J.</w:t>
      </w:r>
      <w:r>
        <w:rPr>
          <w:b/>
          <w:color w:val="FFFFFF"/>
          <w:spacing w:val="-30"/>
          <w:sz w:val="15"/>
        </w:rPr>
        <w:t> </w:t>
      </w:r>
      <w:r>
        <w:rPr>
          <w:b/>
          <w:color w:val="FFFFFF"/>
          <w:sz w:val="15"/>
        </w:rPr>
        <w:t>Rice</w:t>
      </w:r>
      <w:r>
        <w:rPr>
          <w:b/>
          <w:color w:val="FFFFFF"/>
          <w:spacing w:val="-30"/>
          <w:sz w:val="15"/>
        </w:rPr>
        <w:t> </w:t>
      </w:r>
      <w:r>
        <w:rPr>
          <w:b/>
          <w:color w:val="FFFFFF"/>
          <w:sz w:val="15"/>
        </w:rPr>
        <w:t>and</w:t>
      </w:r>
      <w:r>
        <w:rPr>
          <w:b/>
          <w:color w:val="FFFFFF"/>
          <w:spacing w:val="-30"/>
          <w:sz w:val="15"/>
        </w:rPr>
        <w:t> </w:t>
      </w:r>
      <w:r>
        <w:rPr>
          <w:b/>
          <w:color w:val="FFFFFF"/>
          <w:sz w:val="15"/>
        </w:rPr>
        <w:t>Sarah</w:t>
      </w:r>
      <w:r>
        <w:rPr>
          <w:b/>
          <w:color w:val="FFFFFF"/>
          <w:spacing w:val="-30"/>
          <w:sz w:val="15"/>
        </w:rPr>
        <w:t> </w:t>
      </w:r>
      <w:r>
        <w:rPr>
          <w:b/>
          <w:color w:val="FFFFFF"/>
          <w:sz w:val="15"/>
        </w:rPr>
        <w:t>Man </w:t>
      </w:r>
      <w:hyperlink r:id="rId199">
        <w:r>
          <w:rPr>
            <w:b/>
            <w:color w:val="FFFFFF"/>
            <w:spacing w:val="-1"/>
            <w:w w:val="95"/>
            <w:sz w:val="15"/>
          </w:rPr>
          <w:t>www.naeyc.org/resources/pubs/yc/mar2018/promoting-social-and-emotional-health</w:t>
        </w:r>
      </w:hyperlink>
    </w:p>
    <w:p>
      <w:pPr>
        <w:spacing w:line="300" w:lineRule="auto" w:before="106"/>
        <w:ind w:left="338" w:right="207" w:firstLine="0"/>
        <w:jc w:val="left"/>
        <w:rPr>
          <w:b/>
          <w:sz w:val="15"/>
        </w:rPr>
      </w:pPr>
      <w:r>
        <w:rPr/>
        <w:br w:type="column"/>
      </w:r>
      <w:r>
        <w:rPr>
          <w:b/>
          <w:color w:val="FFFFFF"/>
          <w:w w:val="95"/>
          <w:sz w:val="15"/>
        </w:rPr>
        <w:t>Created by SPIN from the "Finding Your </w:t>
      </w:r>
      <w:r>
        <w:rPr>
          <w:b/>
          <w:color w:val="FFFFFF"/>
          <w:sz w:val="15"/>
        </w:rPr>
        <w:t>Child's Happy" SPIN Conference Workshop, October 2020</w:t>
      </w:r>
    </w:p>
    <w:p>
      <w:pPr>
        <w:spacing w:after="0" w:line="300" w:lineRule="auto"/>
        <w:jc w:val="left"/>
        <w:rPr>
          <w:sz w:val="15"/>
        </w:rPr>
        <w:sectPr>
          <w:type w:val="continuous"/>
          <w:pgSz w:w="12240" w:h="15840"/>
          <w:pgMar w:top="860" w:bottom="280" w:left="520" w:right="480"/>
          <w:cols w:num="2" w:equalWidth="0">
            <w:col w:w="6981" w:space="989"/>
            <w:col w:w="3270"/>
          </w:cols>
        </w:sectPr>
      </w:pPr>
    </w:p>
    <w:p>
      <w:pPr>
        <w:pStyle w:val="BodyText"/>
        <w:ind w:left="113"/>
        <w:rPr>
          <w:sz w:val="20"/>
        </w:rPr>
      </w:pPr>
      <w:r>
        <w:rPr>
          <w:sz w:val="20"/>
        </w:rPr>
        <w:pict>
          <v:group style="width:550.8pt;height:61.45pt;mso-position-horizontal-relative:char;mso-position-vertical-relative:line" coordorigin="0,0" coordsize="11016,1229">
            <v:rect style="position:absolute;left:0;top:0;width:11016;height:1229" filled="true" fillcolor="#ed8861" stroked="false">
              <v:fill type="solid"/>
            </v:rect>
            <v:shape style="position:absolute;left:1556;top:396;width:515;height:390" type="#_x0000_t75" stroked="false">
              <v:imagedata r:id="rId200" o:title=""/>
            </v:shape>
            <v:shape style="position:absolute;left:2103;top:395;width:962;height:396" coordorigin="2103,396" coordsize="962,396" path="m2316,712l2315,701,2313,690,2309,680,2304,671,2298,663,2290,656,2282,649,2272,643,2261,637,2250,632,2238,627,2226,622,2184,609,2177,605,2166,596,2163,589,2163,571,2166,564,2181,556,2188,554,2209,554,2220,557,2240,566,2248,572,2261,589,2265,600,2267,612,2300,612,2300,521,2261,521,2261,536,2253,530,2243,526,2220,520,2209,518,2188,519,2176,520,2166,522,2157,525,2144,530,2134,537,2119,553,2113,562,2105,581,2103,591,2103,615,2106,626,2117,645,2124,653,2143,665,2152,671,2174,680,2219,697,2237,705,2243,709,2253,717,2255,722,2255,734,2253,739,2246,747,2241,750,2231,753,2225,754,2205,754,2192,752,2169,742,2159,735,2145,718,2141,709,2140,698,2107,698,2109,787,2148,787,2147,771,2154,777,2165,782,2179,786,2190,788,2201,790,2212,791,2222,791,2234,791,2246,789,2257,786,2268,782,2278,778,2287,772,2295,764,2303,756,2308,747,2313,737,2315,725,2316,712xm2637,744l2615,744,2604,746,2604,738,2606,712,2606,521,2577,521,2574,524,2566,528,2554,531,2544,534,2534,535,2523,536,2499,537,2499,576,2535,574,2534,582,2533,606,2533,719,2527,726,2520,732,2501,742,2492,744,2471,744,2462,739,2456,728,2452,719,2449,707,2448,694,2447,678,2447,521,2419,521,2416,525,2408,528,2395,532,2385,534,2374,535,2360,536,2340,537,2340,576,2376,574,2375,606,2374,678,2375,697,2376,714,2379,729,2383,742,2388,754,2394,764,2401,773,2410,779,2420,785,2432,788,2445,790,2459,791,2471,791,2483,789,2493,785,2502,780,2511,775,2520,769,2528,763,2536,756,2540,783,2637,783,2637,744xm2910,744l2906,744,2902,744,2889,744,2882,745,2877,746,2877,741,2877,737,2878,729,2878,711,2879,684,2879,673,2879,665,2879,616,2878,592,2873,572,2865,555,2865,555,2854,542,2840,531,2824,524,2806,520,2784,518,2770,519,2756,520,2742,523,2730,527,2718,531,2708,537,2699,543,2691,550,2681,560,2676,572,2676,595,2679,603,2690,617,2698,621,2720,621,2728,618,2739,603,2742,596,2742,585,2742,583,2740,576,2739,573,2736,570,2740,565,2746,562,2758,557,2764,556,2771,555,2780,555,2788,557,2799,565,2802,571,2807,585,2808,592,2808,629,2807,629,2807,665,2807,722,2802,728,2796,732,2782,739,2775,741,2759,741,2753,739,2741,731,2738,724,2738,714,2738,707,2739,701,2747,689,2751,684,2764,676,2772,673,2789,668,2798,666,2807,665,2807,629,2795,629,2782,631,2769,633,2757,636,2744,639,2733,643,2721,647,2711,652,2701,658,2692,665,2684,673,2677,681,2672,690,2668,700,2665,711,2665,722,2665,724,2666,737,2669,750,2675,761,2683,772,2693,780,2705,786,2719,790,2734,791,2744,791,2754,789,2764,787,2774,784,2784,780,2793,774,2802,767,2811,759,2811,768,2812,774,2812,778,2813,783,2910,783,2910,759,2910,746,2910,744xm3065,744l3044,744,3032,746,3033,738,3034,712,3034,396,3006,396,3004,398,3000,400,2987,405,2978,407,2959,410,2949,410,2927,411,2927,450,2963,449,2963,456,2961,480,2961,713,2961,721,2959,735,2956,740,2947,748,2941,750,2931,750,2931,783,3065,783,3065,744xe" filled="true" fillcolor="#171717" stroked="false">
              <v:path arrowok="t"/>
              <v:fill type="solid"/>
            </v:shape>
            <v:shape style="position:absolute;left:3235;top:415;width:2200;height:499" type="#_x0000_t75" stroked="false">
              <v:imagedata r:id="rId201" o:title=""/>
            </v:shape>
            <v:shape style="position:absolute;left:5601;top:395;width:449;height:396" type="#_x0000_t75" stroked="false">
              <v:imagedata r:id="rId202" o:title=""/>
            </v:shape>
            <v:shape style="position:absolute;left:6082;top:518;width:226;height:265" type="#_x0000_t75" stroked="false">
              <v:imagedata r:id="rId203" o:title=""/>
            </v:shape>
            <v:shape style="position:absolute;left:6472;top:395;width:801;height:396" coordorigin="6472,396" coordsize="801,396" path="m6811,749l6804,749,6796,746,6780,736,6773,729,6758,712,6751,703,6687,614,6682,608,6672,598,6666,594,6659,589,6708,510,6715,499,6722,490,6729,482,6736,476,6746,469,6755,464,6772,459,6780,458,6788,458,6788,424,6662,424,6662,463,6694,461,6690,465,6684,472,6671,493,6620,580,6583,580,6583,488,6584,478,6590,466,6594,463,6605,459,6612,458,6619,458,6619,424,6472,424,6472,463,6511,462,6509,499,6509,718,6507,728,6501,740,6497,744,6487,748,6480,749,6472,749,6472,783,6619,783,6619,743,6593,744,6581,745,6582,741,6583,717,6583,621,6601,621,6606,625,6611,630,6627,650,6682,731,6687,737,6706,761,6713,768,6725,780,6730,783,6732,783,6811,783,6811,749xm6935,427l6931,417,6917,401,6907,397,6886,397,6877,401,6861,417,6857,427,6857,450,6861,460,6876,477,6885,481,6909,481,6918,477,6931,460,6935,450,6935,427xm6967,744l6964,744,6945,744,6939,745,6934,746,6935,738,6935,729,6936,712,6936,574,6936,521,6908,521,6906,523,6901,526,6889,530,6880,532,6869,534,6861,535,6851,536,6841,537,6829,537,6829,576,6833,575,6839,575,6853,575,6860,575,6865,574,6864,582,6864,590,6863,606,6863,713,6862,721,6860,735,6857,740,6849,748,6842,750,6833,750,6833,783,6967,783,6967,746,6967,744xm7272,744l7269,744,7264,744,7251,744,7245,745,7239,746,7239,745,7240,738,7240,730,7241,715,7241,710,7241,556,7241,528,7241,449,7241,396,7213,396,7211,398,7207,400,7194,405,7186,407,7175,409,7166,410,7157,410,7146,411,7134,411,7134,450,7138,450,7144,450,7165,449,7171,449,7170,456,7170,464,7169,482,7169,528,7169,566,7169,720,7164,727,7158,733,7143,742,7135,745,7113,745,7102,740,7086,722,7080,710,7077,696,7074,686,7073,675,7072,664,7071,654,7072,642,7073,630,7074,619,7077,608,7080,597,7084,587,7089,579,7095,571,7104,562,7117,557,7132,556,7140,556,7147,557,7160,561,7165,563,7169,566,7169,528,7162,525,7155,523,7141,519,7132,518,7123,518,7105,519,7088,523,7071,529,7056,537,7043,547,7031,559,7021,572,7012,588,7005,604,7000,622,6997,641,6996,661,6997,681,6999,698,7003,715,7009,730,7016,744,7025,756,7034,767,7045,775,7058,782,7071,787,7085,790,7100,791,7113,791,7125,789,7137,784,7146,780,7155,774,7163,767,7172,759,7173,763,7173,767,7174,775,7175,783,7272,783,7272,759,7272,746,7272,744xe" filled="true" fillcolor="#171717" stroked="false">
              <v:path arrowok="t"/>
              <v:fill type="solid"/>
            </v:shape>
            <v:shape style="position:absolute;left:7305;top:518;width:213;height:273" type="#_x0000_t75" stroked="false">
              <v:imagedata r:id="rId204" o:title=""/>
            </v:shape>
            <v:shape style="position:absolute;left:7673;top:526;width:411;height:259" coordorigin="7673,526" coordsize="411,259" path="m8084,526l7986,526,7986,565,8015,563,8012,570,8010,576,8006,588,7971,700,7968,714,7964,700,7915,526,7859,526,7815,679,7808,711,7806,702,7801,677,7777,589,7776,580,7779,564,7786,560,7796,559,7796,526,7673,526,7673,565,7693,564,7696,578,7768,785,7819,785,7848,696,7867,633,7869,622,7871,612,7882,652,7924,785,7979,785,8038,611,8045,595,8077,559,8084,559,8084,526xe" filled="true" fillcolor="#171717" stroked="false">
              <v:path arrowok="t"/>
              <v:fill type="solid"/>
            </v:shape>
            <v:shape style="position:absolute;left:8102;top:395;width:672;height:396" type="#_x0000_t75" stroked="false">
              <v:imagedata r:id="rId205" o:title=""/>
            </v:shape>
            <v:shape style="position:absolute;left:8920;top:396;width:1025;height:395" coordorigin="8920,397" coordsize="1025,395" path="m9259,743l9255,743,9251,744,9240,744,9235,744,9229,745,9228,737,9226,728,9219,707,9217,699,9215,694,9207,676,9193,639,9141,505,9117,444,9117,639,9031,639,9054,573,9058,561,9062,550,9065,540,9067,531,9073,505,9074,505,9075,515,9078,526,9085,551,9089,563,9093,575,9117,639,9117,444,9105,415,9070,415,8966,699,8962,709,8954,727,8949,734,8938,745,8930,748,8920,748,8920,783,9030,783,9030,743,9030,742,9027,742,9006,742,8999,743,8994,743,8996,738,8999,730,9008,706,9010,702,9018,678,9130,676,9140,704,9143,713,9145,720,9146,734,9144,739,9137,747,9130,749,9121,749,9121,783,9259,783,9259,745,9259,743xm9566,744l9544,744,9532,746,9533,738,9534,712,9534,521,9506,521,9503,524,9495,528,9482,531,9473,534,9463,535,9452,536,9428,537,9428,576,9464,574,9463,582,9462,606,9461,719,9456,726,9448,732,9430,742,9421,744,9400,744,9390,739,9384,728,9381,719,9378,707,9376,694,9376,678,9376,521,9348,521,9344,525,9336,528,9324,532,9314,534,9302,535,9289,536,9269,537,9269,576,9304,574,9303,606,9303,678,9303,697,9305,714,9308,729,9311,742,9316,754,9322,764,9330,773,9339,779,9349,785,9360,788,9373,790,9388,791,9400,791,9411,789,9421,785,9431,780,9440,775,9449,769,9457,763,9465,756,9468,783,9566,783,9566,744xm9796,736l9771,713,9762,726,9753,735,9736,742,9729,744,9716,744,9710,741,9701,731,9698,725,9695,709,9694,702,9694,568,9760,566,9760,527,9694,527,9695,455,9657,455,9655,467,9650,478,9636,500,9627,509,9607,523,9597,526,9587,527,9587,569,9622,569,9620,693,9621,708,9622,722,9624,734,9627,745,9632,758,9638,767,9653,781,9662,785,9680,790,9690,791,9701,791,9703,791,9722,789,9730,787,9748,781,9757,775,9767,768,9775,761,9782,754,9789,745,9796,736xm9913,427l9909,417,9894,401,9885,397,9864,397,9855,401,9839,417,9835,427,9835,450,9839,460,9854,477,9863,481,9887,481,9896,477,9909,460,9913,450,9913,427xm9945,744l9942,744,9923,744,9917,745,9912,746,9913,738,9913,729,9914,712,9914,574,9914,521,9886,521,9884,523,9879,526,9867,530,9858,532,9847,534,9839,535,9829,536,9819,537,9807,537,9807,576,9811,575,9817,575,9831,575,9838,575,9843,574,9842,582,9842,590,9841,606,9841,713,9840,721,9838,735,9835,740,9827,748,9820,750,9811,750,9811,783,9945,783,9945,746,9945,744xe" filled="true" fillcolor="#171717" stroked="false">
              <v:path arrowok="t"/>
              <v:fill type="solid"/>
            </v:shape>
            <v:shape style="position:absolute;left:9977;top:518;width:213;height:273" type="#_x0000_t75" stroked="false">
              <v:imagedata r:id="rId206" o:title=""/>
            </v:shape>
            <v:shape style="position:absolute;left:10223;top:518;width:445;height:265" coordorigin="10224,518" coordsize="445,265" path="m10553,518l10489,538,10469,552,10463,541,10455,532,10435,521,10422,518,10394,518,10330,547,10329,525,10328,521,10303,521,10300,523,10296,526,10224,537,10224,576,10260,574,10259,582,10258,605,10258,713,10237,750,10227,750,10227,783,10359,783,10359,744,10340,744,10328,746,10329,738,10330,712,10330,584,10336,579,10343,575,10358,567,10366,565,10386,566,10411,624,10412,713,10411,721,10409,735,10406,740,10399,748,10392,750,10383,750,10383,783,10516,783,10516,744,10494,744,10482,746,10483,738,10484,712,10484,632,10484,614,10483,597,10481,590,10480,583,10486,578,10493,574,10508,567,10517,566,10537,566,10564,626,10564,713,10547,750,10539,750,10539,783,10669,783,10669,744,10647,744,10635,746,10636,738,10637,712,10637,625,10636,598,10604,532,10573,520,10553,518xe" filled="true" fillcolor="#171717" stroked="false">
              <v:path arrowok="t"/>
              <v:fill type="solid"/>
            </v:shape>
            <v:shape style="position:absolute;left:453;top:417;width:848;height:521" coordorigin="454,418" coordsize="848,521" path="m878,418l739,422,649,450,567,528,454,679,487,719,578,809,713,898,878,938,1016,934,1106,906,1188,829,1301,679,1268,638,1177,548,1043,459,878,418xe" filled="true" fillcolor="#ffffff" stroked="false">
              <v:path arrowok="t"/>
              <v:fill type="solid"/>
            </v:shape>
            <v:shape style="position:absolute;left:395;top:370;width:965;height:616" coordorigin="395,370" coordsize="965,616" path="m878,370l785,382,699,413,622,456,554,506,498,557,455,602,427,636,416,651,395,679,416,707,428,722,456,755,498,800,554,850,622,900,699,944,785,974,878,986,970,974,1056,944,1066,938,878,938,713,898,578,809,487,719,454,679,567,528,649,450,739,422,878,418,1065,418,1056,413,970,382,878,370xm1065,418l878,418,1043,459,1177,548,1268,638,1301,679,1188,829,1106,906,1016,934,878,938,1066,938,1134,900,1201,850,1257,800,1300,755,1328,722,1339,707,1360,679,1339,651,1328,636,1300,602,1257,557,1201,506,1134,456,1065,418xe" filled="true" fillcolor="#cfd8dc" stroked="false">
              <v:path arrowok="t"/>
              <v:fill type="solid"/>
            </v:shape>
            <v:shape style="position:absolute;left:665;top:465;width:424;height:426" coordorigin="666,465" coordsize="424,426" path="m878,465l811,476,753,506,707,552,677,611,666,678,677,745,707,804,753,850,811,880,878,891,945,880,1003,850,1049,804,1079,745,1090,678,1079,611,1049,552,1003,506,945,476,878,465xe" filled="true" fillcolor="#00acc1" stroked="false">
              <v:path arrowok="t"/>
              <v:fill type="solid"/>
            </v:shape>
            <v:shape style="position:absolute;left:783;top:583;width:189;height:190" type="#_x0000_t75" stroked="false">
              <v:imagedata r:id="rId207" o:title=""/>
            </v:shape>
            <v:shape style="position:absolute;left:337;top:324;width:1080;height:354" coordorigin="338,324" coordsize="1080,354" path="m878,324l777,336,683,369,599,415,527,469,466,523,420,571,378,623,338,678,454,678,470,658,504,619,555,569,620,515,697,467,784,432,878,419,972,432,1058,467,1135,515,1200,569,1251,619,1301,678,1417,678,1377,623,1335,571,1289,523,1229,469,1156,415,1072,369,979,336,878,324xe" filled="true" fillcolor="#90a4ae" stroked="false">
              <v:path arrowok="t"/>
              <v:fill type="solid"/>
            </v:shape>
          </v:group>
        </w:pict>
      </w:r>
      <w:r>
        <w:rPr>
          <w:sz w:val="20"/>
        </w:rPr>
      </w:r>
    </w:p>
    <w:p>
      <w:pPr>
        <w:pStyle w:val="Heading5"/>
        <w:spacing w:before="90"/>
        <w:ind w:left="586" w:right="404"/>
        <w:rPr>
          <w:rFonts w:ascii="Source Sans Pro"/>
        </w:rPr>
      </w:pPr>
      <w:r>
        <w:rPr>
          <w:rFonts w:ascii="Source Sans Pro"/>
          <w:color w:val="333332"/>
        </w:rPr>
        <w:t>Visual Supports, like the schedules and reminders below, help make the world feel more safe and predictable to children with autism. They can go a long way in easing stress and anxiety in this time of uncertainty caused by the COVID-19 pandemic.</w:t>
      </w:r>
    </w:p>
    <w:p>
      <w:pPr>
        <w:pStyle w:val="BodyText"/>
        <w:rPr>
          <w:rFonts w:ascii="Source Sans Pro"/>
          <w:sz w:val="20"/>
        </w:rPr>
      </w:pPr>
    </w:p>
    <w:p>
      <w:pPr>
        <w:pStyle w:val="BodyText"/>
        <w:rPr>
          <w:rFonts w:ascii="Source Sans Pro"/>
          <w:sz w:val="20"/>
        </w:rPr>
      </w:pPr>
    </w:p>
    <w:p>
      <w:pPr>
        <w:pStyle w:val="BodyText"/>
        <w:rPr>
          <w:rFonts w:ascii="Source Sans Pro"/>
          <w:sz w:val="20"/>
        </w:rPr>
      </w:pPr>
    </w:p>
    <w:p>
      <w:pPr>
        <w:pStyle w:val="BodyText"/>
        <w:spacing w:before="1"/>
        <w:rPr>
          <w:rFonts w:ascii="Source Sans Pro"/>
          <w:sz w:val="22"/>
        </w:rPr>
      </w:pPr>
    </w:p>
    <w:p>
      <w:pPr>
        <w:spacing w:line="290" w:lineRule="auto" w:before="0"/>
        <w:ind w:left="5783" w:right="404" w:firstLine="0"/>
        <w:jc w:val="left"/>
        <w:rPr>
          <w:rFonts w:ascii="Source Sans Pro"/>
          <w:sz w:val="23"/>
        </w:rPr>
      </w:pPr>
      <w:r>
        <w:rPr/>
        <w:pict>
          <v:group style="position:absolute;margin-left:31.68pt;margin-top:-46.058975pt;width:550.8pt;height:523.15pt;mso-position-horizontal-relative:page;mso-position-vertical-relative:paragraph;z-index:-17127936" coordorigin="634,-921" coordsize="11016,10463">
            <v:rect style="position:absolute;left:633;top:4357;width:11016;height:5184" filled="true" fillcolor="#98d8e3" stroked="false">
              <v:fill type="solid"/>
            </v:rect>
            <v:rect style="position:absolute;left:633;top:-922;width:11016;height:5279" filled="true" fillcolor="#fce64c" stroked="false">
              <v:fill type="solid"/>
            </v:rect>
            <v:shape style="position:absolute;left:6280;top:-542;width:1152;height:302" coordorigin="6280,-542" coordsize="1152,302" path="m6554,-520l6466,-520,6466,-490,6496,-491,6493,-487,6490,-481,6484,-466,6480,-456,6432,-320,6431,-320,6368,-476,6369,-484,6379,-493,6386,-495,6396,-494,6396,-520,6280,-520,6280,-490,6302,-491,6302,-487,6303,-481,6310,-461,6403,-244,6435,-244,6519,-468,6525,-478,6538,-491,6546,-494,6554,-494,6554,-520xm6648,-518l6646,-525,6634,-538,6627,-541,6611,-541,6604,-538,6592,-525,6589,-518,6589,-500,6592,-492,6603,-480,6611,-477,6628,-477,6635,-480,6646,-492,6648,-500,6648,-518xm6673,-276l6670,-276,6656,-276,6652,-275,6648,-275,6648,-281,6649,-287,6649,-300,6649,-406,6649,-446,6628,-446,6626,-444,6623,-443,6613,-439,6607,-437,6590,-435,6580,-434,6568,-434,6568,-404,6571,-405,6575,-405,6586,-405,6591,-405,6595,-406,6595,-400,6594,-394,6594,-382,6594,-300,6593,-294,6591,-283,6589,-279,6583,-273,6578,-272,6570,-272,6570,-246,6673,-246,6673,-275,6673,-276xm6860,-312l6857,-323,6845,-340,6837,-347,6816,-359,6804,-364,6759,-379,6754,-382,6745,-389,6743,-394,6743,-408,6746,-413,6756,-419,6762,-421,6778,-421,6787,-419,6802,-412,6808,-407,6818,-394,6821,-386,6823,-377,6848,-377,6848,-446,6818,-446,6818,-435,6812,-439,6804,-443,6786,-447,6778,-448,6759,-448,6747,-446,6729,-439,6721,-434,6709,-422,6705,-415,6699,-400,6698,-393,6698,-375,6700,-366,6708,-352,6714,-346,6728,-336,6735,-332,6778,-315,6799,-306,6804,-303,6811,-297,6813,-293,6813,-283,6812,-280,6806,-274,6803,-271,6795,-269,6791,-268,6775,-268,6765,-270,6748,-278,6740,-283,6729,-296,6726,-303,6725,-311,6700,-311,6702,-243,6731,-243,6731,-255,6737,-251,6745,-247,6766,-241,6777,-240,6789,-240,6801,-240,6812,-242,6834,-251,6843,-258,6856,-275,6860,-287,6860,-312xm7105,-276l7088,-276,7079,-275,7081,-300,7081,-446,7059,-446,7057,-443,7051,-441,7032,-435,7021,-434,7000,-434,7000,-404,7027,-406,7026,-382,7025,-295,7021,-290,7015,-285,7001,-278,6995,-276,6978,-276,6971,-280,6962,-296,6960,-309,6960,-446,6938,-446,6936,-443,6930,-441,6911,-435,6898,-434,6878,-434,6878,-404,6906,-406,6905,-382,6904,-326,6905,-312,6906,-299,6908,-287,6911,-277,6915,-264,6922,-255,6941,-243,6954,-240,6969,-240,6982,-240,6993,-243,7011,-254,7020,-260,7028,-267,7030,-246,7105,-246,7105,-276xm7313,-276l7311,-276,7297,-276,7292,-275,7288,-275,7288,-278,7288,-281,7289,-288,7289,-299,7289,-305,7289,-330,7290,-336,7290,-373,7288,-392,7285,-407,7279,-420,7279,-420,7271,-430,7260,-438,7248,-444,7233,-447,7217,-448,7206,-448,7195,-447,7185,-445,7176,-442,7163,-437,7153,-431,7138,-416,7135,-407,7135,-389,7137,-383,7145,-373,7151,-370,7168,-370,7175,-372,7183,-384,7185,-389,7185,-397,7185,-399,7184,-404,7183,-407,7180,-409,7184,-412,7188,-415,7197,-419,7202,-420,7207,-420,7214,-420,7220,-419,7228,-413,7231,-408,7234,-397,7235,-392,7235,-364,7235,-364,7235,-336,7235,-292,7231,-288,7226,-285,7216,-280,7210,-278,7198,-278,7193,-280,7184,-286,7182,-291,7182,-299,7182,-305,7183,-309,7188,-318,7192,-322,7202,-328,7208,-330,7221,-334,7228,-335,7235,-336,7235,-364,7222,-364,7209,-362,7183,-356,7172,-351,7150,-340,7142,-333,7129,-315,7126,-305,7126,-277,7131,-265,7140,-255,7148,-248,7157,-244,7167,-241,7179,-240,7189,-240,7199,-242,7219,-249,7229,-255,7238,-264,7238,-258,7238,-253,7239,-250,7239,-246,7313,-246,7313,-264,7313,-275,7313,-276xm7432,-276l7415,-276,7406,-275,7408,-300,7408,-542,7387,-542,7385,-540,7382,-539,7372,-535,7365,-533,7349,-531,7339,-530,7326,-530,7326,-500,7354,-501,7352,-477,7352,-300,7352,-294,7350,-283,7348,-279,7342,-273,7336,-272,7329,-272,7329,-246,7432,-246,7432,-276xe" filled="true" fillcolor="#171717" stroked="false">
              <v:path arrowok="t"/>
              <v:fill type="solid"/>
            </v:shape>
            <v:shape style="position:absolute;left:7561;top:-542;width:1860;height:302" type="#_x0000_t75" stroked="false">
              <v:imagedata r:id="rId208" o:title=""/>
            </v:shape>
            <v:rect style="position:absolute;left:7370;top:6031;width:3942;height:2066" filled="true" fillcolor="#e55933" stroked="false">
              <v:fill type="solid"/>
            </v:rect>
            <v:shape style="position:absolute;left:1136;top:4740;width:1192;height:313" coordorigin="1136,4740" coordsize="1192,313" path="m1420,4762l1329,4762,1329,4794,1360,4792,1356,4797,1353,4803,1347,4818,1343,4829,1293,4970,1293,4970,1227,4808,1228,4800,1238,4791,1246,4789,1256,4789,1256,4762,1136,4762,1136,4794,1158,4792,1158,4797,1159,4802,1167,4824,1263,5048,1296,5048,1383,4817,1389,4806,1403,4793,1411,4789,1420,4789,1420,4762xm1517,4765l1514,4757,1503,4744,1495,4741,1478,4741,1471,4744,1459,4757,1455,4765,1455,4783,1458,4791,1470,4804,1478,4807,1496,4807,1504,4804,1514,4791,1517,4783,1517,4765xm1543,5015l1540,5015,1525,5015,1521,5016,1516,5016,1517,5010,1517,5003,1518,4990,1518,4881,1518,4839,1496,4839,1494,4841,1491,4843,1481,4846,1474,4848,1457,4851,1446,4851,1434,4851,1434,4882,1437,4882,1441,4882,1453,4881,1458,4881,1462,4881,1461,4887,1461,4893,1460,4906,1460,4990,1460,4997,1458,5008,1456,5012,1449,5018,1444,5019,1436,5019,1436,5046,1543,5046,1543,5016,1543,5015xm1736,4977l1733,4966,1720,4949,1712,4941,1693,4931,1684,4927,1675,4923,1632,4908,1626,4905,1617,4898,1615,4893,1615,4879,1618,4873,1629,4867,1635,4865,1652,4865,1660,4867,1676,4874,1682,4879,1692,4893,1696,4901,1697,4911,1724,4911,1724,4839,1693,4839,1693,4851,1686,4846,1678,4843,1660,4838,1652,4837,1631,4837,1620,4839,1600,4846,1593,4851,1580,4864,1575,4871,1570,4886,1568,4894,1568,4913,1570,4922,1579,4937,1585,4943,1599,4953,1607,4957,1651,4975,1673,4984,1678,4987,1686,4994,1688,4998,1688,5007,1686,5011,1680,5018,1677,5020,1669,5022,1664,5023,1648,5023,1638,5021,1620,5013,1612,5008,1601,4995,1598,4987,1597,4979,1571,4979,1572,5049,1603,5049,1602,5036,1608,5041,1617,5045,1639,5051,1650,5052,1662,5052,1675,5052,1687,5050,1709,5041,1718,5034,1732,5016,1736,5004,1736,4977xm1989,5015l1972,5015,1963,5016,1964,4990,1965,4839,1942,4839,1940,4842,1933,4844,1914,4850,1903,4851,1880,4851,1880,4882,1909,4881,1907,4906,1907,4996,1902,5001,1897,5005,1882,5013,1875,5015,1858,5015,1851,5011,1842,4994,1839,4981,1839,4839,1817,4839,1814,4842,1808,4845,1789,4850,1776,4851,1755,4851,1755,4882,1783,4881,1782,4906,1782,4963,1782,4978,1784,4991,1786,5003,1789,5014,1793,5027,1800,5037,1810,5043,1818,5047,1827,5050,1838,5052,1849,5052,1862,5052,1873,5049,1893,5038,1902,5032,1910,5025,1912,5046,1989,5046,1989,5015xm2205,5015l2202,5015,2198,5015,2188,5015,2183,5016,2178,5016,2179,5013,2179,5009,2179,5002,2180,4992,2180,4985,2180,4959,2180,4953,2180,4914,2179,4895,2176,4879,2169,4866,2169,4866,2161,4855,2150,4847,2137,4841,2122,4838,2106,4837,2094,4837,2083,4839,2073,4841,2063,4844,2050,4848,2039,4854,2024,4870,2020,4879,2020,4898,2022,4904,2031,4915,2037,4918,2055,4918,2062,4915,2070,4904,2072,4898,2072,4889,2072,4888,2071,4882,2070,4880,2067,4877,2071,4874,2075,4871,2085,4867,2090,4866,2095,4866,2103,4866,2108,4867,2117,4874,2120,4878,2123,4889,2124,4895,2124,4924,2124,4924,2124,4953,2124,4998,2119,5002,2115,5006,2104,5011,2098,5013,2086,5013,2081,5011,2076,5008,2071,5005,2069,4999,2069,4992,2069,4985,2070,4981,2076,4972,2080,4968,2090,4961,2096,4959,2109,4955,2116,4953,2124,4953,2124,4924,2114,4925,2104,4926,2094,4927,2084,4929,2070,4932,2058,4937,2036,4949,2028,4956,2014,4974,2011,4985,2011,4999,2012,5009,2015,5020,2019,5029,2026,5037,2034,5044,2043,5048,2054,5051,2066,5052,2077,5052,2087,5050,2108,5043,2117,5036,2127,5027,2127,5031,2127,5034,2127,5039,2128,5042,2128,5046,2205,5046,2205,5027,2205,5016,2205,5015xm2327,5015l2311,5015,2301,5016,2303,4990,2303,4740,2281,4740,2279,4742,2276,4743,2266,4747,2259,4749,2242,4752,2231,4752,2218,4752,2218,4783,2247,4782,2245,4807,2245,4990,2245,4997,2243,5008,2241,5012,2234,5018,2229,5019,2221,5019,2221,5046,2327,5046,2327,5015xe" filled="true" fillcolor="#171717" stroked="false">
              <v:path arrowok="t"/>
              <v:fill type="solid"/>
            </v:shape>
            <v:shape style="position:absolute;left:2464;top:4740;width:2076;height:313" type="#_x0000_t75" stroked="false">
              <v:imagedata r:id="rId209" o:title=""/>
            </v:shape>
            <v:shape style="position:absolute;left:7776;top:4912;width:3632;height:4540" coordorigin="7776,4912" coordsize="3632,4540" path="m11346,5152l9003,5152,8948,5192,8921,5192,8841,5252,8815,5252,8789,5272,8738,5312,8712,5312,8688,5332,8639,5372,8591,5412,8567,5432,8544,5452,8521,5472,8498,5472,8476,5492,8454,5512,8432,5532,8411,5552,8390,5572,8369,5592,8348,5612,8328,5632,8308,5672,8289,5692,8269,5712,8250,5732,8232,5752,8214,5772,8196,5792,8178,5812,8161,5832,8144,5872,8128,5892,8112,5912,8096,5932,8080,5952,8065,5992,8051,6012,8036,6032,8022,6052,8009,6092,7995,6112,7982,6132,7970,6172,7958,6192,7946,6212,7935,6232,7924,6272,7913,6292,7903,6312,7893,6352,7884,6372,7875,6392,7866,6432,7858,6452,7850,6492,7842,6512,7835,6532,7829,6572,7822,6592,7816,6632,7811,6652,7806,6672,7801,6712,7797,6732,7793,6772,7789,6792,7786,6832,7784,6852,7781,6892,7779,6912,7778,6932,7777,6972,7776,6992,7776,7052,7777,7092,7778,7112,7779,7152,7781,7172,7783,7212,7785,7232,7788,7272,7792,7292,7796,7332,7800,7352,7804,7392,7809,7412,7815,7432,7821,7472,7827,7492,7833,7532,7840,7552,7848,7592,7855,7612,7864,7652,7872,7672,7881,7712,7890,7732,7900,7772,7910,7792,7921,7832,7932,7852,7943,7872,7955,7912,7967,7932,7979,7972,7992,7992,8005,8032,8018,8052,8032,8072,8047,8112,8061,8132,8076,8172,8091,8192,8107,8212,8123,8252,8140,8272,8156,8292,8173,8332,8191,8352,8209,8372,8227,8412,8245,8432,8264,8452,8283,8492,8303,8512,8322,8532,8343,8552,8363,8592,8384,8612,8405,8632,8426,8652,8448,8692,8470,8712,8492,8732,8515,8752,8538,8792,8561,8812,8584,8832,8608,8852,8656,8892,8706,8932,8731,8972,8756,8992,8808,9032,8860,9072,8913,9112,8995,9172,9079,9232,9108,9232,9165,9272,9282,9352,9312,9352,9402,9412,9433,9412,9494,9452,9525,9452,11408,5192,11346,5152xm11283,5132l9059,5132,9031,5152,11315,5152,11283,5132xm11188,5092l9144,5092,9087,5132,11252,5132,11188,5092xm11124,5072l9202,5072,9173,5092,11156,5092,11124,5072xm11060,5052l9261,5052,9231,5072,11092,5072,11060,5052xm10996,5032l9320,5032,9290,5052,11028,5052,10996,5032xm10931,5012l9380,5012,9350,5032,10963,5032,10931,5012xm10833,4992l9472,4992,9441,5012,10866,5012,10833,4992xm10767,4972l9533,4972,9502,4992,10800,4992,10767,4972xm10636,4952l9658,4952,9627,4972,10669,4972,10636,4952xm10504,4932l9785,4932,9753,4952,10537,4952,10504,4932xm10306,4912l9978,4912,9946,4932,10339,4932,10306,4912xe" filled="true" fillcolor="#f47823" stroked="false">
              <v:path arrowok="t"/>
              <v:fill type="solid"/>
            </v:shape>
            <v:shape style="position:absolute;left:2190;top:-739;width:3838;height:4740" coordorigin="2191,-738" coordsize="3838,4740" path="m3826,3982l3137,3982,3168,4002,3795,4002,3826,3982xm3950,3962l3013,3962,3043,3982,3919,3982,3950,3962xm4042,3942l2920,3942,2951,3962,4011,3962,4042,3942xm4133,3922l2828,3922,2859,3942,4103,3942,4133,3922xm4224,3902l2768,3902,2798,3922,4194,3922,4224,3902xm4284,3882l2708,3882,2738,3902,4254,3902,4284,3882xm4343,3862l2648,3862,2678,3882,4313,3882,4343,3862xm4431,3822l2530,3822,2559,3842,2589,3842,2618,3862,4372,3862,4431,3822xm4746,-738l3867,782,2191,3662,2245,3702,2273,3702,2329,3742,2357,3742,2414,3782,2443,3782,2501,3822,4460,3822,4489,3802,4518,3802,4575,3762,4603,3762,4659,3722,4687,3722,4769,3662,4796,3642,4822,3642,4901,3582,4953,3542,4978,3522,5004,3522,5054,3482,5102,3442,5150,3402,5197,3362,5220,3342,5243,3322,5265,3282,5288,3262,5310,3242,5331,3222,5353,3202,5374,3182,5395,3162,5415,3122,5435,3102,5455,3082,5475,3062,5494,3042,5513,3002,5532,2982,5551,2962,5569,2942,5587,2902,5604,2882,5621,2862,5638,2822,5655,2802,5671,2782,5676,2762,5697,2742,5702,2722,5717,2702,5732,2662,5747,2642,5761,2622,5775,2582,5788,2562,5801,2522,5814,2502,5826,2462,5838,2442,5850,2422,5861,2382,5872,2362,5883,2322,5893,2302,5903,2262,5913,2242,5922,2202,5931,2182,5939,2142,5947,2122,5955,2082,5962,2062,5969,2022,5975,2002,5982,1962,5987,1942,5993,1902,5998,1862,6002,1842,6007,1802,6011,1782,6014,1742,6017,1722,6020,1682,6022,1662,6024,1622,6026,1582,6027,1562,6028,1502,6028,1462,6027,1402,6026,1382,6025,1342,6023,1302,6020,1282,6018,1242,6015,1222,6011,1182,6007,1162,6003,1122,5999,1102,5994,1062,5988,1022,5983,1002,5977,962,5970,942,5963,902,5956,882,5948,842,5940,822,5932,782,5923,762,5914,722,5905,702,5895,662,5885,642,5874,602,5863,582,5852,542,5840,522,5828,482,5816,462,5803,442,5790,402,5777,382,5763,342,5749,322,5735,282,5720,262,5705,242,5689,202,5673,182,5657,162,5641,122,5624,102,5607,82,5590,42,5572,22,5554,2,5535,-18,5517,-58,5498,-78,5478,-98,5459,-118,5439,-158,5419,-178,5398,-198,5377,-218,5356,-238,5335,-278,5313,-298,5291,-318,5269,-338,5247,-358,5201,-398,5154,-438,5106,-478,5058,-518,5008,-558,4957,-598,4880,-658,4827,-698,4800,-698,4746,-738xe" filled="true" fillcolor="#98d8e3" stroked="false">
              <v:path arrowok="t"/>
              <v:fill type="solid"/>
            </v:shape>
            <v:shape style="position:absolute;left:1214;top:-571;width:3834;height:3834" coordorigin="1214,-570" coordsize="3834,3834" path="m3131,-570l3056,-569,2981,-564,2908,-557,2835,-547,2763,-535,2692,-520,2621,-502,2552,-481,2485,-458,2418,-433,2352,-405,2288,-375,2225,-343,2164,-308,2103,-272,2045,-233,1988,-192,1932,-149,1878,-104,1826,-57,1776,-9,1727,42,1680,94,1635,148,1592,203,1551,260,1513,319,1476,379,1441,441,1409,504,1379,568,1351,634,1326,700,1303,768,1283,837,1265,907,1249,978,1237,1050,1227,1123,1220,1197,1216,1272,1214,1347,1216,1422,1220,1497,1227,1570,1237,1643,1249,1715,1265,1786,1283,1856,1303,1925,1326,1993,1351,2060,1379,2126,1409,2190,1441,2253,1476,2314,1513,2374,1551,2433,1592,2490,1635,2546,1680,2600,1727,2652,1776,2702,1826,2751,1878,2798,1932,2843,1988,2886,2045,2927,2103,2965,2164,3002,2225,3037,2288,3069,2352,3099,2418,3127,2485,3152,2552,3175,2621,3195,2692,3213,2763,3228,2835,3241,2908,3251,2981,3258,3056,3262,3131,3264,3206,3262,3281,3258,3355,3251,3428,3241,3500,3228,3571,3213,3641,3195,3710,3175,3778,3152,3844,3127,3910,3099,3974,3069,4037,3037,4099,3002,4159,2965,4217,2927,4275,2886,4330,2843,4384,2798,4436,2751,4487,2702,4535,2652,4582,2600,4627,2546,4670,2490,4711,2433,4750,2374,4786,2314,4821,2253,4853,2190,4883,2126,4911,2060,4936,1993,4959,1925,4980,1856,4997,1786,5013,1715,5025,1643,5035,1570,5042,1497,5047,1422,5048,1347,5047,1272,5042,1197,5035,1123,5025,1050,5013,978,4997,907,4980,837,4959,768,4936,700,4911,634,4883,568,4853,504,4821,441,4786,379,4750,319,4711,260,4670,203,4627,148,4582,94,4535,42,4487,-9,4436,-57,4384,-104,4330,-149,4275,-192,4217,-233,4159,-272,4099,-308,4037,-343,3974,-375,3910,-405,3844,-433,3778,-458,3710,-481,3641,-502,3571,-520,3500,-535,3428,-547,3355,-557,3281,-564,3206,-569,3131,-570xe" filled="true" fillcolor="#ed8861" stroked="false">
              <v:path arrowok="t"/>
              <v:fill type="solid"/>
            </v:shape>
            <v:shape style="position:absolute;left:869;top:-443;width:2587;height:2587" type="#_x0000_t75" stroked="false">
              <v:imagedata r:id="rId210" o:title=""/>
            </v:shape>
            <v:shape style="position:absolute;left:3546;top:-519;width:2005;height:3134" type="#_x0000_t75" stroked="false">
              <v:imagedata r:id="rId211" o:title=""/>
            </v:shape>
            <v:shape style="position:absolute;left:1233;top:2642;width:3566;height:1101" type="#_x0000_t75" stroked="false">
              <v:imagedata r:id="rId212" o:title=""/>
            </v:shape>
            <v:shape style="position:absolute;left:6401;top:6948;width:5108;height:1420" type="#_x0000_t75" stroked="false">
              <v:imagedata r:id="rId213" o:title=""/>
            </v:shape>
            <v:shape style="position:absolute;left:8687;top:4788;width:2510;height:2269" type="#_x0000_t75" stroked="false">
              <v:imagedata r:id="rId214" o:title=""/>
            </v:shape>
            <v:rect style="position:absolute;left:6263;top:5194;width:2295;height:2025" filled="true" fillcolor="#fce64c" stroked="false">
              <v:fill type="solid"/>
            </v:rect>
            <v:shape style="position:absolute;left:6344;top:5307;width:2160;height:1858" type="#_x0000_t75" stroked="false">
              <v:imagedata r:id="rId215" o:title=""/>
            </v:shape>
            <v:shape style="position:absolute;left:10287;top:8364;width:500;height:567" coordorigin="10287,8365" coordsize="500,567" path="m10304,8932l10287,8365,10787,8633,10304,8932e" filled="false" stroked="true" strokeweight="2.71025pt" strokecolor="#171717">
              <v:path arrowok="t"/>
              <v:stroke dashstyle="solid"/>
            </v:shape>
            <w10:wrap type="none"/>
          </v:group>
        </w:pict>
      </w:r>
      <w:r>
        <w:rPr>
          <w:rFonts w:ascii="Source Sans Pro"/>
          <w:color w:val="171717"/>
          <w:sz w:val="23"/>
        </w:rPr>
        <w:t>Visual schedules break down a routine or activity into smaller tasks. They use words and images to show kids what they need to do to complete a routine or finish an activity. Pairing a picture with a time or an alarm indicates when one activity is done and it's time for the next activity.</w:t>
      </w:r>
    </w:p>
    <w:p>
      <w:pPr>
        <w:spacing w:line="290" w:lineRule="auto" w:before="170"/>
        <w:ind w:left="5783" w:right="404" w:firstLine="0"/>
        <w:jc w:val="left"/>
        <w:rPr>
          <w:rFonts w:ascii="Source Sans Pro"/>
          <w:sz w:val="23"/>
        </w:rPr>
      </w:pPr>
      <w:r>
        <w:rPr>
          <w:rFonts w:ascii="Source Sans Pro"/>
          <w:color w:val="171717"/>
          <w:sz w:val="23"/>
        </w:rPr>
        <w:t>To be successful, a visual schedule should be personalized to the child and based on his or her level of comprehension. It's also important to provide a reward or reinforcement when the schedule is completed.</w:t>
      </w:r>
    </w:p>
    <w:p>
      <w:pPr>
        <w:pStyle w:val="BodyText"/>
        <w:rPr>
          <w:rFonts w:ascii="Source Sans Pro"/>
          <w:sz w:val="20"/>
        </w:rPr>
      </w:pPr>
    </w:p>
    <w:p>
      <w:pPr>
        <w:pStyle w:val="BodyText"/>
        <w:rPr>
          <w:rFonts w:ascii="Source Sans Pro"/>
          <w:sz w:val="20"/>
        </w:rPr>
      </w:pPr>
    </w:p>
    <w:p>
      <w:pPr>
        <w:pStyle w:val="BodyText"/>
        <w:rPr>
          <w:rFonts w:ascii="Source Sans Pro"/>
          <w:sz w:val="20"/>
        </w:rPr>
      </w:pPr>
    </w:p>
    <w:p>
      <w:pPr>
        <w:pStyle w:val="BodyText"/>
        <w:spacing w:before="1"/>
        <w:rPr>
          <w:rFonts w:ascii="Source Sans Pro"/>
          <w:sz w:val="28"/>
        </w:rPr>
      </w:pPr>
    </w:p>
    <w:p>
      <w:pPr>
        <w:pStyle w:val="BodyText"/>
        <w:spacing w:line="290" w:lineRule="auto" w:before="103"/>
        <w:ind w:left="626" w:right="5736"/>
        <w:jc w:val="both"/>
        <w:rPr>
          <w:rFonts w:ascii="Source Sans Pro"/>
        </w:rPr>
      </w:pPr>
      <w:r>
        <w:rPr>
          <w:rFonts w:ascii="Source Sans Pro"/>
          <w:color w:val="171717"/>
        </w:rPr>
        <w:t>Visual reminders are simple rules and reminders framed in a positive way, for example, "walking feet" instead of "no running."</w:t>
      </w:r>
    </w:p>
    <w:p>
      <w:pPr>
        <w:pStyle w:val="BodyText"/>
        <w:spacing w:line="290" w:lineRule="auto" w:before="161"/>
        <w:ind w:left="626" w:right="5605"/>
        <w:rPr>
          <w:rFonts w:ascii="Source Sans Pro"/>
        </w:rPr>
      </w:pPr>
      <w:r>
        <w:rPr>
          <w:rFonts w:ascii="Source Sans Pro"/>
          <w:color w:val="171717"/>
        </w:rPr>
        <w:t>Like picture schedules, they should be personalized to the skill level of the individual. Keeping the reminder in sight--even posting it in several locations--helps the child understand what behavior is expected of him or her.</w:t>
      </w:r>
    </w:p>
    <w:p>
      <w:pPr>
        <w:pStyle w:val="BodyText"/>
        <w:spacing w:line="290" w:lineRule="auto"/>
        <w:ind w:left="626" w:right="5605"/>
        <w:rPr>
          <w:rFonts w:ascii="Source Sans Pro"/>
        </w:rPr>
      </w:pPr>
      <w:r>
        <w:rPr>
          <w:rFonts w:ascii="Source Sans Pro"/>
          <w:color w:val="171717"/>
        </w:rPr>
        <w:t>Parents or teachers can point to the visual reminder when the rule is being repeated.</w:t>
      </w:r>
    </w:p>
    <w:p>
      <w:pPr>
        <w:pStyle w:val="BodyText"/>
        <w:rPr>
          <w:rFonts w:ascii="Source Sans Pro"/>
          <w:sz w:val="20"/>
        </w:rPr>
      </w:pPr>
    </w:p>
    <w:p>
      <w:pPr>
        <w:pStyle w:val="BodyText"/>
        <w:rPr>
          <w:rFonts w:ascii="Source Sans Pro"/>
          <w:sz w:val="20"/>
        </w:rPr>
      </w:pPr>
    </w:p>
    <w:p>
      <w:pPr>
        <w:pStyle w:val="BodyText"/>
        <w:spacing w:before="11"/>
        <w:rPr>
          <w:rFonts w:ascii="Source Sans Pro"/>
          <w:sz w:val="18"/>
        </w:rPr>
      </w:pPr>
    </w:p>
    <w:p>
      <w:pPr>
        <w:spacing w:after="0"/>
        <w:rPr>
          <w:rFonts w:ascii="Source Sans Pro"/>
          <w:sz w:val="18"/>
        </w:rPr>
        <w:sectPr>
          <w:pgSz w:w="12240" w:h="15840"/>
          <w:pgMar w:header="0" w:footer="520" w:top="860" w:bottom="720" w:left="520" w:right="480"/>
        </w:sectPr>
      </w:pPr>
    </w:p>
    <w:p>
      <w:pPr>
        <w:spacing w:line="237" w:lineRule="auto" w:before="153"/>
        <w:ind w:left="1454" w:right="0" w:hanging="909"/>
        <w:jc w:val="left"/>
        <w:rPr>
          <w:sz w:val="19"/>
        </w:rPr>
      </w:pPr>
      <w:r>
        <w:rPr/>
        <w:pict>
          <v:rect style="position:absolute;margin-left:286.153992pt;margin-top:17.144081pt;width:7.182pt;height:.675pt;mso-position-horizontal-relative:page;mso-position-vertical-relative:paragraph;z-index:-17126912" filled="true" fillcolor="#333332" stroked="false">
            <v:fill type="solid"/>
            <w10:wrap type="none"/>
          </v:rect>
        </w:pict>
      </w:r>
      <w:r>
        <w:rPr/>
        <w:pict>
          <v:rect style="position:absolute;margin-left:198.783997pt;margin-top:17.144081pt;width:1.958pt;height:.675pt;mso-position-horizontal-relative:page;mso-position-vertical-relative:paragraph;z-index:-17126400" filled="true" fillcolor="#333332" stroked="false">
            <v:fill type="solid"/>
            <w10:wrap type="none"/>
          </v:rect>
        </w:pict>
      </w:r>
      <w:r>
        <w:rPr>
          <w:color w:val="333332"/>
          <w:w w:val="90"/>
          <w:sz w:val="19"/>
        </w:rPr>
        <w:t>Reference:</w:t>
      </w:r>
      <w:r>
        <w:rPr>
          <w:color w:val="333332"/>
          <w:spacing w:val="7"/>
          <w:w w:val="90"/>
          <w:sz w:val="19"/>
        </w:rPr>
        <w:t> </w:t>
      </w:r>
      <w:r>
        <w:rPr>
          <w:color w:val="333332"/>
          <w:w w:val="90"/>
          <w:sz w:val="19"/>
        </w:rPr>
        <w:t>Presentation</w:t>
      </w:r>
      <w:r>
        <w:rPr>
          <w:color w:val="333332"/>
          <w:spacing w:val="-21"/>
          <w:w w:val="90"/>
          <w:sz w:val="19"/>
        </w:rPr>
        <w:t> </w:t>
      </w:r>
      <w:r>
        <w:rPr>
          <w:color w:val="333332"/>
          <w:w w:val="90"/>
          <w:sz w:val="19"/>
        </w:rPr>
        <w:t>on</w:t>
      </w:r>
      <w:r>
        <w:rPr>
          <w:color w:val="333332"/>
          <w:spacing w:val="-20"/>
          <w:w w:val="90"/>
          <w:sz w:val="19"/>
          <w:u w:val="single" w:color="333332"/>
        </w:rPr>
        <w:t> </w:t>
      </w:r>
      <w:hyperlink r:id="rId74">
        <w:r>
          <w:rPr>
            <w:color w:val="333332"/>
            <w:w w:val="90"/>
            <w:sz w:val="19"/>
            <w:u w:val="single" w:color="333332"/>
          </w:rPr>
          <w:t>Autism</w:t>
        </w:r>
        <w:r>
          <w:rPr>
            <w:color w:val="333332"/>
            <w:spacing w:val="-21"/>
            <w:w w:val="90"/>
            <w:sz w:val="19"/>
            <w:u w:val="single" w:color="333332"/>
          </w:rPr>
          <w:t> </w:t>
        </w:r>
        <w:r>
          <w:rPr>
            <w:color w:val="333332"/>
            <w:w w:val="90"/>
            <w:sz w:val="19"/>
            <w:u w:val="single" w:color="333332"/>
          </w:rPr>
          <w:t>Su</w:t>
        </w:r>
        <w:r>
          <w:rPr>
            <w:color w:val="333332"/>
            <w:w w:val="90"/>
            <w:sz w:val="19"/>
          </w:rPr>
          <w:t>pp</w:t>
        </w:r>
        <w:r>
          <w:rPr>
            <w:color w:val="333332"/>
            <w:w w:val="90"/>
            <w:sz w:val="19"/>
            <w:u w:val="single" w:color="333332"/>
          </w:rPr>
          <w:t>orts:</w:t>
        </w:r>
        <w:r>
          <w:rPr>
            <w:color w:val="333332"/>
            <w:spacing w:val="7"/>
            <w:w w:val="90"/>
            <w:sz w:val="19"/>
            <w:u w:val="single" w:color="333332"/>
          </w:rPr>
          <w:t> </w:t>
        </w:r>
        <w:r>
          <w:rPr>
            <w:color w:val="333332"/>
            <w:w w:val="90"/>
            <w:sz w:val="19"/>
            <w:u w:val="single" w:color="333332"/>
          </w:rPr>
          <w:t>See</w:t>
        </w:r>
        <w:r>
          <w:rPr>
            <w:color w:val="333332"/>
            <w:spacing w:val="-20"/>
            <w:w w:val="90"/>
            <w:sz w:val="19"/>
            <w:u w:val="single" w:color="333332"/>
          </w:rPr>
          <w:t> </w:t>
        </w:r>
        <w:r>
          <w:rPr>
            <w:color w:val="333332"/>
            <w:w w:val="90"/>
            <w:sz w:val="19"/>
            <w:u w:val="single" w:color="333332"/>
          </w:rPr>
          <w:t>Throu</w:t>
        </w:r>
        <w:r>
          <w:rPr>
            <w:color w:val="333332"/>
            <w:w w:val="90"/>
            <w:sz w:val="19"/>
          </w:rPr>
          <w:t>g</w:t>
        </w:r>
        <w:r>
          <w:rPr>
            <w:color w:val="333332"/>
            <w:w w:val="90"/>
            <w:sz w:val="19"/>
            <w:u w:val="single" w:color="333332"/>
          </w:rPr>
          <w:t>h</w:t>
        </w:r>
        <w:r>
          <w:rPr>
            <w:color w:val="333332"/>
            <w:spacing w:val="-21"/>
            <w:w w:val="90"/>
            <w:sz w:val="19"/>
            <w:u w:val="single" w:color="333332"/>
          </w:rPr>
          <w:t> </w:t>
        </w:r>
        <w:r>
          <w:rPr>
            <w:color w:val="333332"/>
            <w:w w:val="90"/>
            <w:sz w:val="19"/>
            <w:u w:val="single" w:color="333332"/>
          </w:rPr>
          <w:t>M</w:t>
        </w:r>
        <w:r>
          <w:rPr>
            <w:color w:val="333332"/>
            <w:w w:val="90"/>
            <w:sz w:val="19"/>
          </w:rPr>
          <w:t>y</w:t>
        </w:r>
        <w:r>
          <w:rPr>
            <w:color w:val="333332"/>
            <w:spacing w:val="-20"/>
            <w:w w:val="90"/>
            <w:sz w:val="19"/>
          </w:rPr>
          <w:t> </w:t>
        </w:r>
        <w:r>
          <w:rPr>
            <w:color w:val="333332"/>
            <w:w w:val="90"/>
            <w:sz w:val="19"/>
          </w:rPr>
          <w:t>Ey</w:t>
        </w:r>
        <w:r>
          <w:rPr>
            <w:color w:val="333332"/>
            <w:w w:val="90"/>
            <w:sz w:val="19"/>
            <w:u w:val="single" w:color="333332"/>
          </w:rPr>
          <w:t>es</w:t>
        </w:r>
        <w:r>
          <w:rPr>
            <w:color w:val="333332"/>
            <w:spacing w:val="-20"/>
            <w:w w:val="90"/>
            <w:sz w:val="19"/>
          </w:rPr>
          <w:t> </w:t>
        </w:r>
      </w:hyperlink>
      <w:r>
        <w:rPr>
          <w:color w:val="333332"/>
          <w:w w:val="90"/>
          <w:sz w:val="19"/>
        </w:rPr>
        <w:t>by</w:t>
      </w:r>
      <w:r>
        <w:rPr>
          <w:color w:val="333332"/>
          <w:spacing w:val="-21"/>
          <w:w w:val="90"/>
          <w:sz w:val="19"/>
        </w:rPr>
        <w:t> </w:t>
      </w:r>
      <w:r>
        <w:rPr>
          <w:color w:val="333332"/>
          <w:w w:val="90"/>
          <w:sz w:val="19"/>
        </w:rPr>
        <w:t>Alysha</w:t>
      </w:r>
      <w:r>
        <w:rPr>
          <w:color w:val="333332"/>
          <w:spacing w:val="-20"/>
          <w:w w:val="90"/>
          <w:sz w:val="19"/>
        </w:rPr>
        <w:t> </w:t>
      </w:r>
      <w:r>
        <w:rPr>
          <w:color w:val="333332"/>
          <w:w w:val="90"/>
          <w:sz w:val="19"/>
        </w:rPr>
        <w:t>Kim </w:t>
      </w:r>
      <w:r>
        <w:rPr>
          <w:color w:val="333332"/>
          <w:w w:val="95"/>
          <w:sz w:val="19"/>
        </w:rPr>
        <w:t>and Benjamin</w:t>
      </w:r>
      <w:r>
        <w:rPr>
          <w:color w:val="333332"/>
          <w:spacing w:val="-18"/>
          <w:w w:val="95"/>
          <w:sz w:val="19"/>
        </w:rPr>
        <w:t> </w:t>
      </w:r>
      <w:r>
        <w:rPr>
          <w:color w:val="333332"/>
          <w:w w:val="95"/>
          <w:sz w:val="19"/>
        </w:rPr>
        <w:t>Chu</w:t>
      </w:r>
    </w:p>
    <w:p>
      <w:pPr>
        <w:spacing w:line="237" w:lineRule="auto" w:before="99"/>
        <w:ind w:left="1976" w:right="536" w:firstLine="0"/>
        <w:jc w:val="left"/>
        <w:rPr>
          <w:sz w:val="19"/>
        </w:rPr>
      </w:pPr>
      <w:r>
        <w:rPr/>
        <w:br w:type="column"/>
      </w:r>
      <w:r>
        <w:rPr>
          <w:color w:val="333332"/>
          <w:w w:val="90"/>
          <w:sz w:val="19"/>
        </w:rPr>
        <w:t>Created</w:t>
      </w:r>
      <w:r>
        <w:rPr>
          <w:color w:val="333332"/>
          <w:spacing w:val="-21"/>
          <w:w w:val="90"/>
          <w:sz w:val="19"/>
        </w:rPr>
        <w:t> </w:t>
      </w:r>
      <w:r>
        <w:rPr>
          <w:color w:val="333332"/>
          <w:w w:val="90"/>
          <w:sz w:val="19"/>
        </w:rPr>
        <w:t>by</w:t>
      </w:r>
      <w:r>
        <w:rPr>
          <w:color w:val="333332"/>
          <w:spacing w:val="-20"/>
          <w:w w:val="90"/>
          <w:sz w:val="19"/>
        </w:rPr>
        <w:t> </w:t>
      </w:r>
      <w:r>
        <w:rPr>
          <w:color w:val="333332"/>
          <w:w w:val="90"/>
          <w:sz w:val="19"/>
        </w:rPr>
        <w:t>SPIN</w:t>
      </w:r>
      <w:r>
        <w:rPr>
          <w:color w:val="333332"/>
          <w:spacing w:val="-20"/>
          <w:w w:val="90"/>
          <w:sz w:val="19"/>
        </w:rPr>
        <w:t> </w:t>
      </w:r>
      <w:r>
        <w:rPr>
          <w:color w:val="333332"/>
          <w:w w:val="90"/>
          <w:sz w:val="19"/>
        </w:rPr>
        <w:t>from</w:t>
      </w:r>
      <w:r>
        <w:rPr>
          <w:color w:val="333332"/>
          <w:spacing w:val="-20"/>
          <w:w w:val="90"/>
          <w:sz w:val="19"/>
        </w:rPr>
        <w:t> </w:t>
      </w:r>
      <w:r>
        <w:rPr>
          <w:color w:val="333332"/>
          <w:w w:val="90"/>
          <w:sz w:val="19"/>
        </w:rPr>
        <w:t>the </w:t>
      </w:r>
      <w:r>
        <w:rPr>
          <w:color w:val="333332"/>
          <w:w w:val="95"/>
          <w:sz w:val="19"/>
        </w:rPr>
        <w:t>October</w:t>
      </w:r>
      <w:r>
        <w:rPr>
          <w:color w:val="333332"/>
          <w:spacing w:val="-29"/>
          <w:w w:val="95"/>
          <w:sz w:val="19"/>
        </w:rPr>
        <w:t> </w:t>
      </w:r>
      <w:r>
        <w:rPr>
          <w:color w:val="333332"/>
          <w:w w:val="95"/>
          <w:sz w:val="19"/>
        </w:rPr>
        <w:t>17,</w:t>
      </w:r>
      <w:r>
        <w:rPr>
          <w:color w:val="333332"/>
          <w:spacing w:val="-28"/>
          <w:w w:val="95"/>
          <w:sz w:val="19"/>
        </w:rPr>
        <w:t> </w:t>
      </w:r>
      <w:r>
        <w:rPr>
          <w:color w:val="333332"/>
          <w:w w:val="95"/>
          <w:sz w:val="19"/>
        </w:rPr>
        <w:t>2020</w:t>
      </w:r>
      <w:r>
        <w:rPr>
          <w:color w:val="333332"/>
          <w:spacing w:val="-29"/>
          <w:w w:val="95"/>
          <w:sz w:val="19"/>
        </w:rPr>
        <w:t> </w:t>
      </w:r>
      <w:r>
        <w:rPr>
          <w:color w:val="333332"/>
          <w:w w:val="95"/>
          <w:sz w:val="19"/>
        </w:rPr>
        <w:t>SPIN</w:t>
      </w:r>
    </w:p>
    <w:p>
      <w:pPr>
        <w:spacing w:line="216" w:lineRule="exact" w:before="0"/>
        <w:ind w:left="1976" w:right="0" w:firstLine="0"/>
        <w:jc w:val="left"/>
        <w:rPr>
          <w:sz w:val="19"/>
        </w:rPr>
      </w:pPr>
      <w:r>
        <w:rPr/>
        <w:drawing>
          <wp:anchor distT="0" distB="0" distL="0" distR="0" allowOverlap="1" layoutInCell="1" locked="0" behindDoc="0" simplePos="0" relativeHeight="15746048">
            <wp:simplePos x="0" y="0"/>
            <wp:positionH relativeFrom="page">
              <wp:posOffset>5014340</wp:posOffset>
            </wp:positionH>
            <wp:positionV relativeFrom="paragraph">
              <wp:posOffset>-334110</wp:posOffset>
            </wp:positionV>
            <wp:extent cx="848677" cy="617219"/>
            <wp:effectExtent l="0" t="0" r="0" b="0"/>
            <wp:wrapNone/>
            <wp:docPr id="15" name="image206.png"/>
            <wp:cNvGraphicFramePr>
              <a:graphicFrameLocks noChangeAspect="1"/>
            </wp:cNvGraphicFramePr>
            <a:graphic>
              <a:graphicData uri="http://schemas.openxmlformats.org/drawingml/2006/picture">
                <pic:pic>
                  <pic:nvPicPr>
                    <pic:cNvPr id="16" name="image206.png"/>
                    <pic:cNvPicPr/>
                  </pic:nvPicPr>
                  <pic:blipFill>
                    <a:blip r:embed="rId216" cstate="print"/>
                    <a:stretch>
                      <a:fillRect/>
                    </a:stretch>
                  </pic:blipFill>
                  <pic:spPr>
                    <a:xfrm>
                      <a:off x="0" y="0"/>
                      <a:ext cx="848677" cy="617219"/>
                    </a:xfrm>
                    <a:prstGeom prst="rect">
                      <a:avLst/>
                    </a:prstGeom>
                  </pic:spPr>
                </pic:pic>
              </a:graphicData>
            </a:graphic>
          </wp:anchor>
        </w:drawing>
      </w:r>
      <w:r>
        <w:rPr>
          <w:color w:val="333332"/>
          <w:w w:val="85"/>
          <w:sz w:val="19"/>
        </w:rPr>
        <w:t>Conference</w:t>
      </w:r>
      <w:r>
        <w:rPr>
          <w:color w:val="333332"/>
          <w:spacing w:val="37"/>
          <w:w w:val="85"/>
          <w:sz w:val="19"/>
        </w:rPr>
        <w:t> </w:t>
      </w:r>
      <w:r>
        <w:rPr>
          <w:color w:val="333332"/>
          <w:w w:val="85"/>
          <w:sz w:val="19"/>
        </w:rPr>
        <w:t>Workshop</w:t>
      </w:r>
    </w:p>
    <w:p>
      <w:pPr>
        <w:spacing w:after="0" w:line="216" w:lineRule="exact"/>
        <w:jc w:val="left"/>
        <w:rPr>
          <w:sz w:val="19"/>
        </w:rPr>
        <w:sectPr>
          <w:type w:val="continuous"/>
          <w:pgSz w:w="12240" w:h="15840"/>
          <w:pgMar w:top="860" w:bottom="280" w:left="520" w:right="480"/>
          <w:cols w:num="2" w:equalWidth="0">
            <w:col w:w="6741" w:space="90"/>
            <w:col w:w="4409"/>
          </w:cols>
        </w:sectPr>
      </w:pPr>
    </w:p>
    <w:p>
      <w:pPr>
        <w:spacing w:before="100"/>
        <w:ind w:left="3340" w:right="0" w:firstLine="0"/>
        <w:jc w:val="left"/>
        <w:rPr>
          <w:rFonts w:ascii="Times New Roman"/>
          <w:b/>
          <w:sz w:val="40"/>
        </w:rPr>
      </w:pPr>
      <w:r>
        <w:rPr/>
        <w:pict>
          <v:group style="position:absolute;margin-left:193.720993pt;margin-top:32.687889pt;width:363.75pt;height:55.3pt;mso-position-horizontal-relative:page;mso-position-vertical-relative:paragraph;z-index:-15709696;mso-wrap-distance-left:0;mso-wrap-distance-right:0" coordorigin="3874,654" coordsize="7275,1106">
            <v:shape style="position:absolute;left:11084;top:655;width:65;height:142" coordorigin="11085,656" coordsize="65,142" path="m11102,656l11085,656,11085,797,11102,797,11102,656xm11149,656l11132,656,11132,797,11149,797,11149,656xe" filled="true" fillcolor="#333332" stroked="false">
              <v:path arrowok="t"/>
              <v:fill type="solid"/>
            </v:shape>
            <v:shape style="position:absolute;left:3874;top:653;width:7201;height:1106" type="#_x0000_t75" stroked="false">
              <v:imagedata r:id="rId217" o:title=""/>
            </v:shape>
            <w10:wrap type="topAndBottom"/>
          </v:group>
        </w:pict>
      </w:r>
      <w:r>
        <w:rPr/>
        <w:pict>
          <v:group style="position:absolute;margin-left:79.605003pt;margin-top:4.386887pt;width:86.4pt;height:86.5pt;mso-position-horizontal-relative:page;mso-position-vertical-relative:paragraph;z-index:15749632" coordorigin="1592,88" coordsize="1728,1730">
            <v:shape style="position:absolute;left:1592;top:87;width:1728;height:1730" coordorigin="1592,88" coordsize="1728,1730" path="m2456,88l2382,91,2309,100,2238,116,2170,136,2104,163,2040,194,1980,231,1924,272,1870,317,1821,366,1776,420,1735,476,1698,537,1667,600,1641,666,1620,734,1605,805,1595,878,1592,953,1595,1027,1605,1100,1620,1171,1641,1240,1667,1306,1698,1369,1735,1429,1776,1486,1821,1539,1870,1589,1924,1634,1980,1675,2040,1711,2104,1743,2170,1769,2238,1790,2309,1805,2382,1814,2456,1818,2531,1814,2603,1805,2674,1790,2743,1769,2809,1743,2872,1711,2932,1675,2989,1634,3042,1589,3091,1539,3136,1486,3177,1429,3214,1369,3245,1306,3271,1240,3292,1171,3308,1100,3317,1027,3320,953,3317,878,3308,805,3292,734,3271,666,3245,600,3214,537,3177,476,3136,420,3091,366,3042,317,2989,272,2932,231,2872,194,2809,163,2743,136,2674,116,2603,100,2531,91,2456,88xe" filled="true" fillcolor="#b4e2ec" stroked="false">
              <v:path arrowok="t"/>
              <v:fill type="solid"/>
            </v:shape>
            <v:shape style="position:absolute;left:1821;top:571;width:635;height:1058" coordorigin="1822,572" coordsize="635,1058" path="m1822,572l1822,1347,2456,1629,2456,854,1822,572xe" filled="true" fillcolor="#fec110" stroked="false">
              <v:path arrowok="t"/>
              <v:fill type="solid"/>
            </v:shape>
            <v:shape style="position:absolute;left:2456;top:571;width:635;height:1058" coordorigin="2456,572" coordsize="635,1058" path="m3091,572l2456,854,2456,1629,3091,1347,3091,572xe" filled="true" fillcolor="#ef4423" stroked="false">
              <v:path arrowok="t"/>
              <v:fill type="solid"/>
            </v:shape>
            <v:shape style="position:absolute;left:1821;top:289;width:1269;height:565" coordorigin="1822,290" coordsize="1269,565" path="m2456,290l1822,572,2456,854,3091,572,2456,290xe" filled="true" fillcolor="#42a047" stroked="false">
              <v:path arrowok="t"/>
              <v:fill type="solid"/>
            </v:shape>
            <v:shape style="position:absolute;left:1927;top:853;width:423;height:585" coordorigin="1927,854" coordsize="423,585" path="m2286,1223l2066,1223,2211,1288,2237,1387,2350,1438,2286,1223xm2088,854l1927,1248,2041,1298,2066,1223,2286,1223,2276,1190,2186,1190,2091,1147,2138,1007,2221,1007,2188,899,2088,854xm2221,1007l2138,1007,2186,1190,2276,1190,2221,1007xe" filled="true" fillcolor="#fff7e2" stroked="false">
              <v:path arrowok="t"/>
              <v:fill type="solid"/>
            </v:shape>
            <v:shape style="position:absolute;left:2597;top:833;width:388;height:600" coordorigin="2597,833" coordsize="388,600" path="m2896,833l2862,836,2822,846,2777,863,2597,939,2597,1432,2800,1347,2843,1327,2880,1304,2898,1290,2718,1290,2718,1172,2802,1137,2830,1129,2984,1129,2985,1124,2984,1105,2981,1094,2718,1094,2718,980,2777,955,2796,948,2812,944,2825,942,2972,942,2973,936,2974,917,2971,887,2962,864,2946,847,2924,837,2896,833xm2984,1129l2830,1129,2849,1133,2861,1147,2865,1173,2863,1186,2860,1198,2855,1210,2847,1221,2837,1232,2826,1241,2812,1250,2797,1257,2718,1290,2898,1290,2912,1279,2938,1252,2959,1223,2973,1192,2982,1159,2984,1129xm2972,942l2825,942,2836,944,2844,949,2849,956,2853,967,2854,982,2853,995,2850,1007,2844,1019,2837,1030,2827,1040,2815,1050,2799,1059,2781,1068,2718,1094,2981,1094,2980,1089,2973,1076,2964,1065,2952,1057,2938,1052,2937,1052,2904,1052,2920,1038,2934,1023,2946,1007,2956,990,2964,972,2970,954,2972,942xm2922,1050l2904,1052,2937,1052,2922,1050xe" filled="true" fillcolor="#fbcbbd" stroked="false">
              <v:path arrowok="t"/>
              <v:fill type="solid"/>
            </v:shape>
            <v:shape style="position:absolute;left:2172;top:425;width:584;height:294" coordorigin="2172,425" coordsize="584,294" path="m2432,425l2367,431,2306,447,2220,487,2177,533,2172,557,2179,582,2226,633,2293,672,2350,695,2409,711,2493,719,2519,718,2544,714,2567,709,2589,702,2479,641,2462,647,2445,650,2428,652,2411,651,2393,647,2318,613,2300,590,2300,579,2369,529,2450,499,2498,492,2520,493,2584,513,2629,554,2629,562,2624,571,2615,579,2600,588,2711,648,2735,631,2750,613,2756,593,2754,571,2693,504,2627,466,2564,443,2498,430,2465,426,2432,425xe" filled="true" fillcolor="#a5d5a6" stroked="false">
              <v:path arrowok="t"/>
              <v:fill type="solid"/>
            </v:shape>
            <w10:wrap type="none"/>
          </v:group>
        </w:pict>
      </w:r>
      <w:r>
        <w:rPr>
          <w:rFonts w:ascii="Times New Roman"/>
          <w:b/>
          <w:color w:val="333332"/>
          <w:w w:val="120"/>
          <w:sz w:val="40"/>
        </w:rPr>
        <w:t>Early Intervention</w:t>
      </w:r>
      <w:r>
        <w:rPr>
          <w:rFonts w:ascii="Times New Roman"/>
          <w:b/>
          <w:color w:val="333332"/>
          <w:spacing w:val="-55"/>
          <w:w w:val="120"/>
          <w:sz w:val="40"/>
        </w:rPr>
        <w:t> </w:t>
      </w:r>
      <w:r>
        <w:rPr>
          <w:rFonts w:ascii="Times New Roman"/>
          <w:b/>
          <w:color w:val="333332"/>
          <w:w w:val="120"/>
          <w:sz w:val="40"/>
        </w:rPr>
        <w:t>Transition</w:t>
      </w:r>
    </w:p>
    <w:p>
      <w:pPr>
        <w:pStyle w:val="BodyText"/>
        <w:spacing w:before="10"/>
        <w:rPr>
          <w:rFonts w:ascii="Times New Roman"/>
          <w:b/>
          <w:sz w:val="13"/>
        </w:rPr>
      </w:pPr>
    </w:p>
    <w:p>
      <w:pPr>
        <w:pStyle w:val="BodyText"/>
        <w:spacing w:line="27" w:lineRule="exact"/>
        <w:ind w:left="761"/>
        <w:rPr>
          <w:rFonts w:ascii="Times New Roman"/>
          <w:sz w:val="2"/>
        </w:rPr>
      </w:pPr>
      <w:r>
        <w:rPr>
          <w:rFonts w:ascii="Times New Roman"/>
          <w:position w:val="0"/>
          <w:sz w:val="2"/>
        </w:rPr>
        <w:pict>
          <v:group style="width:485.35pt;height:1.4pt;mso-position-horizontal-relative:char;mso-position-vertical-relative:line" coordorigin="0,0" coordsize="9707,28">
            <v:rect style="position:absolute;left:0;top:0;width:9707;height:28" filled="true" fillcolor="#e5e6ed" stroked="false">
              <v:fill type="solid"/>
            </v:rect>
          </v:group>
        </w:pict>
      </w:r>
      <w:r>
        <w:rPr>
          <w:rFonts w:ascii="Times New Roman"/>
          <w:position w:val="0"/>
          <w:sz w:val="2"/>
        </w:rPr>
      </w:r>
    </w:p>
    <w:p>
      <w:pPr>
        <w:spacing w:after="0" w:line="27" w:lineRule="exact"/>
        <w:rPr>
          <w:rFonts w:ascii="Times New Roman"/>
          <w:sz w:val="2"/>
        </w:rPr>
        <w:sectPr>
          <w:pgSz w:w="12240" w:h="15840"/>
          <w:pgMar w:header="0" w:footer="520" w:top="800" w:bottom="640" w:left="520" w:right="480"/>
        </w:sectPr>
      </w:pPr>
    </w:p>
    <w:p>
      <w:pPr>
        <w:pStyle w:val="Heading4"/>
        <w:spacing w:before="271"/>
        <w:jc w:val="right"/>
      </w:pPr>
      <w:r>
        <w:rPr>
          <w:color w:val="B4E2EC"/>
          <w:w w:val="110"/>
        </w:rPr>
        <w:t>Step 1</w:t>
      </w:r>
    </w:p>
    <w:p>
      <w:pPr>
        <w:spacing w:before="55"/>
        <w:ind w:left="460" w:right="0" w:firstLine="0"/>
        <w:jc w:val="left"/>
        <w:rPr>
          <w:rFonts w:ascii="Times New Roman"/>
          <w:b/>
          <w:sz w:val="27"/>
        </w:rPr>
      </w:pPr>
      <w:r>
        <w:rPr/>
        <w:br w:type="column"/>
      </w:r>
      <w:r>
        <w:rPr>
          <w:rFonts w:ascii="Times New Roman"/>
          <w:b/>
          <w:color w:val="333332"/>
          <w:w w:val="120"/>
          <w:sz w:val="27"/>
        </w:rPr>
        <w:t>Planning for Transition Starts Early</w:t>
      </w:r>
    </w:p>
    <w:p>
      <w:pPr>
        <w:spacing w:after="0"/>
        <w:jc w:val="left"/>
        <w:rPr>
          <w:rFonts w:ascii="Times New Roman"/>
          <w:sz w:val="27"/>
        </w:rPr>
        <w:sectPr>
          <w:type w:val="continuous"/>
          <w:pgSz w:w="12240" w:h="15840"/>
          <w:pgMar w:top="860" w:bottom="280" w:left="520" w:right="480"/>
          <w:cols w:num="2" w:equalWidth="0">
            <w:col w:w="4352" w:space="40"/>
            <w:col w:w="6848"/>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19"/>
        </w:rPr>
      </w:pPr>
    </w:p>
    <w:p>
      <w:pPr>
        <w:pStyle w:val="Heading4"/>
        <w:tabs>
          <w:tab w:pos="2962" w:val="left" w:leader="none"/>
        </w:tabs>
        <w:spacing w:before="117"/>
        <w:ind w:left="1647"/>
      </w:pPr>
      <w:r>
        <w:rPr>
          <w:color w:val="B4E2EC"/>
          <w:w w:val="120"/>
        </w:rPr>
        <w:t>Step</w:t>
      </w:r>
      <w:r>
        <w:rPr>
          <w:color w:val="B4E2EC"/>
          <w:spacing w:val="-23"/>
          <w:w w:val="120"/>
        </w:rPr>
        <w:t> </w:t>
      </w:r>
      <w:r>
        <w:rPr>
          <w:color w:val="B4E2EC"/>
          <w:w w:val="120"/>
        </w:rPr>
        <w:t>2</w:t>
        <w:tab/>
      </w:r>
      <w:r>
        <w:rPr>
          <w:color w:val="333332"/>
          <w:w w:val="120"/>
          <w:position w:val="1"/>
        </w:rPr>
        <w:t>Think</w:t>
      </w:r>
      <w:r>
        <w:rPr>
          <w:color w:val="333332"/>
          <w:spacing w:val="-21"/>
          <w:w w:val="120"/>
          <w:position w:val="1"/>
        </w:rPr>
        <w:t> </w:t>
      </w:r>
      <w:r>
        <w:rPr>
          <w:color w:val="333332"/>
          <w:w w:val="120"/>
          <w:position w:val="1"/>
        </w:rPr>
        <w:t>About</w:t>
      </w:r>
      <w:r>
        <w:rPr>
          <w:color w:val="333332"/>
          <w:spacing w:val="-21"/>
          <w:w w:val="120"/>
          <w:position w:val="1"/>
        </w:rPr>
        <w:t> </w:t>
      </w:r>
      <w:r>
        <w:rPr>
          <w:color w:val="333332"/>
          <w:w w:val="120"/>
          <w:position w:val="1"/>
        </w:rPr>
        <w:t>Your</w:t>
      </w:r>
      <w:r>
        <w:rPr>
          <w:color w:val="333332"/>
          <w:spacing w:val="-21"/>
          <w:w w:val="120"/>
          <w:position w:val="1"/>
        </w:rPr>
        <w:t> </w:t>
      </w:r>
      <w:r>
        <w:rPr>
          <w:color w:val="333332"/>
          <w:w w:val="120"/>
          <w:position w:val="1"/>
        </w:rPr>
        <w:t>Transition</w:t>
      </w:r>
      <w:r>
        <w:rPr>
          <w:color w:val="333332"/>
          <w:spacing w:val="-22"/>
          <w:w w:val="120"/>
          <w:position w:val="1"/>
        </w:rPr>
        <w:t> </w:t>
      </w:r>
      <w:r>
        <w:rPr>
          <w:color w:val="333332"/>
          <w:w w:val="120"/>
          <w:position w:val="1"/>
        </w:rPr>
        <w:t>Options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after="0"/>
        <w:rPr>
          <w:rFonts w:ascii="Times New Roman"/>
          <w:sz w:val="20"/>
        </w:rPr>
        <w:sectPr>
          <w:type w:val="continuous"/>
          <w:pgSz w:w="12240" w:h="15840"/>
          <w:pgMar w:top="860" w:bottom="280" w:left="520" w:right="480"/>
        </w:sectPr>
      </w:pPr>
    </w:p>
    <w:p>
      <w:pPr>
        <w:pStyle w:val="BodyText"/>
        <w:spacing w:before="2"/>
        <w:rPr>
          <w:rFonts w:ascii="Times New Roman"/>
          <w:b/>
          <w:sz w:val="30"/>
        </w:rPr>
      </w:pPr>
    </w:p>
    <w:p>
      <w:pPr>
        <w:spacing w:before="0"/>
        <w:ind w:left="0" w:right="0" w:firstLine="0"/>
        <w:jc w:val="right"/>
        <w:rPr>
          <w:rFonts w:ascii="Times New Roman"/>
          <w:b/>
          <w:sz w:val="27"/>
        </w:rPr>
      </w:pPr>
      <w:r>
        <w:rPr>
          <w:rFonts w:ascii="Times New Roman"/>
          <w:b/>
          <w:color w:val="B4E2EC"/>
          <w:w w:val="115"/>
          <w:sz w:val="27"/>
        </w:rPr>
        <w:t>Step 3</w:t>
      </w:r>
    </w:p>
    <w:p>
      <w:pPr>
        <w:pStyle w:val="Heading4"/>
        <w:spacing w:before="239"/>
        <w:ind w:left="441"/>
      </w:pPr>
      <w:r>
        <w:rPr>
          <w:b w:val="0"/>
        </w:rPr>
        <w:br w:type="column"/>
      </w:r>
      <w:r>
        <w:rPr>
          <w:color w:val="333332"/>
          <w:w w:val="110"/>
        </w:rPr>
        <w:t>Part C EI Transition Conference</w:t>
      </w:r>
    </w:p>
    <w:p>
      <w:pPr>
        <w:spacing w:after="0"/>
        <w:sectPr>
          <w:type w:val="continuous"/>
          <w:pgSz w:w="12240" w:h="15840"/>
          <w:pgMar w:top="860" w:bottom="280" w:left="520" w:right="480"/>
          <w:cols w:num="2" w:equalWidth="0">
            <w:col w:w="4226" w:space="40"/>
            <w:col w:w="6974"/>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19"/>
        </w:rPr>
      </w:pPr>
    </w:p>
    <w:p>
      <w:pPr>
        <w:spacing w:after="0"/>
        <w:rPr>
          <w:rFonts w:ascii="Times New Roman"/>
          <w:sz w:val="19"/>
        </w:rPr>
        <w:sectPr>
          <w:type w:val="continuous"/>
          <w:pgSz w:w="12240" w:h="15840"/>
          <w:pgMar w:top="860" w:bottom="280" w:left="520" w:right="480"/>
        </w:sectPr>
      </w:pPr>
    </w:p>
    <w:p>
      <w:pPr>
        <w:spacing w:before="208"/>
        <w:ind w:left="1657" w:right="0" w:firstLine="0"/>
        <w:jc w:val="left"/>
        <w:rPr>
          <w:rFonts w:ascii="Times New Roman"/>
          <w:b/>
          <w:sz w:val="27"/>
        </w:rPr>
      </w:pPr>
      <w:r>
        <w:rPr>
          <w:rFonts w:ascii="Times New Roman"/>
          <w:b/>
          <w:color w:val="B4E2EC"/>
          <w:w w:val="125"/>
          <w:sz w:val="27"/>
        </w:rPr>
        <w:t>Step</w:t>
      </w:r>
      <w:r>
        <w:rPr>
          <w:rFonts w:ascii="Times New Roman"/>
          <w:b/>
          <w:color w:val="B4E2EC"/>
          <w:spacing w:val="-47"/>
          <w:w w:val="125"/>
          <w:sz w:val="27"/>
        </w:rPr>
        <w:t> </w:t>
      </w:r>
      <w:r>
        <w:rPr>
          <w:rFonts w:ascii="Times New Roman"/>
          <w:b/>
          <w:color w:val="B4E2EC"/>
          <w:spacing w:val="-19"/>
          <w:w w:val="125"/>
          <w:sz w:val="27"/>
        </w:rPr>
        <w:t>4</w:t>
      </w:r>
    </w:p>
    <w:p>
      <w:pPr>
        <w:pStyle w:val="Heading4"/>
        <w:spacing w:before="114"/>
        <w:ind w:left="438"/>
      </w:pPr>
      <w:r>
        <w:rPr>
          <w:b w:val="0"/>
        </w:rPr>
        <w:br w:type="column"/>
      </w:r>
      <w:r>
        <w:rPr>
          <w:color w:val="333332"/>
          <w:w w:val="115"/>
        </w:rPr>
        <w:t>Special Education Transition</w:t>
      </w:r>
    </w:p>
    <w:p>
      <w:pPr>
        <w:spacing w:after="0"/>
        <w:sectPr>
          <w:type w:val="continuous"/>
          <w:pgSz w:w="12240" w:h="15840"/>
          <w:pgMar w:top="860" w:bottom="280" w:left="520" w:right="480"/>
          <w:cols w:num="2" w:equalWidth="0">
            <w:col w:w="2494" w:space="40"/>
            <w:col w:w="8706"/>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18"/>
        </w:rPr>
      </w:pPr>
    </w:p>
    <w:p>
      <w:pPr>
        <w:spacing w:line="240" w:lineRule="auto"/>
        <w:ind w:left="1342" w:right="0" w:firstLine="0"/>
        <w:rPr>
          <w:rFonts w:ascii="Times New Roman"/>
          <w:sz w:val="20"/>
        </w:rPr>
      </w:pPr>
      <w:r>
        <w:rPr>
          <w:rFonts w:ascii="Times New Roman"/>
          <w:sz w:val="20"/>
        </w:rPr>
        <w:pict>
          <v:group style="width:31.75pt;height:32.4pt;mso-position-horizontal-relative:char;mso-position-vertical-relative:line" coordorigin="0,0" coordsize="635,648">
            <v:shape style="position:absolute;left:0;top:0;width:635;height:648" coordorigin="0,0" coordsize="635,648" path="m317,0l245,9,178,33,119,71,70,121,32,182,8,250,0,324,8,398,32,466,70,527,119,577,178,615,245,639,317,648,390,639,457,615,516,577,565,527,602,466,626,398,635,324,626,250,602,182,565,121,516,71,457,33,390,9,317,0xe" filled="true" fillcolor="#b4e2ec" stroked="false">
              <v:path arrowok="t"/>
              <v:fill type="solid"/>
            </v:shape>
            <v:shape style="position:absolute;left:135;top:175;width:378;height:338" type="#_x0000_t75" stroked="false">
              <v:imagedata r:id="rId218" o:title=""/>
            </v:shape>
          </v:group>
        </w:pict>
      </w:r>
      <w:r>
        <w:rPr>
          <w:rFonts w:ascii="Times New Roman"/>
          <w:sz w:val="20"/>
        </w:rPr>
      </w:r>
      <w:r>
        <w:rPr>
          <w:rFonts w:ascii="Times New Roman"/>
          <w:spacing w:val="100"/>
          <w:sz w:val="20"/>
        </w:rPr>
        <w:t> </w:t>
      </w:r>
      <w:r>
        <w:rPr>
          <w:rFonts w:ascii="Times New Roman"/>
          <w:spacing w:val="100"/>
          <w:position w:val="12"/>
          <w:sz w:val="20"/>
        </w:rPr>
        <w:drawing>
          <wp:inline distT="0" distB="0" distL="0" distR="0">
            <wp:extent cx="3480470" cy="266700"/>
            <wp:effectExtent l="0" t="0" r="0" b="0"/>
            <wp:docPr id="17" name="image209.png"/>
            <wp:cNvGraphicFramePr>
              <a:graphicFrameLocks noChangeAspect="1"/>
            </wp:cNvGraphicFramePr>
            <a:graphic>
              <a:graphicData uri="http://schemas.openxmlformats.org/drawingml/2006/picture">
                <pic:pic>
                  <pic:nvPicPr>
                    <pic:cNvPr id="18" name="image209.png"/>
                    <pic:cNvPicPr/>
                  </pic:nvPicPr>
                  <pic:blipFill>
                    <a:blip r:embed="rId219" cstate="print"/>
                    <a:stretch>
                      <a:fillRect/>
                    </a:stretch>
                  </pic:blipFill>
                  <pic:spPr>
                    <a:xfrm>
                      <a:off x="0" y="0"/>
                      <a:ext cx="3480470" cy="266700"/>
                    </a:xfrm>
                    <a:prstGeom prst="rect">
                      <a:avLst/>
                    </a:prstGeom>
                  </pic:spPr>
                </pic:pic>
              </a:graphicData>
            </a:graphic>
          </wp:inline>
        </w:drawing>
      </w:r>
      <w:r>
        <w:rPr>
          <w:rFonts w:ascii="Times New Roman"/>
          <w:spacing w:val="100"/>
          <w:position w:val="12"/>
          <w:sz w:val="20"/>
        </w:rPr>
      </w:r>
    </w:p>
    <w:p>
      <w:pPr>
        <w:spacing w:after="0" w:line="240" w:lineRule="auto"/>
        <w:rPr>
          <w:rFonts w:ascii="Times New Roman"/>
          <w:sz w:val="20"/>
        </w:rPr>
        <w:sectPr>
          <w:type w:val="continuous"/>
          <w:pgSz w:w="12240" w:h="15840"/>
          <w:pgMar w:top="860" w:bottom="280" w:left="520" w:right="480"/>
        </w:sectPr>
      </w:pPr>
    </w:p>
    <w:p>
      <w:pPr>
        <w:spacing w:before="97"/>
        <w:ind w:left="343" w:right="0" w:firstLine="0"/>
        <w:jc w:val="left"/>
        <w:rPr>
          <w:sz w:val="13"/>
        </w:rPr>
      </w:pPr>
      <w:r>
        <w:rPr/>
        <w:pict>
          <v:group style="position:absolute;margin-left:72.179497pt;margin-top:-560.103088pt;width:481.3pt;height:517.0500pt;mso-position-horizontal-relative:page;mso-position-vertical-relative:paragraph;z-index:-17124352" coordorigin="1444,-11202" coordsize="9626,10341">
            <v:shape style="position:absolute;left:2368;top:-3811;width:648;height:797" coordorigin="2368,-3811" coordsize="648,797" path="m3016,-3014l2938,-3017,2864,-3027,2796,-3042,2733,-3064,2675,-3092,2621,-3126,2573,-3167,2530,-3213,2492,-3266,2459,-3325,2432,-3391,2409,-3462,2391,-3540,2378,-3624,2371,-3714,2368,-3811e" filled="false" stroked="true" strokeweight="3.375pt" strokecolor="#e5e6ed">
              <v:path arrowok="t"/>
              <v:stroke dashstyle="solid"/>
            </v:shape>
            <v:shape style="position:absolute;left:9152;top:-3020;width:644;height:640" coordorigin="9153,-3020" coordsize="644,640" path="m9153,-3020l9242,-3016,9325,-3005,9401,-2989,9470,-2965,9533,-2936,9589,-2900,9638,-2857,9680,-2808,9716,-2753,9746,-2691,9768,-2623,9784,-2549,9793,-2468,9796,-2380e" filled="false" stroked="true" strokeweight="3.370386pt" strokecolor="#e5e6ed">
              <v:path arrowok="t"/>
              <v:stroke dashstyle="solid"/>
            </v:shape>
            <v:rect style="position:absolute;left:3023;top:-3049;width:6156;height:68" filled="true" fillcolor="#e5e6ed" stroked="false">
              <v:fill type="solid"/>
            </v:rect>
            <v:shape style="position:absolute;left:9159;top:-8589;width:630;height:654" coordorigin="9160,-8589" coordsize="630,654" path="m9160,-8589l9249,-8583,9331,-8571,9407,-8552,9476,-8527,9538,-8496,9593,-8459,9641,-8416,9683,-8366,9718,-8310,9745,-8247,9767,-8179,9781,-8104,9788,-8023,9789,-7935e" filled="false" stroked="true" strokeweight="3.369553pt" strokecolor="#e5e6ed">
              <v:path arrowok="t"/>
              <v:stroke dashstyle="solid"/>
            </v:shape>
            <v:shape style="position:absolute;left:2449;top:-9211;width:649;height:635" coordorigin="2449,-9211" coordsize="649,635" path="m3098,-8576l3008,-8580,2926,-8589,2849,-8606,2780,-8628,2717,-8657,2661,-8693,2611,-8735,2568,-8784,2532,-8839,2502,-8900,2479,-8968,2462,-9042,2452,-9123,2449,-9211e" filled="false" stroked="true" strokeweight="3.370695pt" strokecolor="#e5e6ed">
              <v:path arrowok="t"/>
              <v:stroke dashstyle="solid"/>
            </v:shape>
            <v:rect style="position:absolute;left:3009;top:-8611;width:6156;height:68" filled="true" fillcolor="#e5e6ed" stroked="false">
              <v:fill type="solid"/>
            </v:rect>
            <v:shape style="position:absolute;left:1592;top:-11162;width:1958;height:1958" coordorigin="1592,-11162" coordsize="1958,1958" path="m2571,-11162l2494,-11159,2419,-11150,2346,-11136,2275,-11116,2207,-11092,2140,-11062,2077,-11028,2016,-10989,1959,-10947,1905,-10900,1854,-10849,1807,-10795,1764,-10737,1726,-10677,1692,-10613,1662,-10547,1637,-10478,1618,-10407,1604,-10334,1595,-10259,1592,-10183,1595,-10106,1604,-10031,1618,-9958,1637,-9887,1662,-9819,1692,-9752,1726,-9689,1764,-9628,1807,-9571,1854,-9516,1905,-9466,1959,-9419,2016,-9376,2077,-9338,2140,-9304,2207,-9274,2275,-9249,2346,-9230,2419,-9216,2494,-9207,2571,-9204,2647,-9207,2722,-9216,2795,-9230,2866,-9249,2935,-9274,3001,-9304,3065,-9338,3125,-9376,3183,-9419,3237,-9466,3288,-9516,3335,-9571,3377,-9628,3416,-9689,3450,-9752,3480,-9819,3504,-9887,3524,-9958,3538,-10031,3547,-10106,3550,-10183,3547,-10259,3538,-10334,3524,-10407,3504,-10478,3480,-10547,3450,-10613,3416,-10677,3377,-10737,3335,-10795,3288,-10849,3237,-10900,3183,-10947,3125,-10989,3065,-11028,3001,-11062,2935,-11092,2866,-11116,2795,-11136,2722,-11150,2647,-11159,2571,-11162xe" filled="true" fillcolor="#b4e2ec" stroked="false">
              <v:path arrowok="t"/>
              <v:fill type="solid"/>
            </v:shape>
            <v:shape style="position:absolute;left:9199;top:-6687;width:649;height:635" coordorigin="9199,-6686" coordsize="649,635" path="m9199,-6052l9288,-6055,9371,-6065,9447,-6081,9517,-6104,9580,-6133,9636,-6168,9685,-6211,9728,-6259,9765,-6314,9795,-6376,9818,-6443,9834,-6518,9844,-6599,9848,-6686e" filled="false" stroked="true" strokeweight="3.370695pt" strokecolor="#e5e6ed">
              <v:path arrowok="t"/>
              <v:stroke dashstyle="solid"/>
            </v:shape>
            <v:shape style="position:absolute;left:8814;top:-8341;width:1958;height:1958" coordorigin="8815,-8340" coordsize="1958,1958" path="m9793,-8340l9717,-8337,9642,-8328,9569,-8314,9498,-8295,9429,-8270,9363,-8241,9299,-8206,9239,-8168,9181,-8125,9127,-8078,9076,-8028,9030,-7973,8987,-7916,8948,-7855,8914,-7792,8885,-7725,8860,-7657,8840,-7586,8826,-7513,8818,-7438,8815,-7361,8818,-7285,8826,-7210,8840,-7137,8860,-7066,8885,-6997,8914,-6931,8948,-6867,8987,-6807,9030,-6749,9076,-6695,9127,-6644,9181,-6598,9239,-6555,9299,-6516,9363,-6482,9429,-6453,9498,-6428,9569,-6408,9642,-6394,9717,-6386,9793,-6383,9870,-6386,9945,-6394,10018,-6408,10089,-6428,10158,-6453,10224,-6482,10287,-6516,10348,-6555,10406,-6598,10460,-6644,10510,-6695,10557,-6749,10600,-6807,10638,-6867,10673,-6931,10702,-6997,10727,-7066,10746,-7137,10760,-7210,10769,-7285,10772,-7361,10769,-7438,10760,-7513,10746,-7586,10727,-7657,10702,-7725,10673,-7792,10638,-7855,10600,-7916,10557,-7973,10510,-8028,10460,-8078,10406,-8125,10348,-8168,10287,-8206,10224,-8241,10158,-8270,10089,-8295,10018,-8314,9945,-8328,9870,-8337,9793,-8340xe" filled="true" fillcolor="#b4e2ec" stroked="false">
              <v:path arrowok="t"/>
              <v:fill type="solid"/>
            </v:shape>
            <v:rect style="position:absolute;left:3036;top:-6086;width:6170;height:68" filled="true" fillcolor="#e5e6ed" stroked="false">
              <v:fill type="solid"/>
            </v:rect>
            <v:shape style="position:absolute;left:2418;top:-6061;width:638;height:645" coordorigin="2419,-6060" coordsize="638,645" path="m3057,-6060l2968,-6055,2885,-6044,2809,-6027,2740,-6003,2678,-5973,2622,-5936,2573,-5893,2531,-5844,2495,-5789,2467,-5727,2445,-5658,2429,-5584,2421,-5503,2419,-5415e" filled="false" stroked="true" strokeweight="3.370064pt" strokecolor="#e5e6ed">
              <v:path arrowok="t"/>
              <v:stroke dashstyle="solid"/>
            </v:shape>
            <v:shape style="position:absolute;left:1443;top:-5654;width:1958;height:1958" coordorigin="1444,-5654" coordsize="1958,1958" path="m2422,-5654l2346,-5651,2271,-5642,2198,-5628,2127,-5608,2058,-5584,1992,-5554,1928,-5520,1868,-5481,1810,-5439,1756,-5392,1705,-5341,1659,-5287,1616,-5229,1577,-5169,1543,-5105,1514,-5039,1489,-4970,1469,-4899,1455,-4826,1447,-4751,1444,-4675,1447,-4598,1455,-4523,1469,-4450,1489,-4379,1514,-4311,1543,-4244,1577,-4181,1616,-4120,1659,-4063,1705,-4008,1756,-3958,1810,-3911,1868,-3868,1928,-3830,1992,-3796,2058,-3766,2127,-3741,2198,-3722,2271,-3708,2346,-3699,2422,-3696,2499,-3699,2574,-3708,2647,-3722,2718,-3741,2787,-3766,2853,-3796,2916,-3830,2977,-3868,3035,-3911,3089,-3958,3139,-4008,3186,-4063,3229,-4120,3267,-4181,3302,-4244,3331,-4311,3356,-4379,3375,-4450,3389,-4523,3398,-4598,3401,-4675,3398,-4751,3389,-4826,3375,-4899,3356,-4970,3331,-5039,3302,-5105,3267,-5169,3229,-5229,3186,-5287,3139,-5341,3089,-5392,3035,-5439,2977,-5481,2916,-5520,2853,-5554,2787,-5584,2718,-5608,2647,-5628,2574,-5642,2499,-5651,2422,-5654xe" filled="true" fillcolor="#b4e2ec" stroked="false">
              <v:path arrowok="t"/>
              <v:fill type="solid"/>
            </v:shape>
            <v:rect style="position:absolute;left:9800;top:-1361;width:68;height:284" filled="true" fillcolor="#e5e6ed" stroked="false">
              <v:fill type="solid"/>
            </v:rect>
            <v:shape style="position:absolute;left:9111;top:-2819;width:1958;height:1958" coordorigin="9112,-2819" coordsize="1958,1958" path="m10090,-2819l10014,-2816,9939,-2807,9866,-2793,9795,-2773,9726,-2749,9660,-2719,9596,-2685,9536,-2646,9478,-2604,9424,-2557,9373,-2506,9327,-2452,9284,-2394,9245,-2334,9211,-2270,9182,-2204,9157,-2135,9137,-2064,9123,-1991,9115,-1916,9112,-1840,9115,-1763,9123,-1688,9137,-1615,9157,-1544,9182,-1476,9211,-1409,9245,-1346,9284,-1285,9327,-1228,9373,-1173,9424,-1123,9478,-1076,9536,-1033,9596,-995,9660,-961,9726,-931,9795,-906,9866,-887,9939,-873,10014,-864,10090,-861,10167,-864,10242,-873,10315,-887,10386,-906,10455,-931,10521,-961,10584,-995,10645,-1033,10702,-1076,10757,-1123,10807,-1173,10854,-1228,10897,-1285,10935,-1346,10970,-1409,10999,-1476,11024,-1544,11043,-1615,11057,-1688,11066,-1763,11069,-1840,11066,-1916,11057,-1991,11043,-2064,11024,-2135,10999,-2204,10970,-2270,10935,-2334,10897,-2394,10854,-2452,10807,-2506,10757,-2557,10702,-2604,10645,-2646,10584,-2685,10521,-2719,10455,-2749,10386,-2773,10315,-2793,10242,-2807,10167,-2816,10090,-2819xe" filled="true" fillcolor="#b4e2ec" stroked="false">
              <v:path arrowok="t"/>
              <v:fill type="solid"/>
            </v:shape>
            <v:shape style="position:absolute;left:2079;top:-10552;width:983;height:982" coordorigin="2079,-10552" coordsize="983,982" path="m2988,-10552l2154,-10552,2125,-10546,2101,-10530,2085,-10506,2079,-10477,2079,-9645,2085,-9615,2101,-9592,2125,-9576,2154,-9570,2988,-9570,3017,-9576,3041,-9592,3056,-9616,3062,-9645,3062,-10477,3056,-10506,3040,-10530,3017,-10546,2988,-10552xe" filled="true" fillcolor="#a4c0c6" stroked="false">
              <v:path arrowok="t"/>
              <v:fill type="solid"/>
            </v:shape>
            <v:shape style="position:absolute;left:2079;top:-10552;width:983;height:982" coordorigin="2079,-10552" coordsize="983,982" path="m3062,-9645l3056,-9616,3041,-9592,3017,-9576,2988,-9570,2154,-9570,2125,-9576,2101,-9592,2085,-9615,2079,-9645,2079,-10477,2085,-10506,2101,-10530,2125,-10546,2154,-10552,2988,-10552,3017,-10546,3040,-10530,3056,-10506,3062,-10477,3062,-9645xe" filled="false" stroked="true" strokeweight="1.492075pt" strokecolor="#33363a">
              <v:path arrowok="t"/>
              <v:stroke dashstyle="solid"/>
            </v:shape>
            <v:shape style="position:absolute;left:2079;top:-10633;width:983;height:982" coordorigin="2079,-10633" coordsize="983,982" path="m2988,-10633l2154,-10633,2125,-10627,2101,-10611,2085,-10587,2079,-10558,2079,-9726,2085,-9696,2101,-9672,2125,-9657,2154,-9651,2988,-9651,3017,-9657,3041,-9673,3056,-9697,3062,-9726,3062,-10558,3056,-10587,3040,-10611,3017,-10627,2988,-10633xe" filled="true" fillcolor="#cad9dd" stroked="false">
              <v:path arrowok="t"/>
              <v:fill type="solid"/>
            </v:shape>
            <v:shape style="position:absolute;left:2079;top:-10633;width:983;height:982" coordorigin="2079,-10633" coordsize="983,982" path="m3062,-9726l3056,-9697,3041,-9673,3017,-9657,2988,-9651,2154,-9651,2125,-9657,2101,-9672,2085,-9696,2079,-9726,2079,-10558,2085,-10587,2101,-10611,2125,-10627,2154,-10633,2988,-10633,3017,-10627,3040,-10611,3056,-10587,3062,-10558,3062,-9726xe" filled="false" stroked="true" strokeweight="1.492075pt" strokecolor="#33363a">
              <v:path arrowok="t"/>
              <v:stroke dashstyle="solid"/>
            </v:shape>
            <v:shape style="position:absolute;left:2079;top:-10714;width:983;height:982" coordorigin="2079,-10713" coordsize="983,982" path="m2988,-10713l2154,-10713,2125,-10707,2101,-10691,2085,-10668,2079,-10639,2079,-9806,2085,-9777,2101,-9753,2125,-9737,2154,-9732,2988,-9732,3017,-9737,3041,-9754,3056,-9777,3062,-9806,3062,-10639,3056,-10668,3040,-10692,3017,-10708,2988,-10713xe" filled="true" fillcolor="#ffffff" stroked="false">
              <v:path arrowok="t"/>
              <v:fill type="solid"/>
            </v:shape>
            <v:shape style="position:absolute;left:2079;top:-10714;width:983;height:982" coordorigin="2079,-10713" coordsize="983,982" path="m2988,-10713l2154,-10713,2125,-10707,2101,-10691,2085,-10668,2079,-10639,2079,-10463,2988,-9732,3017,-9737,3041,-9754,3056,-9777,3062,-9806,3062,-10639,3056,-10668,3040,-10692,3017,-10708,2988,-10713xe" filled="true" fillcolor="#cad9dd" stroked="false">
              <v:path arrowok="t"/>
              <v:fill type="solid"/>
            </v:shape>
            <v:shape style="position:absolute;left:2079;top:-10713;width:983;height:251" coordorigin="2079,-10712" coordsize="983,251" path="m2988,-10712l2154,-10712,2125,-10707,2101,-10691,2085,-10667,2079,-10638,2079,-10462,3062,-10462,3062,-10639,3056,-10667,3040,-10691,3017,-10707,2988,-10712xe" filled="true" fillcolor="#2ebaec" stroked="false">
              <v:path arrowok="t"/>
              <v:fill type="solid"/>
            </v:shape>
            <v:shape style="position:absolute;left:2079;top:-10657;width:983;height:194" coordorigin="2079,-10657" coordsize="983,194" path="m2988,-10657l2154,-10657,2125,-10651,2101,-10635,2085,-10611,2079,-10582,2079,-10463,3062,-10463,3062,-10582,3056,-10611,3040,-10634,3017,-10651,2988,-10657xe" filled="true" fillcolor="#4589c8" stroked="false">
              <v:path arrowok="t"/>
              <v:fill type="solid"/>
            </v:shape>
            <v:shape style="position:absolute;left:2079;top:-10713;width:983;height:251" coordorigin="2079,-10712" coordsize="983,251" path="m2988,-10712l2154,-10712,2125,-10707,2101,-10691,2085,-10667,2079,-10638,2079,-10462,3062,-10462,3062,-10639,3056,-10667,3040,-10691,3017,-10707,2988,-10712xe" filled="false" stroked="true" strokeweight="1.494797pt" strokecolor="#33363a">
              <v:path arrowok="t"/>
              <v:stroke dashstyle="solid"/>
            </v:shape>
            <v:shape style="position:absolute;left:2079;top:-10714;width:983;height:982" coordorigin="2079,-10713" coordsize="983,982" path="m3062,-9806l3056,-9777,3041,-9754,3017,-9737,2988,-9732,2154,-9732,2125,-9737,2101,-9753,2085,-9777,2079,-9806,2079,-10639,2085,-10668,2101,-10691,2125,-10707,2154,-10713,2988,-10713,3017,-10708,3040,-10692,3056,-10668,3062,-10639,3062,-9806xe" filled="false" stroked="true" strokeweight="1.492075pt" strokecolor="#33363a">
              <v:path arrowok="t"/>
              <v:stroke dashstyle="solid"/>
            </v:shape>
            <v:line style="position:absolute" from="2584,-10284" to="2609,-10284" stroked="true" strokeweight="1.495175pt" strokecolor="#33363a">
              <v:stroke dashstyle="solid"/>
            </v:line>
            <v:line style="position:absolute" from="2695,-10284" to="2720,-10284" stroked="true" strokeweight="1.495175pt" strokecolor="#33363a">
              <v:stroke dashstyle="solid"/>
            </v:line>
            <v:line style="position:absolute" from="2805,-10284" to="2830,-10284" stroked="true" strokeweight="1.495175pt" strokecolor="#33363a">
              <v:stroke dashstyle="solid"/>
            </v:line>
            <v:line style="position:absolute" from="2916,-10284" to="2941,-10284" stroked="true" strokeweight="1.495175pt" strokecolor="#33363a">
              <v:stroke dashstyle="solid"/>
            </v:line>
            <v:line style="position:absolute" from="2584,-10175" to="2609,-10175" stroked="true" strokeweight="1.495175pt" strokecolor="#33363a">
              <v:stroke dashstyle="solid"/>
            </v:line>
            <v:line style="position:absolute" from="2695,-10175" to="2720,-10175" stroked="true" strokeweight="1.495175pt" strokecolor="#33363a">
              <v:stroke dashstyle="solid"/>
            </v:line>
            <v:line style="position:absolute" from="2805,-10175" to="2830,-10175" stroked="true" strokeweight="1.495175pt" strokecolor="#33363a">
              <v:stroke dashstyle="solid"/>
            </v:line>
            <v:line style="position:absolute" from="2916,-10175" to="2941,-10175" stroked="true" strokeweight="1.495175pt" strokecolor="#33363a">
              <v:stroke dashstyle="solid"/>
            </v:line>
            <v:line style="position:absolute" from="2584,-10066" to="2609,-10066" stroked="true" strokeweight="1.495175pt" strokecolor="#33363a">
              <v:stroke dashstyle="solid"/>
            </v:line>
            <v:line style="position:absolute" from="2695,-10066" to="2720,-10066" stroked="true" strokeweight="1.495175pt" strokecolor="#33363a">
              <v:stroke dashstyle="solid"/>
            </v:line>
            <v:line style="position:absolute" from="2805,-10066" to="2830,-10066" stroked="true" strokeweight="1.495175pt" strokecolor="#33363a">
              <v:stroke dashstyle="solid"/>
            </v:line>
            <v:line style="position:absolute" from="2916,-10066" to="2941,-10066" stroked="true" strokeweight="1.495175pt" strokecolor="#33363a">
              <v:stroke dashstyle="solid"/>
            </v:line>
            <v:line style="position:absolute" from="2584,-9958" to="2609,-9958" stroked="true" strokeweight="1.495175pt" strokecolor="#33363a">
              <v:stroke dashstyle="solid"/>
            </v:line>
            <v:line style="position:absolute" from="2695,-9958" to="2720,-9958" stroked="true" strokeweight="1.495175pt" strokecolor="#33363a">
              <v:stroke dashstyle="solid"/>
            </v:line>
            <v:line style="position:absolute" from="2805,-9958" to="2830,-9958" stroked="true" strokeweight="1.495175pt" strokecolor="#33363a">
              <v:stroke dashstyle="solid"/>
            </v:line>
            <v:line style="position:absolute" from="2916,-9958" to="2941,-9958" stroked="true" strokeweight="1.495175pt" strokecolor="#33363a">
              <v:stroke dashstyle="solid"/>
            </v:line>
            <v:line style="position:absolute" from="2584,-9849" to="2609,-9849" stroked="true" strokeweight="1.495175pt" strokecolor="#33363a">
              <v:stroke dashstyle="solid"/>
            </v:line>
            <v:line style="position:absolute" from="2695,-9849" to="2720,-9849" stroked="true" strokeweight="1.495175pt" strokecolor="#33363a">
              <v:stroke dashstyle="solid"/>
            </v:line>
            <v:line style="position:absolute" from="2805,-9849" to="2830,-9849" stroked="true" strokeweight="1.495175pt" strokecolor="#33363a">
              <v:stroke dashstyle="solid"/>
            </v:line>
            <v:line style="position:absolute" from="2916,-9849" to="2941,-9849" stroked="true" strokeweight="1.495175pt" strokecolor="#33363a">
              <v:stroke dashstyle="solid"/>
            </v:line>
            <v:shape style="position:absolute;left:2190;top:-10384;width:298;height:488" type="#_x0000_t75" stroked="false">
              <v:imagedata r:id="rId220" o:title=""/>
            </v:shape>
            <v:shape style="position:absolute;left:2194;top:-10824;width:148;height:361" type="#_x0000_t75" stroked="false">
              <v:imagedata r:id="rId221" o:title=""/>
            </v:shape>
            <v:shape style="position:absolute;left:2799;top:-10824;width:148;height:361" type="#_x0000_t75" stroked="false">
              <v:imagedata r:id="rId222" o:title=""/>
            </v:shape>
            <v:shape style="position:absolute;left:3779;top:-10231;width:635;height:648" coordorigin="3779,-10230" coordsize="635,648" path="m4096,-10230l4024,-10222,3957,-10197,3898,-10159,3849,-10109,3811,-10049,3787,-9980,3779,-9906,3787,-9832,3811,-9764,3849,-9703,3898,-9653,3957,-9615,4024,-9591,4096,-9582,4169,-9591,4236,-9615,4295,-9653,4344,-9703,4381,-9764,4405,-9832,4414,-9906,4405,-9980,4381,-10049,4344,-10109,4295,-10159,4236,-10197,4169,-10222,4096,-10230xe" filled="true" fillcolor="#b4e2ec" stroked="false">
              <v:path arrowok="t"/>
              <v:fill type="solid"/>
            </v:shape>
            <v:shape style="position:absolute;left:4585;top:-10251;width:2152;height:641" type="#_x0000_t75" stroked="false">
              <v:imagedata r:id="rId223" o:title=""/>
            </v:shape>
            <v:shape style="position:absolute;left:3779;top:-9421;width:635;height:635" coordorigin="3779,-9420" coordsize="635,635" path="m4096,-9420l4024,-9412,3957,-9388,3898,-9350,3849,-9301,3811,-9242,3787,-9176,3779,-9103,3787,-9030,3811,-8963,3849,-8904,3898,-8855,3957,-8818,4024,-8794,4096,-8786,4169,-8794,4236,-8818,4295,-8855,4344,-8904,4381,-8963,4405,-9030,4414,-9103,4405,-9176,4381,-9242,4344,-9301,4295,-9350,4236,-9388,4169,-9412,4096,-9420xe" filled="true" fillcolor="#b4e2ec" stroked="false">
              <v:path arrowok="t"/>
              <v:fill type="solid"/>
            </v:shape>
            <v:shape style="position:absolute;left:4593;top:-9319;width:2055;height:412" type="#_x0000_t75" stroked="false">
              <v:imagedata r:id="rId224" o:title=""/>
            </v:shape>
            <v:shape style="position:absolute;left:7100;top:-10231;width:635;height:648" coordorigin="7100,-10230" coordsize="635,648" path="m7417,-10230l7345,-10222,7278,-10197,7219,-10159,7170,-10109,7132,-10049,7108,-9980,7100,-9906,7108,-9832,7132,-9764,7170,-9703,7219,-9653,7278,-9615,7345,-9591,7417,-9582,7490,-9591,7557,-9615,7616,-9653,7665,-9703,7702,-9764,7726,-9832,7735,-9906,7726,-9980,7702,-10049,7665,-10109,7616,-10159,7557,-10197,7490,-10222,7417,-10230xe" filled="true" fillcolor="#b4e2ec" stroked="false">
              <v:path arrowok="t"/>
              <v:fill type="solid"/>
            </v:shape>
            <v:shape style="position:absolute;left:7921;top:-10116;width:2044;height:411" type="#_x0000_t75" stroked="false">
              <v:imagedata r:id="rId225" o:title=""/>
            </v:shape>
            <v:shape style="position:absolute;left:7100;top:-9421;width:635;height:635" coordorigin="7100,-9420" coordsize="635,635" path="m7417,-9420l7345,-9412,7278,-9388,7219,-9350,7170,-9301,7132,-9242,7108,-9176,7100,-9103,7108,-9030,7132,-8963,7170,-8904,7219,-8855,7278,-8818,7345,-8794,7417,-8786,7490,-8794,7557,-8818,7616,-8855,7665,-8904,7702,-8963,7726,-9030,7735,-9103,7726,-9176,7702,-9242,7665,-9301,7616,-9350,7557,-9388,7490,-9412,7417,-9420xe" filled="true" fillcolor="#b4e2ec" stroked="false">
              <v:path arrowok="t"/>
              <v:fill type="solid"/>
            </v:shape>
            <v:shape style="position:absolute;left:7919;top:-9319;width:2837;height:412" type="#_x0000_t75" stroked="false">
              <v:imagedata r:id="rId226" o:title=""/>
            </v:shape>
            <v:shape style="position:absolute;left:3900;top:-10055;width:378;height:297" type="#_x0000_t75" stroked="false">
              <v:imagedata r:id="rId227" o:title=""/>
            </v:shape>
            <v:shape style="position:absolute;left:7248;top:-9286;width:379;height:365" type="#_x0000_t75" stroked="false">
              <v:imagedata r:id="rId228" o:title=""/>
            </v:shape>
            <v:shape style="position:absolute;left:3914;top:-9259;width:378;height:338" type="#_x0000_t75" stroked="false">
              <v:imagedata r:id="rId229" o:title=""/>
            </v:shape>
            <v:shape style="position:absolute;left:3752;top:-11203;width:1459;height:567" coordorigin="3752,-11202" coordsize="1459,567" path="m5084,-11202l3887,-11202,3878,-11202,3869,-11201,3805,-11174,3766,-11127,3752,-11076,3752,-10761,3770,-10702,3819,-10653,3878,-10635,5084,-10635,5143,-10653,5192,-10702,5210,-10761,5210,-11076,5192,-11135,5143,-11184,5093,-11201,5084,-11202xe" filled="true" fillcolor="#333332" stroked="false">
              <v:path arrowok="t"/>
              <v:fill type="solid"/>
            </v:shape>
            <v:shape style="position:absolute;left:1848;top:-7733;width:635;height:635" coordorigin="1849,-7733" coordsize="635,635" path="m2166,-7733l2093,-7724,2026,-7700,1967,-7663,1918,-7614,1881,-7555,1857,-7488,1849,-7415,1857,-7343,1881,-7276,1918,-7217,1967,-7168,2026,-7130,2093,-7106,2166,-7098,2239,-7106,2305,-7130,2364,-7168,2413,-7217,2451,-7276,2475,-7343,2483,-7415,2475,-7488,2451,-7555,2413,-7614,2364,-7663,2305,-7700,2239,-7724,2166,-7733xe" filled="true" fillcolor="#b4e2ec" stroked="false">
              <v:path arrowok="t"/>
              <v:fill type="solid"/>
            </v:shape>
            <v:shape style="position:absolute;left:2737;top:-7613;width:970;height:368" type="#_x0000_t75" stroked="false">
              <v:imagedata r:id="rId230" o:title=""/>
            </v:shape>
            <v:shape style="position:absolute;left:3734;top:-7618;width:926;height:144" type="#_x0000_t75" stroked="false">
              <v:imagedata r:id="rId231" o:title=""/>
            </v:shape>
            <v:shape style="position:absolute;left:1848;top:-6923;width:635;height:635" coordorigin="1849,-6923" coordsize="635,635" path="m2166,-6923l2093,-6914,2026,-6890,1967,-6853,1918,-6804,1881,-6745,1857,-6678,1849,-6605,1857,-6533,1881,-6466,1918,-6407,1967,-6358,2026,-6320,2093,-6296,2166,-6288,2239,-6296,2305,-6320,2364,-6358,2413,-6407,2451,-6466,2475,-6533,2483,-6605,2475,-6678,2451,-6745,2413,-6804,2364,-6853,2305,-6890,2239,-6914,2166,-6923xe" filled="true" fillcolor="#b4e2ec" stroked="false">
              <v:path arrowok="t"/>
              <v:fill type="solid"/>
            </v:shape>
            <v:shape style="position:absolute;left:2726;top:-6803;width:2003;height:406" type="#_x0000_t75" stroked="false">
              <v:imagedata r:id="rId232" o:title=""/>
            </v:shape>
            <v:shape style="position:absolute;left:5169;top:-7733;width:635;height:635" coordorigin="5170,-7733" coordsize="635,635" path="m5487,-7733l5414,-7724,5347,-7700,5288,-7663,5239,-7614,5202,-7555,5178,-7488,5170,-7415,5178,-7343,5202,-7276,5239,-7217,5288,-7168,5347,-7130,5414,-7106,5487,-7098,5560,-7106,5626,-7130,5685,-7168,5734,-7217,5772,-7276,5796,-7343,5804,-7415,5796,-7488,5772,-7555,5734,-7614,5685,-7663,5626,-7700,5560,-7724,5487,-7733xe" filled="true" fillcolor="#b4e2ec" stroked="false">
              <v:path arrowok="t"/>
              <v:fill type="solid"/>
            </v:shape>
            <v:rect style="position:absolute;left:7537;top:-7618;width:18;height:142" filled="true" fillcolor="#333332" stroked="false">
              <v:fill type="solid"/>
            </v:rect>
            <v:shape style="position:absolute;left:6067;top:-7618;width:1446;height:374" type="#_x0000_t75" stroked="false">
              <v:imagedata r:id="rId233" o:title=""/>
            </v:shape>
            <v:shape style="position:absolute;left:7627;top:-7578;width:164;height:104" type="#_x0000_t75" stroked="false">
              <v:imagedata r:id="rId234" o:title=""/>
            </v:shape>
            <v:shape style="position:absolute;left:7853;top:-7618;width:409;height:144" type="#_x0000_t75" stroked="false">
              <v:imagedata r:id="rId235" o:title=""/>
            </v:shape>
            <v:shape style="position:absolute;left:5169;top:-6923;width:635;height:635" coordorigin="5170,-6923" coordsize="635,635" path="m5487,-6923l5414,-6914,5347,-6890,5288,-6853,5239,-6804,5202,-6745,5178,-6678,5170,-6605,5178,-6533,5202,-6466,5239,-6407,5288,-6358,5347,-6320,5414,-6296,5487,-6288,5560,-6296,5626,-6320,5685,-6358,5734,-6407,5772,-6466,5796,-6533,5804,-6605,5796,-6678,5772,-6745,5734,-6804,5685,-6853,5626,-6890,5560,-6914,5487,-6923xe" filled="true" fillcolor="#b4e2ec" stroked="false">
              <v:path arrowok="t"/>
              <v:fill type="solid"/>
            </v:shape>
            <v:shape style="position:absolute;left:6071;top:-6700;width:2374;height:183" type="#_x0000_t75" stroked="false">
              <v:imagedata r:id="rId236" o:title=""/>
            </v:shape>
            <v:shape style="position:absolute;left:1970;top:-7612;width:378;height:378" type="#_x0000_t75" stroked="false">
              <v:imagedata r:id="rId237" o:title=""/>
            </v:shape>
            <v:shape style="position:absolute;left:1848;top:-8476;width:1459;height:567" coordorigin="1849,-8475" coordsize="1459,567" path="m3181,-8475l1983,-8475,1974,-8475,1966,-8474,1901,-8447,1862,-8400,1849,-8349,1849,-8034,1866,-7975,1916,-7926,1974,-7908,3181,-7908,3240,-7926,3289,-7975,3307,-8034,3307,-8349,3289,-8408,3240,-8457,3190,-8474,3181,-8475xe" filled="true" fillcolor="#333332" stroked="false">
              <v:path arrowok="t"/>
              <v:fill type="solid"/>
            </v:shape>
            <v:shape style="position:absolute;left:3644;top:-5303;width:648;height:648" coordorigin="3644,-5303" coordsize="648,648" path="m3968,-5303l3894,-5294,3826,-5270,3765,-5231,3715,-5181,3677,-5121,3653,-5053,3644,-4979,3653,-4904,3677,-4836,3715,-4776,3765,-4726,3826,-4687,3894,-4663,3968,-4655,4042,-4663,4111,-4687,4171,-4726,4221,-4776,4259,-4836,4284,-4904,4292,-4979,4284,-5053,4259,-5121,4221,-5181,4171,-5231,4111,-5270,4042,-5294,3968,-5303xe" filled="true" fillcolor="#b4e2ec" stroked="false">
              <v:path arrowok="t"/>
              <v:fill type="solid"/>
            </v:shape>
            <v:shape style="position:absolute;left:4466;top:-4365;width:2334;height:411" type="#_x0000_t75" stroked="false">
              <v:imagedata r:id="rId238" o:title=""/>
            </v:shape>
            <v:shape style="position:absolute;left:3684;top:-4480;width:648;height:648" coordorigin="3685,-4479" coordsize="648,648" path="m4009,-4479l3934,-4471,3866,-4446,3806,-4408,3756,-4358,3718,-4298,3693,-4229,3685,-4155,3693,-4081,3718,-4013,3756,-3952,3806,-3902,3866,-3864,3934,-3840,4009,-3831,4083,-3840,4151,-3864,4211,-3902,4261,-3952,4300,-4013,4324,-4081,4333,-4155,4324,-4229,4300,-4298,4261,-4358,4211,-4408,4151,-4446,4083,-4471,4009,-4479xe" filled="true" fillcolor="#b4e2ec" stroked="false">
              <v:path arrowok="t"/>
              <v:fill type="solid"/>
            </v:shape>
            <v:shape style="position:absolute;left:4468;top:-5190;width:2356;height:414" type="#_x0000_t75" stroked="false">
              <v:imagedata r:id="rId239" o:title=""/>
            </v:shape>
            <v:shape style="position:absolute;left:6951;top:-5303;width:648;height:648" coordorigin="6952,-5303" coordsize="648,648" path="m7276,-5303l7201,-5294,7133,-5270,7073,-5231,7023,-5181,6985,-5121,6960,-5053,6952,-4979,6960,-4904,6985,-4836,7023,-4776,7073,-4726,7133,-4687,7201,-4663,7276,-4655,7350,-4663,7418,-4687,7478,-4726,7528,-4776,7567,-4836,7591,-4904,7600,-4979,7591,-5053,7567,-5121,7528,-5181,7478,-5231,7418,-5270,7350,-5294,7276,-5303xe" filled="true" fillcolor="#b4e2ec" stroked="false">
              <v:path arrowok="t"/>
              <v:fill type="solid"/>
            </v:shape>
            <v:shape style="position:absolute;left:7797;top:-5188;width:2701;height:411" type="#_x0000_t75" stroked="false">
              <v:imagedata r:id="rId240" o:title=""/>
            </v:shape>
            <v:shape style="position:absolute;left:6951;top:-4480;width:648;height:648" coordorigin="6952,-4479" coordsize="648,648" path="m7276,-4479l7201,-4471,7133,-4446,7073,-4408,7023,-4358,6985,-4298,6960,-4229,6952,-4155,6960,-4081,6985,-4013,7023,-3952,7073,-3902,7133,-3864,7201,-3840,7276,-3831,7350,-3840,7418,-3864,7478,-3902,7528,-3952,7567,-4013,7591,-4081,7600,-4155,7591,-4229,7567,-4298,7528,-4358,7478,-4408,7418,-4446,7350,-4471,7276,-4479xe" filled="true" fillcolor="#b4e2ec" stroked="false">
              <v:path arrowok="t"/>
              <v:fill type="solid"/>
            </v:shape>
            <v:shape style="position:absolute;left:7791;top:-4365;width:2697;height:410" type="#_x0000_t75" stroked="false">
              <v:imagedata r:id="rId241" o:title=""/>
            </v:shape>
            <v:shape style="position:absolute;left:7086;top:-5168;width:379;height:365" type="#_x0000_t75" stroked="false">
              <v:imagedata r:id="rId242" o:title=""/>
            </v:shape>
            <v:shape style="position:absolute;left:3603;top:-5965;width:1472;height:567" coordorigin="3604,-5964" coordsize="1472,567" path="m4948,-5964l3739,-5964,3731,-5964,3722,-5963,3657,-5936,3617,-5889,3604,-5838,3604,-5523,3622,-5464,3671,-5415,3731,-5397,4948,-5397,5007,-5415,5057,-5464,5075,-5523,5075,-5838,5057,-5897,5007,-5946,4957,-5963,4948,-5964xe" filled="true" fillcolor="#333332" stroked="false">
              <v:path arrowok="t"/>
              <v:fill type="solid"/>
            </v:shape>
            <v:shape style="position:absolute;left:1862;top:-2333;width:635;height:648" coordorigin="1862,-2333" coordsize="635,648" path="m2179,-2333l2107,-2324,2040,-2300,1981,-2261,1932,-2211,1894,-2151,1870,-2083,1862,-2009,1870,-1934,1894,-1866,1932,-1806,1981,-1756,2040,-1717,2107,-1693,2179,-1685,2252,-1693,2319,-1717,2378,-1756,2427,-1806,2464,-1866,2488,-1934,2497,-2009,2488,-2083,2464,-2151,2427,-2211,2378,-2261,2319,-2300,2252,-2324,2179,-2333xe" filled="true" fillcolor="#b4e2ec" stroked="false">
              <v:path arrowok="t"/>
              <v:fill type="solid"/>
            </v:shape>
            <v:shape style="position:absolute;left:2668;top:-2288;width:2356;height:643" type="#_x0000_t75" stroked="false">
              <v:imagedata r:id="rId243" o:title=""/>
            </v:shape>
            <v:shape style="position:absolute;left:1862;top:-1510;width:635;height:648" coordorigin="1862,-1509" coordsize="635,648" path="m2179,-1509l2107,-1501,2040,-1476,1981,-1438,1932,-1388,1894,-1328,1870,-1259,1862,-1185,1870,-1111,1894,-1043,1932,-982,1981,-932,2040,-894,2107,-870,2179,-861,2252,-870,2319,-894,2378,-932,2427,-982,2464,-1043,2488,-1111,2497,-1185,2488,-1259,2464,-1328,2427,-1388,2378,-1438,2319,-1476,2252,-1501,2179,-1509xe" filled="true" fillcolor="#b4e2ec" stroked="false">
              <v:path arrowok="t"/>
              <v:fill type="solid"/>
            </v:shape>
            <v:shape style="position:absolute;left:2681;top:-1397;width:2327;height:414" type="#_x0000_t75" stroked="false">
              <v:imagedata r:id="rId244" o:title=""/>
            </v:shape>
            <v:shape style="position:absolute;left:5035;top:-1395;width:65;height:142" coordorigin="5035,-1394" coordsize="65,142" path="m5053,-1394l5035,-1394,5035,-1253,5053,-1253,5053,-1394xm5100,-1394l5082,-1394,5082,-1253,5100,-1253,5100,-1394xe" filled="true" fillcolor="#333332" stroked="false">
              <v:path arrowok="t"/>
              <v:fill type="solid"/>
            </v:shape>
            <v:shape style="position:absolute;left:5183;top:-2333;width:648;height:648" coordorigin="5183,-2333" coordsize="648,648" path="m5507,-2333l5433,-2324,5365,-2300,5304,-2261,5254,-2211,5216,-2151,5192,-2083,5183,-2009,5192,-1934,5216,-1866,5254,-1806,5304,-1756,5365,-1717,5433,-1693,5507,-1685,5581,-1693,5650,-1717,5710,-1756,5760,-1806,5798,-1866,5823,-1934,5831,-2009,5823,-2083,5798,-2151,5760,-2211,5710,-2261,5650,-2300,5581,-2324,5507,-2333xe" filled="true" fillcolor="#b4e2ec" stroked="false">
              <v:path arrowok="t"/>
              <v:fill type="solid"/>
            </v:shape>
            <v:shape style="position:absolute;left:6008;top:-2340;width:2921;height:603" type="#_x0000_t75" stroked="false">
              <v:imagedata r:id="rId245" o:title=""/>
            </v:shape>
            <v:shape style="position:absolute;left:5183;top:-1510;width:648;height:648" coordorigin="5183,-1509" coordsize="648,648" path="m5507,-1509l5433,-1501,5365,-1476,5304,-1438,5254,-1388,5216,-1328,5192,-1259,5183,-1185,5192,-1111,5216,-1043,5254,-982,5304,-932,5365,-894,5433,-870,5507,-861,5581,-870,5650,-894,5710,-932,5760,-982,5798,-1043,5823,-1111,5831,-1185,5823,-1259,5798,-1328,5760,-1388,5710,-1438,5650,-1476,5581,-1501,5507,-1509xe" filled="true" fillcolor="#b4e2ec" stroked="false">
              <v:path arrowok="t"/>
              <v:fill type="solid"/>
            </v:shape>
            <v:shape style="position:absolute;left:5974;top:-1491;width:2927;height:605" type="#_x0000_t75" stroked="false">
              <v:imagedata r:id="rId246" o:title=""/>
            </v:shape>
            <v:shape style="position:absolute;left:5318;top:-2158;width:378;height:270" type="#_x0000_t75" stroked="false">
              <v:imagedata r:id="rId247" o:title=""/>
            </v:shape>
            <v:shape style="position:absolute;left:1875;top:-2941;width:1459;height:567" coordorigin="1876,-2940" coordsize="1459,567" path="m3208,-2940l2010,-2940,2001,-2940,1993,-2939,1928,-2912,1889,-2865,1876,-2814,1876,-2499,1893,-2440,1943,-2391,2001,-2373,3208,-2373,3267,-2391,3316,-2440,3334,-2499,3334,-2814,3316,-2873,3267,-2922,3217,-2939,3208,-2940xe" filled="true" fillcolor="#333332" stroked="false">
              <v:path arrowok="t"/>
              <v:fill type="solid"/>
            </v:shape>
            <v:shape style="position:absolute;left:9152;top:-8084;width:1295;height:506" coordorigin="9153,-8084" coordsize="1295,506" path="m9800,-8084l9153,-7760,9153,-7579,9800,-7904,10447,-7579,10447,-7760,9800,-8084xe" filled="true" fillcolor="#e53a34" stroked="false">
              <v:path arrowok="t"/>
              <v:fill type="solid"/>
            </v:shape>
            <v:rect style="position:absolute;left:9260;top:-7543;width:1079;height:684" filled="true" fillcolor="#d32e2e" stroked="false">
              <v:fill type="solid"/>
            </v:rect>
            <v:shape style="position:absolute;left:9656;top:-7076;width:288;height:288" type="#_x0000_t75" stroked="false">
              <v:imagedata r:id="rId248" o:title=""/>
            </v:shape>
            <v:shape style="position:absolute;left:9332;top:-7615;width:935;height:684" coordorigin="9333,-7614" coordsize="935,684" path="m10232,-7614l9836,-7543,9764,-7543,9369,-7614,9333,-7486,9333,-6931,10267,-6931,10267,-7486,10232,-7614xe" filled="true" fillcolor="#bdaaa4" stroked="false">
              <v:path arrowok="t"/>
              <v:fill type="solid"/>
            </v:shape>
            <v:shape style="position:absolute;left:9332;top:-7617;width:935;height:685" coordorigin="9333,-7616" coordsize="935,685" path="m9764,-7543l9757,-7587,9710,-7609,9582,-7616,9333,-7614,9333,-7003,9400,-7003,9548,-6996,9697,-6975,9764,-6931,9764,-7543xm10267,-7614l10018,-7616,9890,-7609,9843,-7587,9836,-7543,9836,-6931,9903,-6975,10052,-6996,10200,-7003,10267,-7003,10267,-7614xe" filled="true" fillcolor="#e5e2e1" stroked="false">
              <v:path arrowok="t"/>
              <v:fill type="solid"/>
            </v:shape>
            <v:shape style="position:absolute;left:1808;top:-5343;width:1256;height:1256" type="#_x0000_t75" stroked="false">
              <v:imagedata r:id="rId249" o:title=""/>
            </v:shape>
            <v:shape style="position:absolute;left:9381;top:-2333;width:1404;height:999" type="#_x0000_t75" stroked="false">
              <v:imagedata r:id="rId250" o:title=""/>
            </v:shape>
            <v:shape style="position:absolute;left:7248;top:-10135;width:338;height:445" coordorigin="7249,-10135" coordsize="338,445" path="m7367,-10084l7299,-10084,7279,-10080,7263,-10069,7252,-10053,7249,-10032,7249,-9742,7252,-9722,7263,-9705,7279,-9695,7299,-9691,7535,-9691,7555,-9695,7572,-9705,7582,-9722,7586,-9742,7299,-9742,7299,-10032,7586,-10032,7583,-10049,7367,-10049,7367,-10084xm7586,-10032l7535,-10032,7535,-9742,7586,-9742,7586,-10032xm7362,-9901l7353,-9901,7350,-9896,7333,-9879,7333,-9870,7338,-9867,7385,-9822,7392,-9815,7402,-9817,7409,-9824,7450,-9868,7395,-9868,7367,-9896,7362,-9901xm7481,-9952l7474,-9952,7471,-9951,7470,-9949,7395,-9868,7450,-9868,7500,-9923,7504,-9926,7504,-9933,7499,-9938,7486,-9949,7484,-9951,7481,-9952xm7496,-10032l7338,-10032,7343,-10022,7355,-10015,7480,-10015,7491,-10022,7496,-10032xm7535,-10084l7468,-10084,7468,-10049,7583,-10049,7582,-10053,7572,-10069,7555,-10080,7535,-10084xm7468,-10118l7367,-10118,7354,-10115,7343,-10108,7336,-10097,7333,-10084,7502,-10084,7499,-10097,7492,-10108,7481,-10115,7468,-10118xm7429,-10135l7406,-10135,7397,-10130,7394,-10125,7392,-10123,7391,-10120,7389,-10118,7446,-10118,7444,-10120,7443,-10123,7441,-10125,7438,-10130,7429,-10135xe" filled="true" fillcolor="#333332" stroked="false">
              <v:path arrowok="t"/>
              <v:fill type="solid"/>
            </v:shape>
            <v:shape style="position:absolute;left:1983;top:-6748;width:378;height:270" type="#_x0000_t75" stroked="false">
              <v:imagedata r:id="rId251" o:title=""/>
            </v:shape>
            <v:shape style="position:absolute;left:5277;top:-6814;width:420;height:430" type="#_x0000_t75" stroked="false">
              <v:imagedata r:id="rId252" o:title=""/>
            </v:shape>
            <v:shape style="position:absolute;left:5291;top:-7612;width:405;height:351" coordorigin="5291,-7611" coordsize="405,351" path="m5494,-7611l5490,-7609,5295,-7498,5291,-7495,5291,-7260,5696,-7260,5696,-7276,5307,-7276,5307,-7486,5494,-7593,5526,-7593,5498,-7609,5494,-7611xm5526,-7593l5494,-7593,5680,-7486,5680,-7276,5696,-7276,5696,-7495,5692,-7498,5526,-7593xm5413,-7483l5394,-7479,5378,-7469,5368,-7453,5364,-7435,5365,-7424,5369,-7413,5375,-7404,5383,-7397,5366,-7386,5352,-7371,5343,-7353,5340,-7332,5340,-7324,5485,-7324,5485,-7332,5484,-7340,5358,-7340,5364,-7358,5376,-7373,5393,-7384,5413,-7387,5458,-7387,5442,-7397,5449,-7403,5413,-7403,5400,-7406,5390,-7412,5383,-7423,5380,-7435,5383,-7447,5390,-7457,5400,-7464,5413,-7467,5448,-7467,5447,-7469,5431,-7479,5413,-7483xm5575,-7483l5556,-7479,5540,-7469,5530,-7453,5526,-7435,5527,-7424,5531,-7413,5537,-7404,5545,-7397,5528,-7386,5514,-7371,5505,-7353,5502,-7332,5502,-7324,5647,-7324,5647,-7332,5646,-7340,5520,-7340,5526,-7358,5538,-7373,5555,-7384,5575,-7387,5620,-7387,5604,-7397,5611,-7403,5575,-7403,5562,-7406,5552,-7412,5545,-7423,5542,-7435,5545,-7447,5552,-7457,5562,-7464,5575,-7467,5610,-7467,5609,-7469,5593,-7479,5575,-7483xm5458,-7387l5413,-7387,5433,-7384,5449,-7373,5461,-7358,5468,-7340,5484,-7340,5482,-7353,5473,-7371,5460,-7386,5458,-7387xm5620,-7387l5575,-7387,5595,-7384,5611,-7373,5623,-7358,5629,-7340,5646,-7340,5644,-7353,5635,-7371,5622,-7386,5620,-7387xm5448,-7467l5413,-7467,5425,-7464,5436,-7457,5442,-7447,5445,-7435,5442,-7423,5436,-7412,5425,-7406,5413,-7403,5449,-7403,5450,-7404,5456,-7413,5460,-7424,5461,-7435,5457,-7453,5448,-7467xm5610,-7467l5575,-7467,5587,-7464,5598,-7457,5604,-7447,5607,-7435,5604,-7423,5598,-7412,5587,-7406,5575,-7403,5611,-7403,5612,-7404,5618,-7413,5622,-7424,5623,-7435,5619,-7453,5610,-7467xe" filled="true" fillcolor="#333332" stroked="false">
              <v:path arrowok="t"/>
              <v:fill type="solid"/>
            </v:shape>
            <v:shape style="position:absolute;left:3819;top:-4345;width:378;height:378" type="#_x0000_t75" stroked="false">
              <v:imagedata r:id="rId253" o:title=""/>
            </v:shape>
            <v:shape style="position:absolute;left:3846;top:-5168;width:351;height:378" type="#_x0000_t75" stroked="false">
              <v:imagedata r:id="rId254" o:title=""/>
            </v:shape>
            <v:shape style="position:absolute;left:7086;top:-4304;width:378;height:366" type="#_x0000_t75" stroked="false">
              <v:imagedata r:id="rId255" o:title=""/>
            </v:shape>
            <v:shape style="position:absolute;left:1983;top:-2171;width:378;height:311" type="#_x0000_t75" stroked="false">
              <v:imagedata r:id="rId256" o:title=""/>
            </v:shape>
            <v:shape style="position:absolute;left:5317;top:-1361;width:379;height:378" type="#_x0000_t75" stroked="false">
              <v:imagedata r:id="rId257" o:title=""/>
            </v:shape>
            <v:shape style="position:absolute;left:2001;top:-1307;width:370;height:311" type="#_x0000_t75" stroked="false">
              <v:imagedata r:id="rId258" o:title=""/>
            </v:shape>
            <v:shape style="position:absolute;left:5377;top:-10939;width:4968;height:411" type="#_x0000_t75" stroked="false">
              <v:imagedata r:id="rId259" o:title=""/>
            </v:shape>
            <v:shape style="position:absolute;left:5268;top:-5599;width:1166;height:137" type="#_x0000_t75" stroked="false">
              <v:imagedata r:id="rId260" o:title=""/>
            </v:shape>
            <v:shape style="position:absolute;left:6504;top:-5609;width:3191;height:184" type="#_x0000_t75" stroked="false">
              <v:imagedata r:id="rId261" o:title=""/>
            </v:shape>
            <v:shape style="position:absolute;left:4473;top:-3628;width:86;height:135" coordorigin="4473,-3628" coordsize="86,135" path="m4488,-3628l4473,-3628,4473,-3494,4488,-3494,4488,-3508,4491,-3508,4491,-3556,4488,-3556,4488,-3570,4491,-3570,4491,-3613,4488,-3613,4488,-3628xm4491,-3508l4488,-3508,4488,-3494,4491,-3494,4491,-3508xm4559,-3508l4491,-3508,4491,-3494,4559,-3494,4559,-3508xm4491,-3570l4488,-3570,4488,-3556,4491,-3556,4491,-3570xm4549,-3570l4491,-3570,4491,-3556,4549,-3556,4549,-3570xm4491,-3628l4488,-3628,4488,-3613,4491,-3613,4491,-3628xm4558,-3628l4491,-3628,4491,-3613,4558,-3613,4558,-3628xe" filled="true" fillcolor="#333332" stroked="false">
              <v:path arrowok="t"/>
              <v:fill type="solid"/>
            </v:shape>
            <v:shape style="position:absolute;left:4466;top:-3638;width:4459;height:414" type="#_x0000_t75" stroked="false">
              <v:imagedata r:id="rId262" o:title=""/>
            </v:shape>
            <v:shape style="position:absolute;left:3698;top:-3751;width:648;height:648" coordorigin="3698,-3750" coordsize="648,648" path="m4022,-3750l3948,-3742,3880,-3717,3819,-3679,3769,-3629,3731,-3569,3707,-3500,3698,-3426,3707,-3352,3731,-3284,3769,-3223,3819,-3173,3880,-3135,3948,-3111,4022,-3102,4096,-3111,4165,-3135,4225,-3173,4275,-3223,4313,-3284,4338,-3352,4346,-3426,4338,-3500,4313,-3569,4275,-3629,4225,-3679,4165,-3717,4096,-3742,4022,-3750xe" filled="true" fillcolor="#b4e2ec" stroked="false">
              <v:path arrowok="t"/>
              <v:fill type="solid"/>
            </v:shape>
            <v:shape style="position:absolute;left:3838;top:-3548;width:394;height:284" type="#_x0000_t75" stroked="false">
              <v:imagedata r:id="rId263" o:title=""/>
            </v:shape>
            <w10:wrap type="none"/>
          </v:group>
        </w:pict>
      </w:r>
      <w:r>
        <w:rPr/>
        <w:pict>
          <v:group style="position:absolute;margin-left:31.68pt;margin-top:2.171927pt;width:550.8pt;height:40.5pt;mso-position-horizontal-relative:page;mso-position-vertical-relative:paragraph;z-index:-17123328" coordorigin="634,43" coordsize="11016,810">
            <v:rect style="position:absolute;left:633;top:43;width:11016;height:810" filled="true" fillcolor="#333332" stroked="false">
              <v:fill type="solid"/>
            </v:rect>
            <v:shape style="position:absolute;left:8679;top:191;width:513;height:527" coordorigin="8680,192" coordsize="513,527" path="m8936,192l8868,201,8807,228,8755,269,8715,322,8689,385,8680,455,8689,525,8715,588,8755,641,8807,682,8868,709,8936,718,9004,709,9066,682,9117,641,9158,588,9183,525,9193,455,9183,385,9158,322,9117,269,9066,228,9004,201,8936,192xe" filled="true" fillcolor="#ffffff" stroked="false">
              <v:path arrowok="t"/>
              <v:fill type="solid"/>
            </v:shape>
            <v:shape style="position:absolute;left:8490;top:83;width:878;height:648" type="#_x0000_t75" stroked="false">
              <v:imagedata r:id="rId264" o:title=""/>
            </v:shape>
            <w10:wrap type="none"/>
          </v:group>
        </w:pict>
      </w:r>
      <w:r>
        <w:rPr>
          <w:color w:val="FFFFFF"/>
          <w:sz w:val="13"/>
        </w:rPr>
        <w:t>IFSP: Individualized Family Support Plan</w:t>
      </w:r>
    </w:p>
    <w:p>
      <w:pPr>
        <w:spacing w:line="280" w:lineRule="auto" w:before="26"/>
        <w:ind w:left="343" w:right="25" w:firstLine="0"/>
        <w:jc w:val="left"/>
        <w:rPr>
          <w:sz w:val="13"/>
        </w:rPr>
      </w:pPr>
      <w:r>
        <w:rPr>
          <w:color w:val="FFFFFF"/>
          <w:w w:val="95"/>
          <w:sz w:val="13"/>
        </w:rPr>
        <w:t>IDEA: Individuals with Disabilities Education Act </w:t>
      </w:r>
      <w:r>
        <w:rPr>
          <w:color w:val="FFFFFF"/>
          <w:sz w:val="13"/>
        </w:rPr>
        <w:t>Part C: Early Intervention is Part C of IDEA</w:t>
      </w:r>
    </w:p>
    <w:p>
      <w:pPr>
        <w:spacing w:before="1"/>
        <w:ind w:left="343" w:right="0" w:firstLine="0"/>
        <w:jc w:val="left"/>
        <w:rPr>
          <w:sz w:val="13"/>
        </w:rPr>
      </w:pPr>
      <w:r>
        <w:rPr>
          <w:color w:val="FFFFFF"/>
          <w:w w:val="95"/>
          <w:sz w:val="13"/>
        </w:rPr>
        <w:t>Part</w:t>
      </w:r>
      <w:r>
        <w:rPr>
          <w:color w:val="FFFFFF"/>
          <w:spacing w:val="-14"/>
          <w:w w:val="95"/>
          <w:sz w:val="13"/>
        </w:rPr>
        <w:t> </w:t>
      </w:r>
      <w:r>
        <w:rPr>
          <w:color w:val="FFFFFF"/>
          <w:w w:val="95"/>
          <w:sz w:val="13"/>
        </w:rPr>
        <w:t>B:</w:t>
      </w:r>
      <w:r>
        <w:rPr>
          <w:color w:val="FFFFFF"/>
          <w:spacing w:val="-13"/>
          <w:w w:val="95"/>
          <w:sz w:val="13"/>
        </w:rPr>
        <w:t> </w:t>
      </w:r>
      <w:r>
        <w:rPr>
          <w:color w:val="FFFFFF"/>
          <w:w w:val="95"/>
          <w:sz w:val="13"/>
        </w:rPr>
        <w:t>Department</w:t>
      </w:r>
      <w:r>
        <w:rPr>
          <w:color w:val="FFFFFF"/>
          <w:spacing w:val="-13"/>
          <w:w w:val="95"/>
          <w:sz w:val="13"/>
        </w:rPr>
        <w:t> </w:t>
      </w:r>
      <w:r>
        <w:rPr>
          <w:color w:val="FFFFFF"/>
          <w:w w:val="95"/>
          <w:sz w:val="13"/>
        </w:rPr>
        <w:t>of</w:t>
      </w:r>
      <w:r>
        <w:rPr>
          <w:color w:val="FFFFFF"/>
          <w:spacing w:val="-13"/>
          <w:w w:val="95"/>
          <w:sz w:val="13"/>
        </w:rPr>
        <w:t> </w:t>
      </w:r>
      <w:r>
        <w:rPr>
          <w:color w:val="FFFFFF"/>
          <w:w w:val="95"/>
          <w:sz w:val="13"/>
        </w:rPr>
        <w:t>Education</w:t>
      </w:r>
      <w:r>
        <w:rPr>
          <w:color w:val="FFFFFF"/>
          <w:spacing w:val="-13"/>
          <w:w w:val="95"/>
          <w:sz w:val="13"/>
        </w:rPr>
        <w:t> </w:t>
      </w:r>
      <w:r>
        <w:rPr>
          <w:color w:val="FFFFFF"/>
          <w:w w:val="95"/>
          <w:sz w:val="13"/>
        </w:rPr>
        <w:t>is</w:t>
      </w:r>
      <w:r>
        <w:rPr>
          <w:color w:val="FFFFFF"/>
          <w:spacing w:val="-13"/>
          <w:w w:val="95"/>
          <w:sz w:val="13"/>
        </w:rPr>
        <w:t> </w:t>
      </w:r>
      <w:r>
        <w:rPr>
          <w:color w:val="FFFFFF"/>
          <w:w w:val="95"/>
          <w:sz w:val="13"/>
        </w:rPr>
        <w:t>Part</w:t>
      </w:r>
      <w:r>
        <w:rPr>
          <w:color w:val="FFFFFF"/>
          <w:spacing w:val="-13"/>
          <w:w w:val="95"/>
          <w:sz w:val="13"/>
        </w:rPr>
        <w:t> </w:t>
      </w:r>
      <w:r>
        <w:rPr>
          <w:color w:val="FFFFFF"/>
          <w:w w:val="95"/>
          <w:sz w:val="13"/>
        </w:rPr>
        <w:t>B</w:t>
      </w:r>
      <w:r>
        <w:rPr>
          <w:color w:val="FFFFFF"/>
          <w:spacing w:val="-13"/>
          <w:w w:val="95"/>
          <w:sz w:val="13"/>
        </w:rPr>
        <w:t> </w:t>
      </w:r>
      <w:r>
        <w:rPr>
          <w:color w:val="FFFFFF"/>
          <w:w w:val="95"/>
          <w:sz w:val="13"/>
        </w:rPr>
        <w:t>of</w:t>
      </w:r>
      <w:r>
        <w:rPr>
          <w:color w:val="FFFFFF"/>
          <w:spacing w:val="-13"/>
          <w:w w:val="95"/>
          <w:sz w:val="13"/>
        </w:rPr>
        <w:t> </w:t>
      </w:r>
      <w:r>
        <w:rPr>
          <w:color w:val="FFFFFF"/>
          <w:w w:val="95"/>
          <w:sz w:val="13"/>
        </w:rPr>
        <w:t>IDEA</w:t>
      </w:r>
    </w:p>
    <w:p>
      <w:pPr>
        <w:spacing w:line="217" w:lineRule="exact" w:before="176"/>
        <w:ind w:left="343" w:right="0" w:firstLine="0"/>
        <w:jc w:val="left"/>
        <w:rPr>
          <w:sz w:val="19"/>
        </w:rPr>
      </w:pPr>
      <w:r>
        <w:rPr/>
        <w:br w:type="column"/>
      </w:r>
      <w:r>
        <w:rPr>
          <w:color w:val="FFFFFF"/>
          <w:w w:val="90"/>
          <w:sz w:val="19"/>
        </w:rPr>
        <w:t>To</w:t>
      </w:r>
      <w:r>
        <w:rPr>
          <w:color w:val="FFFFFF"/>
          <w:spacing w:val="-14"/>
          <w:w w:val="90"/>
          <w:sz w:val="19"/>
        </w:rPr>
        <w:t> </w:t>
      </w:r>
      <w:r>
        <w:rPr>
          <w:color w:val="FFFFFF"/>
          <w:w w:val="90"/>
          <w:sz w:val="19"/>
        </w:rPr>
        <w:t>watch</w:t>
      </w:r>
      <w:r>
        <w:rPr>
          <w:color w:val="FFFFFF"/>
          <w:spacing w:val="-14"/>
          <w:w w:val="90"/>
          <w:sz w:val="19"/>
        </w:rPr>
        <w:t> </w:t>
      </w:r>
      <w:r>
        <w:rPr>
          <w:color w:val="FFFFFF"/>
          <w:w w:val="90"/>
          <w:sz w:val="19"/>
        </w:rPr>
        <w:t>the</w:t>
      </w:r>
      <w:r>
        <w:rPr>
          <w:color w:val="FFFFFF"/>
          <w:spacing w:val="-13"/>
          <w:w w:val="90"/>
          <w:sz w:val="19"/>
        </w:rPr>
        <w:t> </w:t>
      </w:r>
      <w:r>
        <w:rPr>
          <w:color w:val="FFFFFF"/>
          <w:w w:val="90"/>
          <w:sz w:val="19"/>
        </w:rPr>
        <w:t>SPIN</w:t>
      </w:r>
      <w:r>
        <w:rPr>
          <w:color w:val="FFFFFF"/>
          <w:spacing w:val="-14"/>
          <w:w w:val="90"/>
          <w:sz w:val="19"/>
        </w:rPr>
        <w:t> </w:t>
      </w:r>
      <w:r>
        <w:rPr>
          <w:color w:val="FFFFFF"/>
          <w:w w:val="90"/>
          <w:sz w:val="19"/>
        </w:rPr>
        <w:t>Workshop</w:t>
      </w:r>
      <w:r>
        <w:rPr>
          <w:color w:val="FFFFFF"/>
          <w:spacing w:val="-13"/>
          <w:w w:val="90"/>
          <w:sz w:val="19"/>
        </w:rPr>
        <w:t> </w:t>
      </w:r>
      <w:r>
        <w:rPr>
          <w:color w:val="FFFFFF"/>
          <w:w w:val="90"/>
          <w:sz w:val="19"/>
        </w:rPr>
        <w:t>about</w:t>
      </w:r>
      <w:r>
        <w:rPr>
          <w:color w:val="FFFFFF"/>
          <w:spacing w:val="-14"/>
          <w:w w:val="90"/>
          <w:sz w:val="19"/>
        </w:rPr>
        <w:t> </w:t>
      </w:r>
      <w:r>
        <w:rPr>
          <w:color w:val="FFFFFF"/>
          <w:w w:val="90"/>
          <w:sz w:val="19"/>
        </w:rPr>
        <w:t>EI</w:t>
      </w:r>
      <w:r>
        <w:rPr>
          <w:color w:val="FFFFFF"/>
          <w:spacing w:val="-13"/>
          <w:w w:val="90"/>
          <w:sz w:val="19"/>
        </w:rPr>
        <w:t> </w:t>
      </w:r>
      <w:r>
        <w:rPr>
          <w:color w:val="FFFFFF"/>
          <w:w w:val="90"/>
          <w:sz w:val="19"/>
        </w:rPr>
        <w:t>transitions,</w:t>
      </w:r>
      <w:r>
        <w:rPr>
          <w:color w:val="FFFFFF"/>
          <w:spacing w:val="-14"/>
          <w:w w:val="90"/>
          <w:sz w:val="19"/>
        </w:rPr>
        <w:t> </w:t>
      </w:r>
      <w:r>
        <w:rPr>
          <w:color w:val="FFFFFF"/>
          <w:w w:val="90"/>
          <w:sz w:val="19"/>
        </w:rPr>
        <w:t>visit:</w:t>
      </w:r>
    </w:p>
    <w:p>
      <w:pPr>
        <w:spacing w:line="217" w:lineRule="exact" w:before="0"/>
        <w:ind w:left="343" w:right="0" w:firstLine="0"/>
        <w:jc w:val="left"/>
        <w:rPr>
          <w:sz w:val="19"/>
        </w:rPr>
      </w:pPr>
      <w:r>
        <w:rPr>
          <w:rFonts w:ascii="Times New Roman"/>
          <w:color w:val="FFFFFF"/>
          <w:w w:val="99"/>
          <w:sz w:val="19"/>
          <w:u w:val="single" w:color="FFFFFF"/>
        </w:rPr>
        <w:t> </w:t>
      </w:r>
      <w:hyperlink r:id="rId74">
        <w:r>
          <w:rPr>
            <w:color w:val="FFFFFF"/>
            <w:sz w:val="19"/>
            <w:u w:val="single" w:color="FFFFFF"/>
          </w:rPr>
          <w:t>https://spinconference.or</w:t>
        </w:r>
        <w:r>
          <w:rPr>
            <w:color w:val="FFFFFF"/>
            <w:sz w:val="19"/>
          </w:rPr>
          <w:t>g</w:t>
        </w:r>
        <w:r>
          <w:rPr>
            <w:color w:val="FFFFFF"/>
            <w:sz w:val="19"/>
            <w:u w:val="single" w:color="FFFFFF"/>
          </w:rPr>
          <w:t>/workshops/</w:t>
        </w:r>
      </w:hyperlink>
    </w:p>
    <w:p>
      <w:pPr>
        <w:pStyle w:val="BodyText"/>
        <w:spacing w:before="8"/>
        <w:rPr>
          <w:sz w:val="16"/>
        </w:rPr>
      </w:pPr>
      <w:r>
        <w:rPr/>
        <w:br w:type="column"/>
      </w:r>
      <w:r>
        <w:rPr>
          <w:sz w:val="16"/>
        </w:rPr>
      </w:r>
    </w:p>
    <w:p>
      <w:pPr>
        <w:spacing w:before="0"/>
        <w:ind w:left="343" w:right="0" w:firstLine="0"/>
        <w:jc w:val="left"/>
        <w:rPr>
          <w:sz w:val="13"/>
        </w:rPr>
      </w:pPr>
      <w:r>
        <w:rPr>
          <w:color w:val="FFFFFF"/>
          <w:sz w:val="13"/>
        </w:rPr>
        <w:t>Created by SPIN from the</w:t>
      </w:r>
    </w:p>
    <w:p>
      <w:pPr>
        <w:spacing w:line="280" w:lineRule="auto" w:before="26"/>
        <w:ind w:left="343" w:right="246" w:firstLine="0"/>
        <w:jc w:val="left"/>
        <w:rPr>
          <w:sz w:val="13"/>
        </w:rPr>
      </w:pPr>
      <w:r>
        <w:rPr>
          <w:color w:val="FFFFFF"/>
          <w:w w:val="95"/>
          <w:sz w:val="13"/>
        </w:rPr>
        <w:t>"AB See Transition" workshop for the </w:t>
      </w:r>
      <w:r>
        <w:rPr>
          <w:color w:val="FFFFFF"/>
          <w:sz w:val="13"/>
        </w:rPr>
        <w:t>2020 SPIN Conference</w:t>
      </w:r>
    </w:p>
    <w:p>
      <w:pPr>
        <w:spacing w:after="0" w:line="280" w:lineRule="auto"/>
        <w:jc w:val="left"/>
        <w:rPr>
          <w:sz w:val="13"/>
        </w:rPr>
        <w:sectPr>
          <w:type w:val="continuous"/>
          <w:pgSz w:w="12240" w:h="15840"/>
          <w:pgMar w:top="860" w:bottom="280" w:left="520" w:right="480"/>
          <w:cols w:num="3" w:equalWidth="0">
            <w:col w:w="3004" w:space="74"/>
            <w:col w:w="4474" w:space="1048"/>
            <w:col w:w="2640"/>
          </w:cols>
        </w:sectPr>
      </w:pPr>
    </w:p>
    <w:p>
      <w:pPr>
        <w:pStyle w:val="BodyText"/>
        <w:ind w:left="84"/>
        <w:rPr>
          <w:sz w:val="20"/>
        </w:rPr>
      </w:pPr>
      <w:r>
        <w:rPr>
          <w:sz w:val="20"/>
        </w:rPr>
        <w:pict>
          <v:group style="width:550.8pt;height:122.2pt;mso-position-horizontal-relative:char;mso-position-vertical-relative:line" coordorigin="0,0" coordsize="11016,2444">
            <v:rect style="position:absolute;left:0;top:0;width:11016;height:2390" filled="true" fillcolor="#578bc9" stroked="false">
              <v:fill type="solid"/>
            </v:rect>
            <v:shape style="position:absolute;left:904;top:513;width:6345;height:1931" coordorigin="905,513" coordsize="6345,1931" path="m2228,1168l2223,1091,2210,1018,2189,947,2160,880,2125,817,2082,758,2034,705,1980,657,1921,615,1857,580,1789,551,1718,530,1643,517,1566,513,1489,517,1414,530,1343,551,1275,580,1211,615,1152,657,1098,705,1050,758,1007,817,972,880,943,947,922,1018,909,1091,905,1168,909,1244,922,1318,943,1389,972,1456,1007,1519,1050,1577,1098,1631,1152,1679,1211,1721,1275,1756,1343,1784,1414,1805,1489,1818,1566,1822,1643,1818,1718,1805,1789,1784,1857,1756,1921,1721,1980,1679,2034,1631,2082,1577,2125,1519,2160,1456,2189,1389,2210,1318,2223,1244,2228,1168xm3767,2389l3740,2389,3740,2443,3767,2443,3767,2389xm7250,2389l7223,2389,7223,2443,7250,2443,7250,2389xe" filled="true" fillcolor="#fdb912" stroked="false">
              <v:path arrowok="t"/>
              <v:fill type="solid"/>
            </v:shape>
            <v:shape style="position:absolute;left:1085;top:648;width:940;height:1040" coordorigin="1086,648" coordsize="940,1040" path="m1292,1568l1288,1581,1286,1589,1283,1620,1293,1648,1313,1671,1341,1685,1347,1687,1354,1687,1361,1687,1386,1683,1408,1672,1426,1654,1437,1631,1442,1620,1292,1568xm1823,1568l1673,1620,1676,1626,1678,1631,1690,1654,1707,1672,1730,1683,1755,1687,1762,1687,1768,1687,1775,1685,1803,1671,1822,1648,1832,1620,1830,1589,1827,1581,1823,1568xm1267,930l1221,1078,1254,1086,1326,1102,1362,1110,1371,1114,1379,1123,1384,1138,1386,1161,1386,1219,1378,1266,1358,1350,1331,1446,1304,1532,1457,1583,1501,1485,1520,1440,1532,1411,1544,1391,1557,1383,1767,1383,1758,1350,1745,1298,1558,1298,1541,1294,1527,1285,1518,1271,1515,1254,1518,1238,1527,1224,1541,1214,1558,1211,1729,1211,1729,1161,1731,1139,1736,1124,1558,1124,1541,1121,1527,1112,1518,1098,1515,1081,1518,1064,1527,1051,1541,1041,1558,1038,1882,1038,1858,959,1455,959,1410,953,1362,946,1314,938,1267,930xm1767,1383l1557,1383,1570,1390,1582,1410,1595,1440,1615,1485,1658,1583,1811,1532,1785,1446,1767,1383xm1729,1211l1558,1211,1574,1214,1588,1224,1597,1238,1601,1254,1597,1271,1588,1285,1574,1294,1558,1298,1745,1298,1738,1266,1729,1219,1729,1211xm1882,1038l1558,1038,1574,1041,1588,1051,1597,1064,1601,1081,1597,1098,1588,1112,1574,1121,1558,1124,1736,1124,1737,1123,1744,1114,1754,1110,1789,1102,1861,1086,1894,1078,1882,1038xm1172,908l1145,910,1120,921,1101,939,1088,963,1086,994,1095,1023,1114,1046,1142,1061,1149,1063,1158,1065,1182,1070,1228,921,1217,919,1206,916,1196,913,1181,909,1177,908,1172,908xm1950,907l1940,908,1919,913,1909,916,1899,919,1888,921,1933,1070,1958,1065,1967,1063,1973,1061,2001,1046,2020,1023,2025,1009,2025,959,2017,942,2002,925,1982,914,1960,908,1950,907xm1558,648l1491,662,1436,699,1400,754,1386,821,1391,862,1405,900,1426,932,1455,959,1661,959,1681,940,1558,940,1524,935,1501,923,1488,911,1484,905,1481,900,1483,893,1493,887,1715,887,1725,862,1728,833,1493,833,1480,831,1470,824,1463,813,1460,800,1463,786,1470,776,1480,768,1493,766,1718,766,1716,754,1679,699,1625,662,1558,648xm1849,930l1802,938,1754,946,1706,953,1661,959,1858,959,1849,930xm1715,887l1623,887,1627,890,1633,893,1634,900,1634,900,1632,905,1627,911,1614,923,1591,935,1558,940,1681,940,1689,932,1711,900,1715,887xm1715,887l1493,887,1500,889,1503,894,1506,899,1516,907,1532,915,1558,919,1583,915,1600,907,1610,899,1613,894,1616,889,1623,887,1715,887,1715,887xm1622,766l1493,766,1506,768,1517,776,1524,786,1527,800,1524,813,1517,824,1506,831,1493,833,1622,833,1609,831,1598,824,1591,813,1589,800,1591,786,1598,776,1609,768,1622,766xm1718,766l1622,766,1635,768,1646,776,1653,786,1656,800,1653,813,1646,824,1635,831,1622,833,1728,833,1729,821,1718,766xe" filled="true" fillcolor="#006595" stroked="false">
              <v:path arrowok="t"/>
              <v:fill type="solid"/>
            </v:shape>
            <v:shape style="position:absolute;left:2762;top:497;width:6708;height:1411" coordorigin="2763,498" coordsize="6708,1411" path="m3153,1738l3152,1721,3150,1705,3147,1690,3143,1677,3137,1664,3131,1653,3124,1643,3116,1634,3108,1626,3104,1622,3100,1619,3091,1613,3091,1728,3090,1750,3088,1769,3084,1786,3078,1800,3070,1812,3062,1822,3052,1830,3040,1836,3028,1840,3014,1843,3000,1845,2984,1846,2827,1846,2827,1622,2984,1622,2999,1623,3013,1625,3026,1629,3038,1635,3050,1642,3060,1650,3069,1660,3077,1671,3083,1683,3088,1697,3090,1712,3091,1728,3091,1613,3091,1613,3082,1608,3070,1601,3058,1597,3048,1594,3059,1590,3070,1585,3080,1578,3088,1572,3090,1570,3099,1561,3107,1550,3114,1538,3120,1525,3126,1511,3129,1495,3131,1478,3132,1460,3130,1424,3122,1393,3110,1367,3109,1366,3093,1346,3072,1329,3070,1329,3070,1470,3068,1492,3063,1511,3056,1529,3045,1544,3032,1556,3017,1565,3000,1570,2981,1572,2827,1572,2827,1366,2978,1366,2997,1367,3015,1371,3031,1378,3046,1388,3057,1402,3065,1420,3069,1443,3070,1470,3070,1329,3045,1317,3014,1310,2978,1308,2763,1308,2763,1903,2986,1903,3011,1903,3034,1900,3055,1895,3075,1889,3093,1880,3108,1868,3121,1854,3127,1846,3133,1838,3141,1818,3148,1795,3152,1768,3153,1738xm3161,1120l3041,873,3039,868,3048,866,3058,863,3067,860,3077,856,3087,851,3096,845,3105,838,3114,829,3118,824,3122,819,3129,808,3136,795,3142,780,3146,763,3149,744,3151,723,3152,700,3151,673,3149,649,3145,628,3139,609,3132,593,3126,583,3124,579,3114,567,3104,557,3092,548,3088,546,3088,700,3087,719,3086,736,3084,750,3080,764,3076,775,3071,785,3065,794,3058,801,3049,810,3038,816,3014,822,3001,824,2827,824,2827,583,3001,583,3014,584,3038,590,3048,596,3058,604,3064,611,3070,619,3075,629,3080,640,3083,652,3086,666,3087,682,3088,700,3088,546,3080,541,3067,535,3054,531,3040,528,3026,526,3011,525,2997,525,2763,525,2763,1120,2827,1120,2827,873,2837,874,2960,876,2971,877,2980,877,3096,1120,3161,1120xm3581,1609l3579,1583,3576,1559,3571,1539,3563,1522,3558,1514,3553,1508,3541,1496,3526,1486,3523,1484,3523,1609,3523,1610,3522,1625,3518,1639,3513,1650,3505,1658,3495,1664,3483,1668,3468,1670,3451,1671,3298,1671,3298,1642,3300,1616,3304,1594,3308,1575,3315,1559,3323,1546,3333,1535,3345,1527,3359,1521,3375,1517,3394,1515,3416,1514,3434,1515,3451,1516,3465,1519,3478,1523,3489,1528,3498,1534,3506,1542,3512,1552,3517,1563,3520,1576,3522,1592,3523,1609,3523,1484,3510,1478,3490,1473,3468,1469,3443,1466,3416,1466,3384,1467,3356,1470,3330,1477,3309,1485,3290,1497,3275,1512,3262,1530,3252,1552,3244,1579,3239,1610,3236,1646,3235,1681,3235,1690,3236,1726,3239,1762,3244,1793,3251,1819,3261,1842,3274,1861,3289,1876,3308,1888,3329,1897,3355,1903,3383,1907,3415,1908,3438,1908,3459,1907,3479,1906,3497,1905,3515,1903,3533,1901,3551,1899,3570,1897,3570,1858,3430,1858,3405,1858,3383,1855,3364,1850,3348,1844,3335,1836,3325,1826,3316,1813,3310,1798,3305,1781,3302,1761,3299,1738,3298,1713,3457,1713,3475,1712,3492,1710,3508,1707,3523,1703,3536,1697,3547,1690,3557,1681,3564,1671,3565,1670,3572,1657,3577,1643,3580,1627,3581,1609xm3585,826l3584,800,3580,776,3575,756,3567,739,3562,731,3557,725,3545,713,3531,703,3527,701,3527,826,3527,827,3526,842,3522,856,3517,867,3509,875,3499,881,3487,885,3472,887,3455,888,3302,888,3302,859,3304,833,3308,811,3312,792,3319,776,3327,763,3337,752,3349,744,3363,738,3379,734,3398,732,3420,731,3438,732,3455,733,3469,736,3482,740,3493,745,3502,751,3510,759,3516,769,3521,780,3524,793,3526,809,3527,826,3527,701,3514,695,3494,690,3472,686,3447,683,3420,683,3388,684,3360,687,3335,694,3313,702,3294,714,3279,729,3266,747,3256,769,3248,796,3243,827,3240,863,3239,898,3239,907,3240,943,3243,979,3248,1010,3255,1036,3265,1059,3278,1078,3294,1093,3312,1105,3333,1114,3359,1120,3387,1124,3420,1125,3442,1125,3463,1124,3483,1123,3501,1122,3519,1120,3537,1118,3555,1116,3574,1114,3574,1075,3435,1075,3409,1075,3387,1072,3368,1067,3352,1061,3339,1053,3329,1043,3320,1030,3314,1015,3309,998,3306,978,3303,955,3302,930,3461,930,3479,929,3496,927,3512,924,3527,920,3540,914,3551,907,3561,898,3569,888,3569,887,3576,874,3581,860,3584,844,3585,826xm3897,1471l3773,1471,3773,1350,3723,1350,3713,1471,3643,1482,3643,1524,3712,1524,3709,1764,3710,1788,3712,1809,3716,1828,3721,1845,3729,1859,3738,1871,3749,1882,3762,1890,3777,1896,3793,1900,3811,1903,3831,1903,3891,1903,3891,1857,3831,1851,3823,1850,3808,1845,3801,1841,3788,1828,3783,1820,3779,1808,3776,1799,3774,1789,3773,1777,3773,1763,3773,1524,3897,1524,3897,1471xm3996,985l3994,961,3988,940,3978,921,3964,906,3946,894,3925,885,3900,880,3872,879,3810,879,3798,878,3787,877,3776,876,3753,872,3744,866,3730,849,3727,837,3727,802,3728,784,3732,769,3739,757,3749,749,3761,743,3776,738,3793,736,3812,735,3979,735,3979,696,3969,694,3946,691,3904,687,3861,685,3823,684,3797,685,3774,687,3753,691,3735,697,3720,704,3706,713,3695,724,3686,736,3679,750,3674,765,3671,783,3670,802,3670,825,3671,844,3674,862,3680,877,3687,889,3696,900,3706,909,3718,917,3732,922,3747,927,3764,930,3781,932,3800,932,3861,932,3880,933,3897,936,3910,941,3921,948,3929,957,3935,967,3939,979,3940,992,3940,1012,3939,1025,3937,1036,3934,1045,3929,1053,3921,1062,3911,1068,3898,1071,3888,1073,3877,1074,3865,1075,3852,1075,3675,1075,3675,1114,3682,1116,3693,1117,3706,1119,3752,1122,3817,1125,3841,1125,3863,1125,3884,1123,3904,1120,3922,1116,3938,1111,3953,1103,3965,1094,3976,1083,3985,1070,3991,1054,3995,1036,3996,1016,3996,985xm4194,1471l4070,1471,4070,1350,4021,1350,4010,1471,3940,1482,3940,1524,4009,1524,4006,1764,4007,1788,4009,1809,4013,1828,4019,1845,4026,1859,4035,1871,4047,1882,4059,1890,4074,1896,4091,1900,4109,1903,4129,1903,4188,1903,4188,1857,4128,1851,4121,1850,4106,1845,4098,1841,4085,1828,4080,1820,4076,1808,4073,1799,4071,1789,4070,1777,4070,1763,4070,1524,4194,1524,4194,1471xm4457,903l4456,871,4454,842,4450,816,4445,793,4438,772,4430,754,4421,739,4418,735,4410,725,4397,714,4392,711,4392,904,4392,930,4390,954,4388,975,4384,993,4380,1009,4374,1023,4368,1035,4361,1044,4352,1052,4343,1059,4333,1063,4322,1067,4310,1069,4297,1071,4283,1072,4269,1073,4254,1072,4240,1071,4228,1069,4216,1067,4205,1063,4195,1059,4186,1052,4177,1044,4170,1035,4164,1023,4158,1009,4154,993,4150,975,4148,954,4147,930,4146,903,4147,877,4148,853,4150,832,4154,814,4158,798,4164,784,4170,773,4177,763,4186,755,4195,749,4205,744,4216,741,4228,738,4240,737,4254,736,4269,735,4283,736,4297,737,4310,738,4322,741,4333,744,4343,749,4352,755,4361,763,4368,773,4374,784,4380,798,4384,814,4388,832,4390,853,4392,877,4392,904,4392,711,4383,705,4368,698,4351,692,4333,688,4313,685,4291,683,4269,683,4246,683,4225,685,4205,688,4187,692,4170,697,4155,705,4141,714,4128,725,4117,738,4108,754,4100,772,4093,792,4088,815,4085,842,4083,871,4082,904,4083,936,4085,965,4088,991,4093,1014,4100,1034,4108,1052,4117,1068,4128,1081,4141,1093,4154,1102,4170,1110,4187,1115,4205,1120,4225,1123,4246,1124,4269,1125,4292,1124,4313,1123,4333,1120,4352,1116,4368,1110,4384,1103,4398,1093,4410,1082,4418,1073,4421,1069,4431,1053,4439,1035,4445,1015,4450,992,4454,965,4456,936,4457,903xm4613,1609l4612,1583,4609,1559,4603,1539,4596,1522,4590,1514,4586,1508,4574,1496,4559,1486,4555,1484,4555,1609,4555,1610,4554,1625,4551,1639,4546,1650,4538,1658,4528,1664,4516,1668,4501,1670,4484,1671,4330,1671,4331,1642,4333,1616,4336,1594,4341,1575,4347,1559,4355,1546,4365,1535,4377,1527,4391,1521,4408,1517,4427,1515,4449,1514,4467,1515,4484,1516,4498,1519,4511,1523,4522,1528,4531,1534,4539,1542,4545,1552,4549,1563,4553,1576,4555,1592,4555,1609,4555,1484,4542,1478,4523,1473,4501,1469,4476,1466,4449,1466,4417,1467,4388,1470,4363,1477,4342,1485,4323,1497,4308,1512,4295,1530,4285,1552,4277,1579,4272,1610,4268,1646,4268,1681,4267,1690,4268,1726,4272,1762,4277,1793,4284,1819,4294,1842,4307,1861,4322,1876,4341,1888,4362,1897,4387,1903,4416,1907,4448,1908,4471,1908,4492,1907,4512,1906,4530,1905,4548,1903,4566,1901,4584,1899,4603,1897,4603,1858,4463,1858,4438,1858,4416,1855,4397,1850,4381,1844,4368,1836,4357,1826,4349,1813,4342,1798,4338,1781,4334,1761,4332,1738,4331,1713,4490,1713,4508,1712,4525,1710,4541,1707,4555,1703,4568,1697,4580,1690,4590,1681,4597,1671,4598,1670,4605,1657,4610,1643,4612,1627,4613,1609xm4733,1075l4677,1069,4666,1065,4648,1055,4641,1046,4636,1032,4633,1021,4630,1008,4629,992,4629,974,4629,502,4564,502,4564,982,4565,1007,4568,1029,4572,1048,4577,1065,4585,1079,4593,1091,4604,1100,4616,1108,4629,1114,4644,1118,4660,1120,4678,1121,4733,1121,4733,1075xm4973,1470l4968,1469,4961,1468,4948,1466,4933,1466,4910,1467,4889,1472,4869,1479,4850,1489,4833,1501,4816,1515,4800,1530,4785,1546,4769,1471,4721,1471,4721,1903,4785,1903,4785,1597,4796,1587,4807,1577,4818,1569,4829,1561,4840,1554,4851,1548,4862,1543,4873,1539,4885,1536,4898,1534,4912,1532,4935,1532,4943,1532,4973,1536,4973,1470xm5158,688l5094,688,5094,1027,5078,1037,5061,1045,5045,1052,5029,1058,5013,1062,4996,1066,4979,1068,4960,1068,4939,1067,4920,1064,4904,1058,4891,1049,4880,1038,4872,1022,4868,1001,4866,976,4866,688,4802,688,4802,992,4804,1024,4810,1052,4821,1075,4836,1093,4854,1107,4877,1117,4902,1123,4931,1125,4954,1124,4976,1121,4998,1117,5019,1110,5040,1102,5059,1093,5077,1083,5094,1073,5108,1120,5158,1120,5158,688xm5488,688l5363,688,5363,567,5314,567,5303,688,5234,699,5234,741,5302,741,5300,981,5300,1005,5303,1026,5307,1045,5312,1062,5320,1076,5329,1088,5340,1099,5353,1107,5368,1113,5384,1117,5402,1120,5422,1120,5482,1120,5482,1074,5422,1068,5414,1067,5399,1062,5392,1058,5379,1045,5373,1037,5369,1025,5367,1016,5365,1006,5364,994,5363,980,5363,741,5488,741,5488,688xm5640,688l5576,688,5576,1121,5640,1121,5640,688xm5644,531l5643,528,5639,523,5636,522,5577,522,5573,526,5573,607,5577,611,5640,611,5644,607,5644,531xm5684,1308l5619,1308,5463,1641,5308,1308,5240,1308,5430,1706,5430,1903,5494,1903,5494,1706,5684,1308xm6123,903l6122,871,6120,842,6116,816,6111,793,6104,772,6096,754,6087,739,6084,735,6076,725,6064,714,6059,711,6059,904,6058,930,6057,954,6054,975,6050,993,6046,1009,6040,1023,6034,1035,6027,1044,6019,1052,6009,1059,5999,1063,5988,1067,5976,1069,5963,1071,5950,1072,5935,1073,5920,1072,5907,1071,5894,1069,5882,1067,5871,1063,5861,1059,5852,1052,5844,1044,5836,1035,5830,1023,5825,1009,5820,993,5817,975,5814,954,5813,930,5812,903,5813,877,5814,853,5817,832,5820,814,5825,798,5830,784,5836,773,5844,763,5852,755,5861,749,5871,744,5882,741,5894,738,5907,737,5920,736,5935,735,5950,736,5963,737,5976,738,5988,741,5999,744,6009,749,6019,755,6027,763,6034,773,6040,784,6046,798,6050,814,6054,832,6057,853,6058,877,6059,904,6059,711,6050,705,6034,698,6017,692,5999,688,5979,685,5958,683,5935,683,5912,683,5891,685,5871,688,5853,692,5836,697,5821,705,5807,714,5794,725,5783,738,5774,754,5766,772,5760,792,5754,815,5751,842,5749,871,5748,904,5749,936,5751,965,5754,991,5759,1014,5766,1034,5774,1052,5783,1068,5794,1081,5807,1093,5821,1102,5836,1110,5853,1115,5871,1120,5891,1123,5912,1124,5935,1125,5958,1124,5979,1123,5999,1120,6018,1116,6035,1110,6050,1103,6064,1093,6076,1082,6085,1073,6087,1069,6097,1053,6105,1035,6111,1015,6116,992,6120,965,6122,936,6123,903xm6133,1686l6133,1654,6130,1625,6127,1599,6122,1576,6115,1555,6107,1537,6097,1522,6095,1518,6086,1508,6074,1497,6069,1494,6069,1687,6069,1713,6067,1737,6065,1758,6061,1776,6056,1792,6051,1806,6045,1818,6037,1827,6029,1835,6020,1842,6010,1846,5999,1850,5987,1852,5974,1854,5960,1855,5945,1856,5931,1855,5917,1854,5904,1852,5892,1850,5881,1846,5871,1842,5862,1835,5854,1827,5847,1818,5840,1806,5835,1792,5831,1776,5827,1758,5825,1737,5823,1713,5823,1686,5823,1660,5825,1636,5827,1615,5831,1597,5835,1581,5840,1567,5847,1556,5854,1546,5862,1538,5871,1532,5881,1527,5892,1524,5904,1521,5917,1520,5931,1519,5945,1518,5960,1519,5974,1520,5987,1521,5999,1524,6010,1527,6020,1532,6029,1538,6037,1546,6045,1556,6051,1567,6056,1581,6061,1597,6065,1615,6067,1636,6069,1660,6069,1687,6069,1494,6060,1488,6045,1481,6028,1475,6009,1471,5989,1468,5968,1466,5945,1466,5923,1466,5902,1468,5882,1471,5864,1475,5847,1480,5831,1488,5817,1497,5805,1508,5794,1521,5785,1537,5777,1555,5770,1575,5765,1598,5761,1625,5759,1654,5759,1687,5759,1719,5761,1748,5765,1774,5770,1797,5776,1817,5784,1835,5794,1851,5805,1864,5817,1876,5831,1885,5847,1893,5863,1898,5882,1903,5901,1906,5923,1907,5945,1908,5969,1907,5990,1906,6010,1903,6028,1899,6045,1893,6061,1886,6075,1876,6087,1865,6095,1856,6098,1852,6107,1836,6115,1818,6122,1798,6127,1775,6130,1748,6133,1719,6133,1686xm6587,827l6586,808,6583,789,6579,771,6573,754,6565,739,6555,724,6543,712,6530,701,6514,692,6496,686,6475,682,6453,681,6431,682,6409,685,6388,690,6367,697,6347,706,6328,715,6311,725,6295,736,6281,688,6231,688,6231,1120,6295,1120,6295,781,6317,769,6338,759,6349,754,6359,750,6370,747,6382,744,6393,742,6406,740,6419,739,6432,739,6446,740,6459,742,6470,746,6481,751,6490,758,6499,766,6506,775,6512,785,6516,796,6520,808,6522,820,6523,833,6523,1120,6587,1120,6587,827xm6597,1471l6533,1471,6533,1810,6516,1820,6500,1828,6484,1835,6468,1841,6452,1845,6435,1849,6417,1851,6399,1851,6377,1850,6359,1847,6343,1841,6329,1832,6319,1821,6311,1805,6306,1784,6305,1759,6305,1471,6241,1471,6241,1775,6243,1807,6249,1835,6260,1858,6274,1876,6293,1890,6315,1900,6341,1906,6370,1908,6393,1907,6415,1904,6437,1900,6458,1893,6478,1885,6498,1876,6516,1866,6533,1856,6546,1903,6597,1903,6597,1471xm7000,1471l6936,1471,6936,1904,7000,1904,7000,1471xm7004,1314l7003,1311,6999,1306,6996,1305,6937,1305,6933,1309,6933,1390,6937,1394,7000,1394,7004,1390,7004,1314xm7011,985l7009,961,7003,940,6993,921,6978,906,6961,894,6939,885,6915,880,6887,879,6825,879,6813,878,6802,877,6791,876,6768,872,6758,866,6745,849,6741,837,6741,802,6743,784,6747,769,6754,757,6764,749,6776,743,6790,738,6807,736,6827,735,6994,735,6994,696,6984,694,6961,691,6919,687,6875,685,6838,684,6812,685,6789,687,6768,691,6750,697,6734,704,6721,713,6710,724,6701,736,6694,750,6689,765,6686,783,6685,802,6685,825,6686,844,6689,862,6694,877,6701,889,6710,900,6721,909,6733,917,6747,922,6762,927,6779,930,6796,932,6815,932,6876,932,6895,933,6911,936,6925,941,6936,948,6944,957,6950,967,6953,979,6954,992,6954,1012,6954,1025,6952,1036,6948,1045,6944,1053,6936,1062,6926,1068,6913,1071,6903,1073,6891,1074,6880,1075,6867,1075,6689,1075,6689,1114,6697,1116,6707,1117,6721,1119,6767,1122,6832,1125,6856,1125,6878,1125,6899,1123,6919,1120,6937,1116,6953,1111,6968,1103,6980,1094,6991,1083,7000,1070,7006,1054,7010,1036,7011,1016,7011,985xm7479,1610l7479,1591,7476,1572,7472,1554,7466,1537,7458,1522,7448,1507,7436,1495,7422,1484,7406,1475,7388,1469,7368,1465,7345,1464,7323,1465,7302,1468,7280,1473,7259,1480,7239,1489,7221,1498,7203,1508,7187,1519,7173,1471,7123,1471,7123,1903,7187,1903,7187,1564,7210,1552,7231,1542,7241,1537,7252,1533,7263,1530,7274,1527,7286,1525,7298,1523,7311,1522,7325,1522,7339,1523,7351,1525,7363,1529,7373,1534,7383,1541,7391,1549,7398,1558,7404,1568,7409,1579,7412,1591,7414,1603,7415,1616,7415,1903,7479,1903,7479,1610xm7562,506l7551,504,7516,499,7505,498,7478,498,7456,499,7436,502,7419,507,7404,514,7391,523,7381,534,7372,547,7366,561,7361,578,7357,596,7355,616,7354,638,7354,688,7288,699,7288,741,7354,741,7354,1120,7419,1120,7419,741,7552,741,7552,688,7419,688,7419,636,7419,622,7420,610,7422,599,7424,589,7428,576,7435,567,7445,560,7453,556,7464,553,7476,552,7490,551,7562,551,7562,506xm7988,903l7987,871,7985,842,7982,816,7976,793,7970,772,7962,754,7952,739,7950,735,7941,725,7929,714,7924,711,7924,904,7924,930,7922,954,7919,975,7916,993,7911,1009,7906,1023,7899,1035,7892,1044,7884,1052,7875,1059,7865,1063,7854,1067,7842,1069,7829,1071,7815,1072,7800,1073,7786,1072,7772,1071,7759,1069,7747,1067,7736,1063,7726,1059,7717,1052,7709,1044,7702,1035,7695,1023,7690,1009,7686,993,7682,975,7680,954,7678,930,7678,903,7678,877,7680,853,7682,832,7686,814,7690,798,7695,784,7702,773,7709,763,7717,755,7726,749,7736,744,7747,741,7759,738,7772,737,7786,736,7800,735,7815,736,7829,737,7842,738,7854,741,7865,744,7875,749,7884,755,7892,763,7899,773,7906,784,7911,798,7916,814,7919,832,7922,853,7924,877,7924,904,7924,711,7915,705,7900,698,7883,692,7864,688,7844,685,7823,683,7800,683,7778,683,7757,685,7737,688,7719,692,7702,697,7686,705,7672,714,7660,725,7649,738,7639,754,7631,772,7625,792,7620,815,7616,842,7614,871,7613,904,7614,936,7616,965,7620,991,7625,1014,7631,1034,7639,1052,7649,1068,7660,1081,7672,1093,7686,1102,7701,1110,7718,1115,7737,1120,7756,1123,7778,1124,7800,1125,7823,1124,7845,1123,7865,1120,7883,1116,7900,1110,7916,1103,7929,1093,7942,1082,7950,1073,7953,1069,7962,1053,7970,1035,7977,1015,7982,992,7985,965,7988,936,7988,903xm8198,1845l7888,1845,8070,1670,8088,1652,8104,1634,8119,1617,8131,1601,8142,1584,8152,1567,8159,1550,8166,1533,8171,1515,8174,1496,8176,1476,8177,1456,8176,1434,8173,1413,8167,1394,8160,1376,8150,1359,8138,1345,8123,1333,8105,1322,8083,1314,8058,1308,8030,1304,7998,1303,7973,1303,7950,1304,7926,1305,7882,1308,7822,1314,7822,1363,7984,1363,8008,1364,8029,1367,8048,1371,8063,1376,8076,1383,8087,1392,8095,1401,8102,1412,8106,1424,8110,1436,8112,1450,8113,1464,8112,1480,8110,1496,8108,1511,8104,1525,8099,1539,8092,1553,8084,1566,8075,1580,8064,1594,8051,1609,8037,1624,8021,1640,7801,1851,7801,1903,8198,1903,8198,1845xm8349,687l8343,686,8337,685,8323,683,8309,683,8286,684,8264,689,8244,696,8225,706,8208,718,8191,732,8175,747,8160,763,8144,688,8096,688,8096,1120,8160,1120,8160,814,8171,804,8182,794,8193,786,8204,778,8215,771,8226,765,8237,760,8249,756,8261,753,8274,751,8287,749,8310,749,8318,749,8349,753,8349,687xm8706,1447l8705,1426,8702,1407,8698,1388,8691,1372,8685,1361,8682,1356,8672,1343,8659,1331,8644,1321,8642,1320,8642,1452,8642,1755,8640,1776,8636,1794,8629,1810,8620,1823,8607,1834,8591,1841,8571,1846,8548,1847,8459,1847,8438,1846,8420,1841,8403,1834,8389,1824,8378,1811,8370,1796,8365,1777,8363,1755,8363,1452,8365,1432,8370,1414,8378,1398,8389,1385,8402,1374,8418,1367,8437,1362,8457,1361,8550,1361,8571,1362,8590,1366,8605,1373,8618,1383,8629,1396,8636,1412,8640,1431,8642,1452,8642,1320,8627,1313,8608,1307,8587,1304,8563,1303,8447,1303,8426,1304,8406,1307,8388,1312,8370,1319,8354,1328,8340,1339,8328,1352,8318,1367,8310,1385,8304,1403,8300,1424,8299,1447,8299,1763,8300,1787,8304,1808,8310,1827,8318,1844,8328,1859,8341,1871,8355,1882,8370,1890,8388,1897,8406,1901,8426,1904,8447,1905,8562,1905,8594,1903,8621,1897,8646,1886,8667,1871,8684,1851,8686,1847,8696,1827,8703,1798,8706,1763,8706,1447xm8970,815l8968,792,8965,772,8960,754,8953,738,8943,724,8931,712,8918,703,8901,695,8883,689,8862,684,8839,682,8814,681,8789,682,8766,683,8745,684,8725,686,8707,688,8690,690,8674,692,8659,695,8659,733,8793,733,8815,733,8834,735,8850,738,8863,743,8874,749,8883,755,8891,763,8896,772,8900,782,8903,793,8905,806,8905,815,8905,872,8905,904,8905,1040,8905,1040,8887,1047,8878,1050,8856,1058,8844,1062,8818,1069,8805,1072,8780,1077,8769,1078,8748,1077,8737,1075,8715,1066,8706,1059,8698,1048,8694,1040,8690,1030,8688,1019,8688,1006,8688,986,8689,971,8693,957,8699,944,8707,933,8719,923,8734,916,8752,912,8773,910,8905,904,8905,872,8759,872,8727,874,8699,880,8676,890,8657,903,8642,920,8632,940,8626,962,8623,986,8624,1019,8625,1041,8631,1063,8641,1081,8654,1097,8671,1109,8689,1118,8710,1124,8733,1125,8747,1125,8762,1124,8776,1121,8791,1118,8805,1114,8819,1110,8833,1106,8846,1101,8858,1096,8869,1091,8879,1087,8888,1082,8897,1078,8899,1077,8906,1073,8908,1071,8920,1120,8970,1120,8970,1071,8970,904,8970,815xm9209,1845l8899,1845,9081,1670,9099,1652,9115,1634,9130,1617,9142,1601,9153,1584,9162,1567,9170,1550,9177,1533,9181,1515,9185,1496,9187,1476,9188,1456,9187,1434,9184,1413,9178,1394,9171,1376,9161,1359,9149,1345,9134,1333,9115,1322,9094,1314,9069,1308,9041,1304,9009,1303,8984,1303,8961,1304,8937,1305,8893,1308,8833,1314,8833,1363,8994,1363,9019,1364,9040,1367,9058,1371,9074,1376,9087,1383,9098,1392,9106,1401,9113,1412,9117,1424,9121,1436,9123,1450,9123,1464,9123,1480,9121,1496,9119,1511,9115,1525,9110,1539,9103,1553,9095,1566,9086,1580,9075,1594,9062,1609,9048,1624,9032,1640,8812,1851,8812,1903,9209,1903,9209,1845xm9470,1302l9412,1302,9283,1357,9283,1398,9406,1365,9406,1903,9470,1903,9470,1302xe" filled="true" fillcolor="#ffffff" stroked="false">
              <v:path arrowok="t"/>
              <v:fill type="solid"/>
            </v:shape>
          </v:group>
        </w:pict>
      </w:r>
      <w:r>
        <w:rPr>
          <w:sz w:val="20"/>
        </w:rPr>
      </w:r>
    </w:p>
    <w:p>
      <w:pPr>
        <w:pStyle w:val="BodyText"/>
        <w:spacing w:before="1"/>
        <w:rPr>
          <w:sz w:val="5"/>
        </w:rPr>
      </w:pPr>
    </w:p>
    <w:p>
      <w:pPr>
        <w:tabs>
          <w:tab w:pos="7307" w:val="left" w:leader="none"/>
        </w:tabs>
        <w:spacing w:line="54" w:lineRule="exact"/>
        <w:ind w:left="3824" w:right="0" w:firstLine="0"/>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r>
        <w:rPr>
          <w:position w:val="0"/>
          <w:sz w:val="5"/>
        </w:rPr>
        <w:tab/>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spacing w:before="6"/>
        <w:rPr>
          <w:sz w:val="5"/>
        </w:rPr>
      </w:pPr>
    </w:p>
    <w:p>
      <w:pPr>
        <w:tabs>
          <w:tab w:pos="3824" w:val="left" w:leader="none"/>
          <w:tab w:pos="7307" w:val="left" w:leader="none"/>
        </w:tabs>
        <w:spacing w:line="206" w:lineRule="exact"/>
        <w:ind w:left="505" w:right="0" w:firstLine="0"/>
        <w:rPr>
          <w:sz w:val="5"/>
        </w:rPr>
      </w:pPr>
      <w:r>
        <w:rPr>
          <w:position w:val="-3"/>
          <w:sz w:val="20"/>
        </w:rPr>
        <w:drawing>
          <wp:inline distT="0" distB="0" distL="0" distR="0">
            <wp:extent cx="1764756" cy="131159"/>
            <wp:effectExtent l="0" t="0" r="0" b="0"/>
            <wp:docPr id="19" name="image255.png"/>
            <wp:cNvGraphicFramePr>
              <a:graphicFrameLocks noChangeAspect="1"/>
            </wp:cNvGraphicFramePr>
            <a:graphic>
              <a:graphicData uri="http://schemas.openxmlformats.org/drawingml/2006/picture">
                <pic:pic>
                  <pic:nvPicPr>
                    <pic:cNvPr id="20" name="image255.png"/>
                    <pic:cNvPicPr/>
                  </pic:nvPicPr>
                  <pic:blipFill>
                    <a:blip r:embed="rId265" cstate="print"/>
                    <a:stretch>
                      <a:fillRect/>
                    </a:stretch>
                  </pic:blipFill>
                  <pic:spPr>
                    <a:xfrm>
                      <a:off x="0" y="0"/>
                      <a:ext cx="1764756" cy="131159"/>
                    </a:xfrm>
                    <a:prstGeom prst="rect">
                      <a:avLst/>
                    </a:prstGeom>
                  </pic:spPr>
                </pic:pic>
              </a:graphicData>
            </a:graphic>
          </wp:inline>
        </w:drawing>
      </w:r>
      <w:r>
        <w:rPr>
          <w:position w:val="-3"/>
          <w:sz w:val="20"/>
        </w:rPr>
      </w:r>
      <w:r>
        <w:rPr>
          <w:position w:val="-3"/>
          <w:sz w:val="20"/>
        </w:rPr>
        <w:tab/>
      </w:r>
      <w:r>
        <w:rPr>
          <w:position w:val="9"/>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9"/>
          <w:sz w:val="5"/>
        </w:rPr>
      </w:r>
      <w:r>
        <w:rPr>
          <w:position w:val="9"/>
          <w:sz w:val="5"/>
        </w:rPr>
        <w:tab/>
      </w:r>
      <w:r>
        <w:rPr>
          <w:position w:val="9"/>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9"/>
          <w:sz w:val="5"/>
        </w:rPr>
      </w:r>
    </w:p>
    <w:p>
      <w:pPr>
        <w:pStyle w:val="BodyText"/>
        <w:spacing w:before="5"/>
        <w:rPr>
          <w:sz w:val="15"/>
        </w:rPr>
      </w:pPr>
      <w:r>
        <w:rPr/>
        <w:pict>
          <v:rect style="position:absolute;margin-left:217.214996pt;margin-top:10.825488pt;width:1.35pt;height:2.7pt;mso-position-horizontal-relative:page;mso-position-vertical-relative:paragraph;z-index:-15704064;mso-wrap-distance-left:0;mso-wrap-distance-right:0" filled="true" fillcolor="#fdb912" stroked="false">
            <v:fill type="solid"/>
            <w10:wrap type="topAndBottom"/>
          </v:rect>
        </w:pict>
      </w:r>
      <w:r>
        <w:rPr/>
        <w:pict>
          <v:rect style="position:absolute;margin-left:391.36499pt;margin-top:10.825488pt;width:1.35pt;height:2.7pt;mso-position-horizontal-relative:page;mso-position-vertical-relative:paragraph;z-index:-15703552;mso-wrap-distance-left:0;mso-wrap-distance-right:0" filled="true" fillcolor="#fdb912" stroked="false">
            <v:fill type="solid"/>
            <w10:wrap type="topAndBottom"/>
          </v:rect>
        </w:pict>
      </w:r>
    </w:p>
    <w:p>
      <w:pPr>
        <w:pStyle w:val="BodyText"/>
        <w:spacing w:before="6"/>
        <w:rPr>
          <w:sz w:val="4"/>
        </w:rPr>
      </w:pPr>
    </w:p>
    <w:p>
      <w:pPr>
        <w:tabs>
          <w:tab w:pos="7307" w:val="left" w:leader="none"/>
        </w:tabs>
        <w:spacing w:line="54" w:lineRule="exact"/>
        <w:ind w:left="3824" w:right="0" w:firstLine="0"/>
        <w:rPr>
          <w:sz w:val="5"/>
        </w:rPr>
      </w:pPr>
      <w:r>
        <w:rPr/>
        <w:pict>
          <v:rect style="position:absolute;margin-left:217.214996pt;margin-top:-20.25pt;width:1.35pt;height:2.7pt;mso-position-horizontal-relative:page;mso-position-vertical-relative:paragraph;z-index:15857152" filled="true" fillcolor="#fdb912" stroked="false">
            <v:fill type="solid"/>
            <w10:wrap type="none"/>
          </v:rect>
        </w:pict>
      </w:r>
      <w:r>
        <w:rPr/>
        <w:pict>
          <v:rect style="position:absolute;margin-left:217.214996pt;margin-top:-13.5pt;width:1.35pt;height:2.7pt;mso-position-horizontal-relative:page;mso-position-vertical-relative:paragraph;z-index:15857664" filled="true" fillcolor="#fdb912" stroked="false">
            <v:fill type="solid"/>
            <w10:wrap type="none"/>
          </v:rect>
        </w:pict>
      </w:r>
      <w:r>
        <w:rPr/>
        <w:pict>
          <v:rect style="position:absolute;margin-left:391.36499pt;margin-top:-20.25pt;width:1.35pt;height:2.7pt;mso-position-horizontal-relative:page;mso-position-vertical-relative:paragraph;z-index:15887872" filled="true" fillcolor="#fdb912" stroked="false">
            <v:fill type="solid"/>
            <w10:wrap type="none"/>
          </v:rect>
        </w:pict>
      </w:r>
      <w:r>
        <w:rPr/>
        <w:pict>
          <v:rect style="position:absolute;margin-left:391.36499pt;margin-top:-13.5pt;width:1.35pt;height:2.7pt;mso-position-horizontal-relative:page;mso-position-vertical-relative:paragraph;z-index:15888384" filled="true" fillcolor="#fdb912" stroked="false">
            <v:fill type="solid"/>
            <w10:wrap type="none"/>
          </v:rect>
        </w:pict>
      </w:r>
      <w:r>
        <w:rPr/>
        <w:drawing>
          <wp:anchor distT="0" distB="0" distL="0" distR="0" allowOverlap="1" layoutInCell="1" locked="0" behindDoc="0" simplePos="0" relativeHeight="15917056">
            <wp:simplePos x="0" y="0"/>
            <wp:positionH relativeFrom="page">
              <wp:posOffset>5470991</wp:posOffset>
            </wp:positionH>
            <wp:positionV relativeFrom="paragraph">
              <wp:posOffset>-276542</wp:posOffset>
            </wp:positionV>
            <wp:extent cx="1407558" cy="131159"/>
            <wp:effectExtent l="0" t="0" r="0" b="0"/>
            <wp:wrapNone/>
            <wp:docPr id="21" name="image256.png"/>
            <wp:cNvGraphicFramePr>
              <a:graphicFrameLocks noChangeAspect="1"/>
            </wp:cNvGraphicFramePr>
            <a:graphic>
              <a:graphicData uri="http://schemas.openxmlformats.org/drawingml/2006/picture">
                <pic:pic>
                  <pic:nvPicPr>
                    <pic:cNvPr id="22" name="image256.png"/>
                    <pic:cNvPicPr/>
                  </pic:nvPicPr>
                  <pic:blipFill>
                    <a:blip r:embed="rId266" cstate="print"/>
                    <a:stretch>
                      <a:fillRect/>
                    </a:stretch>
                  </pic:blipFill>
                  <pic:spPr>
                    <a:xfrm>
                      <a:off x="0" y="0"/>
                      <a:ext cx="1407558" cy="131159"/>
                    </a:xfrm>
                    <a:prstGeom prst="rect">
                      <a:avLst/>
                    </a:prstGeom>
                  </pic:spPr>
                </pic:pic>
              </a:graphicData>
            </a:graphic>
          </wp:anchor>
        </w:drawing>
      </w:r>
      <w:r>
        <w:rPr/>
        <w:drawing>
          <wp:anchor distT="0" distB="0" distL="0" distR="0" allowOverlap="1" layoutInCell="1" locked="0" behindDoc="0" simplePos="0" relativeHeight="15917568">
            <wp:simplePos x="0" y="0"/>
            <wp:positionH relativeFrom="page">
              <wp:posOffset>3181065</wp:posOffset>
            </wp:positionH>
            <wp:positionV relativeFrom="paragraph">
              <wp:posOffset>-276542</wp:posOffset>
            </wp:positionV>
            <wp:extent cx="1389396" cy="131159"/>
            <wp:effectExtent l="0" t="0" r="0" b="0"/>
            <wp:wrapNone/>
            <wp:docPr id="23" name="image257.png"/>
            <wp:cNvGraphicFramePr>
              <a:graphicFrameLocks noChangeAspect="1"/>
            </wp:cNvGraphicFramePr>
            <a:graphic>
              <a:graphicData uri="http://schemas.openxmlformats.org/drawingml/2006/picture">
                <pic:pic>
                  <pic:nvPicPr>
                    <pic:cNvPr id="24" name="image257.png"/>
                    <pic:cNvPicPr/>
                  </pic:nvPicPr>
                  <pic:blipFill>
                    <a:blip r:embed="rId267" cstate="print"/>
                    <a:stretch>
                      <a:fillRect/>
                    </a:stretch>
                  </pic:blipFill>
                  <pic:spPr>
                    <a:xfrm>
                      <a:off x="0" y="0"/>
                      <a:ext cx="1389396" cy="131159"/>
                    </a:xfrm>
                    <a:prstGeom prst="rect">
                      <a:avLst/>
                    </a:prstGeom>
                  </pic:spPr>
                </pic:pic>
              </a:graphicData>
            </a:graphic>
          </wp:anchor>
        </w:drawing>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r>
        <w:rPr>
          <w:position w:val="0"/>
          <w:sz w:val="5"/>
        </w:rPr>
        <w:tab/>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spacing w:after="0" w:line="54" w:lineRule="exact"/>
        <w:rPr>
          <w:sz w:val="5"/>
        </w:rPr>
        <w:sectPr>
          <w:pgSz w:w="12240" w:h="15840"/>
          <w:pgMar w:header="0" w:footer="520" w:top="860" w:bottom="720" w:left="520" w:right="480"/>
        </w:sectPr>
      </w:pPr>
    </w:p>
    <w:p>
      <w:pPr>
        <w:pStyle w:val="Heading5"/>
        <w:spacing w:line="261" w:lineRule="auto" w:before="30"/>
        <w:ind w:left="395" w:right="267" w:firstLine="51"/>
        <w:jc w:val="both"/>
      </w:pPr>
      <w:r>
        <w:rPr/>
        <w:pict>
          <v:rect style="position:absolute;margin-left:217.214996pt;margin-top:4.037854pt;width:1.35pt;height:2.7pt;mso-position-horizontal-relative:page;mso-position-vertical-relative:paragraph;z-index:15858176" filled="true" fillcolor="#fdb912" stroked="false">
            <v:fill type="solid"/>
            <w10:wrap type="none"/>
          </v:rect>
        </w:pict>
      </w:r>
      <w:r>
        <w:rPr/>
        <w:pict>
          <v:rect style="position:absolute;margin-left:217.214996pt;margin-top:10.787854pt;width:1.35pt;height:2.7pt;mso-position-horizontal-relative:page;mso-position-vertical-relative:paragraph;z-index:15858688" filled="true" fillcolor="#fdb912" stroked="false">
            <v:fill type="solid"/>
            <w10:wrap type="none"/>
          </v:rect>
        </w:pict>
      </w:r>
      <w:r>
        <w:rPr/>
        <w:pict>
          <v:rect style="position:absolute;margin-left:217.214996pt;margin-top:17.537853pt;width:1.35pt;height:2.7pt;mso-position-horizontal-relative:page;mso-position-vertical-relative:paragraph;z-index:15859200" filled="true" fillcolor="#fdb912" stroked="false">
            <v:fill type="solid"/>
            <w10:wrap type="none"/>
          </v:rect>
        </w:pict>
      </w:r>
      <w:r>
        <w:rPr/>
        <w:pict>
          <v:rect style="position:absolute;margin-left:217.214996pt;margin-top:24.287853pt;width:1.35pt;height:2.7pt;mso-position-horizontal-relative:page;mso-position-vertical-relative:paragraph;z-index:15859712" filled="true" fillcolor="#fdb912" stroked="false">
            <v:fill type="solid"/>
            <w10:wrap type="none"/>
          </v:rect>
        </w:pict>
      </w:r>
      <w:r>
        <w:rPr/>
        <w:pict>
          <v:rect style="position:absolute;margin-left:217.214996pt;margin-top:31.037853pt;width:1.35pt;height:2.7pt;mso-position-horizontal-relative:page;mso-position-vertical-relative:paragraph;z-index:15860224" filled="true" fillcolor="#fdb912" stroked="false">
            <v:fill type="solid"/>
            <w10:wrap type="none"/>
          </v:rect>
        </w:pict>
      </w:r>
      <w:r>
        <w:rPr/>
        <w:pict>
          <v:rect style="position:absolute;margin-left:217.214996pt;margin-top:37.787853pt;width:1.35pt;height:2.7pt;mso-position-horizontal-relative:page;mso-position-vertical-relative:paragraph;z-index:15860736" filled="true" fillcolor="#fdb912" stroked="false">
            <v:fill type="solid"/>
            <w10:wrap type="none"/>
          </v:rect>
        </w:pict>
      </w:r>
      <w:r>
        <w:rPr/>
        <w:pict>
          <v:rect style="position:absolute;margin-left:217.214996pt;margin-top:44.537853pt;width:1.35pt;height:2.7pt;mso-position-horizontal-relative:page;mso-position-vertical-relative:paragraph;z-index:15861248" filled="true" fillcolor="#fdb912" stroked="false">
            <v:fill type="solid"/>
            <w10:wrap type="none"/>
          </v:rect>
        </w:pict>
      </w:r>
      <w:r>
        <w:rPr/>
        <w:pict>
          <v:rect style="position:absolute;margin-left:217.214996pt;margin-top:51.287853pt;width:1.35pt;height:2.7pt;mso-position-horizontal-relative:page;mso-position-vertical-relative:paragraph;z-index:15861760" filled="true" fillcolor="#fdb912" stroked="false">
            <v:fill type="solid"/>
            <w10:wrap type="none"/>
          </v:rect>
        </w:pict>
      </w:r>
      <w:r>
        <w:rPr/>
        <w:pict>
          <v:rect style="position:absolute;margin-left:217.214996pt;margin-top:58.037853pt;width:1.35pt;height:2.7pt;mso-position-horizontal-relative:page;mso-position-vertical-relative:paragraph;z-index:15862272" filled="true" fillcolor="#fdb912" stroked="false">
            <v:fill type="solid"/>
            <w10:wrap type="none"/>
          </v:rect>
        </w:pict>
      </w:r>
      <w:r>
        <w:rPr/>
        <w:pict>
          <v:rect style="position:absolute;margin-left:217.214996pt;margin-top:64.787857pt;width:1.35pt;height:2.7pt;mso-position-horizontal-relative:page;mso-position-vertical-relative:paragraph;z-index:15862784" filled="true" fillcolor="#fdb912" stroked="false">
            <v:fill type="solid"/>
            <w10:wrap type="none"/>
          </v:rect>
        </w:pict>
      </w:r>
      <w:r>
        <w:rPr/>
        <w:pict>
          <v:rect style="position:absolute;margin-left:217.214996pt;margin-top:71.537857pt;width:1.35pt;height:2.7pt;mso-position-horizontal-relative:page;mso-position-vertical-relative:paragraph;z-index:15863296" filled="true" fillcolor="#fdb912" stroked="false">
            <v:fill type="solid"/>
            <w10:wrap type="none"/>
          </v:rect>
        </w:pict>
      </w:r>
      <w:r>
        <w:rPr/>
        <w:pict>
          <v:rect style="position:absolute;margin-left:217.214996pt;margin-top:78.287857pt;width:1.35pt;height:2.7pt;mso-position-horizontal-relative:page;mso-position-vertical-relative:paragraph;z-index:15863808" filled="true" fillcolor="#fdb912" stroked="false">
            <v:fill type="solid"/>
            <w10:wrap type="none"/>
          </v:rect>
        </w:pict>
      </w:r>
      <w:r>
        <w:rPr/>
        <w:pict>
          <v:rect style="position:absolute;margin-left:217.214996pt;margin-top:85.037857pt;width:1.35pt;height:2.7pt;mso-position-horizontal-relative:page;mso-position-vertical-relative:paragraph;z-index:15864320" filled="true" fillcolor="#fdb912" stroked="false">
            <v:fill type="solid"/>
            <w10:wrap type="none"/>
          </v:rect>
        </w:pict>
      </w:r>
      <w:r>
        <w:rPr/>
        <w:pict>
          <v:rect style="position:absolute;margin-left:217.214996pt;margin-top:91.787857pt;width:1.35pt;height:2.7pt;mso-position-horizontal-relative:page;mso-position-vertical-relative:paragraph;z-index:15864832" filled="true" fillcolor="#fdb912" stroked="false">
            <v:fill type="solid"/>
            <w10:wrap type="none"/>
          </v:rect>
        </w:pict>
      </w:r>
      <w:r>
        <w:rPr/>
        <w:pict>
          <v:rect style="position:absolute;margin-left:217.214996pt;margin-top:98.537857pt;width:1.35pt;height:2.7pt;mso-position-horizontal-relative:page;mso-position-vertical-relative:paragraph;z-index:15865344" filled="true" fillcolor="#fdb912" stroked="false">
            <v:fill type="solid"/>
            <w10:wrap type="none"/>
          </v:rect>
        </w:pict>
      </w:r>
      <w:r>
        <w:rPr/>
        <w:pict>
          <v:rect style="position:absolute;margin-left:217.214996pt;margin-top:105.287857pt;width:1.35pt;height:2.7pt;mso-position-horizontal-relative:page;mso-position-vertical-relative:paragraph;z-index:15865856" filled="true" fillcolor="#fdb912" stroked="false">
            <v:fill type="solid"/>
            <w10:wrap type="none"/>
          </v:rect>
        </w:pict>
      </w:r>
      <w:r>
        <w:rPr/>
        <w:pict>
          <v:rect style="position:absolute;margin-left:217.214996pt;margin-top:112.037857pt;width:1.35pt;height:2.7pt;mso-position-horizontal-relative:page;mso-position-vertical-relative:paragraph;z-index:15866368" filled="true" fillcolor="#fdb912" stroked="false">
            <v:fill type="solid"/>
            <w10:wrap type="none"/>
          </v:rect>
        </w:pict>
      </w:r>
      <w:r>
        <w:rPr/>
        <w:pict>
          <v:rect style="position:absolute;margin-left:217.214996pt;margin-top:118.787857pt;width:1.35pt;height:2.7pt;mso-position-horizontal-relative:page;mso-position-vertical-relative:paragraph;z-index:15866880" filled="true" fillcolor="#fdb912" stroked="false">
            <v:fill type="solid"/>
            <w10:wrap type="none"/>
          </v:rect>
        </w:pict>
      </w:r>
      <w:r>
        <w:rPr/>
        <w:pict>
          <v:rect style="position:absolute;margin-left:217.214996pt;margin-top:125.537857pt;width:1.35pt;height:2.7pt;mso-position-horizontal-relative:page;mso-position-vertical-relative:paragraph;z-index:15867392" filled="true" fillcolor="#fdb912" stroked="false">
            <v:fill type="solid"/>
            <w10:wrap type="none"/>
          </v:rect>
        </w:pict>
      </w:r>
      <w:r>
        <w:rPr/>
        <w:pict>
          <v:rect style="position:absolute;margin-left:217.214996pt;margin-top:132.287857pt;width:1.35pt;height:2.7pt;mso-position-horizontal-relative:page;mso-position-vertical-relative:paragraph;z-index:15867904" filled="true" fillcolor="#fdb912" stroked="false">
            <v:fill type="solid"/>
            <w10:wrap type="none"/>
          </v:rect>
        </w:pict>
      </w:r>
      <w:r>
        <w:rPr/>
        <w:pict>
          <v:rect style="position:absolute;margin-left:217.214996pt;margin-top:139.037857pt;width:1.35pt;height:2.7pt;mso-position-horizontal-relative:page;mso-position-vertical-relative:paragraph;z-index:15868416" filled="true" fillcolor="#fdb912" stroked="false">
            <v:fill type="solid"/>
            <w10:wrap type="none"/>
          </v:rect>
        </w:pict>
      </w:r>
      <w:r>
        <w:rPr/>
        <w:pict>
          <v:rect style="position:absolute;margin-left:217.214996pt;margin-top:145.787857pt;width:1.35pt;height:2.7pt;mso-position-horizontal-relative:page;mso-position-vertical-relative:paragraph;z-index:15868928" filled="true" fillcolor="#fdb912" stroked="false">
            <v:fill type="solid"/>
            <w10:wrap type="none"/>
          </v:rect>
        </w:pict>
      </w:r>
      <w:r>
        <w:rPr/>
        <w:pict>
          <v:rect style="position:absolute;margin-left:217.214996pt;margin-top:179.537857pt;width:1.35pt;height:2.7pt;mso-position-horizontal-relative:page;mso-position-vertical-relative:paragraph;z-index:15869440" filled="true" fillcolor="#fdb912" stroked="false">
            <v:fill type="solid"/>
            <w10:wrap type="none"/>
          </v:rect>
        </w:pict>
      </w:r>
      <w:r>
        <w:rPr/>
        <w:pict>
          <v:rect style="position:absolute;margin-left:217.214996pt;margin-top:186.287857pt;width:1.35pt;height:2.7pt;mso-position-horizontal-relative:page;mso-position-vertical-relative:paragraph;z-index:15869952" filled="true" fillcolor="#fdb912" stroked="false">
            <v:fill type="solid"/>
            <w10:wrap type="none"/>
          </v:rect>
        </w:pict>
      </w:r>
      <w:r>
        <w:rPr/>
        <w:pict>
          <v:rect style="position:absolute;margin-left:217.214996pt;margin-top:199.787857pt;width:1.35pt;height:2.7pt;mso-position-horizontal-relative:page;mso-position-vertical-relative:paragraph;z-index:15870464" filled="true" fillcolor="#fdb912" stroked="false">
            <v:fill type="solid"/>
            <w10:wrap type="none"/>
          </v:rect>
        </w:pict>
      </w:r>
      <w:r>
        <w:rPr/>
        <w:pict>
          <v:rect style="position:absolute;margin-left:217.214996pt;margin-top:206.537857pt;width:1.35pt;height:2.7pt;mso-position-horizontal-relative:page;mso-position-vertical-relative:paragraph;z-index:15870976" filled="true" fillcolor="#fdb912" stroked="false">
            <v:fill type="solid"/>
            <w10:wrap type="none"/>
          </v:rect>
        </w:pict>
      </w:r>
      <w:r>
        <w:rPr/>
        <w:pict>
          <v:rect style="position:absolute;margin-left:217.214996pt;margin-top:213.287857pt;width:1.35pt;height:2.7pt;mso-position-horizontal-relative:page;mso-position-vertical-relative:paragraph;z-index:15871488" filled="true" fillcolor="#fdb912" stroked="false">
            <v:fill type="solid"/>
            <w10:wrap type="none"/>
          </v:rect>
        </w:pict>
      </w:r>
      <w:r>
        <w:rPr/>
        <w:pict>
          <v:rect style="position:absolute;margin-left:217.214996pt;margin-top:220.037857pt;width:1.35pt;height:2.7pt;mso-position-horizontal-relative:page;mso-position-vertical-relative:paragraph;z-index:15872000" filled="true" fillcolor="#fdb912" stroked="false">
            <v:fill type="solid"/>
            <w10:wrap type="none"/>
          </v:rect>
        </w:pict>
      </w:r>
      <w:r>
        <w:rPr/>
        <w:pict>
          <v:rect style="position:absolute;margin-left:217.214996pt;margin-top:226.787857pt;width:1.35pt;height:2.7pt;mso-position-horizontal-relative:page;mso-position-vertical-relative:paragraph;z-index:15872512" filled="true" fillcolor="#fdb912" stroked="false">
            <v:fill type="solid"/>
            <w10:wrap type="none"/>
          </v:rect>
        </w:pict>
      </w:r>
      <w:r>
        <w:rPr/>
        <w:pict>
          <v:rect style="position:absolute;margin-left:217.214996pt;margin-top:233.537857pt;width:1.35pt;height:2.7pt;mso-position-horizontal-relative:page;mso-position-vertical-relative:paragraph;z-index:15873024" filled="true" fillcolor="#fdb912" stroked="false">
            <v:fill type="solid"/>
            <w10:wrap type="none"/>
          </v:rect>
        </w:pict>
      </w:r>
      <w:r>
        <w:rPr/>
        <w:pict>
          <v:rect style="position:absolute;margin-left:217.214996pt;margin-top:240.287857pt;width:1.35pt;height:2.7pt;mso-position-horizontal-relative:page;mso-position-vertical-relative:paragraph;z-index:15873536" filled="true" fillcolor="#fdb912" stroked="false">
            <v:fill type="solid"/>
            <w10:wrap type="none"/>
          </v:rect>
        </w:pict>
      </w:r>
      <w:r>
        <w:rPr/>
        <w:pict>
          <v:rect style="position:absolute;margin-left:217.214996pt;margin-top:247.037857pt;width:1.35pt;height:2.7pt;mso-position-horizontal-relative:page;mso-position-vertical-relative:paragraph;z-index:15874048" filled="true" fillcolor="#fdb912" stroked="false">
            <v:fill type="solid"/>
            <w10:wrap type="none"/>
          </v:rect>
        </w:pict>
      </w:r>
      <w:r>
        <w:rPr/>
        <w:pict>
          <v:rect style="position:absolute;margin-left:217.214996pt;margin-top:253.787857pt;width:1.35pt;height:2.7pt;mso-position-horizontal-relative:page;mso-position-vertical-relative:paragraph;z-index:15874560" filled="true" fillcolor="#fdb912" stroked="false">
            <v:fill type="solid"/>
            <w10:wrap type="none"/>
          </v:rect>
        </w:pict>
      </w:r>
      <w:r>
        <w:rPr/>
        <w:pict>
          <v:rect style="position:absolute;margin-left:217.214996pt;margin-top:260.537842pt;width:1.35pt;height:2.7pt;mso-position-horizontal-relative:page;mso-position-vertical-relative:paragraph;z-index:15875072" filled="true" fillcolor="#fdb912" stroked="false">
            <v:fill type="solid"/>
            <w10:wrap type="none"/>
          </v:rect>
        </w:pict>
      </w:r>
      <w:r>
        <w:rPr/>
        <w:pict>
          <v:rect style="position:absolute;margin-left:217.214996pt;margin-top:274.037842pt;width:1.35pt;height:2.7pt;mso-position-horizontal-relative:page;mso-position-vertical-relative:paragraph;z-index:15875584" filled="true" fillcolor="#fdb912" stroked="false">
            <v:fill type="solid"/>
            <w10:wrap type="none"/>
          </v:rect>
        </w:pict>
      </w:r>
      <w:r>
        <w:rPr/>
        <w:pict>
          <v:rect style="position:absolute;margin-left:217.214996pt;margin-top:280.787842pt;width:1.35pt;height:2.7pt;mso-position-horizontal-relative:page;mso-position-vertical-relative:paragraph;z-index:15876096" filled="true" fillcolor="#fdb912" stroked="false">
            <v:fill type="solid"/>
            <w10:wrap type="none"/>
          </v:rect>
        </w:pict>
      </w:r>
      <w:r>
        <w:rPr/>
        <w:pict>
          <v:rect style="position:absolute;margin-left:217.214996pt;margin-top:287.537842pt;width:1.35pt;height:2.7pt;mso-position-horizontal-relative:page;mso-position-vertical-relative:paragraph;z-index:15876608" filled="true" fillcolor="#fdb912" stroked="false">
            <v:fill type="solid"/>
            <w10:wrap type="none"/>
          </v:rect>
        </w:pict>
      </w:r>
      <w:r>
        <w:rPr/>
        <w:pict>
          <v:rect style="position:absolute;margin-left:217.214996pt;margin-top:294.287842pt;width:1.35pt;height:2.7pt;mso-position-horizontal-relative:page;mso-position-vertical-relative:paragraph;z-index:15877120" filled="true" fillcolor="#fdb912" stroked="false">
            <v:fill type="solid"/>
            <w10:wrap type="none"/>
          </v:rect>
        </w:pict>
      </w:r>
      <w:r>
        <w:rPr/>
        <w:pict>
          <v:rect style="position:absolute;margin-left:217.214996pt;margin-top:301.037842pt;width:1.35pt;height:2.7pt;mso-position-horizontal-relative:page;mso-position-vertical-relative:paragraph;z-index:15877632" filled="true" fillcolor="#fdb912" stroked="false">
            <v:fill type="solid"/>
            <w10:wrap type="none"/>
          </v:rect>
        </w:pict>
      </w:r>
      <w:r>
        <w:rPr/>
        <w:pict>
          <v:rect style="position:absolute;margin-left:217.214996pt;margin-top:307.787842pt;width:1.35pt;height:2.7pt;mso-position-horizontal-relative:page;mso-position-vertical-relative:paragraph;z-index:15878144" filled="true" fillcolor="#fdb912" stroked="false">
            <v:fill type="solid"/>
            <w10:wrap type="none"/>
          </v:rect>
        </w:pict>
      </w:r>
      <w:r>
        <w:rPr/>
        <w:pict>
          <v:rect style="position:absolute;margin-left:217.214996pt;margin-top:314.537842pt;width:1.35pt;height:2.7pt;mso-position-horizontal-relative:page;mso-position-vertical-relative:paragraph;z-index:15878656" filled="true" fillcolor="#fdb912" stroked="false">
            <v:fill type="solid"/>
            <w10:wrap type="none"/>
          </v:rect>
        </w:pict>
      </w:r>
      <w:r>
        <w:rPr/>
        <w:pict>
          <v:rect style="position:absolute;margin-left:217.214996pt;margin-top:321.287842pt;width:1.35pt;height:2.7pt;mso-position-horizontal-relative:page;mso-position-vertical-relative:paragraph;z-index:15879168" filled="true" fillcolor="#fdb912" stroked="false">
            <v:fill type="solid"/>
            <w10:wrap type="none"/>
          </v:rect>
        </w:pict>
      </w:r>
      <w:r>
        <w:rPr/>
        <w:pict>
          <v:rect style="position:absolute;margin-left:217.214996pt;margin-top:328.037842pt;width:1.35pt;height:2.7pt;mso-position-horizontal-relative:page;mso-position-vertical-relative:paragraph;z-index:15879680" filled="true" fillcolor="#fdb912" stroked="false">
            <v:fill type="solid"/>
            <w10:wrap type="none"/>
          </v:rect>
        </w:pict>
      </w:r>
      <w:r>
        <w:rPr/>
        <w:pict>
          <v:rect style="position:absolute;margin-left:217.214996pt;margin-top:361.787842pt;width:1.35pt;height:2.7pt;mso-position-horizontal-relative:page;mso-position-vertical-relative:paragraph;z-index:15880192" filled="true" fillcolor="#fdb912" stroked="false">
            <v:fill type="solid"/>
            <w10:wrap type="none"/>
          </v:rect>
        </w:pict>
      </w:r>
      <w:r>
        <w:rPr/>
        <w:pict>
          <v:rect style="position:absolute;margin-left:217.214996pt;margin-top:368.537842pt;width:1.35pt;height:2.7pt;mso-position-horizontal-relative:page;mso-position-vertical-relative:paragraph;z-index:15880704" filled="true" fillcolor="#fdb912" stroked="false">
            <v:fill type="solid"/>
            <w10:wrap type="none"/>
          </v:rect>
        </w:pict>
      </w:r>
      <w:r>
        <w:rPr/>
        <w:pict>
          <v:rect style="position:absolute;margin-left:217.214996pt;margin-top:382.037842pt;width:1.35pt;height:2.7pt;mso-position-horizontal-relative:page;mso-position-vertical-relative:paragraph;z-index:15881216" filled="true" fillcolor="#fdb912" stroked="false">
            <v:fill type="solid"/>
            <w10:wrap type="none"/>
          </v:rect>
        </w:pict>
      </w:r>
      <w:r>
        <w:rPr/>
        <w:pict>
          <v:rect style="position:absolute;margin-left:217.214996pt;margin-top:388.787842pt;width:1.35pt;height:2.7pt;mso-position-horizontal-relative:page;mso-position-vertical-relative:paragraph;z-index:15881728" filled="true" fillcolor="#fdb912" stroked="false">
            <v:fill type="solid"/>
            <w10:wrap type="none"/>
          </v:rect>
        </w:pict>
      </w:r>
      <w:r>
        <w:rPr/>
        <w:pict>
          <v:rect style="position:absolute;margin-left:217.214996pt;margin-top:395.537842pt;width:1.35pt;height:2.7pt;mso-position-horizontal-relative:page;mso-position-vertical-relative:paragraph;z-index:15882240" filled="true" fillcolor="#fdb912" stroked="false">
            <v:fill type="solid"/>
            <w10:wrap type="none"/>
          </v:rect>
        </w:pict>
      </w:r>
      <w:r>
        <w:rPr/>
        <w:pict>
          <v:rect style="position:absolute;margin-left:217.214996pt;margin-top:402.287842pt;width:1.35pt;height:2.7pt;mso-position-horizontal-relative:page;mso-position-vertical-relative:paragraph;z-index:15882752" filled="true" fillcolor="#fdb912" stroked="false">
            <v:fill type="solid"/>
            <w10:wrap type="none"/>
          </v:rect>
        </w:pict>
      </w:r>
      <w:r>
        <w:rPr/>
        <w:pict>
          <v:rect style="position:absolute;margin-left:217.214996pt;margin-top:409.037842pt;width:1.35pt;height:2.7pt;mso-position-horizontal-relative:page;mso-position-vertical-relative:paragraph;z-index:15883264" filled="true" fillcolor="#fdb912" stroked="false">
            <v:fill type="solid"/>
            <w10:wrap type="none"/>
          </v:rect>
        </w:pict>
      </w:r>
      <w:r>
        <w:rPr/>
        <w:pict>
          <v:rect style="position:absolute;margin-left:217.214996pt;margin-top:415.787842pt;width:1.35pt;height:2.7pt;mso-position-horizontal-relative:page;mso-position-vertical-relative:paragraph;z-index:15883776" filled="true" fillcolor="#fdb912" stroked="false">
            <v:fill type="solid"/>
            <w10:wrap type="none"/>
          </v:rect>
        </w:pict>
      </w:r>
      <w:r>
        <w:rPr/>
        <w:pict>
          <v:rect style="position:absolute;margin-left:217.214996pt;margin-top:422.537842pt;width:1.35pt;height:2.7pt;mso-position-horizontal-relative:page;mso-position-vertical-relative:paragraph;z-index:15884288" filled="true" fillcolor="#fdb912" stroked="false">
            <v:fill type="solid"/>
            <w10:wrap type="none"/>
          </v:rect>
        </w:pict>
      </w:r>
      <w:r>
        <w:rPr/>
        <w:pict>
          <v:rect style="position:absolute;margin-left:217.214996pt;margin-top:429.287842pt;width:1.35pt;height:2.7pt;mso-position-horizontal-relative:page;mso-position-vertical-relative:paragraph;z-index:15884800" filled="true" fillcolor="#fdb912" stroked="false">
            <v:fill type="solid"/>
            <w10:wrap type="none"/>
          </v:rect>
        </w:pict>
      </w:r>
      <w:r>
        <w:rPr/>
        <w:pict>
          <v:rect style="position:absolute;margin-left:217.214996pt;margin-top:436.037842pt;width:1.35pt;height:2.7pt;mso-position-horizontal-relative:page;mso-position-vertical-relative:paragraph;z-index:15885312" filled="true" fillcolor="#fdb912" stroked="false">
            <v:fill type="solid"/>
            <w10:wrap type="none"/>
          </v:rect>
        </w:pict>
      </w:r>
      <w:r>
        <w:rPr/>
        <w:pict>
          <v:rect style="position:absolute;margin-left:217.214996pt;margin-top:442.787842pt;width:1.35pt;height:2.7pt;mso-position-horizontal-relative:page;mso-position-vertical-relative:paragraph;z-index:15885824" filled="true" fillcolor="#fdb912" stroked="false">
            <v:fill type="solid"/>
            <w10:wrap type="none"/>
          </v:rect>
        </w:pict>
      </w:r>
      <w:r>
        <w:rPr/>
        <w:pict>
          <v:rect style="position:absolute;margin-left:207.089996pt;margin-top:338.83786pt;width:2.7pt;height:1.35pt;mso-position-horizontal-relative:page;mso-position-vertical-relative:paragraph;z-index:15886848" filled="true" fillcolor="#fdb912" stroked="false">
            <v:fill type="solid"/>
            <w10:wrap type="none"/>
          </v:rect>
        </w:pict>
      </w:r>
      <w:r>
        <w:rPr/>
        <w:pict>
          <v:group style="position:absolute;margin-left:241.762894pt;margin-top:175.986847pt;width:56.1pt;height:10.4pt;mso-position-horizontal-relative:page;mso-position-vertical-relative:paragraph;z-index:15915008" coordorigin="4835,3520" coordsize="1122,208">
            <v:shape style="position:absolute;left:4835;top:3519;width:888;height:208" coordorigin="4835,3520" coordsize="888,208" path="m4970,3649l4968,3640,4960,3625,4954,3619,4939,3610,4929,3607,4889,3607,4883,3606,4875,3600,4873,3595,4873,3576,4875,3572,4880,3565,4883,3563,4893,3561,4898,3560,4923,3561,4960,3563,4960,3531,4955,3530,4936,3527,4915,3525,4900,3524,4885,3525,4872,3528,4861,3532,4852,3538,4845,3546,4839,3555,4836,3567,4835,3580,4835,3590,4836,3604,4839,3616,4844,3626,4850,3633,4859,3638,4869,3642,4881,3645,4894,3646,4918,3646,4923,3647,4930,3653,4932,3658,4932,3676,4930,3681,4925,3686,4921,3689,4911,3691,4905,3691,4885,3691,4838,3689,4838,3721,4846,3723,4879,3727,4900,3727,4914,3727,4926,3726,4947,3720,4955,3714,4967,3698,4970,3686,4970,3649xm5107,3697l5059,3697,5052,3696,5042,3692,5039,3688,5034,3675,5033,3666,5033,3641,5034,3632,5039,3619,5042,3614,5052,3610,5059,3608,5105,3608,5105,3585,5097,3583,5088,3581,5072,3579,5064,3579,5045,3579,5036,3580,5021,3584,5014,3588,5004,3600,5000,3607,4994,3627,4993,3639,4993,3668,4994,3680,5000,3699,5005,3707,5015,3718,5022,3722,5037,3726,5045,3727,5054,3727,5060,3727,5066,3727,5080,3726,5086,3725,5098,3722,5107,3720,5107,3697xm5260,3620l5259,3611,5253,3595,5248,3589,5235,3581,5227,3578,5207,3578,5198,3580,5182,3587,5175,3591,5170,3596,5170,3520,5130,3520,5130,3726,5170,3726,5170,3625,5175,3621,5185,3617,5192,3615,5196,3614,5204,3614,5207,3615,5213,3618,5216,3620,5219,3627,5220,3630,5220,3726,5260,3726,5260,3620xm5409,3616l5407,3607,5407,3605,5399,3591,5393,3586,5376,3580,5374,3580,5374,3624,5374,3634,5372,3638,5367,3642,5363,3644,5325,3644,5325,3634,5326,3627,5329,3616,5332,3613,5339,3608,5344,3607,5356,3607,5360,3608,5367,3611,5370,3613,5373,3619,5374,3624,5374,3580,5364,3579,5334,3579,5321,3581,5303,3589,5296,3597,5292,3608,5289,3617,5287,3627,5286,3638,5286,3642,5286,3657,5286,3666,5286,3667,5287,3679,5290,3689,5292,3698,5297,3709,5303,3716,5323,3725,5335,3727,5363,3727,5373,3727,5390,3724,5397,3722,5404,3721,5404,3697,5352,3697,5345,3696,5334,3693,5331,3689,5327,3681,5326,3675,5326,3667,5372,3667,5380,3666,5394,3661,5399,3657,5407,3646,5408,3644,5409,3638,5409,3616xm5563,3520l5523,3520,5523,3585,5523,3614,5523,3687,5520,3689,5516,3691,5507,3694,5502,3695,5491,3695,5486,3694,5478,3689,5475,3685,5472,3673,5471,3664,5471,3641,5472,3632,5475,3619,5478,3614,5487,3610,5492,3609,5503,3609,5507,3609,5515,3612,5519,3613,5523,3614,5523,3585,5518,3584,5512,3582,5499,3579,5492,3579,5472,3579,5461,3581,5445,3592,5439,3600,5436,3611,5434,3620,5432,3630,5431,3642,5431,3655,5431,3667,5432,3678,5434,3688,5437,3697,5441,3708,5446,3715,5462,3725,5471,3727,5488,3727,5493,3727,5502,3724,5507,3722,5516,3717,5519,3715,5523,3712,5529,3726,5563,3726,5563,3712,5563,3695,5563,3609,5563,3585,5563,3520xm5723,3581l5683,3581,5683,3682,5679,3685,5674,3687,5663,3691,5658,3692,5647,3692,5642,3691,5634,3685,5632,3680,5632,3581,5592,3581,5592,3697,5596,3708,5610,3724,5621,3727,5634,3727,5643,3727,5652,3726,5669,3719,5676,3715,5683,3711,5690,3726,5723,3726,5723,3581xe" filled="true" fillcolor="#578bc9" stroked="false">
              <v:path arrowok="t"/>
              <v:fill type="solid"/>
            </v:shape>
            <v:shape style="position:absolute;left:5753;top:3519;width:204;height:208" type="#_x0000_t75" stroked="false">
              <v:imagedata r:id="rId268" o:title=""/>
            </v:shape>
            <w10:wrap type="none"/>
          </v:group>
        </w:pict>
      </w:r>
      <w:r>
        <w:rPr>
          <w:color w:val="333332"/>
          <w:w w:val="95"/>
        </w:rPr>
        <w:t>Smaller,</w:t>
      </w:r>
      <w:r>
        <w:rPr>
          <w:color w:val="333332"/>
          <w:spacing w:val="-49"/>
          <w:w w:val="95"/>
        </w:rPr>
        <w:t> </w:t>
      </w:r>
      <w:r>
        <w:rPr>
          <w:color w:val="333332"/>
          <w:w w:val="95"/>
        </w:rPr>
        <w:t>specific</w:t>
      </w:r>
      <w:r>
        <w:rPr>
          <w:color w:val="333332"/>
          <w:spacing w:val="-47"/>
          <w:w w:val="95"/>
        </w:rPr>
        <w:t> </w:t>
      </w:r>
      <w:r>
        <w:rPr>
          <w:color w:val="333332"/>
          <w:w w:val="95"/>
        </w:rPr>
        <w:t>goals</w:t>
      </w:r>
      <w:r>
        <w:rPr>
          <w:color w:val="333332"/>
          <w:spacing w:val="-48"/>
          <w:w w:val="95"/>
        </w:rPr>
        <w:t> </w:t>
      </w:r>
      <w:r>
        <w:rPr>
          <w:color w:val="333332"/>
          <w:w w:val="95"/>
        </w:rPr>
        <w:t>are easier</w:t>
      </w:r>
      <w:r>
        <w:rPr>
          <w:color w:val="333332"/>
          <w:spacing w:val="-37"/>
          <w:w w:val="95"/>
        </w:rPr>
        <w:t> </w:t>
      </w:r>
      <w:r>
        <w:rPr>
          <w:color w:val="333332"/>
          <w:w w:val="95"/>
        </w:rPr>
        <w:t>to</w:t>
      </w:r>
      <w:r>
        <w:rPr>
          <w:color w:val="333332"/>
          <w:spacing w:val="-37"/>
          <w:w w:val="95"/>
        </w:rPr>
        <w:t> </w:t>
      </w:r>
      <w:r>
        <w:rPr>
          <w:color w:val="333332"/>
          <w:w w:val="95"/>
        </w:rPr>
        <w:t>manage</w:t>
      </w:r>
      <w:r>
        <w:rPr>
          <w:color w:val="333332"/>
          <w:spacing w:val="-37"/>
          <w:w w:val="95"/>
        </w:rPr>
        <w:t> </w:t>
      </w:r>
      <w:r>
        <w:rPr>
          <w:color w:val="333332"/>
          <w:w w:val="95"/>
        </w:rPr>
        <w:t>and</w:t>
      </w:r>
      <w:r>
        <w:rPr>
          <w:color w:val="333332"/>
          <w:spacing w:val="-37"/>
          <w:w w:val="95"/>
        </w:rPr>
        <w:t> </w:t>
      </w:r>
      <w:r>
        <w:rPr>
          <w:color w:val="333332"/>
          <w:w w:val="95"/>
        </w:rPr>
        <w:t>can provide</w:t>
      </w:r>
      <w:r>
        <w:rPr>
          <w:color w:val="333332"/>
          <w:spacing w:val="-33"/>
          <w:w w:val="95"/>
        </w:rPr>
        <w:t> </w:t>
      </w:r>
      <w:r>
        <w:rPr>
          <w:color w:val="333332"/>
          <w:w w:val="95"/>
        </w:rPr>
        <w:t>you</w:t>
      </w:r>
      <w:r>
        <w:rPr>
          <w:color w:val="333332"/>
          <w:spacing w:val="-31"/>
          <w:w w:val="95"/>
        </w:rPr>
        <w:t> </w:t>
      </w:r>
      <w:r>
        <w:rPr>
          <w:color w:val="333332"/>
          <w:w w:val="95"/>
        </w:rPr>
        <w:t>with</w:t>
      </w:r>
      <w:r>
        <w:rPr>
          <w:color w:val="333332"/>
          <w:spacing w:val="-32"/>
          <w:w w:val="95"/>
        </w:rPr>
        <w:t> </w:t>
      </w:r>
      <w:r>
        <w:rPr>
          <w:color w:val="333332"/>
          <w:w w:val="95"/>
        </w:rPr>
        <w:t>a</w:t>
      </w:r>
      <w:r>
        <w:rPr>
          <w:color w:val="333332"/>
          <w:spacing w:val="-32"/>
          <w:w w:val="95"/>
        </w:rPr>
        <w:t> </w:t>
      </w:r>
      <w:r>
        <w:rPr>
          <w:color w:val="333332"/>
          <w:w w:val="95"/>
        </w:rPr>
        <w:t>boost</w:t>
      </w:r>
      <w:r>
        <w:rPr>
          <w:color w:val="333332"/>
          <w:spacing w:val="-32"/>
          <w:w w:val="95"/>
        </w:rPr>
        <w:t> </w:t>
      </w:r>
      <w:r>
        <w:rPr>
          <w:color w:val="333332"/>
          <w:w w:val="95"/>
        </w:rPr>
        <w:t>of </w:t>
      </w:r>
      <w:r>
        <w:rPr>
          <w:color w:val="333332"/>
          <w:w w:val="90"/>
        </w:rPr>
        <w:t>confidence when</w:t>
      </w:r>
      <w:r>
        <w:rPr>
          <w:color w:val="333332"/>
          <w:spacing w:val="-29"/>
          <w:w w:val="90"/>
        </w:rPr>
        <w:t> </w:t>
      </w:r>
      <w:r>
        <w:rPr>
          <w:color w:val="333332"/>
          <w:w w:val="90"/>
        </w:rPr>
        <w:t>complete.</w:t>
      </w:r>
    </w:p>
    <w:p>
      <w:pPr>
        <w:pStyle w:val="BodyText"/>
        <w:spacing w:before="1"/>
        <w:rPr>
          <w:sz w:val="11"/>
        </w:rPr>
      </w:pPr>
    </w:p>
    <w:p>
      <w:pPr>
        <w:pStyle w:val="BodyText"/>
        <w:ind w:left="1313"/>
        <w:rPr>
          <w:sz w:val="20"/>
        </w:rPr>
      </w:pPr>
      <w:r>
        <w:rPr>
          <w:sz w:val="20"/>
        </w:rPr>
        <w:drawing>
          <wp:inline distT="0" distB="0" distL="0" distR="0">
            <wp:extent cx="871100" cy="871537"/>
            <wp:effectExtent l="0" t="0" r="0" b="0"/>
            <wp:docPr id="25" name="image259.png"/>
            <wp:cNvGraphicFramePr>
              <a:graphicFrameLocks noChangeAspect="1"/>
            </wp:cNvGraphicFramePr>
            <a:graphic>
              <a:graphicData uri="http://schemas.openxmlformats.org/drawingml/2006/picture">
                <pic:pic>
                  <pic:nvPicPr>
                    <pic:cNvPr id="26" name="image259.png"/>
                    <pic:cNvPicPr/>
                  </pic:nvPicPr>
                  <pic:blipFill>
                    <a:blip r:embed="rId269" cstate="print"/>
                    <a:stretch>
                      <a:fillRect/>
                    </a:stretch>
                  </pic:blipFill>
                  <pic:spPr>
                    <a:xfrm>
                      <a:off x="0" y="0"/>
                      <a:ext cx="871100" cy="871537"/>
                    </a:xfrm>
                    <a:prstGeom prst="rect">
                      <a:avLst/>
                    </a:prstGeom>
                  </pic:spPr>
                </pic:pic>
              </a:graphicData>
            </a:graphic>
          </wp:inline>
        </w:drawing>
      </w:r>
      <w:r>
        <w:rPr>
          <w:sz w:val="20"/>
        </w:rPr>
      </w:r>
    </w:p>
    <w:p>
      <w:pPr>
        <w:pStyle w:val="BodyText"/>
        <w:spacing w:before="6"/>
        <w:rPr>
          <w:sz w:val="21"/>
        </w:rPr>
      </w:pPr>
    </w:p>
    <w:p>
      <w:pPr>
        <w:spacing w:line="27" w:lineRule="exact"/>
        <w:ind w:left="84" w:right="-116" w:firstLine="0"/>
        <w:rPr>
          <w:sz w:val="2"/>
        </w:rPr>
      </w:pPr>
      <w:r>
        <w:rPr>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r>
        <w:rPr>
          <w:rFonts w:ascii="Times New Roman"/>
          <w:spacing w:val="60"/>
          <w:position w:val="0"/>
          <w:sz w:val="2"/>
        </w:rPr>
        <w:t> </w:t>
      </w:r>
      <w:r>
        <w:rPr>
          <w:spacing w:val="60"/>
          <w:position w:val="0"/>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0"/>
          <w:sz w:val="2"/>
        </w:rPr>
      </w:r>
    </w:p>
    <w:p>
      <w:pPr>
        <w:pStyle w:val="BodyText"/>
        <w:rPr>
          <w:sz w:val="28"/>
        </w:rPr>
      </w:pPr>
      <w:r>
        <w:rPr/>
        <w:drawing>
          <wp:anchor distT="0" distB="0" distL="0" distR="0" allowOverlap="1" layoutInCell="1" locked="0" behindDoc="0" simplePos="0" relativeHeight="79">
            <wp:simplePos x="0" y="0"/>
            <wp:positionH relativeFrom="page">
              <wp:posOffset>717271</wp:posOffset>
            </wp:positionH>
            <wp:positionV relativeFrom="paragraph">
              <wp:posOffset>229222</wp:posOffset>
            </wp:positionV>
            <wp:extent cx="1764866" cy="130683"/>
            <wp:effectExtent l="0" t="0" r="0" b="0"/>
            <wp:wrapTopAndBottom/>
            <wp:docPr id="27" name="image260.png"/>
            <wp:cNvGraphicFramePr>
              <a:graphicFrameLocks noChangeAspect="1"/>
            </wp:cNvGraphicFramePr>
            <a:graphic>
              <a:graphicData uri="http://schemas.openxmlformats.org/drawingml/2006/picture">
                <pic:pic>
                  <pic:nvPicPr>
                    <pic:cNvPr id="28" name="image260.png"/>
                    <pic:cNvPicPr/>
                  </pic:nvPicPr>
                  <pic:blipFill>
                    <a:blip r:embed="rId270" cstate="print"/>
                    <a:stretch>
                      <a:fillRect/>
                    </a:stretch>
                  </pic:blipFill>
                  <pic:spPr>
                    <a:xfrm>
                      <a:off x="0" y="0"/>
                      <a:ext cx="1764866" cy="130683"/>
                    </a:xfrm>
                    <a:prstGeom prst="rect">
                      <a:avLst/>
                    </a:prstGeom>
                  </pic:spPr>
                </pic:pic>
              </a:graphicData>
            </a:graphic>
          </wp:anchor>
        </w:drawing>
      </w:r>
    </w:p>
    <w:p>
      <w:pPr>
        <w:pStyle w:val="Heading5"/>
        <w:spacing w:line="261" w:lineRule="auto" w:before="244"/>
        <w:ind w:left="581" w:right="206"/>
        <w:jc w:val="center"/>
      </w:pPr>
      <w:r>
        <w:rPr>
          <w:color w:val="333332"/>
          <w:w w:val="95"/>
        </w:rPr>
        <w:t>Instead</w:t>
      </w:r>
      <w:r>
        <w:rPr>
          <w:color w:val="333332"/>
          <w:spacing w:val="-36"/>
          <w:w w:val="95"/>
        </w:rPr>
        <w:t> </w:t>
      </w:r>
      <w:r>
        <w:rPr>
          <w:color w:val="333332"/>
          <w:w w:val="95"/>
        </w:rPr>
        <w:t>of</w:t>
      </w:r>
      <w:r>
        <w:rPr>
          <w:color w:val="333332"/>
          <w:spacing w:val="-36"/>
          <w:w w:val="95"/>
        </w:rPr>
        <w:t> </w:t>
      </w:r>
      <w:r>
        <w:rPr>
          <w:color w:val="333332"/>
          <w:w w:val="95"/>
        </w:rPr>
        <w:t>cutting</w:t>
      </w:r>
      <w:r>
        <w:rPr>
          <w:color w:val="333332"/>
          <w:spacing w:val="-36"/>
          <w:w w:val="95"/>
        </w:rPr>
        <w:t> </w:t>
      </w:r>
      <w:r>
        <w:rPr>
          <w:color w:val="333332"/>
          <w:w w:val="95"/>
        </w:rPr>
        <w:t>out</w:t>
      </w:r>
      <w:r>
        <w:rPr>
          <w:color w:val="333332"/>
          <w:spacing w:val="-36"/>
          <w:w w:val="95"/>
        </w:rPr>
        <w:t> </w:t>
      </w:r>
      <w:r>
        <w:rPr>
          <w:color w:val="333332"/>
          <w:spacing w:val="-4"/>
          <w:w w:val="95"/>
        </w:rPr>
        <w:t>your </w:t>
      </w:r>
      <w:r>
        <w:rPr>
          <w:color w:val="333332"/>
          <w:w w:val="95"/>
        </w:rPr>
        <w:t>favorite</w:t>
      </w:r>
      <w:r>
        <w:rPr>
          <w:color w:val="333332"/>
          <w:spacing w:val="-40"/>
          <w:w w:val="95"/>
        </w:rPr>
        <w:t> </w:t>
      </w:r>
      <w:r>
        <w:rPr>
          <w:color w:val="333332"/>
          <w:w w:val="95"/>
        </w:rPr>
        <w:t>foods,</w:t>
      </w:r>
      <w:r>
        <w:rPr>
          <w:color w:val="333332"/>
          <w:spacing w:val="-40"/>
          <w:w w:val="95"/>
        </w:rPr>
        <w:t> </w:t>
      </w:r>
      <w:r>
        <w:rPr>
          <w:color w:val="333332"/>
          <w:w w:val="95"/>
        </w:rPr>
        <w:t>add</w:t>
      </w:r>
      <w:r>
        <w:rPr>
          <w:color w:val="333332"/>
          <w:spacing w:val="-40"/>
          <w:w w:val="95"/>
        </w:rPr>
        <w:t> </w:t>
      </w:r>
      <w:r>
        <w:rPr>
          <w:color w:val="333332"/>
          <w:w w:val="95"/>
        </w:rPr>
        <w:t>more fruits</w:t>
      </w:r>
      <w:r>
        <w:rPr>
          <w:color w:val="333332"/>
          <w:spacing w:val="-48"/>
          <w:w w:val="95"/>
        </w:rPr>
        <w:t> </w:t>
      </w:r>
      <w:r>
        <w:rPr>
          <w:color w:val="333332"/>
          <w:w w:val="95"/>
        </w:rPr>
        <w:t>and</w:t>
      </w:r>
      <w:r>
        <w:rPr>
          <w:color w:val="333332"/>
          <w:spacing w:val="-48"/>
          <w:w w:val="95"/>
        </w:rPr>
        <w:t> </w:t>
      </w:r>
      <w:r>
        <w:rPr>
          <w:color w:val="333332"/>
          <w:w w:val="95"/>
        </w:rPr>
        <w:t>vegetables</w:t>
      </w:r>
      <w:r>
        <w:rPr>
          <w:color w:val="333332"/>
          <w:spacing w:val="-48"/>
          <w:w w:val="95"/>
        </w:rPr>
        <w:t> </w:t>
      </w:r>
      <w:r>
        <w:rPr>
          <w:color w:val="333332"/>
          <w:w w:val="95"/>
        </w:rPr>
        <w:t>and leave</w:t>
      </w:r>
      <w:r>
        <w:rPr>
          <w:color w:val="333332"/>
          <w:spacing w:val="-34"/>
          <w:w w:val="95"/>
        </w:rPr>
        <w:t> </w:t>
      </w:r>
      <w:r>
        <w:rPr>
          <w:color w:val="333332"/>
          <w:w w:val="95"/>
        </w:rPr>
        <w:t>room</w:t>
      </w:r>
      <w:r>
        <w:rPr>
          <w:color w:val="333332"/>
          <w:spacing w:val="-34"/>
          <w:w w:val="95"/>
        </w:rPr>
        <w:t> </w:t>
      </w:r>
      <w:r>
        <w:rPr>
          <w:color w:val="333332"/>
          <w:w w:val="95"/>
        </w:rPr>
        <w:t>for</w:t>
      </w:r>
      <w:r>
        <w:rPr>
          <w:color w:val="333332"/>
          <w:spacing w:val="-33"/>
          <w:w w:val="95"/>
        </w:rPr>
        <w:t> </w:t>
      </w:r>
      <w:r>
        <w:rPr>
          <w:color w:val="333332"/>
          <w:w w:val="95"/>
        </w:rPr>
        <w:t>dessert.</w:t>
      </w:r>
    </w:p>
    <w:p>
      <w:pPr>
        <w:pStyle w:val="BodyText"/>
        <w:rPr>
          <w:sz w:val="9"/>
        </w:rPr>
      </w:pPr>
      <w:r>
        <w:rPr/>
        <w:drawing>
          <wp:anchor distT="0" distB="0" distL="0" distR="0" allowOverlap="1" layoutInCell="1" locked="0" behindDoc="0" simplePos="0" relativeHeight="80">
            <wp:simplePos x="0" y="0"/>
            <wp:positionH relativeFrom="page">
              <wp:posOffset>1215654</wp:posOffset>
            </wp:positionH>
            <wp:positionV relativeFrom="paragraph">
              <wp:posOffset>90711</wp:posOffset>
            </wp:positionV>
            <wp:extent cx="761322" cy="709612"/>
            <wp:effectExtent l="0" t="0" r="0" b="0"/>
            <wp:wrapTopAndBottom/>
            <wp:docPr id="29" name="image261.png"/>
            <wp:cNvGraphicFramePr>
              <a:graphicFrameLocks noChangeAspect="1"/>
            </wp:cNvGraphicFramePr>
            <a:graphic>
              <a:graphicData uri="http://schemas.openxmlformats.org/drawingml/2006/picture">
                <pic:pic>
                  <pic:nvPicPr>
                    <pic:cNvPr id="30" name="image261.png"/>
                    <pic:cNvPicPr/>
                  </pic:nvPicPr>
                  <pic:blipFill>
                    <a:blip r:embed="rId271" cstate="print"/>
                    <a:stretch>
                      <a:fillRect/>
                    </a:stretch>
                  </pic:blipFill>
                  <pic:spPr>
                    <a:xfrm>
                      <a:off x="0" y="0"/>
                      <a:ext cx="761322" cy="709612"/>
                    </a:xfrm>
                    <a:prstGeom prst="rect">
                      <a:avLst/>
                    </a:prstGeom>
                  </pic:spPr>
                </pic:pic>
              </a:graphicData>
            </a:graphic>
          </wp:anchor>
        </w:drawing>
      </w:r>
      <w:r>
        <w:rPr/>
        <w:pict>
          <v:rect style="position:absolute;margin-left:31.59pt;margin-top:71.227745pt;width:2.7pt;height:1.35pt;mso-position-horizontal-relative:page;mso-position-vertical-relative:paragraph;z-index:-15687168;mso-wrap-distance-left:0;mso-wrap-distance-right:0" filled="true" fillcolor="#fdb912" stroked="false">
            <v:fill type="solid"/>
            <w10:wrap type="topAndBottom"/>
          </v:rect>
        </w:pict>
      </w:r>
      <w:r>
        <w:rPr/>
        <w:pict>
          <v:rect style="position:absolute;margin-left:38.340pt;margin-top:71.227745pt;width:2.7pt;height:1.35pt;mso-position-horizontal-relative:page;mso-position-vertical-relative:paragraph;z-index:-15686656;mso-wrap-distance-left:0;mso-wrap-distance-right:0" filled="true" fillcolor="#fdb912" stroked="false">
            <v:fill type="solid"/>
            <w10:wrap type="topAndBottom"/>
          </v:rect>
        </w:pict>
      </w:r>
      <w:r>
        <w:rPr/>
        <w:pict>
          <v:rect style="position:absolute;margin-left:45.09pt;margin-top:71.227745pt;width:2.7pt;height:1.35pt;mso-position-horizontal-relative:page;mso-position-vertical-relative:paragraph;z-index:-15686144;mso-wrap-distance-left:0;mso-wrap-distance-right:0" filled="true" fillcolor="#fdb912" stroked="false">
            <v:fill type="solid"/>
            <w10:wrap type="topAndBottom"/>
          </v:rect>
        </w:pict>
      </w:r>
      <w:r>
        <w:rPr/>
        <w:pict>
          <v:rect style="position:absolute;margin-left:51.84pt;margin-top:71.227745pt;width:2.7pt;height:1.35pt;mso-position-horizontal-relative:page;mso-position-vertical-relative:paragraph;z-index:-15685632;mso-wrap-distance-left:0;mso-wrap-distance-right:0" filled="true" fillcolor="#fdb912" stroked="false">
            <v:fill type="solid"/>
            <w10:wrap type="topAndBottom"/>
          </v:rect>
        </w:pict>
      </w:r>
      <w:r>
        <w:rPr/>
        <w:pict>
          <v:rect style="position:absolute;margin-left:58.59pt;margin-top:71.227745pt;width:2.7pt;height:1.35pt;mso-position-horizontal-relative:page;mso-position-vertical-relative:paragraph;z-index:-15685120;mso-wrap-distance-left:0;mso-wrap-distance-right:0" filled="true" fillcolor="#fdb912" stroked="false">
            <v:fill type="solid"/>
            <w10:wrap type="topAndBottom"/>
          </v:rect>
        </w:pict>
      </w:r>
      <w:r>
        <w:rPr/>
        <w:pict>
          <v:rect style="position:absolute;margin-left:65.339996pt;margin-top:71.227745pt;width:2.7pt;height:1.35pt;mso-position-horizontal-relative:page;mso-position-vertical-relative:paragraph;z-index:-15684608;mso-wrap-distance-left:0;mso-wrap-distance-right:0" filled="true" fillcolor="#fdb912" stroked="false">
            <v:fill type="solid"/>
            <w10:wrap type="topAndBottom"/>
          </v:rect>
        </w:pict>
      </w:r>
      <w:r>
        <w:rPr/>
        <w:pict>
          <v:rect style="position:absolute;margin-left:72.089996pt;margin-top:71.227745pt;width:2.7pt;height:1.35pt;mso-position-horizontal-relative:page;mso-position-vertical-relative:paragraph;z-index:-15684096;mso-wrap-distance-left:0;mso-wrap-distance-right:0" filled="true" fillcolor="#fdb912" stroked="false">
            <v:fill type="solid"/>
            <w10:wrap type="topAndBottom"/>
          </v:rect>
        </w:pict>
      </w:r>
      <w:r>
        <w:rPr/>
        <w:pict>
          <v:rect style="position:absolute;margin-left:78.839996pt;margin-top:71.227745pt;width:2.7pt;height:1.35pt;mso-position-horizontal-relative:page;mso-position-vertical-relative:paragraph;z-index:-15683584;mso-wrap-distance-left:0;mso-wrap-distance-right:0" filled="true" fillcolor="#fdb912" stroked="false">
            <v:fill type="solid"/>
            <w10:wrap type="topAndBottom"/>
          </v:rect>
        </w:pict>
      </w:r>
      <w:r>
        <w:rPr/>
        <w:pict>
          <v:rect style="position:absolute;margin-left:85.589996pt;margin-top:71.227745pt;width:2.7pt;height:1.35pt;mso-position-horizontal-relative:page;mso-position-vertical-relative:paragraph;z-index:-15683072;mso-wrap-distance-left:0;mso-wrap-distance-right:0" filled="true" fillcolor="#fdb912" stroked="false">
            <v:fill type="solid"/>
            <w10:wrap type="topAndBottom"/>
          </v:rect>
        </w:pict>
      </w:r>
      <w:r>
        <w:rPr/>
        <w:pict>
          <v:rect style="position:absolute;margin-left:92.339996pt;margin-top:71.227745pt;width:2.7pt;height:1.35pt;mso-position-horizontal-relative:page;mso-position-vertical-relative:paragraph;z-index:-15682560;mso-wrap-distance-left:0;mso-wrap-distance-right:0" filled="true" fillcolor="#fdb912" stroked="false">
            <v:fill type="solid"/>
            <w10:wrap type="topAndBottom"/>
          </v:rect>
        </w:pict>
      </w:r>
      <w:r>
        <w:rPr/>
        <w:pict>
          <v:rect style="position:absolute;margin-left:99.089996pt;margin-top:71.227745pt;width:2.7pt;height:1.35pt;mso-position-horizontal-relative:page;mso-position-vertical-relative:paragraph;z-index:-15682048;mso-wrap-distance-left:0;mso-wrap-distance-right:0" filled="true" fillcolor="#fdb912" stroked="false">
            <v:fill type="solid"/>
            <w10:wrap type="topAndBottom"/>
          </v:rect>
        </w:pict>
      </w:r>
      <w:r>
        <w:rPr/>
        <w:pict>
          <v:rect style="position:absolute;margin-left:105.839996pt;margin-top:71.227745pt;width:2.7pt;height:1.35pt;mso-position-horizontal-relative:page;mso-position-vertical-relative:paragraph;z-index:-15681536;mso-wrap-distance-left:0;mso-wrap-distance-right:0" filled="true" fillcolor="#fdb912" stroked="false">
            <v:fill type="solid"/>
            <w10:wrap type="topAndBottom"/>
          </v:rect>
        </w:pict>
      </w:r>
      <w:r>
        <w:rPr/>
        <w:pict>
          <v:rect style="position:absolute;margin-left:112.589996pt;margin-top:71.227745pt;width:2.7pt;height:1.35pt;mso-position-horizontal-relative:page;mso-position-vertical-relative:paragraph;z-index:-15681024;mso-wrap-distance-left:0;mso-wrap-distance-right:0" filled="true" fillcolor="#fdb912" stroked="false">
            <v:fill type="solid"/>
            <w10:wrap type="topAndBottom"/>
          </v:rect>
        </w:pict>
      </w:r>
      <w:r>
        <w:rPr/>
        <w:pict>
          <v:rect style="position:absolute;margin-left:119.339996pt;margin-top:71.227745pt;width:2.7pt;height:1.35pt;mso-position-horizontal-relative:page;mso-position-vertical-relative:paragraph;z-index:-15680512;mso-wrap-distance-left:0;mso-wrap-distance-right:0" filled="true" fillcolor="#fdb912" stroked="false">
            <v:fill type="solid"/>
            <w10:wrap type="topAndBottom"/>
          </v:rect>
        </w:pict>
      </w:r>
      <w:r>
        <w:rPr/>
        <w:pict>
          <v:rect style="position:absolute;margin-left:126.089996pt;margin-top:71.227745pt;width:2.7pt;height:1.35pt;mso-position-horizontal-relative:page;mso-position-vertical-relative:paragraph;z-index:-15680000;mso-wrap-distance-left:0;mso-wrap-distance-right:0" filled="true" fillcolor="#fdb912" stroked="false">
            <v:fill type="solid"/>
            <w10:wrap type="topAndBottom"/>
          </v:rect>
        </w:pict>
      </w:r>
      <w:r>
        <w:rPr/>
        <w:pict>
          <v:rect style="position:absolute;margin-left:132.839996pt;margin-top:71.227745pt;width:2.7pt;height:1.35pt;mso-position-horizontal-relative:page;mso-position-vertical-relative:paragraph;z-index:-15679488;mso-wrap-distance-left:0;mso-wrap-distance-right:0" filled="true" fillcolor="#fdb912" stroked="false">
            <v:fill type="solid"/>
            <w10:wrap type="topAndBottom"/>
          </v:rect>
        </w:pict>
      </w:r>
      <w:r>
        <w:rPr/>
        <w:pict>
          <v:rect style="position:absolute;margin-left:139.589996pt;margin-top:71.227745pt;width:2.7pt;height:1.35pt;mso-position-horizontal-relative:page;mso-position-vertical-relative:paragraph;z-index:-15678976;mso-wrap-distance-left:0;mso-wrap-distance-right:0" filled="true" fillcolor="#fdb912" stroked="false">
            <v:fill type="solid"/>
            <w10:wrap type="topAndBottom"/>
          </v:rect>
        </w:pict>
      </w:r>
      <w:r>
        <w:rPr/>
        <w:pict>
          <v:rect style="position:absolute;margin-left:146.339996pt;margin-top:71.227745pt;width:2.7pt;height:1.35pt;mso-position-horizontal-relative:page;mso-position-vertical-relative:paragraph;z-index:-15678464;mso-wrap-distance-left:0;mso-wrap-distance-right:0" filled="true" fillcolor="#fdb912" stroked="false">
            <v:fill type="solid"/>
            <w10:wrap type="topAndBottom"/>
          </v:rect>
        </w:pict>
      </w:r>
      <w:r>
        <w:rPr/>
        <w:pict>
          <v:rect style="position:absolute;margin-left:153.089996pt;margin-top:71.227745pt;width:2.7pt;height:1.35pt;mso-position-horizontal-relative:page;mso-position-vertical-relative:paragraph;z-index:-15677952;mso-wrap-distance-left:0;mso-wrap-distance-right:0" filled="true" fillcolor="#fdb912" stroked="false">
            <v:fill type="solid"/>
            <w10:wrap type="topAndBottom"/>
          </v:rect>
        </w:pict>
      </w:r>
      <w:r>
        <w:rPr/>
        <w:pict>
          <v:rect style="position:absolute;margin-left:159.839996pt;margin-top:71.227745pt;width:2.7pt;height:1.35pt;mso-position-horizontal-relative:page;mso-position-vertical-relative:paragraph;z-index:-15677440;mso-wrap-distance-left:0;mso-wrap-distance-right:0" filled="true" fillcolor="#fdb912" stroked="false">
            <v:fill type="solid"/>
            <w10:wrap type="topAndBottom"/>
          </v:rect>
        </w:pict>
      </w:r>
      <w:r>
        <w:rPr/>
        <w:pict>
          <v:rect style="position:absolute;margin-left:166.589996pt;margin-top:71.227745pt;width:2.7pt;height:1.35pt;mso-position-horizontal-relative:page;mso-position-vertical-relative:paragraph;z-index:-15676928;mso-wrap-distance-left:0;mso-wrap-distance-right:0" filled="true" fillcolor="#fdb912" stroked="false">
            <v:fill type="solid"/>
            <w10:wrap type="topAndBottom"/>
          </v:rect>
        </w:pict>
      </w:r>
      <w:r>
        <w:rPr/>
        <w:pict>
          <v:rect style="position:absolute;margin-left:173.339996pt;margin-top:71.227745pt;width:2.7pt;height:1.35pt;mso-position-horizontal-relative:page;mso-position-vertical-relative:paragraph;z-index:-15676416;mso-wrap-distance-left:0;mso-wrap-distance-right:0" filled="true" fillcolor="#fdb912" stroked="false">
            <v:fill type="solid"/>
            <w10:wrap type="topAndBottom"/>
          </v:rect>
        </w:pict>
      </w:r>
      <w:r>
        <w:rPr/>
        <w:pict>
          <v:rect style="position:absolute;margin-left:180.089996pt;margin-top:71.227745pt;width:2.7pt;height:1.35pt;mso-position-horizontal-relative:page;mso-position-vertical-relative:paragraph;z-index:-15675904;mso-wrap-distance-left:0;mso-wrap-distance-right:0" filled="true" fillcolor="#fdb912" stroked="false">
            <v:fill type="solid"/>
            <w10:wrap type="topAndBottom"/>
          </v:rect>
        </w:pict>
      </w:r>
      <w:r>
        <w:rPr/>
        <w:pict>
          <v:rect style="position:absolute;margin-left:186.839996pt;margin-top:71.227745pt;width:2.7pt;height:1.35pt;mso-position-horizontal-relative:page;mso-position-vertical-relative:paragraph;z-index:-15675392;mso-wrap-distance-left:0;mso-wrap-distance-right:0" filled="true" fillcolor="#fdb912" stroked="false">
            <v:fill type="solid"/>
            <w10:wrap type="topAndBottom"/>
          </v:rect>
        </w:pict>
      </w:r>
      <w:r>
        <w:rPr/>
        <w:pict>
          <v:rect style="position:absolute;margin-left:193.589996pt;margin-top:71.227745pt;width:2.7pt;height:1.35pt;mso-position-horizontal-relative:page;mso-position-vertical-relative:paragraph;z-index:-15674880;mso-wrap-distance-left:0;mso-wrap-distance-right:0" filled="true" fillcolor="#fdb912" stroked="false">
            <v:fill type="solid"/>
            <w10:wrap type="topAndBottom"/>
          </v:rect>
        </w:pict>
      </w:r>
      <w:r>
        <w:rPr/>
        <w:pict>
          <v:rect style="position:absolute;margin-left:200.339996pt;margin-top:71.227745pt;width:2.7pt;height:1.35pt;mso-position-horizontal-relative:page;mso-position-vertical-relative:paragraph;z-index:-15674368;mso-wrap-distance-left:0;mso-wrap-distance-right:0" filled="true" fillcolor="#fdb912" stroked="false">
            <v:fill type="solid"/>
            <w10:wrap type="topAndBottom"/>
          </v:rect>
        </w:pict>
      </w:r>
      <w:r>
        <w:rPr/>
        <w:drawing>
          <wp:anchor distT="0" distB="0" distL="0" distR="0" allowOverlap="1" layoutInCell="1" locked="0" behindDoc="0" simplePos="0" relativeHeight="107">
            <wp:simplePos x="0" y="0"/>
            <wp:positionH relativeFrom="page">
              <wp:posOffset>718745</wp:posOffset>
            </wp:positionH>
            <wp:positionV relativeFrom="paragraph">
              <wp:posOffset>1168104</wp:posOffset>
            </wp:positionV>
            <wp:extent cx="323658" cy="130682"/>
            <wp:effectExtent l="0" t="0" r="0" b="0"/>
            <wp:wrapTopAndBottom/>
            <wp:docPr id="31" name="image262.png"/>
            <wp:cNvGraphicFramePr>
              <a:graphicFrameLocks noChangeAspect="1"/>
            </wp:cNvGraphicFramePr>
            <a:graphic>
              <a:graphicData uri="http://schemas.openxmlformats.org/drawingml/2006/picture">
                <pic:pic>
                  <pic:nvPicPr>
                    <pic:cNvPr id="32" name="image262.png"/>
                    <pic:cNvPicPr/>
                  </pic:nvPicPr>
                  <pic:blipFill>
                    <a:blip r:embed="rId272" cstate="print"/>
                    <a:stretch>
                      <a:fillRect/>
                    </a:stretch>
                  </pic:blipFill>
                  <pic:spPr>
                    <a:xfrm>
                      <a:off x="0" y="0"/>
                      <a:ext cx="323658" cy="130682"/>
                    </a:xfrm>
                    <a:prstGeom prst="rect">
                      <a:avLst/>
                    </a:prstGeom>
                  </pic:spPr>
                </pic:pic>
              </a:graphicData>
            </a:graphic>
          </wp:anchor>
        </w:drawing>
      </w:r>
      <w:r>
        <w:rPr/>
        <w:drawing>
          <wp:anchor distT="0" distB="0" distL="0" distR="0" allowOverlap="1" layoutInCell="1" locked="0" behindDoc="0" simplePos="0" relativeHeight="108">
            <wp:simplePos x="0" y="0"/>
            <wp:positionH relativeFrom="page">
              <wp:posOffset>1101617</wp:posOffset>
            </wp:positionH>
            <wp:positionV relativeFrom="paragraph">
              <wp:posOffset>1167075</wp:posOffset>
            </wp:positionV>
            <wp:extent cx="1405343" cy="133350"/>
            <wp:effectExtent l="0" t="0" r="0" b="0"/>
            <wp:wrapTopAndBottom/>
            <wp:docPr id="33" name="image263.png"/>
            <wp:cNvGraphicFramePr>
              <a:graphicFrameLocks noChangeAspect="1"/>
            </wp:cNvGraphicFramePr>
            <a:graphic>
              <a:graphicData uri="http://schemas.openxmlformats.org/drawingml/2006/picture">
                <pic:pic>
                  <pic:nvPicPr>
                    <pic:cNvPr id="34" name="image263.png"/>
                    <pic:cNvPicPr/>
                  </pic:nvPicPr>
                  <pic:blipFill>
                    <a:blip r:embed="rId273" cstate="print"/>
                    <a:stretch>
                      <a:fillRect/>
                    </a:stretch>
                  </pic:blipFill>
                  <pic:spPr>
                    <a:xfrm>
                      <a:off x="0" y="0"/>
                      <a:ext cx="1405343" cy="133350"/>
                    </a:xfrm>
                    <a:prstGeom prst="rect">
                      <a:avLst/>
                    </a:prstGeom>
                  </pic:spPr>
                </pic:pic>
              </a:graphicData>
            </a:graphic>
          </wp:anchor>
        </w:drawing>
      </w:r>
    </w:p>
    <w:p>
      <w:pPr>
        <w:pStyle w:val="BodyText"/>
        <w:spacing w:before="4"/>
        <w:rPr>
          <w:sz w:val="8"/>
        </w:rPr>
      </w:pPr>
    </w:p>
    <w:p>
      <w:pPr>
        <w:pStyle w:val="BodyText"/>
        <w:spacing w:before="7"/>
        <w:rPr>
          <w:sz w:val="27"/>
        </w:rPr>
      </w:pPr>
    </w:p>
    <w:p>
      <w:pPr>
        <w:spacing w:line="261" w:lineRule="auto" w:before="215"/>
        <w:ind w:left="530" w:right="38" w:hanging="52"/>
        <w:jc w:val="center"/>
        <w:rPr>
          <w:sz w:val="27"/>
        </w:rPr>
      </w:pPr>
      <w:r>
        <w:rPr>
          <w:color w:val="333332"/>
          <w:sz w:val="27"/>
        </w:rPr>
        <w:t>Find</w:t>
      </w:r>
      <w:r>
        <w:rPr>
          <w:color w:val="333332"/>
          <w:spacing w:val="-53"/>
          <w:sz w:val="27"/>
        </w:rPr>
        <w:t> </w:t>
      </w:r>
      <w:r>
        <w:rPr>
          <w:color w:val="333332"/>
          <w:sz w:val="27"/>
        </w:rPr>
        <w:t>a</w:t>
      </w:r>
      <w:r>
        <w:rPr>
          <w:color w:val="333332"/>
          <w:spacing w:val="-53"/>
          <w:sz w:val="27"/>
        </w:rPr>
        <w:t> </w:t>
      </w:r>
      <w:r>
        <w:rPr>
          <w:color w:val="333332"/>
          <w:sz w:val="27"/>
        </w:rPr>
        <w:t>quiet</w:t>
      </w:r>
      <w:r>
        <w:rPr>
          <w:color w:val="333332"/>
          <w:spacing w:val="-53"/>
          <w:sz w:val="27"/>
        </w:rPr>
        <w:t> </w:t>
      </w:r>
      <w:r>
        <w:rPr>
          <w:color w:val="333332"/>
          <w:sz w:val="27"/>
        </w:rPr>
        <w:t>place</w:t>
      </w:r>
      <w:r>
        <w:rPr>
          <w:color w:val="333332"/>
          <w:spacing w:val="-52"/>
          <w:sz w:val="27"/>
        </w:rPr>
        <w:t> </w:t>
      </w:r>
      <w:r>
        <w:rPr>
          <w:color w:val="333332"/>
          <w:sz w:val="27"/>
        </w:rPr>
        <w:t>and</w:t>
      </w:r>
      <w:r>
        <w:rPr>
          <w:color w:val="333332"/>
          <w:spacing w:val="-53"/>
          <w:sz w:val="27"/>
        </w:rPr>
        <w:t> </w:t>
      </w:r>
      <w:r>
        <w:rPr>
          <w:color w:val="333332"/>
          <w:sz w:val="27"/>
        </w:rPr>
        <w:t>set </w:t>
      </w:r>
      <w:r>
        <w:rPr>
          <w:color w:val="333332"/>
          <w:w w:val="95"/>
          <w:sz w:val="27"/>
        </w:rPr>
        <w:t>aside</w:t>
      </w:r>
      <w:r>
        <w:rPr>
          <w:color w:val="333332"/>
          <w:spacing w:val="-51"/>
          <w:w w:val="95"/>
          <w:sz w:val="27"/>
        </w:rPr>
        <w:t> </w:t>
      </w:r>
      <w:r>
        <w:rPr>
          <w:color w:val="333332"/>
          <w:w w:val="95"/>
          <w:sz w:val="27"/>
        </w:rPr>
        <w:t>time</w:t>
      </w:r>
      <w:r>
        <w:rPr>
          <w:color w:val="333332"/>
          <w:spacing w:val="-50"/>
          <w:w w:val="95"/>
          <w:sz w:val="27"/>
        </w:rPr>
        <w:t> </w:t>
      </w:r>
      <w:r>
        <w:rPr>
          <w:color w:val="333332"/>
          <w:w w:val="95"/>
          <w:sz w:val="27"/>
        </w:rPr>
        <w:t>every</w:t>
      </w:r>
      <w:r>
        <w:rPr>
          <w:color w:val="333332"/>
          <w:spacing w:val="-50"/>
          <w:w w:val="95"/>
          <w:sz w:val="27"/>
        </w:rPr>
        <w:t> </w:t>
      </w:r>
      <w:r>
        <w:rPr>
          <w:color w:val="333332"/>
          <w:w w:val="95"/>
          <w:sz w:val="27"/>
        </w:rPr>
        <w:t>day</w:t>
      </w:r>
      <w:r>
        <w:rPr>
          <w:color w:val="333332"/>
          <w:spacing w:val="-50"/>
          <w:w w:val="95"/>
          <w:sz w:val="27"/>
        </w:rPr>
        <w:t> </w:t>
      </w:r>
      <w:r>
        <w:rPr>
          <w:color w:val="333332"/>
          <w:w w:val="95"/>
          <w:sz w:val="27"/>
        </w:rPr>
        <w:t>to</w:t>
      </w:r>
      <w:r>
        <w:rPr>
          <w:color w:val="333332"/>
          <w:spacing w:val="-50"/>
          <w:w w:val="95"/>
          <w:sz w:val="27"/>
        </w:rPr>
        <w:t> </w:t>
      </w:r>
      <w:r>
        <w:rPr>
          <w:color w:val="333332"/>
          <w:w w:val="95"/>
          <w:sz w:val="27"/>
        </w:rPr>
        <w:t>relax your</w:t>
      </w:r>
      <w:r>
        <w:rPr>
          <w:color w:val="333332"/>
          <w:spacing w:val="-33"/>
          <w:w w:val="95"/>
          <w:sz w:val="27"/>
        </w:rPr>
        <w:t> </w:t>
      </w:r>
      <w:r>
        <w:rPr>
          <w:color w:val="333332"/>
          <w:w w:val="95"/>
          <w:sz w:val="27"/>
        </w:rPr>
        <w:t>mind</w:t>
      </w:r>
      <w:r>
        <w:rPr>
          <w:color w:val="333332"/>
          <w:spacing w:val="-33"/>
          <w:w w:val="95"/>
          <w:sz w:val="27"/>
        </w:rPr>
        <w:t> </w:t>
      </w:r>
      <w:r>
        <w:rPr>
          <w:color w:val="333332"/>
          <w:w w:val="95"/>
          <w:sz w:val="27"/>
        </w:rPr>
        <w:t>and</w:t>
      </w:r>
      <w:r>
        <w:rPr>
          <w:color w:val="333332"/>
          <w:spacing w:val="-33"/>
          <w:w w:val="95"/>
          <w:sz w:val="27"/>
        </w:rPr>
        <w:t> </w:t>
      </w:r>
      <w:r>
        <w:rPr>
          <w:color w:val="333332"/>
          <w:w w:val="95"/>
          <w:sz w:val="27"/>
        </w:rPr>
        <w:t>body</w:t>
      </w:r>
      <w:r>
        <w:rPr>
          <w:color w:val="333332"/>
          <w:spacing w:val="-33"/>
          <w:w w:val="95"/>
          <w:sz w:val="27"/>
        </w:rPr>
        <w:t> </w:t>
      </w:r>
      <w:r>
        <w:rPr>
          <w:color w:val="333332"/>
          <w:w w:val="95"/>
          <w:sz w:val="27"/>
        </w:rPr>
        <w:t>for</w:t>
      </w:r>
      <w:r>
        <w:rPr>
          <w:color w:val="333332"/>
          <w:spacing w:val="-33"/>
          <w:w w:val="95"/>
          <w:sz w:val="27"/>
        </w:rPr>
        <w:t> </w:t>
      </w:r>
      <w:r>
        <w:rPr>
          <w:color w:val="333332"/>
          <w:w w:val="95"/>
          <w:sz w:val="27"/>
        </w:rPr>
        <w:t>20 minutes.</w:t>
      </w:r>
      <w:r>
        <w:rPr>
          <w:color w:val="333332"/>
          <w:spacing w:val="5"/>
          <w:w w:val="95"/>
          <w:sz w:val="27"/>
        </w:rPr>
        <w:t> </w:t>
      </w:r>
      <w:r>
        <w:rPr>
          <w:color w:val="333332"/>
          <w:w w:val="95"/>
          <w:sz w:val="27"/>
        </w:rPr>
        <w:t>You</w:t>
      </w:r>
      <w:r>
        <w:rPr>
          <w:color w:val="333332"/>
          <w:spacing w:val="-34"/>
          <w:w w:val="95"/>
          <w:sz w:val="27"/>
        </w:rPr>
        <w:t> </w:t>
      </w:r>
      <w:r>
        <w:rPr>
          <w:color w:val="333332"/>
          <w:w w:val="95"/>
          <w:sz w:val="27"/>
        </w:rPr>
        <w:t>deserve</w:t>
      </w:r>
      <w:r>
        <w:rPr>
          <w:color w:val="333332"/>
          <w:spacing w:val="-33"/>
          <w:w w:val="95"/>
          <w:sz w:val="27"/>
        </w:rPr>
        <w:t> </w:t>
      </w:r>
      <w:r>
        <w:rPr>
          <w:color w:val="333332"/>
          <w:w w:val="95"/>
          <w:sz w:val="27"/>
        </w:rPr>
        <w:t>it.</w:t>
      </w:r>
    </w:p>
    <w:p>
      <w:pPr>
        <w:pStyle w:val="Heading5"/>
        <w:spacing w:line="261" w:lineRule="auto" w:before="0"/>
        <w:ind w:left="395" w:right="58" w:hanging="57"/>
        <w:jc w:val="center"/>
      </w:pPr>
      <w:r>
        <w:rPr/>
        <w:br w:type="column"/>
      </w:r>
      <w:r>
        <w:rPr>
          <w:color w:val="333332"/>
          <w:w w:val="95"/>
        </w:rPr>
        <w:t>Take</w:t>
      </w:r>
      <w:r>
        <w:rPr>
          <w:color w:val="333332"/>
          <w:spacing w:val="-35"/>
          <w:w w:val="95"/>
        </w:rPr>
        <w:t> </w:t>
      </w:r>
      <w:r>
        <w:rPr>
          <w:color w:val="333332"/>
          <w:w w:val="95"/>
        </w:rPr>
        <w:t>a</w:t>
      </w:r>
      <w:r>
        <w:rPr>
          <w:color w:val="333332"/>
          <w:spacing w:val="-36"/>
          <w:w w:val="95"/>
        </w:rPr>
        <w:t> </w:t>
      </w:r>
      <w:r>
        <w:rPr>
          <w:color w:val="333332"/>
          <w:w w:val="95"/>
        </w:rPr>
        <w:t>few</w:t>
      </w:r>
      <w:r>
        <w:rPr>
          <w:color w:val="333332"/>
          <w:spacing w:val="-35"/>
          <w:w w:val="95"/>
        </w:rPr>
        <w:t> </w:t>
      </w:r>
      <w:r>
        <w:rPr>
          <w:color w:val="333332"/>
          <w:w w:val="95"/>
        </w:rPr>
        <w:t>deep</w:t>
      </w:r>
      <w:r>
        <w:rPr>
          <w:color w:val="333332"/>
          <w:spacing w:val="-36"/>
          <w:w w:val="95"/>
        </w:rPr>
        <w:t> </w:t>
      </w:r>
      <w:r>
        <w:rPr>
          <w:color w:val="333332"/>
          <w:w w:val="95"/>
        </w:rPr>
        <w:t>breaths and</w:t>
      </w:r>
      <w:r>
        <w:rPr>
          <w:color w:val="333332"/>
          <w:spacing w:val="-40"/>
          <w:w w:val="95"/>
        </w:rPr>
        <w:t> </w:t>
      </w:r>
      <w:r>
        <w:rPr>
          <w:color w:val="333332"/>
          <w:w w:val="95"/>
        </w:rPr>
        <w:t>think</w:t>
      </w:r>
      <w:r>
        <w:rPr>
          <w:color w:val="333332"/>
          <w:spacing w:val="-40"/>
          <w:w w:val="95"/>
        </w:rPr>
        <w:t> </w:t>
      </w:r>
      <w:r>
        <w:rPr>
          <w:color w:val="333332"/>
          <w:w w:val="95"/>
        </w:rPr>
        <w:t>about</w:t>
      </w:r>
      <w:r>
        <w:rPr>
          <w:color w:val="333332"/>
          <w:spacing w:val="-40"/>
          <w:w w:val="95"/>
        </w:rPr>
        <w:t> </w:t>
      </w:r>
      <w:r>
        <w:rPr>
          <w:color w:val="333332"/>
          <w:w w:val="95"/>
        </w:rPr>
        <w:t>your</w:t>
      </w:r>
      <w:r>
        <w:rPr>
          <w:color w:val="333332"/>
          <w:spacing w:val="-40"/>
          <w:w w:val="95"/>
        </w:rPr>
        <w:t> </w:t>
      </w:r>
      <w:r>
        <w:rPr>
          <w:color w:val="333332"/>
          <w:w w:val="95"/>
        </w:rPr>
        <w:t>goals for</w:t>
      </w:r>
      <w:r>
        <w:rPr>
          <w:color w:val="333332"/>
          <w:spacing w:val="-44"/>
          <w:w w:val="95"/>
        </w:rPr>
        <w:t> </w:t>
      </w:r>
      <w:r>
        <w:rPr>
          <w:color w:val="333332"/>
          <w:w w:val="95"/>
        </w:rPr>
        <w:t>a</w:t>
      </w:r>
      <w:r>
        <w:rPr>
          <w:color w:val="333332"/>
          <w:spacing w:val="-43"/>
          <w:w w:val="95"/>
        </w:rPr>
        <w:t> </w:t>
      </w:r>
      <w:r>
        <w:rPr>
          <w:color w:val="333332"/>
          <w:w w:val="95"/>
        </w:rPr>
        <w:t>few</w:t>
      </w:r>
      <w:r>
        <w:rPr>
          <w:color w:val="333332"/>
          <w:spacing w:val="-43"/>
          <w:w w:val="95"/>
        </w:rPr>
        <w:t> </w:t>
      </w:r>
      <w:r>
        <w:rPr>
          <w:color w:val="333332"/>
          <w:w w:val="95"/>
        </w:rPr>
        <w:t>minutes</w:t>
      </w:r>
      <w:r>
        <w:rPr>
          <w:color w:val="333332"/>
          <w:spacing w:val="-43"/>
          <w:w w:val="95"/>
        </w:rPr>
        <w:t> </w:t>
      </w:r>
      <w:r>
        <w:rPr>
          <w:color w:val="333332"/>
          <w:w w:val="95"/>
        </w:rPr>
        <w:t>each</w:t>
      </w:r>
      <w:r>
        <w:rPr>
          <w:color w:val="333332"/>
          <w:spacing w:val="-43"/>
          <w:w w:val="95"/>
        </w:rPr>
        <w:t> </w:t>
      </w:r>
      <w:r>
        <w:rPr>
          <w:color w:val="333332"/>
          <w:w w:val="95"/>
        </w:rPr>
        <w:t>day, to</w:t>
      </w:r>
      <w:r>
        <w:rPr>
          <w:color w:val="333332"/>
          <w:spacing w:val="-42"/>
          <w:w w:val="95"/>
        </w:rPr>
        <w:t> </w:t>
      </w:r>
      <w:r>
        <w:rPr>
          <w:color w:val="333332"/>
          <w:w w:val="95"/>
        </w:rPr>
        <w:t>provide</w:t>
      </w:r>
      <w:r>
        <w:rPr>
          <w:color w:val="333332"/>
          <w:spacing w:val="-41"/>
          <w:w w:val="95"/>
        </w:rPr>
        <w:t> </w:t>
      </w:r>
      <w:r>
        <w:rPr>
          <w:color w:val="333332"/>
          <w:w w:val="95"/>
        </w:rPr>
        <w:t>focus</w:t>
      </w:r>
      <w:r>
        <w:rPr>
          <w:color w:val="333332"/>
          <w:spacing w:val="-41"/>
          <w:w w:val="95"/>
        </w:rPr>
        <w:t> </w:t>
      </w:r>
      <w:r>
        <w:rPr>
          <w:color w:val="333332"/>
          <w:w w:val="95"/>
        </w:rPr>
        <w:t>and</w:t>
      </w:r>
      <w:r>
        <w:rPr>
          <w:color w:val="333332"/>
          <w:spacing w:val="-42"/>
          <w:w w:val="95"/>
        </w:rPr>
        <w:t> </w:t>
      </w:r>
      <w:r>
        <w:rPr>
          <w:color w:val="333332"/>
          <w:w w:val="95"/>
        </w:rPr>
        <w:t>clarity.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27"/>
        </w:rPr>
      </w:pPr>
    </w:p>
    <w:p>
      <w:pPr>
        <w:spacing w:line="189" w:lineRule="exact"/>
        <w:ind w:left="17" w:right="-87" w:firstLine="0"/>
        <w:rPr>
          <w:sz w:val="2"/>
        </w:rPr>
      </w:pPr>
      <w:r>
        <w:rPr>
          <w:position w:val="-3"/>
          <w:sz w:val="18"/>
        </w:rPr>
        <w:pict>
          <v:group style="width:9.450pt;height:9.450pt;mso-position-horizontal-relative:char;mso-position-vertical-relative:line" coordorigin="0,0" coordsize="189,189">
            <v:shape style="position:absolute;left:0;top:0;width:189;height:189" coordorigin="0,0" coordsize="189,189" path="m54,81l0,81,0,108,54,108,54,81xm122,135l95,135,95,189,122,189,122,135xm122,0l95,0,95,54,122,54,122,0xm189,81l135,81,135,108,189,108,189,81xe" filled="true" fillcolor="#fdb912" stroked="false">
              <v:path arrowok="t"/>
              <v:fill type="solid"/>
            </v:shape>
          </v:group>
        </w:pict>
      </w:r>
      <w:r>
        <w:rPr>
          <w:position w:val="-3"/>
          <w:sz w:val="18"/>
        </w:rPr>
      </w:r>
      <w:r>
        <w:rPr>
          <w:rFonts w:ascii="Times New Roman"/>
          <w:spacing w:val="60"/>
          <w:position w:val="-3"/>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p>
    <w:p>
      <w:pPr>
        <w:pStyle w:val="BodyText"/>
        <w:rPr>
          <w:sz w:val="7"/>
        </w:rPr>
      </w:pPr>
    </w:p>
    <w:p>
      <w:pPr>
        <w:pStyle w:val="BodyText"/>
        <w:spacing w:line="54" w:lineRule="exact"/>
        <w:ind w:left="111"/>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spacing w:before="1"/>
        <w:rPr>
          <w:sz w:val="7"/>
        </w:rPr>
      </w:pPr>
    </w:p>
    <w:p>
      <w:pPr>
        <w:pStyle w:val="BodyText"/>
        <w:spacing w:line="54" w:lineRule="exact"/>
        <w:ind w:left="111"/>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spacing w:before="1"/>
        <w:rPr>
          <w:sz w:val="27"/>
        </w:rPr>
      </w:pPr>
      <w:r>
        <w:rPr/>
        <w:pict>
          <v:rect style="position:absolute;margin-left:217.214996pt;margin-top:17.550684pt;width:1.35pt;height:2.7pt;mso-position-horizontal-relative:page;mso-position-vertical-relative:paragraph;z-index:-15659008;mso-wrap-distance-left:0;mso-wrap-distance-right:0" filled="true" fillcolor="#fdb912" stroked="false">
            <v:fill type="solid"/>
            <w10:wrap type="topAndBottom"/>
          </v:rect>
        </w:pict>
      </w:r>
    </w:p>
    <w:p>
      <w:pPr>
        <w:pStyle w:val="Heading5"/>
        <w:spacing w:line="261" w:lineRule="auto" w:before="55"/>
        <w:ind w:left="419" w:right="38" w:hanging="34"/>
        <w:jc w:val="center"/>
      </w:pPr>
      <w:r>
        <w:rPr>
          <w:color w:val="333332"/>
          <w:w w:val="95"/>
        </w:rPr>
        <w:t>Decide</w:t>
      </w:r>
      <w:r>
        <w:rPr>
          <w:color w:val="333332"/>
          <w:spacing w:val="-41"/>
          <w:w w:val="95"/>
        </w:rPr>
        <w:t> </w:t>
      </w:r>
      <w:r>
        <w:rPr>
          <w:color w:val="333332"/>
          <w:w w:val="95"/>
        </w:rPr>
        <w:t>on</w:t>
      </w:r>
      <w:r>
        <w:rPr>
          <w:color w:val="333332"/>
          <w:spacing w:val="-40"/>
          <w:w w:val="95"/>
        </w:rPr>
        <w:t> </w:t>
      </w:r>
      <w:r>
        <w:rPr>
          <w:color w:val="333332"/>
          <w:w w:val="95"/>
        </w:rPr>
        <w:t>2</w:t>
      </w:r>
      <w:r>
        <w:rPr>
          <w:color w:val="333332"/>
          <w:spacing w:val="-39"/>
          <w:w w:val="95"/>
        </w:rPr>
        <w:t> </w:t>
      </w:r>
      <w:r>
        <w:rPr>
          <w:color w:val="333332"/>
          <w:w w:val="95"/>
        </w:rPr>
        <w:t>days</w:t>
      </w:r>
      <w:r>
        <w:rPr>
          <w:color w:val="333332"/>
          <w:spacing w:val="-40"/>
          <w:w w:val="95"/>
        </w:rPr>
        <w:t> </w:t>
      </w:r>
      <w:r>
        <w:rPr>
          <w:color w:val="333332"/>
          <w:w w:val="95"/>
        </w:rPr>
        <w:t>a</w:t>
      </w:r>
      <w:r>
        <w:rPr>
          <w:color w:val="333332"/>
          <w:spacing w:val="-41"/>
          <w:w w:val="95"/>
        </w:rPr>
        <w:t> </w:t>
      </w:r>
      <w:r>
        <w:rPr>
          <w:color w:val="333332"/>
          <w:w w:val="95"/>
        </w:rPr>
        <w:t>week</w:t>
      </w:r>
      <w:r>
        <w:rPr>
          <w:color w:val="333332"/>
          <w:spacing w:val="-40"/>
          <w:w w:val="95"/>
        </w:rPr>
        <w:t> </w:t>
      </w:r>
      <w:r>
        <w:rPr>
          <w:color w:val="333332"/>
          <w:w w:val="95"/>
        </w:rPr>
        <w:t>to </w:t>
      </w:r>
      <w:r>
        <w:rPr>
          <w:color w:val="333332"/>
        </w:rPr>
        <w:t>start</w:t>
      </w:r>
      <w:r>
        <w:rPr>
          <w:color w:val="333332"/>
          <w:spacing w:val="-39"/>
        </w:rPr>
        <w:t> </w:t>
      </w:r>
      <w:r>
        <w:rPr>
          <w:color w:val="333332"/>
        </w:rPr>
        <w:t>and</w:t>
      </w:r>
      <w:r>
        <w:rPr>
          <w:color w:val="333332"/>
          <w:spacing w:val="-39"/>
        </w:rPr>
        <w:t> </w:t>
      </w:r>
      <w:r>
        <w:rPr>
          <w:color w:val="333332"/>
        </w:rPr>
        <w:t>stick</w:t>
      </w:r>
      <w:r>
        <w:rPr>
          <w:color w:val="333332"/>
          <w:spacing w:val="-38"/>
        </w:rPr>
        <w:t> </w:t>
      </w:r>
      <w:r>
        <w:rPr>
          <w:color w:val="333332"/>
        </w:rPr>
        <w:t>with</w:t>
      </w:r>
      <w:r>
        <w:rPr>
          <w:color w:val="333332"/>
          <w:spacing w:val="-39"/>
        </w:rPr>
        <w:t> </w:t>
      </w:r>
      <w:r>
        <w:rPr>
          <w:color w:val="333332"/>
        </w:rPr>
        <w:t>it.</w:t>
      </w:r>
      <w:r>
        <w:rPr>
          <w:color w:val="333332"/>
          <w:spacing w:val="-3"/>
        </w:rPr>
        <w:t> </w:t>
      </w:r>
      <w:r>
        <w:rPr>
          <w:color w:val="333332"/>
        </w:rPr>
        <w:t>Do </w:t>
      </w:r>
      <w:r>
        <w:rPr>
          <w:color w:val="333332"/>
          <w:w w:val="95"/>
        </w:rPr>
        <w:t>things</w:t>
      </w:r>
      <w:r>
        <w:rPr>
          <w:color w:val="333332"/>
          <w:spacing w:val="-49"/>
          <w:w w:val="95"/>
        </w:rPr>
        <w:t> </w:t>
      </w:r>
      <w:r>
        <w:rPr>
          <w:color w:val="333332"/>
          <w:w w:val="95"/>
        </w:rPr>
        <w:t>you</w:t>
      </w:r>
      <w:r>
        <w:rPr>
          <w:color w:val="333332"/>
          <w:spacing w:val="-49"/>
          <w:w w:val="95"/>
        </w:rPr>
        <w:t> </w:t>
      </w:r>
      <w:r>
        <w:rPr>
          <w:color w:val="333332"/>
          <w:w w:val="95"/>
        </w:rPr>
        <w:t>enjoy,</w:t>
      </w:r>
      <w:r>
        <w:rPr>
          <w:color w:val="333332"/>
          <w:spacing w:val="-48"/>
          <w:w w:val="95"/>
        </w:rPr>
        <w:t> </w:t>
      </w:r>
      <w:r>
        <w:rPr>
          <w:color w:val="333332"/>
          <w:w w:val="95"/>
        </w:rPr>
        <w:t>like</w:t>
      </w:r>
      <w:r>
        <w:rPr>
          <w:color w:val="333332"/>
          <w:spacing w:val="-49"/>
          <w:w w:val="95"/>
        </w:rPr>
        <w:t> </w:t>
      </w:r>
      <w:r>
        <w:rPr>
          <w:color w:val="333332"/>
          <w:w w:val="95"/>
        </w:rPr>
        <w:t>family </w:t>
      </w:r>
      <w:r>
        <w:rPr>
          <w:color w:val="333332"/>
          <w:w w:val="90"/>
        </w:rPr>
        <w:t>walks,</w:t>
      </w:r>
      <w:r>
        <w:rPr>
          <w:color w:val="333332"/>
          <w:spacing w:val="-17"/>
          <w:w w:val="90"/>
        </w:rPr>
        <w:t> </w:t>
      </w:r>
      <w:r>
        <w:rPr>
          <w:color w:val="333332"/>
          <w:w w:val="90"/>
        </w:rPr>
        <w:t>yoga</w:t>
      </w:r>
      <w:r>
        <w:rPr>
          <w:color w:val="333332"/>
          <w:spacing w:val="-15"/>
          <w:w w:val="90"/>
        </w:rPr>
        <w:t> </w:t>
      </w:r>
      <w:r>
        <w:rPr>
          <w:color w:val="333332"/>
          <w:w w:val="90"/>
        </w:rPr>
        <w:t>and</w:t>
      </w:r>
      <w:r>
        <w:rPr>
          <w:color w:val="333332"/>
          <w:spacing w:val="-16"/>
          <w:w w:val="90"/>
        </w:rPr>
        <w:t> </w:t>
      </w:r>
      <w:r>
        <w:rPr>
          <w:color w:val="333332"/>
          <w:w w:val="90"/>
        </w:rPr>
        <w:t>bike</w:t>
      </w:r>
      <w:r>
        <w:rPr>
          <w:color w:val="333332"/>
          <w:spacing w:val="-16"/>
          <w:w w:val="90"/>
        </w:rPr>
        <w:t> </w:t>
      </w:r>
      <w:r>
        <w:rPr>
          <w:color w:val="333332"/>
          <w:w w:val="90"/>
        </w:rPr>
        <w:t>riding.</w:t>
      </w:r>
    </w:p>
    <w:p>
      <w:pPr>
        <w:pStyle w:val="BodyText"/>
        <w:spacing w:line="54" w:lineRule="exact"/>
        <w:ind w:left="111"/>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2"/>
        </w:rPr>
      </w:pPr>
    </w:p>
    <w:p>
      <w:pPr>
        <w:spacing w:line="189" w:lineRule="exact"/>
        <w:ind w:left="44" w:right="-116" w:firstLine="0"/>
        <w:rPr>
          <w:sz w:val="2"/>
        </w:rPr>
      </w:pPr>
      <w:r>
        <w:rPr>
          <w:position w:val="-3"/>
          <w:sz w:val="18"/>
        </w:rPr>
        <w:pict>
          <v:group style="width:9.450pt;height:9.450pt;mso-position-horizontal-relative:char;mso-position-vertical-relative:line" coordorigin="0,0" coordsize="189,189">
            <v:shape style="position:absolute;left:0;top:0;width:189;height:189" coordorigin="0,0" coordsize="189,189" path="m54,81l0,81,0,108,54,108,54,81xm95,135l68,135,68,189,95,189,95,135xm95,0l68,0,68,54,95,54,95,0xm189,81l135,81,135,108,189,108,189,81xe" filled="true" fillcolor="#fdb912" stroked="false">
              <v:path arrowok="t"/>
              <v:fill type="solid"/>
            </v:shape>
          </v:group>
        </w:pict>
      </w:r>
      <w:r>
        <w:rPr>
          <w:position w:val="-3"/>
          <w:sz w:val="18"/>
        </w:rPr>
      </w:r>
      <w:r>
        <w:rPr>
          <w:rFonts w:ascii="Times New Roman"/>
          <w:spacing w:val="60"/>
          <w:position w:val="-3"/>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p>
    <w:p>
      <w:pPr>
        <w:pStyle w:val="BodyText"/>
        <w:rPr>
          <w:sz w:val="7"/>
        </w:rPr>
      </w:pPr>
    </w:p>
    <w:p>
      <w:pPr>
        <w:pStyle w:val="BodyText"/>
        <w:spacing w:line="54" w:lineRule="exact"/>
        <w:ind w:left="111"/>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spacing w:before="1"/>
        <w:rPr>
          <w:sz w:val="7"/>
        </w:rPr>
      </w:pPr>
    </w:p>
    <w:p>
      <w:pPr>
        <w:pStyle w:val="BodyText"/>
        <w:spacing w:line="54" w:lineRule="exact"/>
        <w:ind w:left="111"/>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spacing w:before="1"/>
        <w:rPr>
          <w:sz w:val="27"/>
        </w:rPr>
      </w:pPr>
      <w:r>
        <w:rPr/>
        <w:pict>
          <v:rect style="position:absolute;margin-left:217.214996pt;margin-top:17.550684pt;width:1.35pt;height:2.7pt;mso-position-horizontal-relative:page;mso-position-vertical-relative:paragraph;z-index:-15644160;mso-wrap-distance-left:0;mso-wrap-distance-right:0" filled="true" fillcolor="#fdb912" stroked="false">
            <v:fill type="solid"/>
            <w10:wrap type="topAndBottom"/>
          </v:rect>
        </w:pict>
      </w:r>
    </w:p>
    <w:p>
      <w:pPr>
        <w:pStyle w:val="Heading5"/>
        <w:spacing w:line="261" w:lineRule="auto" w:before="55"/>
        <w:ind w:left="451" w:right="170"/>
        <w:jc w:val="center"/>
      </w:pPr>
      <w:r>
        <w:rPr>
          <w:color w:val="333332"/>
          <w:w w:val="90"/>
        </w:rPr>
        <w:t>Whether</w:t>
      </w:r>
      <w:r>
        <w:rPr>
          <w:color w:val="333332"/>
          <w:spacing w:val="-24"/>
          <w:w w:val="90"/>
        </w:rPr>
        <w:t> </w:t>
      </w:r>
      <w:r>
        <w:rPr>
          <w:color w:val="333332"/>
          <w:w w:val="90"/>
        </w:rPr>
        <w:t>you</w:t>
      </w:r>
      <w:r>
        <w:rPr>
          <w:color w:val="333332"/>
          <w:spacing w:val="-22"/>
          <w:w w:val="90"/>
        </w:rPr>
        <w:t> </w:t>
      </w:r>
      <w:r>
        <w:rPr>
          <w:color w:val="333332"/>
          <w:w w:val="90"/>
        </w:rPr>
        <w:t>pack</w:t>
      </w:r>
      <w:r>
        <w:rPr>
          <w:color w:val="333332"/>
          <w:spacing w:val="-23"/>
          <w:w w:val="90"/>
        </w:rPr>
        <w:t> </w:t>
      </w:r>
      <w:r>
        <w:rPr>
          <w:color w:val="333332"/>
          <w:w w:val="90"/>
        </w:rPr>
        <w:t>a</w:t>
      </w:r>
      <w:r>
        <w:rPr>
          <w:color w:val="333332"/>
          <w:spacing w:val="-24"/>
          <w:w w:val="90"/>
        </w:rPr>
        <w:t> </w:t>
      </w:r>
      <w:r>
        <w:rPr>
          <w:color w:val="333332"/>
          <w:w w:val="90"/>
        </w:rPr>
        <w:t>home </w:t>
      </w:r>
      <w:r>
        <w:rPr>
          <w:color w:val="333332"/>
          <w:w w:val="95"/>
        </w:rPr>
        <w:t>lunch</w:t>
      </w:r>
      <w:r>
        <w:rPr>
          <w:color w:val="333332"/>
          <w:spacing w:val="-48"/>
          <w:w w:val="95"/>
        </w:rPr>
        <w:t> </w:t>
      </w:r>
      <w:r>
        <w:rPr>
          <w:color w:val="333332"/>
          <w:w w:val="95"/>
        </w:rPr>
        <w:t>once</w:t>
      </w:r>
      <w:r>
        <w:rPr>
          <w:color w:val="333332"/>
          <w:spacing w:val="-48"/>
          <w:w w:val="95"/>
        </w:rPr>
        <w:t> </w:t>
      </w:r>
      <w:r>
        <w:rPr>
          <w:color w:val="333332"/>
          <w:w w:val="95"/>
        </w:rPr>
        <w:t>a</w:t>
      </w:r>
      <w:r>
        <w:rPr>
          <w:color w:val="333332"/>
          <w:spacing w:val="-47"/>
          <w:w w:val="95"/>
        </w:rPr>
        <w:t> </w:t>
      </w:r>
      <w:r>
        <w:rPr>
          <w:color w:val="333332"/>
          <w:w w:val="95"/>
        </w:rPr>
        <w:t>week</w:t>
      </w:r>
      <w:r>
        <w:rPr>
          <w:color w:val="333332"/>
          <w:spacing w:val="-48"/>
          <w:w w:val="95"/>
        </w:rPr>
        <w:t> </w:t>
      </w:r>
      <w:r>
        <w:rPr>
          <w:color w:val="333332"/>
          <w:w w:val="95"/>
        </w:rPr>
        <w:t>or</w:t>
      </w:r>
      <w:r>
        <w:rPr>
          <w:color w:val="333332"/>
          <w:spacing w:val="-48"/>
          <w:w w:val="95"/>
        </w:rPr>
        <w:t> </w:t>
      </w:r>
      <w:r>
        <w:rPr>
          <w:color w:val="333332"/>
          <w:spacing w:val="-3"/>
          <w:w w:val="95"/>
        </w:rPr>
        <w:t>save </w:t>
      </w:r>
      <w:r>
        <w:rPr>
          <w:color w:val="333332"/>
          <w:w w:val="90"/>
        </w:rPr>
        <w:t>your</w:t>
      </w:r>
      <w:r>
        <w:rPr>
          <w:color w:val="333332"/>
          <w:spacing w:val="-23"/>
          <w:w w:val="90"/>
        </w:rPr>
        <w:t> </w:t>
      </w:r>
      <w:r>
        <w:rPr>
          <w:color w:val="333332"/>
          <w:w w:val="90"/>
        </w:rPr>
        <w:t>change,</w:t>
      </w:r>
      <w:r>
        <w:rPr>
          <w:color w:val="333332"/>
          <w:spacing w:val="-22"/>
          <w:w w:val="90"/>
        </w:rPr>
        <w:t> </w:t>
      </w:r>
      <w:r>
        <w:rPr>
          <w:color w:val="333332"/>
          <w:w w:val="90"/>
        </w:rPr>
        <w:t>make</w:t>
      </w:r>
      <w:r>
        <w:rPr>
          <w:color w:val="333332"/>
          <w:spacing w:val="-23"/>
          <w:w w:val="90"/>
        </w:rPr>
        <w:t> </w:t>
      </w:r>
      <w:r>
        <w:rPr>
          <w:color w:val="333332"/>
          <w:w w:val="90"/>
        </w:rPr>
        <w:t>a</w:t>
      </w:r>
      <w:r>
        <w:rPr>
          <w:color w:val="333332"/>
          <w:spacing w:val="-23"/>
          <w:w w:val="90"/>
        </w:rPr>
        <w:t> </w:t>
      </w:r>
      <w:r>
        <w:rPr>
          <w:color w:val="333332"/>
          <w:w w:val="90"/>
        </w:rPr>
        <w:t>plan </w:t>
      </w:r>
      <w:r>
        <w:rPr>
          <w:color w:val="333332"/>
          <w:w w:val="95"/>
        </w:rPr>
        <w:t>to</w:t>
      </w:r>
      <w:r>
        <w:rPr>
          <w:color w:val="333332"/>
          <w:spacing w:val="-28"/>
          <w:w w:val="95"/>
        </w:rPr>
        <w:t> </w:t>
      </w:r>
      <w:r>
        <w:rPr>
          <w:color w:val="333332"/>
          <w:w w:val="95"/>
        </w:rPr>
        <w:t>save</w:t>
      </w:r>
      <w:r>
        <w:rPr>
          <w:color w:val="333332"/>
          <w:spacing w:val="-27"/>
          <w:w w:val="95"/>
        </w:rPr>
        <w:t> </w:t>
      </w:r>
      <w:r>
        <w:rPr>
          <w:color w:val="333332"/>
          <w:w w:val="95"/>
        </w:rPr>
        <w:t>a</w:t>
      </w:r>
      <w:r>
        <w:rPr>
          <w:color w:val="333332"/>
          <w:spacing w:val="-28"/>
          <w:w w:val="95"/>
        </w:rPr>
        <w:t> </w:t>
      </w:r>
      <w:r>
        <w:rPr>
          <w:color w:val="333332"/>
          <w:w w:val="95"/>
        </w:rPr>
        <w:t>bit</w:t>
      </w:r>
      <w:r>
        <w:rPr>
          <w:color w:val="333332"/>
          <w:spacing w:val="-27"/>
          <w:w w:val="95"/>
        </w:rPr>
        <w:t> </w:t>
      </w:r>
      <w:r>
        <w:rPr>
          <w:color w:val="333332"/>
          <w:w w:val="95"/>
        </w:rPr>
        <w:t>each</w:t>
      </w:r>
      <w:r>
        <w:rPr>
          <w:color w:val="333332"/>
          <w:spacing w:val="-28"/>
          <w:w w:val="95"/>
        </w:rPr>
        <w:t> </w:t>
      </w:r>
      <w:r>
        <w:rPr>
          <w:color w:val="333332"/>
          <w:w w:val="95"/>
        </w:rPr>
        <w:t>day.</w:t>
      </w:r>
    </w:p>
    <w:p>
      <w:pPr>
        <w:spacing w:line="261" w:lineRule="auto" w:before="0"/>
        <w:ind w:left="442" w:right="657" w:hanging="36"/>
        <w:jc w:val="both"/>
        <w:rPr>
          <w:sz w:val="27"/>
        </w:rPr>
      </w:pPr>
      <w:r>
        <w:rPr/>
        <w:br w:type="column"/>
      </w:r>
      <w:r>
        <w:rPr>
          <w:color w:val="333332"/>
          <w:w w:val="90"/>
          <w:sz w:val="27"/>
        </w:rPr>
        <w:t>Having</w:t>
      </w:r>
      <w:r>
        <w:rPr>
          <w:color w:val="333332"/>
          <w:spacing w:val="-25"/>
          <w:w w:val="90"/>
          <w:sz w:val="27"/>
        </w:rPr>
        <w:t> </w:t>
      </w:r>
      <w:r>
        <w:rPr>
          <w:color w:val="333332"/>
          <w:w w:val="90"/>
          <w:sz w:val="27"/>
        </w:rPr>
        <w:t>enough</w:t>
      </w:r>
      <w:r>
        <w:rPr>
          <w:color w:val="333332"/>
          <w:spacing w:val="-24"/>
          <w:w w:val="90"/>
          <w:sz w:val="27"/>
        </w:rPr>
        <w:t> </w:t>
      </w:r>
      <w:r>
        <w:rPr>
          <w:color w:val="333332"/>
          <w:w w:val="90"/>
          <w:sz w:val="27"/>
        </w:rPr>
        <w:t>daily</w:t>
      </w:r>
      <w:r>
        <w:rPr>
          <w:color w:val="333332"/>
          <w:spacing w:val="-24"/>
          <w:w w:val="90"/>
          <w:sz w:val="27"/>
        </w:rPr>
        <w:t> </w:t>
      </w:r>
      <w:r>
        <w:rPr>
          <w:color w:val="333332"/>
          <w:w w:val="90"/>
          <w:sz w:val="27"/>
        </w:rPr>
        <w:t>water will increase your energy, </w:t>
      </w:r>
      <w:r>
        <w:rPr>
          <w:color w:val="333332"/>
          <w:w w:val="95"/>
          <w:sz w:val="27"/>
        </w:rPr>
        <w:t>help</w:t>
      </w:r>
      <w:r>
        <w:rPr>
          <w:color w:val="333332"/>
          <w:spacing w:val="-49"/>
          <w:w w:val="95"/>
          <w:sz w:val="27"/>
        </w:rPr>
        <w:t> </w:t>
      </w:r>
      <w:r>
        <w:rPr>
          <w:color w:val="333332"/>
          <w:w w:val="95"/>
          <w:sz w:val="27"/>
        </w:rPr>
        <w:t>with</w:t>
      </w:r>
      <w:r>
        <w:rPr>
          <w:color w:val="333332"/>
          <w:spacing w:val="-48"/>
          <w:w w:val="95"/>
          <w:sz w:val="27"/>
        </w:rPr>
        <w:t> </w:t>
      </w:r>
      <w:r>
        <w:rPr>
          <w:color w:val="333332"/>
          <w:w w:val="95"/>
          <w:sz w:val="27"/>
        </w:rPr>
        <w:t>digestion,</w:t>
      </w:r>
      <w:r>
        <w:rPr>
          <w:color w:val="333332"/>
          <w:spacing w:val="-48"/>
          <w:w w:val="95"/>
          <w:sz w:val="27"/>
        </w:rPr>
        <w:t> </w:t>
      </w:r>
      <w:r>
        <w:rPr>
          <w:color w:val="333332"/>
          <w:w w:val="95"/>
          <w:sz w:val="27"/>
        </w:rPr>
        <w:t>mood and</w:t>
      </w:r>
      <w:r>
        <w:rPr>
          <w:color w:val="333332"/>
          <w:spacing w:val="-41"/>
          <w:w w:val="95"/>
          <w:sz w:val="27"/>
        </w:rPr>
        <w:t> </w:t>
      </w:r>
      <w:r>
        <w:rPr>
          <w:color w:val="333332"/>
          <w:w w:val="95"/>
          <w:sz w:val="27"/>
        </w:rPr>
        <w:t>help</w:t>
      </w:r>
      <w:r>
        <w:rPr>
          <w:color w:val="333332"/>
          <w:spacing w:val="-41"/>
          <w:w w:val="95"/>
          <w:sz w:val="27"/>
        </w:rPr>
        <w:t> </w:t>
      </w:r>
      <w:r>
        <w:rPr>
          <w:color w:val="333332"/>
          <w:w w:val="95"/>
          <w:sz w:val="27"/>
        </w:rPr>
        <w:t>you</w:t>
      </w:r>
      <w:r>
        <w:rPr>
          <w:color w:val="333332"/>
          <w:spacing w:val="-40"/>
          <w:w w:val="95"/>
          <w:sz w:val="27"/>
        </w:rPr>
        <w:t> </w:t>
      </w:r>
      <w:r>
        <w:rPr>
          <w:color w:val="333332"/>
          <w:w w:val="95"/>
          <w:sz w:val="27"/>
        </w:rPr>
        <w:t>lose</w:t>
      </w:r>
      <w:r>
        <w:rPr>
          <w:color w:val="333332"/>
          <w:spacing w:val="-41"/>
          <w:w w:val="95"/>
          <w:sz w:val="27"/>
        </w:rPr>
        <w:t> </w:t>
      </w:r>
      <w:r>
        <w:rPr>
          <w:color w:val="333332"/>
          <w:w w:val="95"/>
          <w:sz w:val="27"/>
        </w:rPr>
        <w:t>weight.</w:t>
      </w:r>
    </w:p>
    <w:p>
      <w:pPr>
        <w:pStyle w:val="BodyText"/>
        <w:spacing w:before="8"/>
        <w:rPr>
          <w:sz w:val="6"/>
        </w:rPr>
      </w:pPr>
    </w:p>
    <w:p>
      <w:pPr>
        <w:pStyle w:val="BodyText"/>
        <w:spacing w:line="54" w:lineRule="exact"/>
        <w:ind w:left="-64"/>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BodyText"/>
        <w:spacing w:line="54" w:lineRule="exact"/>
        <w:ind w:left="-64"/>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spacing w:before="8"/>
        <w:rPr>
          <w:sz w:val="10"/>
        </w:rPr>
      </w:pPr>
      <w:r>
        <w:rPr/>
        <w:pict>
          <v:rect style="position:absolute;margin-left:401.48999pt;margin-top:8.1pt;width:2.7pt;height:1.35pt;mso-position-horizontal-relative:page;mso-position-vertical-relative:paragraph;z-index:-15642624;mso-wrap-distance-left:0;mso-wrap-distance-right:0" filled="true" fillcolor="#fdb912" stroked="false">
            <v:fill type="solid"/>
            <w10:wrap type="topAndBottom"/>
          </v:rect>
        </w:pict>
      </w:r>
      <w:r>
        <w:rPr/>
        <w:pict>
          <v:rect style="position:absolute;margin-left:408.23999pt;margin-top:8.1pt;width:2.7pt;height:1.35pt;mso-position-horizontal-relative:page;mso-position-vertical-relative:paragraph;z-index:-15642112;mso-wrap-distance-left:0;mso-wrap-distance-right:0" filled="true" fillcolor="#fdb912" stroked="false">
            <v:fill type="solid"/>
            <w10:wrap type="topAndBottom"/>
          </v:rect>
        </w:pict>
      </w:r>
      <w:r>
        <w:rPr/>
        <w:pict>
          <v:rect style="position:absolute;margin-left:414.98999pt;margin-top:8.1pt;width:2.7pt;height:1.35pt;mso-position-horizontal-relative:page;mso-position-vertical-relative:paragraph;z-index:-15641600;mso-wrap-distance-left:0;mso-wrap-distance-right:0" filled="true" fillcolor="#fdb912" stroked="false">
            <v:fill type="solid"/>
            <w10:wrap type="topAndBottom"/>
          </v:rect>
        </w:pict>
      </w:r>
      <w:r>
        <w:rPr/>
        <w:pict>
          <v:rect style="position:absolute;margin-left:421.73999pt;margin-top:8.1pt;width:2.7pt;height:1.35pt;mso-position-horizontal-relative:page;mso-position-vertical-relative:paragraph;z-index:-15641088;mso-wrap-distance-left:0;mso-wrap-distance-right:0" filled="true" fillcolor="#fdb912" stroked="false">
            <v:fill type="solid"/>
            <w10:wrap type="topAndBottom"/>
          </v:rect>
        </w:pict>
      </w:r>
      <w:r>
        <w:rPr/>
        <w:pict>
          <v:rect style="position:absolute;margin-left:428.48999pt;margin-top:8.1pt;width:2.7pt;height:1.35pt;mso-position-horizontal-relative:page;mso-position-vertical-relative:paragraph;z-index:-15640576;mso-wrap-distance-left:0;mso-wrap-distance-right:0" filled="true" fillcolor="#fdb912" stroked="false">
            <v:fill type="solid"/>
            <w10:wrap type="topAndBottom"/>
          </v:rect>
        </w:pict>
      </w:r>
      <w:r>
        <w:rPr/>
        <w:pict>
          <v:rect style="position:absolute;margin-left:435.23999pt;margin-top:8.1pt;width:2.7pt;height:1.35pt;mso-position-horizontal-relative:page;mso-position-vertical-relative:paragraph;z-index:-15640064;mso-wrap-distance-left:0;mso-wrap-distance-right:0" filled="true" fillcolor="#fdb912" stroked="false">
            <v:fill type="solid"/>
            <w10:wrap type="topAndBottom"/>
          </v:rect>
        </w:pict>
      </w:r>
      <w:r>
        <w:rPr/>
        <w:pict>
          <v:rect style="position:absolute;margin-left:441.98999pt;margin-top:8.1pt;width:2.7pt;height:1.35pt;mso-position-horizontal-relative:page;mso-position-vertical-relative:paragraph;z-index:-15639552;mso-wrap-distance-left:0;mso-wrap-distance-right:0" filled="true" fillcolor="#fdb912" stroked="false">
            <v:fill type="solid"/>
            <w10:wrap type="topAndBottom"/>
          </v:rect>
        </w:pict>
      </w:r>
      <w:r>
        <w:rPr/>
        <w:pict>
          <v:rect style="position:absolute;margin-left:448.73999pt;margin-top:8.1pt;width:2.7pt;height:1.35pt;mso-position-horizontal-relative:page;mso-position-vertical-relative:paragraph;z-index:-15639040;mso-wrap-distance-left:0;mso-wrap-distance-right:0" filled="true" fillcolor="#fdb912" stroked="false">
            <v:fill type="solid"/>
            <w10:wrap type="topAndBottom"/>
          </v:rect>
        </w:pict>
      </w:r>
      <w:r>
        <w:rPr/>
        <w:pict>
          <v:rect style="position:absolute;margin-left:455.48999pt;margin-top:8.1pt;width:2.7pt;height:1.35pt;mso-position-horizontal-relative:page;mso-position-vertical-relative:paragraph;z-index:-15638528;mso-wrap-distance-left:0;mso-wrap-distance-right:0" filled="true" fillcolor="#fdb912" stroked="false">
            <v:fill type="solid"/>
            <w10:wrap type="topAndBottom"/>
          </v:rect>
        </w:pict>
      </w:r>
      <w:r>
        <w:rPr/>
        <w:pict>
          <v:rect style="position:absolute;margin-left:462.23999pt;margin-top:8.1pt;width:2.7pt;height:1.35pt;mso-position-horizontal-relative:page;mso-position-vertical-relative:paragraph;z-index:-15638016;mso-wrap-distance-left:0;mso-wrap-distance-right:0" filled="true" fillcolor="#fdb912" stroked="false">
            <v:fill type="solid"/>
            <w10:wrap type="topAndBottom"/>
          </v:rect>
        </w:pict>
      </w:r>
      <w:r>
        <w:rPr/>
        <w:pict>
          <v:rect style="position:absolute;margin-left:468.98999pt;margin-top:8.1pt;width:2.7pt;height:1.35pt;mso-position-horizontal-relative:page;mso-position-vertical-relative:paragraph;z-index:-15637504;mso-wrap-distance-left:0;mso-wrap-distance-right:0" filled="true" fillcolor="#fdb912" stroked="false">
            <v:fill type="solid"/>
            <w10:wrap type="topAndBottom"/>
          </v:rect>
        </w:pict>
      </w:r>
      <w:r>
        <w:rPr/>
        <w:pict>
          <v:rect style="position:absolute;margin-left:475.73999pt;margin-top:8.1pt;width:2.7pt;height:1.35pt;mso-position-horizontal-relative:page;mso-position-vertical-relative:paragraph;z-index:-15636992;mso-wrap-distance-left:0;mso-wrap-distance-right:0" filled="true" fillcolor="#fdb912" stroked="false">
            <v:fill type="solid"/>
            <w10:wrap type="topAndBottom"/>
          </v:rect>
        </w:pict>
      </w:r>
      <w:r>
        <w:rPr/>
        <w:pict>
          <v:rect style="position:absolute;margin-left:482.48999pt;margin-top:8.1pt;width:2.7pt;height:1.35pt;mso-position-horizontal-relative:page;mso-position-vertical-relative:paragraph;z-index:-15636480;mso-wrap-distance-left:0;mso-wrap-distance-right:0" filled="true" fillcolor="#fdb912" stroked="false">
            <v:fill type="solid"/>
            <w10:wrap type="topAndBottom"/>
          </v:rect>
        </w:pict>
      </w:r>
      <w:r>
        <w:rPr/>
        <w:pict>
          <v:rect style="position:absolute;margin-left:489.23999pt;margin-top:8.1pt;width:2.7pt;height:1.35pt;mso-position-horizontal-relative:page;mso-position-vertical-relative:paragraph;z-index:-15635968;mso-wrap-distance-left:0;mso-wrap-distance-right:0" filled="true" fillcolor="#fdb912" stroked="false">
            <v:fill type="solid"/>
            <w10:wrap type="topAndBottom"/>
          </v:rect>
        </w:pict>
      </w:r>
      <w:r>
        <w:rPr/>
        <w:pict>
          <v:rect style="position:absolute;margin-left:495.98999pt;margin-top:8.1pt;width:2.7pt;height:1.35pt;mso-position-horizontal-relative:page;mso-position-vertical-relative:paragraph;z-index:-15635456;mso-wrap-distance-left:0;mso-wrap-distance-right:0" filled="true" fillcolor="#fdb912" stroked="false">
            <v:fill type="solid"/>
            <w10:wrap type="topAndBottom"/>
          </v:rect>
        </w:pict>
      </w:r>
      <w:r>
        <w:rPr/>
        <w:pict>
          <v:rect style="position:absolute;margin-left:502.73999pt;margin-top:8.1pt;width:2.7pt;height:1.35pt;mso-position-horizontal-relative:page;mso-position-vertical-relative:paragraph;z-index:-15634944;mso-wrap-distance-left:0;mso-wrap-distance-right:0" filled="true" fillcolor="#fdb912" stroked="false">
            <v:fill type="solid"/>
            <w10:wrap type="topAndBottom"/>
          </v:rect>
        </w:pict>
      </w:r>
      <w:r>
        <w:rPr/>
        <w:pict>
          <v:rect style="position:absolute;margin-left:509.48999pt;margin-top:8.1pt;width:2.7pt;height:1.35pt;mso-position-horizontal-relative:page;mso-position-vertical-relative:paragraph;z-index:-15634432;mso-wrap-distance-left:0;mso-wrap-distance-right:0" filled="true" fillcolor="#fdb912" stroked="false">
            <v:fill type="solid"/>
            <w10:wrap type="topAndBottom"/>
          </v:rect>
        </w:pict>
      </w:r>
      <w:r>
        <w:rPr/>
        <w:pict>
          <v:rect style="position:absolute;margin-left:516.23999pt;margin-top:8.1pt;width:2.7pt;height:1.35pt;mso-position-horizontal-relative:page;mso-position-vertical-relative:paragraph;z-index:-15633920;mso-wrap-distance-left:0;mso-wrap-distance-right:0" filled="true" fillcolor="#fdb912" stroked="false">
            <v:fill type="solid"/>
            <w10:wrap type="topAndBottom"/>
          </v:rect>
        </w:pict>
      </w:r>
      <w:r>
        <w:rPr/>
        <w:pict>
          <v:rect style="position:absolute;margin-left:522.98999pt;margin-top:8.1pt;width:2.7pt;height:1.35pt;mso-position-horizontal-relative:page;mso-position-vertical-relative:paragraph;z-index:-15633408;mso-wrap-distance-left:0;mso-wrap-distance-right:0" filled="true" fillcolor="#fdb912" stroked="false">
            <v:fill type="solid"/>
            <w10:wrap type="topAndBottom"/>
          </v:rect>
        </w:pict>
      </w:r>
      <w:r>
        <w:rPr/>
        <w:pict>
          <v:rect style="position:absolute;margin-left:529.73999pt;margin-top:8.1pt;width:2.7pt;height:1.35pt;mso-position-horizontal-relative:page;mso-position-vertical-relative:paragraph;z-index:-15632896;mso-wrap-distance-left:0;mso-wrap-distance-right:0" filled="true" fillcolor="#fdb912" stroked="false">
            <v:fill type="solid"/>
            <w10:wrap type="topAndBottom"/>
          </v:rect>
        </w:pict>
      </w:r>
      <w:r>
        <w:rPr/>
        <w:pict>
          <v:rect style="position:absolute;margin-left:536.48999pt;margin-top:8.1pt;width:2.7pt;height:1.35pt;mso-position-horizontal-relative:page;mso-position-vertical-relative:paragraph;z-index:-15632384;mso-wrap-distance-left:0;mso-wrap-distance-right:0" filled="true" fillcolor="#fdb912" stroked="false">
            <v:fill type="solid"/>
            <w10:wrap type="topAndBottom"/>
          </v:rect>
        </w:pict>
      </w:r>
      <w:r>
        <w:rPr/>
        <w:pict>
          <v:rect style="position:absolute;margin-left:543.23999pt;margin-top:8.1pt;width:2.7pt;height:1.35pt;mso-position-horizontal-relative:page;mso-position-vertical-relative:paragraph;z-index:-15631872;mso-wrap-distance-left:0;mso-wrap-distance-right:0" filled="true" fillcolor="#fdb912" stroked="false">
            <v:fill type="solid"/>
            <w10:wrap type="topAndBottom"/>
          </v:rect>
        </w:pict>
      </w:r>
      <w:r>
        <w:rPr/>
        <w:pict>
          <v:rect style="position:absolute;margin-left:549.98999pt;margin-top:8.1pt;width:2.7pt;height:1.35pt;mso-position-horizontal-relative:page;mso-position-vertical-relative:paragraph;z-index:-15631360;mso-wrap-distance-left:0;mso-wrap-distance-right:0" filled="true" fillcolor="#fdb912" stroked="false">
            <v:fill type="solid"/>
            <w10:wrap type="topAndBottom"/>
          </v:rect>
        </w:pict>
      </w:r>
      <w:r>
        <w:rPr/>
        <w:pict>
          <v:rect style="position:absolute;margin-left:556.73999pt;margin-top:8.1pt;width:2.7pt;height:1.35pt;mso-position-horizontal-relative:page;mso-position-vertical-relative:paragraph;z-index:-15630848;mso-wrap-distance-left:0;mso-wrap-distance-right:0" filled="true" fillcolor="#fdb912" stroked="false">
            <v:fill type="solid"/>
            <w10:wrap type="topAndBottom"/>
          </v:rect>
        </w:pict>
      </w:r>
      <w:r>
        <w:rPr/>
        <w:pict>
          <v:rect style="position:absolute;margin-left:563.48999pt;margin-top:8.1pt;width:2.7pt;height:1.35pt;mso-position-horizontal-relative:page;mso-position-vertical-relative:paragraph;z-index:-15630336;mso-wrap-distance-left:0;mso-wrap-distance-right:0" filled="true" fillcolor="#fdb912" stroked="false">
            <v:fill type="solid"/>
            <w10:wrap type="topAndBottom"/>
          </v:rect>
        </w:pict>
      </w:r>
      <w:r>
        <w:rPr/>
        <w:pict>
          <v:rect style="position:absolute;margin-left:570.23999pt;margin-top:8.1pt;width:2.7pt;height:1.35pt;mso-position-horizontal-relative:page;mso-position-vertical-relative:paragraph;z-index:-15629824;mso-wrap-distance-left:0;mso-wrap-distance-right:0" filled="true" fillcolor="#fdb912" stroked="false">
            <v:fill type="solid"/>
            <w10:wrap type="topAndBottom"/>
          </v:rect>
        </w:pict>
      </w:r>
      <w:r>
        <w:rPr/>
        <w:pict>
          <v:rect style="position:absolute;margin-left:576.98999pt;margin-top:8.1pt;width:2.7pt;height:1.35pt;mso-position-horizontal-relative:page;mso-position-vertical-relative:paragraph;z-index:-15629312;mso-wrap-distance-left:0;mso-wrap-distance-right:0" filled="true" fillcolor="#fdb912" stroked="false">
            <v:fill type="solid"/>
            <w10:wrap type="topAndBottom"/>
          </v:rect>
        </w:pict>
      </w:r>
    </w:p>
    <w:p>
      <w:pPr>
        <w:pStyle w:val="BodyText"/>
        <w:spacing w:before="6"/>
        <w:rPr>
          <w:sz w:val="11"/>
        </w:rPr>
      </w:pPr>
    </w:p>
    <w:p>
      <w:pPr>
        <w:pStyle w:val="BodyText"/>
        <w:spacing w:line="54" w:lineRule="exact"/>
        <w:ind w:left="-64"/>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rPr>
          <w:sz w:val="7"/>
        </w:rPr>
      </w:pPr>
    </w:p>
    <w:p>
      <w:pPr>
        <w:pStyle w:val="BodyText"/>
        <w:spacing w:line="54" w:lineRule="exact"/>
        <w:ind w:left="-64"/>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tabs>
          <w:tab w:pos="639" w:val="left" w:leader="none"/>
        </w:tabs>
        <w:spacing w:line="206" w:lineRule="exact"/>
        <w:ind w:left="-64" w:right="0" w:firstLine="0"/>
        <w:rPr>
          <w:sz w:val="19"/>
        </w:rPr>
      </w:pPr>
      <w:r>
        <w:rPr>
          <w:position w:val="4"/>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4"/>
          <w:sz w:val="5"/>
        </w:rPr>
      </w:r>
      <w:r>
        <w:rPr>
          <w:position w:val="4"/>
          <w:sz w:val="5"/>
        </w:rPr>
        <w:tab/>
      </w:r>
      <w:r>
        <w:rPr>
          <w:position w:val="-3"/>
          <w:sz w:val="20"/>
        </w:rPr>
        <w:drawing>
          <wp:inline distT="0" distB="0" distL="0" distR="0">
            <wp:extent cx="466147" cy="130683"/>
            <wp:effectExtent l="0" t="0" r="0" b="0"/>
            <wp:docPr id="35" name="image264.png"/>
            <wp:cNvGraphicFramePr>
              <a:graphicFrameLocks noChangeAspect="1"/>
            </wp:cNvGraphicFramePr>
            <a:graphic>
              <a:graphicData uri="http://schemas.openxmlformats.org/drawingml/2006/picture">
                <pic:pic>
                  <pic:nvPicPr>
                    <pic:cNvPr id="36" name="image264.png"/>
                    <pic:cNvPicPr/>
                  </pic:nvPicPr>
                  <pic:blipFill>
                    <a:blip r:embed="rId274" cstate="print"/>
                    <a:stretch>
                      <a:fillRect/>
                    </a:stretch>
                  </pic:blipFill>
                  <pic:spPr>
                    <a:xfrm>
                      <a:off x="0" y="0"/>
                      <a:ext cx="466147" cy="130683"/>
                    </a:xfrm>
                    <a:prstGeom prst="rect">
                      <a:avLst/>
                    </a:prstGeom>
                  </pic:spPr>
                </pic:pic>
              </a:graphicData>
            </a:graphic>
          </wp:inline>
        </w:drawing>
      </w:r>
      <w:r>
        <w:rPr>
          <w:position w:val="-3"/>
          <w:sz w:val="20"/>
        </w:rPr>
      </w:r>
      <w:r>
        <w:rPr>
          <w:rFonts w:ascii="Times New Roman"/>
          <w:spacing w:val="48"/>
          <w:position w:val="-3"/>
          <w:sz w:val="19"/>
        </w:rPr>
        <w:t> </w:t>
      </w:r>
      <w:r>
        <w:rPr>
          <w:spacing w:val="48"/>
          <w:position w:val="-3"/>
          <w:sz w:val="19"/>
        </w:rPr>
        <w:pict>
          <v:group style="width:10.2pt;height:10pt;mso-position-horizontal-relative:char;mso-position-vertical-relative:line" coordorigin="0,0" coordsize="204,200">
            <v:rect style="position:absolute;left:0;top:0;width:41;height:200" filled="true" fillcolor="#578bc9" stroked="false">
              <v:fill type="solid"/>
            </v:rect>
            <v:shape style="position:absolute;left:72;top:52;width:131;height:148" type="#_x0000_t75" stroked="false">
              <v:imagedata r:id="rId275" o:title=""/>
            </v:shape>
          </v:group>
        </w:pict>
      </w:r>
      <w:r>
        <w:rPr>
          <w:spacing w:val="48"/>
          <w:position w:val="-3"/>
          <w:sz w:val="19"/>
        </w:rPr>
      </w:r>
    </w:p>
    <w:p>
      <w:pPr>
        <w:pStyle w:val="BodyText"/>
        <w:spacing w:before="7"/>
        <w:rPr>
          <w:sz w:val="12"/>
        </w:rPr>
      </w:pPr>
    </w:p>
    <w:p>
      <w:pPr>
        <w:pStyle w:val="BodyText"/>
        <w:spacing w:line="54" w:lineRule="exact"/>
        <w:ind w:left="-64"/>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Heading5"/>
        <w:spacing w:line="261" w:lineRule="auto" w:before="84"/>
        <w:ind w:left="443" w:right="563" w:firstLine="20"/>
        <w:jc w:val="both"/>
      </w:pPr>
      <w:r>
        <w:rPr/>
        <w:pict>
          <v:shape style="position:absolute;margin-left:387.990021pt;margin-top:-43.212177pt;width:9.450pt;height:9.450pt;mso-position-horizontal-relative:page;mso-position-vertical-relative:paragraph;z-index:15887360" coordorigin="7760,-864" coordsize="189,189" path="m7814,-783l7760,-783,7760,-756,7814,-756,7814,-783xm7854,-729l7827,-729,7827,-675,7854,-675,7854,-729xm7854,-864l7827,-864,7827,-810,7854,-810,7854,-864xm7949,-783l7895,-783,7895,-756,7949,-756,7949,-783xe" filled="true" fillcolor="#fdb912" stroked="false">
            <v:path arrowok="t"/>
            <v:fill type="solid"/>
            <w10:wrap type="none"/>
          </v:shape>
        </w:pict>
      </w:r>
      <w:r>
        <w:rPr/>
        <w:pict>
          <v:rect style="position:absolute;margin-left:391.36499pt;margin-top:-191.712158pt;width:1.35pt;height:2.7pt;mso-position-horizontal-relative:page;mso-position-vertical-relative:paragraph;z-index:15888896" filled="true" fillcolor="#fdb912" stroked="false">
            <v:fill type="solid"/>
            <w10:wrap type="none"/>
          </v:rect>
        </w:pict>
      </w:r>
      <w:r>
        <w:rPr/>
        <w:pict>
          <v:rect style="position:absolute;margin-left:391.36499pt;margin-top:-184.962158pt;width:1.35pt;height:2.7pt;mso-position-horizontal-relative:page;mso-position-vertical-relative:paragraph;z-index:15889408" filled="true" fillcolor="#fdb912" stroked="false">
            <v:fill type="solid"/>
            <w10:wrap type="none"/>
          </v:rect>
        </w:pict>
      </w:r>
      <w:r>
        <w:rPr/>
        <w:pict>
          <v:rect style="position:absolute;margin-left:391.36499pt;margin-top:-178.212158pt;width:1.35pt;height:2.7pt;mso-position-horizontal-relative:page;mso-position-vertical-relative:paragraph;z-index:15889920" filled="true" fillcolor="#fdb912" stroked="false">
            <v:fill type="solid"/>
            <w10:wrap type="none"/>
          </v:rect>
        </w:pict>
      </w:r>
      <w:r>
        <w:rPr/>
        <w:pict>
          <v:rect style="position:absolute;margin-left:391.36499pt;margin-top:-171.462158pt;width:1.35pt;height:2.7pt;mso-position-horizontal-relative:page;mso-position-vertical-relative:paragraph;z-index:15890432" filled="true" fillcolor="#fdb912" stroked="false">
            <v:fill type="solid"/>
            <w10:wrap type="none"/>
          </v:rect>
        </w:pict>
      </w:r>
      <w:r>
        <w:rPr/>
        <w:pict>
          <v:rect style="position:absolute;margin-left:391.36499pt;margin-top:-164.712158pt;width:1.35pt;height:2.7pt;mso-position-horizontal-relative:page;mso-position-vertical-relative:paragraph;z-index:15890944" filled="true" fillcolor="#fdb912" stroked="false">
            <v:fill type="solid"/>
            <w10:wrap type="none"/>
          </v:rect>
        </w:pict>
      </w:r>
      <w:r>
        <w:rPr/>
        <w:pict>
          <v:rect style="position:absolute;margin-left:391.36499pt;margin-top:-157.962158pt;width:1.35pt;height:2.7pt;mso-position-horizontal-relative:page;mso-position-vertical-relative:paragraph;z-index:15891456" filled="true" fillcolor="#fdb912" stroked="false">
            <v:fill type="solid"/>
            <w10:wrap type="none"/>
          </v:rect>
        </w:pict>
      </w:r>
      <w:r>
        <w:rPr/>
        <w:pict>
          <v:rect style="position:absolute;margin-left:391.36499pt;margin-top:-151.212158pt;width:1.35pt;height:2.7pt;mso-position-horizontal-relative:page;mso-position-vertical-relative:paragraph;z-index:15891968" filled="true" fillcolor="#fdb912" stroked="false">
            <v:fill type="solid"/>
            <w10:wrap type="none"/>
          </v:rect>
        </w:pict>
      </w:r>
      <w:r>
        <w:rPr/>
        <w:pict>
          <v:rect style="position:absolute;margin-left:391.36499pt;margin-top:-144.462158pt;width:1.35pt;height:2.7pt;mso-position-horizontal-relative:page;mso-position-vertical-relative:paragraph;z-index:15892480" filled="true" fillcolor="#fdb912" stroked="false">
            <v:fill type="solid"/>
            <w10:wrap type="none"/>
          </v:rect>
        </w:pict>
      </w:r>
      <w:r>
        <w:rPr/>
        <w:pict>
          <v:rect style="position:absolute;margin-left:391.36499pt;margin-top:-137.712158pt;width:1.35pt;height:2.7pt;mso-position-horizontal-relative:page;mso-position-vertical-relative:paragraph;z-index:15892992" filled="true" fillcolor="#fdb912" stroked="false">
            <v:fill type="solid"/>
            <w10:wrap type="none"/>
          </v:rect>
        </w:pict>
      </w:r>
      <w:r>
        <w:rPr/>
        <w:pict>
          <v:rect style="position:absolute;margin-left:391.36499pt;margin-top:-130.962158pt;width:1.35pt;height:2.7pt;mso-position-horizontal-relative:page;mso-position-vertical-relative:paragraph;z-index:15893504" filled="true" fillcolor="#fdb912" stroked="false">
            <v:fill type="solid"/>
            <w10:wrap type="none"/>
          </v:rect>
        </w:pict>
      </w:r>
      <w:r>
        <w:rPr/>
        <w:pict>
          <v:rect style="position:absolute;margin-left:391.36499pt;margin-top:-117.462158pt;width:1.35pt;height:2.7pt;mso-position-horizontal-relative:page;mso-position-vertical-relative:paragraph;z-index:15894016" filled="true" fillcolor="#fdb912" stroked="false">
            <v:fill type="solid"/>
            <w10:wrap type="none"/>
          </v:rect>
        </w:pict>
      </w:r>
      <w:r>
        <w:rPr/>
        <w:pict>
          <v:rect style="position:absolute;margin-left:391.36499pt;margin-top:-110.712158pt;width:1.35pt;height:2.7pt;mso-position-horizontal-relative:page;mso-position-vertical-relative:paragraph;z-index:15894528" filled="true" fillcolor="#fdb912" stroked="false">
            <v:fill type="solid"/>
            <w10:wrap type="none"/>
          </v:rect>
        </w:pict>
      </w:r>
      <w:r>
        <w:rPr/>
        <w:pict>
          <v:rect style="position:absolute;margin-left:391.36499pt;margin-top:-103.962158pt;width:1.35pt;height:2.7pt;mso-position-horizontal-relative:page;mso-position-vertical-relative:paragraph;z-index:15895040" filled="true" fillcolor="#fdb912" stroked="false">
            <v:fill type="solid"/>
            <w10:wrap type="none"/>
          </v:rect>
        </w:pict>
      </w:r>
      <w:r>
        <w:rPr/>
        <w:pict>
          <v:rect style="position:absolute;margin-left:391.36499pt;margin-top:-97.212158pt;width:1.35pt;height:2.7pt;mso-position-horizontal-relative:page;mso-position-vertical-relative:paragraph;z-index:15895552" filled="true" fillcolor="#fdb912" stroked="false">
            <v:fill type="solid"/>
            <w10:wrap type="none"/>
          </v:rect>
        </w:pict>
      </w:r>
      <w:r>
        <w:rPr/>
        <w:pict>
          <v:rect style="position:absolute;margin-left:391.36499pt;margin-top:-90.462158pt;width:1.35pt;height:2.7pt;mso-position-horizontal-relative:page;mso-position-vertical-relative:paragraph;z-index:15896064" filled="true" fillcolor="#fdb912" stroked="false">
            <v:fill type="solid"/>
            <w10:wrap type="none"/>
          </v:rect>
        </w:pict>
      </w:r>
      <w:r>
        <w:rPr/>
        <w:pict>
          <v:rect style="position:absolute;margin-left:391.36499pt;margin-top:-83.712158pt;width:1.35pt;height:2.7pt;mso-position-horizontal-relative:page;mso-position-vertical-relative:paragraph;z-index:15896576" filled="true" fillcolor="#fdb912" stroked="false">
            <v:fill type="solid"/>
            <w10:wrap type="none"/>
          </v:rect>
        </w:pict>
      </w:r>
      <w:r>
        <w:rPr/>
        <w:pict>
          <v:rect style="position:absolute;margin-left:391.36499pt;margin-top:-76.962158pt;width:1.35pt;height:2.7pt;mso-position-horizontal-relative:page;mso-position-vertical-relative:paragraph;z-index:15897088" filled="true" fillcolor="#fdb912" stroked="false">
            <v:fill type="solid"/>
            <w10:wrap type="none"/>
          </v:rect>
        </w:pict>
      </w:r>
      <w:r>
        <w:rPr/>
        <w:pict>
          <v:rect style="position:absolute;margin-left:391.36499pt;margin-top:-70.212158pt;width:1.35pt;height:2.7pt;mso-position-horizontal-relative:page;mso-position-vertical-relative:paragraph;z-index:15897600" filled="true" fillcolor="#fdb912" stroked="false">
            <v:fill type="solid"/>
            <w10:wrap type="none"/>
          </v:rect>
        </w:pict>
      </w:r>
      <w:r>
        <w:rPr/>
        <w:pict>
          <v:rect style="position:absolute;margin-left:391.36499pt;margin-top:-63.462158pt;width:1.35pt;height:2.7pt;mso-position-horizontal-relative:page;mso-position-vertical-relative:paragraph;z-index:15898112" filled="true" fillcolor="#fdb912" stroked="false">
            <v:fill type="solid"/>
            <w10:wrap type="none"/>
          </v:rect>
        </w:pict>
      </w:r>
      <w:r>
        <w:rPr/>
        <w:pict>
          <v:rect style="position:absolute;margin-left:391.36499pt;margin-top:-56.712158pt;width:1.35pt;height:2.7pt;mso-position-horizontal-relative:page;mso-position-vertical-relative:paragraph;z-index:15898624" filled="true" fillcolor="#fdb912" stroked="false">
            <v:fill type="solid"/>
            <w10:wrap type="none"/>
          </v:rect>
        </w:pict>
      </w:r>
      <w:r>
        <w:rPr/>
        <w:pict>
          <v:rect style="position:absolute;margin-left:391.36499pt;margin-top:-9.462158pt;width:1.35pt;height:2.7pt;mso-position-horizontal-relative:page;mso-position-vertical-relative:paragraph;z-index:15899136" filled="true" fillcolor="#fdb912" stroked="false">
            <v:fill type="solid"/>
            <w10:wrap type="none"/>
          </v:rect>
        </w:pict>
      </w:r>
      <w:r>
        <w:rPr/>
        <w:pict>
          <v:rect style="position:absolute;margin-left:391.36499pt;margin-top:4.037842pt;width:1.35pt;height:2.7pt;mso-position-horizontal-relative:page;mso-position-vertical-relative:paragraph;z-index:15899648" filled="true" fillcolor="#fdb912" stroked="false">
            <v:fill type="solid"/>
            <w10:wrap type="none"/>
          </v:rect>
        </w:pict>
      </w:r>
      <w:r>
        <w:rPr/>
        <w:pict>
          <v:rect style="position:absolute;margin-left:391.36499pt;margin-top:10.787842pt;width:1.35pt;height:2.7pt;mso-position-horizontal-relative:page;mso-position-vertical-relative:paragraph;z-index:15900160" filled="true" fillcolor="#fdb912" stroked="false">
            <v:fill type="solid"/>
            <w10:wrap type="none"/>
          </v:rect>
        </w:pict>
      </w:r>
      <w:r>
        <w:rPr/>
        <w:pict>
          <v:rect style="position:absolute;margin-left:391.36499pt;margin-top:17.537842pt;width:1.35pt;height:2.7pt;mso-position-horizontal-relative:page;mso-position-vertical-relative:paragraph;z-index:15900672" filled="true" fillcolor="#fdb912" stroked="false">
            <v:fill type="solid"/>
            <w10:wrap type="none"/>
          </v:rect>
        </w:pict>
      </w:r>
      <w:r>
        <w:rPr/>
        <w:pict>
          <v:rect style="position:absolute;margin-left:391.36499pt;margin-top:24.287842pt;width:1.35pt;height:2.7pt;mso-position-horizontal-relative:page;mso-position-vertical-relative:paragraph;z-index:15901184" filled="true" fillcolor="#fdb912" stroked="false">
            <v:fill type="solid"/>
            <w10:wrap type="none"/>
          </v:rect>
        </w:pict>
      </w:r>
      <w:r>
        <w:rPr/>
        <w:pict>
          <v:rect style="position:absolute;margin-left:391.36499pt;margin-top:31.037842pt;width:1.35pt;height:2.7pt;mso-position-horizontal-relative:page;mso-position-vertical-relative:paragraph;z-index:15901696" filled="true" fillcolor="#fdb912" stroked="false">
            <v:fill type="solid"/>
            <w10:wrap type="none"/>
          </v:rect>
        </w:pict>
      </w:r>
      <w:r>
        <w:rPr/>
        <w:pict>
          <v:rect style="position:absolute;margin-left:391.36499pt;margin-top:37.787842pt;width:1.35pt;height:2.7pt;mso-position-horizontal-relative:page;mso-position-vertical-relative:paragraph;z-index:15902208" filled="true" fillcolor="#fdb912" stroked="false">
            <v:fill type="solid"/>
            <w10:wrap type="none"/>
          </v:rect>
        </w:pict>
      </w:r>
      <w:r>
        <w:rPr/>
        <w:pict>
          <v:rect style="position:absolute;margin-left:391.36499pt;margin-top:44.537842pt;width:1.35pt;height:2.7pt;mso-position-horizontal-relative:page;mso-position-vertical-relative:paragraph;z-index:15902720" filled="true" fillcolor="#fdb912" stroked="false">
            <v:fill type="solid"/>
            <w10:wrap type="none"/>
          </v:rect>
        </w:pict>
      </w:r>
      <w:r>
        <w:rPr/>
        <w:pict>
          <v:rect style="position:absolute;margin-left:391.36499pt;margin-top:51.287842pt;width:1.35pt;height:2.7pt;mso-position-horizontal-relative:page;mso-position-vertical-relative:paragraph;z-index:15903232" filled="true" fillcolor="#fdb912" stroked="false">
            <v:fill type="solid"/>
            <w10:wrap type="none"/>
          </v:rect>
        </w:pict>
      </w:r>
      <w:r>
        <w:rPr/>
        <w:pict>
          <v:rect style="position:absolute;margin-left:391.36499pt;margin-top:58.037842pt;width:1.35pt;height:2.7pt;mso-position-horizontal-relative:page;mso-position-vertical-relative:paragraph;z-index:15903744" filled="true" fillcolor="#fdb912" stroked="false">
            <v:fill type="solid"/>
            <w10:wrap type="none"/>
          </v:rect>
        </w:pict>
      </w:r>
      <w:r>
        <w:rPr/>
        <w:pict>
          <v:rect style="position:absolute;margin-left:391.36499pt;margin-top:64.787842pt;width:1.35pt;height:2.7pt;mso-position-horizontal-relative:page;mso-position-vertical-relative:paragraph;z-index:15904256" filled="true" fillcolor="#fdb912" stroked="false">
            <v:fill type="solid"/>
            <w10:wrap type="none"/>
          </v:rect>
        </w:pict>
      </w:r>
      <w:r>
        <w:rPr/>
        <w:pict>
          <v:rect style="position:absolute;margin-left:391.36499pt;margin-top:85.037842pt;width:1.35pt;height:2.7pt;mso-position-horizontal-relative:page;mso-position-vertical-relative:paragraph;z-index:15904768" filled="true" fillcolor="#fdb912" stroked="false">
            <v:fill type="solid"/>
            <w10:wrap type="none"/>
          </v:rect>
        </w:pict>
      </w:r>
      <w:r>
        <w:rPr/>
        <w:pict>
          <v:rect style="position:absolute;margin-left:391.36499pt;margin-top:91.787842pt;width:1.35pt;height:2.7pt;mso-position-horizontal-relative:page;mso-position-vertical-relative:paragraph;z-index:15905280" filled="true" fillcolor="#fdb912" stroked="false">
            <v:fill type="solid"/>
            <w10:wrap type="none"/>
          </v:rect>
        </w:pict>
      </w:r>
      <w:r>
        <w:rPr/>
        <w:pict>
          <v:rect style="position:absolute;margin-left:391.36499pt;margin-top:98.537842pt;width:1.35pt;height:2.7pt;mso-position-horizontal-relative:page;mso-position-vertical-relative:paragraph;z-index:15905792" filled="true" fillcolor="#fdb912" stroked="false">
            <v:fill type="solid"/>
            <w10:wrap type="none"/>
          </v:rect>
        </w:pict>
      </w:r>
      <w:r>
        <w:rPr/>
        <w:pict>
          <v:rect style="position:absolute;margin-left:391.36499pt;margin-top:105.287842pt;width:1.35pt;height:2.7pt;mso-position-horizontal-relative:page;mso-position-vertical-relative:paragraph;z-index:15906304" filled="true" fillcolor="#fdb912" stroked="false">
            <v:fill type="solid"/>
            <w10:wrap type="none"/>
          </v:rect>
        </w:pict>
      </w:r>
      <w:r>
        <w:rPr/>
        <w:pict>
          <v:rect style="position:absolute;margin-left:391.36499pt;margin-top:112.037842pt;width:1.35pt;height:2.7pt;mso-position-horizontal-relative:page;mso-position-vertical-relative:paragraph;z-index:15906816" filled="true" fillcolor="#fdb912" stroked="false">
            <v:fill type="solid"/>
            <w10:wrap type="none"/>
          </v:rect>
        </w:pict>
      </w:r>
      <w:r>
        <w:rPr/>
        <w:pict>
          <v:rect style="position:absolute;margin-left:391.36499pt;margin-top:118.787842pt;width:1.35pt;height:2.7pt;mso-position-horizontal-relative:page;mso-position-vertical-relative:paragraph;z-index:15907328" filled="true" fillcolor="#fdb912" stroked="false">
            <v:fill type="solid"/>
            <w10:wrap type="none"/>
          </v:rect>
        </w:pict>
      </w:r>
      <w:r>
        <w:rPr/>
        <w:pict>
          <v:rect style="position:absolute;margin-left:391.36499pt;margin-top:125.537842pt;width:1.35pt;height:2.7pt;mso-position-horizontal-relative:page;mso-position-vertical-relative:paragraph;z-index:15907840" filled="true" fillcolor="#fdb912" stroked="false">
            <v:fill type="solid"/>
            <w10:wrap type="none"/>
          </v:rect>
        </w:pict>
      </w:r>
      <w:r>
        <w:rPr/>
        <w:pict>
          <v:shape style="position:absolute;margin-left:317.77002pt;margin-top:-19.676178pt;width:51.15pt;height:10.3pt;mso-position-horizontal-relative:page;mso-position-vertical-relative:paragraph;z-index:15916032" coordorigin="6355,-394" coordsize="1023,206" path="m6487,-386l6481,-386,6426,-389,6396,-389,6390,-388,6380,-385,6375,-383,6366,-376,6362,-372,6357,-360,6355,-352,6355,-222,6357,-214,6364,-202,6368,-198,6378,-192,6384,-190,6395,-188,6404,-188,6413,-188,6452,-189,6487,-192,6487,-225,6409,-225,6406,-226,6401,-228,6399,-230,6396,-235,6395,-239,6395,-271,6475,-273,6475,-305,6395,-307,6395,-341,6397,-345,6403,-351,6407,-352,6487,-352,6487,-386xm6643,-334l6603,-334,6574,-288,6542,-334,6502,-334,6551,-264,6502,-189,6542,-189,6571,-235,6603,-189,6643,-189,6602,-249,6594,-260,6643,-334xm6780,-299l6778,-308,6778,-310,6770,-324,6764,-329,6746,-335,6744,-335,6744,-291,6744,-281,6743,-277,6738,-273,6734,-271,6696,-271,6696,-281,6696,-288,6700,-299,6702,-302,6710,-307,6714,-308,6726,-308,6731,-307,6738,-304,6740,-302,6743,-296,6744,-291,6744,-335,6735,-336,6704,-336,6692,-334,6673,-326,6666,-318,6662,-307,6660,-298,6658,-288,6657,-277,6657,-273,6657,-258,6657,-249,6657,-248,6658,-236,6660,-226,6663,-217,6667,-206,6674,-199,6693,-190,6706,-188,6733,-188,6743,-188,6760,-191,6768,-193,6775,-194,6775,-218,6723,-218,6715,-219,6705,-222,6701,-226,6698,-234,6696,-240,6696,-248,6742,-248,6751,-249,6765,-254,6770,-258,6778,-269,6778,-271,6780,-277,6780,-299xm6899,-335l6897,-335,6891,-336,6878,-336,6870,-334,6857,-324,6851,-319,6846,-312,6837,-334,6806,-334,6806,-189,6846,-189,6846,-280,6849,-283,6852,-286,6859,-290,6863,-292,6872,-294,6877,-295,6884,-295,6899,-294,6899,-335xm7030,-218l6982,-218,6975,-219,6965,-223,6961,-227,6957,-240,6956,-249,6956,-274,6957,-283,6961,-296,6965,-301,6975,-305,6982,-307,7028,-307,7028,-330,7019,-332,7011,-334,6995,-336,6986,-336,6968,-336,6959,-335,6944,-331,6937,-327,6927,-315,6923,-308,6917,-288,6916,-276,6916,-247,6917,-235,6923,-216,6927,-208,6938,-197,6945,-193,6960,-189,6968,-188,6976,-188,6983,-188,6989,-188,7002,-189,7009,-190,7021,-193,7030,-195,7030,-218xm7092,-334l7052,-334,7052,-189,7092,-189,7092,-334xm7093,-390l7092,-390,7092,-392,7091,-392,7091,-394,7053,-394,7053,-392,7051,-392,7051,-390,7051,-358,7052,-358,7052,-356,7092,-356,7092,-358,7093,-358,7093,-390xm7234,-251l7231,-261,7218,-274,7207,-278,7165,-278,7162,-278,7156,-279,7154,-280,7152,-283,7151,-286,7151,-298,7153,-301,7158,-305,7162,-305,7228,-305,7228,-329,7224,-330,7220,-331,7201,-334,7181,-336,7161,-336,7149,-334,7132,-327,7126,-323,7119,-310,7117,-302,7117,-275,7119,-267,7127,-256,7132,-252,7145,-247,7153,-245,7190,-245,7194,-244,7199,-240,7200,-238,7200,-226,7200,-224,7197,-220,7196,-219,7191,-218,7188,-218,7120,-218,7120,-194,7123,-193,7126,-192,7140,-190,7156,-188,7176,-188,7188,-188,7199,-189,7216,-194,7223,-198,7232,-209,7234,-217,7234,-251xm7378,-299l7377,-308,7376,-310,7368,-324,7362,-329,7345,-335,7343,-335,7343,-291,7343,-281,7342,-277,7337,-273,7333,-271,7294,-271,7294,-281,7295,-288,7298,-299,7301,-302,7308,-307,7313,-308,7325,-308,7329,-307,7336,-304,7339,-302,7342,-296,7343,-291,7343,-335,7333,-336,7303,-336,7290,-334,7272,-326,7265,-318,7261,-307,7258,-298,7257,-288,7255,-277,7255,-273,7255,-258,7255,-249,7255,-248,7257,-236,7259,-226,7261,-217,7266,-206,7273,-199,7292,-190,7304,-188,7332,-188,7342,-188,7359,-191,7366,-193,7373,-194,7373,-218,7321,-218,7314,-219,7304,-222,7300,-226,7296,-234,7295,-240,7295,-248,7341,-248,7349,-249,7363,-254,7369,-258,7376,-269,7377,-271,7378,-277,7378,-299xe" filled="true" fillcolor="#578bc9" stroked="false">
            <v:path arrowok="t"/>
            <v:fill type="solid"/>
            <w10:wrap type="none"/>
          </v:shape>
        </w:pict>
      </w:r>
      <w:r>
        <w:rPr/>
        <w:pict>
          <v:shape style="position:absolute;margin-left:483.282013pt;margin-top:-19.763178pt;width:50.8pt;height:10.4pt;mso-position-horizontal-relative:page;mso-position-vertical-relative:paragraph;z-index:15916544" coordorigin="9666,-395" coordsize="1016,208" path="m9808,-252l9807,-258,9803,-270,9800,-274,9799,-276,9794,-282,9790,-285,9782,-290,9778,-292,9774,-293,9779,-294,9784,-297,9792,-305,9794,-307,9796,-310,9800,-322,9801,-329,9801,-339,9800,-348,9799,-353,9798,-359,9794,-368,9788,-375,9780,-381,9770,-386,9770,-386,9770,-257,9770,-245,9769,-240,9765,-232,9762,-230,9755,-226,9751,-225,9706,-225,9706,-276,9751,-276,9755,-275,9762,-271,9765,-268,9769,-261,9770,-257,9770,-386,9763,-387,9763,-339,9763,-323,9761,-317,9755,-309,9750,-307,9706,-307,9706,-353,9749,-353,9754,-351,9762,-345,9763,-339,9763,-387,9758,-388,9744,-389,9666,-389,9666,-189,9761,-189,9772,-191,9789,-198,9796,-204,9805,-220,9807,-225,9808,-231,9808,-252xm9952,-299l9950,-308,9950,-310,9942,-324,9936,-329,9919,-335,9917,-335,9917,-291,9917,-281,9915,-277,9910,-273,9906,-271,9868,-271,9868,-281,9869,-288,9872,-299,9875,-302,9882,-307,9887,-308,9898,-308,9903,-307,9910,-304,9913,-302,9916,-296,9917,-291,9917,-335,9907,-336,9877,-336,9864,-334,9845,-326,9839,-318,9835,-307,9832,-298,9830,-288,9829,-277,9829,-273,9829,-258,9829,-249,9829,-248,9830,-236,9832,-226,9835,-217,9839,-206,9846,-199,9865,-190,9878,-188,9906,-188,9916,-188,9932,-191,9940,-193,9947,-194,9947,-218,9895,-218,9887,-219,9877,-222,9874,-226,9870,-234,9869,-240,9868,-248,9915,-248,9923,-249,9937,-254,9942,-258,9950,-269,9951,-271,9952,-277,9952,-299xm10105,-395l10065,-395,10065,-330,10065,-301,10065,-228,10062,-226,10059,-224,10050,-221,10045,-220,10033,-220,10028,-221,10021,-226,10018,-230,10015,-242,10014,-251,10014,-274,10015,-283,10018,-296,10021,-301,10029,-305,10035,-306,10046,-306,10050,-306,10058,-303,10062,-302,10065,-301,10065,-330,10060,-331,10055,-333,10042,-336,10035,-336,10014,-336,10004,-334,9988,-323,9982,-315,9979,-304,9976,-295,9975,-285,9974,-273,9974,-260,9974,-248,9975,-237,9977,-227,9980,-218,9983,-207,9989,-200,10005,-190,10014,-188,10030,-188,10035,-188,10045,-191,10050,-193,10058,-198,10062,-200,10065,-203,10072,-189,10105,-189,10105,-203,10105,-220,10105,-306,10105,-330,10105,-395xm10218,-334l10184,-334,10184,-375,10152,-375,10147,-334,10123,-328,10123,-302,10146,-302,10144,-228,10145,-218,10152,-203,10157,-197,10170,-191,10180,-189,10191,-189,10217,-189,10217,-219,10197,-221,10191,-223,10190,-224,10187,-227,10186,-229,10184,-234,10184,-237,10184,-302,10218,-302,10218,-334xm10280,-334l10240,-334,10240,-189,10280,-189,10280,-334xm10281,-390l10281,-390,10281,-392,10279,-392,10279,-394,10241,-394,10241,-392,10240,-392,10240,-390,10240,-358,10240,-358,10240,-356,10280,-356,10280,-358,10281,-358,10281,-390xm10533,-294l10531,-303,10526,-319,10521,-326,10508,-334,10498,-337,10481,-337,10474,-336,10462,-331,10456,-329,10445,-322,10436,-316,10433,-322,10428,-327,10416,-335,10409,-337,10389,-337,10379,-335,10364,-328,10358,-324,10351,-319,10344,-334,10311,-334,10311,-189,10351,-189,10351,-290,10354,-292,10363,-297,10367,-298,10374,-300,10377,-301,10386,-301,10389,-300,10395,-297,10398,-294,10401,-288,10402,-284,10402,-189,10442,-189,10442,-279,10441,-289,10445,-292,10450,-295,10461,-300,10467,-301,10476,-301,10480,-300,10486,-297,10488,-294,10492,-288,10493,-284,10493,-189,10533,-189,10533,-294xm10681,-299l10680,-308,10679,-310,10672,-324,10665,-329,10648,-335,10646,-335,10646,-291,10646,-281,10645,-277,10640,-273,10636,-271,10598,-271,10598,-281,10598,-288,10601,-299,10604,-302,10611,-307,10616,-308,10628,-308,10633,-307,10640,-304,10642,-302,10645,-296,10646,-291,10646,-335,10637,-336,10606,-336,10594,-334,10575,-326,10568,-318,10564,-307,10562,-298,10560,-288,10559,-277,10559,-273,10558,-258,10559,-249,10559,-248,10560,-236,10562,-226,10565,-217,10569,-206,10576,-199,10595,-190,10608,-188,10635,-188,10645,-188,10662,-191,10670,-193,10677,-194,10677,-218,10624,-218,10617,-219,10607,-222,10603,-226,10599,-234,10598,-240,10598,-248,10644,-248,10652,-249,10666,-254,10672,-258,10679,-269,10680,-271,10681,-277,10681,-299xe" filled="true" fillcolor="#578bc9" stroked="false">
            <v:path arrowok="t"/>
            <v:fill type="solid"/>
            <w10:wrap type="none"/>
          </v:shape>
        </w:pict>
      </w:r>
      <w:r>
        <w:rPr/>
        <w:drawing>
          <wp:anchor distT="0" distB="0" distL="0" distR="0" allowOverlap="1" layoutInCell="1" locked="0" behindDoc="0" simplePos="0" relativeHeight="15919104">
            <wp:simplePos x="0" y="0"/>
            <wp:positionH relativeFrom="page">
              <wp:posOffset>3618442</wp:posOffset>
            </wp:positionH>
            <wp:positionV relativeFrom="paragraph">
              <wp:posOffset>-1619431</wp:posOffset>
            </wp:positionV>
            <wp:extent cx="510834" cy="995362"/>
            <wp:effectExtent l="0" t="0" r="0" b="0"/>
            <wp:wrapNone/>
            <wp:docPr id="37" name="image266.png"/>
            <wp:cNvGraphicFramePr>
              <a:graphicFrameLocks noChangeAspect="1"/>
            </wp:cNvGraphicFramePr>
            <a:graphic>
              <a:graphicData uri="http://schemas.openxmlformats.org/drawingml/2006/picture">
                <pic:pic>
                  <pic:nvPicPr>
                    <pic:cNvPr id="38" name="image266.png"/>
                    <pic:cNvPicPr/>
                  </pic:nvPicPr>
                  <pic:blipFill>
                    <a:blip r:embed="rId276" cstate="print"/>
                    <a:stretch>
                      <a:fillRect/>
                    </a:stretch>
                  </pic:blipFill>
                  <pic:spPr>
                    <a:xfrm>
                      <a:off x="0" y="0"/>
                      <a:ext cx="510834" cy="995362"/>
                    </a:xfrm>
                    <a:prstGeom prst="rect">
                      <a:avLst/>
                    </a:prstGeom>
                  </pic:spPr>
                </pic:pic>
              </a:graphicData>
            </a:graphic>
          </wp:anchor>
        </w:drawing>
      </w:r>
      <w:r>
        <w:rPr/>
        <w:drawing>
          <wp:anchor distT="0" distB="0" distL="0" distR="0" allowOverlap="1" layoutInCell="1" locked="0" behindDoc="0" simplePos="0" relativeHeight="15919616">
            <wp:simplePos x="0" y="0"/>
            <wp:positionH relativeFrom="page">
              <wp:posOffset>5881194</wp:posOffset>
            </wp:positionH>
            <wp:positionV relativeFrom="paragraph">
              <wp:posOffset>-1491767</wp:posOffset>
            </wp:positionV>
            <wp:extent cx="577271" cy="838200"/>
            <wp:effectExtent l="0" t="0" r="0" b="0"/>
            <wp:wrapNone/>
            <wp:docPr id="39" name="image267.png"/>
            <wp:cNvGraphicFramePr>
              <a:graphicFrameLocks noChangeAspect="1"/>
            </wp:cNvGraphicFramePr>
            <a:graphic>
              <a:graphicData uri="http://schemas.openxmlformats.org/drawingml/2006/picture">
                <pic:pic>
                  <pic:nvPicPr>
                    <pic:cNvPr id="40" name="image267.png"/>
                    <pic:cNvPicPr/>
                  </pic:nvPicPr>
                  <pic:blipFill>
                    <a:blip r:embed="rId277" cstate="print"/>
                    <a:stretch>
                      <a:fillRect/>
                    </a:stretch>
                  </pic:blipFill>
                  <pic:spPr>
                    <a:xfrm>
                      <a:off x="0" y="0"/>
                      <a:ext cx="577271" cy="838200"/>
                    </a:xfrm>
                    <a:prstGeom prst="rect">
                      <a:avLst/>
                    </a:prstGeom>
                  </pic:spPr>
                </pic:pic>
              </a:graphicData>
            </a:graphic>
          </wp:anchor>
        </w:drawing>
      </w:r>
      <w:r>
        <w:rPr/>
        <w:drawing>
          <wp:anchor distT="0" distB="0" distL="0" distR="0" allowOverlap="1" layoutInCell="1" locked="0" behindDoc="0" simplePos="0" relativeHeight="15920128">
            <wp:simplePos x="0" y="0"/>
            <wp:positionH relativeFrom="page">
              <wp:posOffset>3509255</wp:posOffset>
            </wp:positionH>
            <wp:positionV relativeFrom="paragraph">
              <wp:posOffset>1002998</wp:posOffset>
            </wp:positionV>
            <wp:extent cx="716969" cy="709612"/>
            <wp:effectExtent l="0" t="0" r="0" b="0"/>
            <wp:wrapNone/>
            <wp:docPr id="41" name="image268.png"/>
            <wp:cNvGraphicFramePr>
              <a:graphicFrameLocks noChangeAspect="1"/>
            </wp:cNvGraphicFramePr>
            <a:graphic>
              <a:graphicData uri="http://schemas.openxmlformats.org/drawingml/2006/picture">
                <pic:pic>
                  <pic:nvPicPr>
                    <pic:cNvPr id="42" name="image268.png"/>
                    <pic:cNvPicPr/>
                  </pic:nvPicPr>
                  <pic:blipFill>
                    <a:blip r:embed="rId278" cstate="print"/>
                    <a:stretch>
                      <a:fillRect/>
                    </a:stretch>
                  </pic:blipFill>
                  <pic:spPr>
                    <a:xfrm>
                      <a:off x="0" y="0"/>
                      <a:ext cx="716969" cy="709612"/>
                    </a:xfrm>
                    <a:prstGeom prst="rect">
                      <a:avLst/>
                    </a:prstGeom>
                  </pic:spPr>
                </pic:pic>
              </a:graphicData>
            </a:graphic>
          </wp:anchor>
        </w:drawing>
      </w:r>
      <w:r>
        <w:rPr/>
        <w:pict>
          <v:group style="position:absolute;margin-left:462.990204pt;margin-top:81.662842pt;width:59.25pt;height:53.35pt;mso-position-horizontal-relative:page;mso-position-vertical-relative:paragraph;z-index:15920640" coordorigin="9260,1633" coordsize="1185,1067">
            <v:shape style="position:absolute;left:9437;top:2107;width:237;height:237" type="#_x0000_t75" stroked="false">
              <v:imagedata r:id="rId279" o:title=""/>
            </v:shape>
            <v:shape style="position:absolute;left:9348;top:2344;width:415;height:149" coordorigin="9349,2344" coordsize="415,149" path="m9734,2344l9378,2344,9367,2347,9357,2353,9351,2362,9349,2374,9349,2463,9351,2474,9357,2484,9367,2490,9378,2492,9734,2492,9745,2490,9755,2484,9761,2474,9763,2463,9763,2374,9761,2362,9755,2353,9745,2347,9734,2344xe" filled="true" fillcolor="#debddb" stroked="false">
              <v:path arrowok="t"/>
              <v:fill type="solid"/>
            </v:shape>
            <v:shape style="position:absolute;left:9704;top:2166;width:741;height:297" coordorigin="9704,2166" coordsize="741,297" path="m10365,2166l9704,2166,9704,2433,9706,2445,9713,2454,9722,2460,9734,2463,10415,2463,10427,2460,10436,2454,10442,2445,10445,2433,10445,2246,10439,2214,10422,2189,10397,2172,10365,2166xe" filled="true" fillcolor="#903e97" stroked="false">
              <v:path arrowok="t"/>
              <v:fill type="solid"/>
            </v:shape>
            <v:shape style="position:absolute;left:9259;top:1989;width:1185;height:710" coordorigin="9260,1990" coordsize="1185,710" path="m10445,2434l9408,2434,9408,1990,9260,1990,9260,2434,9260,2582,9260,2700,9408,2700,9408,2582,10297,2582,10297,2700,10445,2700,10445,2582,10445,2434xe" filled="true" fillcolor="#f8981d" stroked="false">
              <v:path arrowok="t"/>
              <v:fill type="solid"/>
            </v:shape>
            <v:shape style="position:absolute;left:9704;top:1781;width:208;height:237" type="#_x0000_t75" stroked="false">
              <v:imagedata r:id="rId280" o:title=""/>
            </v:shape>
            <v:shape style="position:absolute;left:10059;top:1633;width:179;height:208" type="#_x0000_t75" stroked="false">
              <v:imagedata r:id="rId281" o:title=""/>
            </v:shape>
            <w10:wrap type="none"/>
          </v:group>
        </w:pict>
      </w:r>
      <w:r>
        <w:rPr>
          <w:color w:val="333332"/>
          <w:w w:val="95"/>
        </w:rPr>
        <w:t>Lack</w:t>
      </w:r>
      <w:r>
        <w:rPr>
          <w:color w:val="333332"/>
          <w:spacing w:val="-32"/>
          <w:w w:val="95"/>
        </w:rPr>
        <w:t> </w:t>
      </w:r>
      <w:r>
        <w:rPr>
          <w:color w:val="333332"/>
          <w:w w:val="95"/>
        </w:rPr>
        <w:t>of</w:t>
      </w:r>
      <w:r>
        <w:rPr>
          <w:color w:val="333332"/>
          <w:spacing w:val="-31"/>
          <w:w w:val="95"/>
        </w:rPr>
        <w:t> </w:t>
      </w:r>
      <w:r>
        <w:rPr>
          <w:color w:val="333332"/>
          <w:w w:val="95"/>
        </w:rPr>
        <w:t>sleep</w:t>
      </w:r>
      <w:r>
        <w:rPr>
          <w:color w:val="333332"/>
          <w:spacing w:val="-31"/>
          <w:w w:val="95"/>
        </w:rPr>
        <w:t> </w:t>
      </w:r>
      <w:r>
        <w:rPr>
          <w:color w:val="333332"/>
          <w:w w:val="95"/>
        </w:rPr>
        <w:t>affects</w:t>
      </w:r>
      <w:r>
        <w:rPr>
          <w:color w:val="333332"/>
          <w:spacing w:val="-31"/>
          <w:w w:val="95"/>
        </w:rPr>
        <w:t> </w:t>
      </w:r>
      <w:r>
        <w:rPr>
          <w:color w:val="333332"/>
          <w:w w:val="95"/>
        </w:rPr>
        <w:t>your energy</w:t>
      </w:r>
      <w:r>
        <w:rPr>
          <w:color w:val="333332"/>
          <w:spacing w:val="-43"/>
          <w:w w:val="95"/>
        </w:rPr>
        <w:t> </w:t>
      </w:r>
      <w:r>
        <w:rPr>
          <w:color w:val="333332"/>
          <w:w w:val="95"/>
        </w:rPr>
        <w:t>and</w:t>
      </w:r>
      <w:r>
        <w:rPr>
          <w:color w:val="333332"/>
          <w:spacing w:val="-43"/>
          <w:w w:val="95"/>
        </w:rPr>
        <w:t> </w:t>
      </w:r>
      <w:r>
        <w:rPr>
          <w:color w:val="333332"/>
          <w:w w:val="95"/>
        </w:rPr>
        <w:t>weight.</w:t>
      </w:r>
      <w:r>
        <w:rPr>
          <w:color w:val="333332"/>
          <w:spacing w:val="-42"/>
          <w:w w:val="95"/>
        </w:rPr>
        <w:t> </w:t>
      </w:r>
      <w:r>
        <w:rPr>
          <w:color w:val="333332"/>
          <w:w w:val="95"/>
        </w:rPr>
        <w:t>Plan</w:t>
      </w:r>
      <w:r>
        <w:rPr>
          <w:color w:val="333332"/>
          <w:spacing w:val="-43"/>
          <w:w w:val="95"/>
        </w:rPr>
        <w:t> </w:t>
      </w:r>
      <w:r>
        <w:rPr>
          <w:color w:val="333332"/>
          <w:w w:val="95"/>
        </w:rPr>
        <w:t>a bedtime routine and stick with</w:t>
      </w:r>
      <w:r>
        <w:rPr>
          <w:color w:val="333332"/>
          <w:spacing w:val="-36"/>
          <w:w w:val="95"/>
        </w:rPr>
        <w:t> </w:t>
      </w:r>
      <w:r>
        <w:rPr>
          <w:color w:val="333332"/>
          <w:w w:val="95"/>
        </w:rPr>
        <w:t>it</w:t>
      </w:r>
      <w:r>
        <w:rPr>
          <w:color w:val="333332"/>
          <w:spacing w:val="-36"/>
          <w:w w:val="95"/>
        </w:rPr>
        <w:t> </w:t>
      </w:r>
      <w:r>
        <w:rPr>
          <w:color w:val="333332"/>
          <w:w w:val="95"/>
        </w:rPr>
        <w:t>for</w:t>
      </w:r>
      <w:r>
        <w:rPr>
          <w:color w:val="333332"/>
          <w:spacing w:val="-35"/>
          <w:w w:val="95"/>
        </w:rPr>
        <w:t> </w:t>
      </w:r>
      <w:r>
        <w:rPr>
          <w:color w:val="333332"/>
          <w:w w:val="95"/>
        </w:rPr>
        <w:t>improved</w:t>
      </w:r>
      <w:r>
        <w:rPr>
          <w:color w:val="333332"/>
          <w:spacing w:val="-36"/>
          <w:w w:val="95"/>
        </w:rPr>
        <w:t> </w:t>
      </w:r>
      <w:r>
        <w:rPr>
          <w:color w:val="333332"/>
          <w:w w:val="95"/>
        </w:rPr>
        <w:t>health.</w:t>
      </w:r>
    </w:p>
    <w:p>
      <w:pPr>
        <w:pStyle w:val="BodyText"/>
        <w:spacing w:line="54" w:lineRule="exact"/>
        <w:ind w:left="-64"/>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spacing w:before="5"/>
        <w:rPr>
          <w:sz w:val="6"/>
        </w:rPr>
      </w:pPr>
    </w:p>
    <w:p>
      <w:pPr>
        <w:pStyle w:val="BodyText"/>
        <w:spacing w:line="54" w:lineRule="exact"/>
        <w:ind w:left="-64"/>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spacing w:line="189" w:lineRule="exact"/>
        <w:ind w:left="-105" w:right="0" w:firstLine="0"/>
        <w:rPr>
          <w:sz w:val="2"/>
        </w:rPr>
      </w:pPr>
      <w:r>
        <w:rPr>
          <w:position w:val="-3"/>
          <w:sz w:val="18"/>
        </w:rPr>
        <w:pict>
          <v:group style="width:9.450pt;height:9.450pt;mso-position-horizontal-relative:char;mso-position-vertical-relative:line" coordorigin="0,0" coordsize="189,189">
            <v:shape style="position:absolute;left:0;top:0;width:189;height:189" coordorigin="0,0" coordsize="189,189" path="m54,81l0,81,0,108,54,108,54,81xm68,135l41,135,41,189,68,189,68,135xm68,0l41,0,41,54,68,54,68,0xm189,81l135,81,135,108,189,108,189,81xe" filled="true" fillcolor="#fdb912" stroked="false">
              <v:path arrowok="t"/>
              <v:fill type="solid"/>
            </v:shape>
          </v:group>
        </w:pict>
      </w:r>
      <w:r>
        <w:rPr>
          <w:position w:val="-3"/>
          <w:sz w:val="18"/>
        </w:rPr>
      </w:r>
      <w:r>
        <w:rPr>
          <w:rFonts w:ascii="Times New Roman"/>
          <w:spacing w:val="60"/>
          <w:position w:val="-3"/>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r>
        <w:rPr>
          <w:rFonts w:ascii="Times New Roman"/>
          <w:spacing w:val="60"/>
          <w:position w:val="4"/>
          <w:sz w:val="2"/>
        </w:rPr>
        <w:t> </w:t>
      </w:r>
      <w:r>
        <w:rPr>
          <w:spacing w:val="60"/>
          <w:position w:val="4"/>
          <w:sz w:val="2"/>
        </w:rPr>
        <w:pict>
          <v:group style="width:2.7pt;height:1.35pt;mso-position-horizontal-relative:char;mso-position-vertical-relative:line" coordorigin="0,0" coordsize="54,27">
            <v:rect style="position:absolute;left:0;top:0;width:54;height:27" filled="true" fillcolor="#fdb912" stroked="false">
              <v:fill type="solid"/>
            </v:rect>
          </v:group>
        </w:pict>
      </w:r>
      <w:r>
        <w:rPr>
          <w:spacing w:val="60"/>
          <w:position w:val="4"/>
          <w:sz w:val="2"/>
        </w:rPr>
      </w:r>
    </w:p>
    <w:p>
      <w:pPr>
        <w:pStyle w:val="BodyText"/>
        <w:rPr>
          <w:sz w:val="7"/>
        </w:rPr>
      </w:pPr>
    </w:p>
    <w:p>
      <w:pPr>
        <w:pStyle w:val="BodyText"/>
        <w:spacing w:line="54" w:lineRule="exact"/>
        <w:ind w:left="-64"/>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rPr>
          <w:sz w:val="7"/>
        </w:rPr>
      </w:pPr>
    </w:p>
    <w:p>
      <w:pPr>
        <w:pStyle w:val="BodyText"/>
        <w:spacing w:line="54" w:lineRule="exact"/>
        <w:ind w:left="-64"/>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rPr>
          <w:sz w:val="20"/>
        </w:rPr>
      </w:pPr>
    </w:p>
    <w:p>
      <w:pPr>
        <w:pStyle w:val="BodyText"/>
        <w:spacing w:before="6"/>
        <w:rPr>
          <w:sz w:val="10"/>
        </w:rPr>
      </w:pPr>
    </w:p>
    <w:p>
      <w:pPr>
        <w:pStyle w:val="BodyText"/>
        <w:spacing w:line="54" w:lineRule="exact"/>
        <w:ind w:left="-64"/>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Heading5"/>
        <w:spacing w:line="261" w:lineRule="auto" w:before="84"/>
        <w:ind w:left="395" w:right="517" w:hanging="6"/>
        <w:jc w:val="center"/>
      </w:pPr>
      <w:r>
        <w:rPr/>
        <w:pict>
          <v:rect style="position:absolute;margin-left:391.36499pt;margin-top:-49.962158pt;width:1.35pt;height:2.7pt;mso-position-horizontal-relative:page;mso-position-vertical-relative:paragraph;z-index:15908352" filled="true" fillcolor="#fdb912" stroked="false">
            <v:fill type="solid"/>
            <w10:wrap type="none"/>
          </v:rect>
        </w:pict>
      </w:r>
      <w:r>
        <w:rPr/>
        <w:pict>
          <v:rect style="position:absolute;margin-left:391.36499pt;margin-top:-16.212158pt;width:1.35pt;height:2.7pt;mso-position-horizontal-relative:page;mso-position-vertical-relative:paragraph;z-index:15908864" filled="true" fillcolor="#fdb912" stroked="false">
            <v:fill type="solid"/>
            <w10:wrap type="none"/>
          </v:rect>
        </w:pict>
      </w:r>
      <w:r>
        <w:rPr/>
        <w:pict>
          <v:rect style="position:absolute;margin-left:391.36499pt;margin-top:-9.462158pt;width:1.35pt;height:2.7pt;mso-position-horizontal-relative:page;mso-position-vertical-relative:paragraph;z-index:15909376" filled="true" fillcolor="#fdb912" stroked="false">
            <v:fill type="solid"/>
            <w10:wrap type="none"/>
          </v:rect>
        </w:pict>
      </w:r>
      <w:r>
        <w:rPr/>
        <w:pict>
          <v:rect style="position:absolute;margin-left:391.36499pt;margin-top:4.037842pt;width:1.35pt;height:2.7pt;mso-position-horizontal-relative:page;mso-position-vertical-relative:paragraph;z-index:15909888" filled="true" fillcolor="#fdb912" stroked="false">
            <v:fill type="solid"/>
            <w10:wrap type="none"/>
          </v:rect>
        </w:pict>
      </w:r>
      <w:r>
        <w:rPr/>
        <w:pict>
          <v:rect style="position:absolute;margin-left:391.36499pt;margin-top:10.787842pt;width:1.35pt;height:2.7pt;mso-position-horizontal-relative:page;mso-position-vertical-relative:paragraph;z-index:15910400" filled="true" fillcolor="#fdb912" stroked="false">
            <v:fill type="solid"/>
            <w10:wrap type="none"/>
          </v:rect>
        </w:pict>
      </w:r>
      <w:r>
        <w:rPr/>
        <w:pict>
          <v:rect style="position:absolute;margin-left:391.36499pt;margin-top:17.537842pt;width:1.35pt;height:2.7pt;mso-position-horizontal-relative:page;mso-position-vertical-relative:paragraph;z-index:15910912" filled="true" fillcolor="#fdb912" stroked="false">
            <v:fill type="solid"/>
            <w10:wrap type="none"/>
          </v:rect>
        </w:pict>
      </w:r>
      <w:r>
        <w:rPr/>
        <w:pict>
          <v:rect style="position:absolute;margin-left:391.36499pt;margin-top:24.287842pt;width:1.35pt;height:2.7pt;mso-position-horizontal-relative:page;mso-position-vertical-relative:paragraph;z-index:15911424" filled="true" fillcolor="#fdb912" stroked="false">
            <v:fill type="solid"/>
            <w10:wrap type="none"/>
          </v:rect>
        </w:pict>
      </w:r>
      <w:r>
        <w:rPr/>
        <w:pict>
          <v:rect style="position:absolute;margin-left:391.36499pt;margin-top:31.037842pt;width:1.35pt;height:2.7pt;mso-position-horizontal-relative:page;mso-position-vertical-relative:paragraph;z-index:15911936" filled="true" fillcolor="#fdb912" stroked="false">
            <v:fill type="solid"/>
            <w10:wrap type="none"/>
          </v:rect>
        </w:pict>
      </w:r>
      <w:r>
        <w:rPr/>
        <w:pict>
          <v:rect style="position:absolute;margin-left:391.36499pt;margin-top:37.787842pt;width:1.35pt;height:2.7pt;mso-position-horizontal-relative:page;mso-position-vertical-relative:paragraph;z-index:15912448" filled="true" fillcolor="#fdb912" stroked="false">
            <v:fill type="solid"/>
            <w10:wrap type="none"/>
          </v:rect>
        </w:pict>
      </w:r>
      <w:r>
        <w:rPr/>
        <w:pict>
          <v:rect style="position:absolute;margin-left:391.36499pt;margin-top:44.537842pt;width:1.35pt;height:2.7pt;mso-position-horizontal-relative:page;mso-position-vertical-relative:paragraph;z-index:15912960" filled="true" fillcolor="#fdb912" stroked="false">
            <v:fill type="solid"/>
            <w10:wrap type="none"/>
          </v:rect>
        </w:pict>
      </w:r>
      <w:r>
        <w:rPr/>
        <w:pict>
          <v:rect style="position:absolute;margin-left:391.36499pt;margin-top:51.287842pt;width:1.35pt;height:2.7pt;mso-position-horizontal-relative:page;mso-position-vertical-relative:paragraph;z-index:15913472" filled="true" fillcolor="#fdb912" stroked="false">
            <v:fill type="solid"/>
            <w10:wrap type="none"/>
          </v:rect>
        </w:pict>
      </w:r>
      <w:r>
        <w:rPr/>
        <w:pict>
          <v:rect style="position:absolute;margin-left:391.36499pt;margin-top:58.037842pt;width:1.35pt;height:2.7pt;mso-position-horizontal-relative:page;mso-position-vertical-relative:paragraph;z-index:15913984" filled="true" fillcolor="#fdb912" stroked="false">
            <v:fill type="solid"/>
            <w10:wrap type="none"/>
          </v:rect>
        </w:pict>
      </w:r>
      <w:r>
        <w:rPr/>
        <w:pict>
          <v:rect style="position:absolute;margin-left:391.36499pt;margin-top:64.787842pt;width:1.35pt;height:2.7pt;mso-position-horizontal-relative:page;mso-position-vertical-relative:paragraph;z-index:15914496" filled="true" fillcolor="#fdb912" stroked="false">
            <v:fill type="solid"/>
            <w10:wrap type="none"/>
          </v:rect>
        </w:pict>
      </w:r>
      <w:r>
        <w:rPr/>
        <w:drawing>
          <wp:anchor distT="0" distB="0" distL="0" distR="0" allowOverlap="1" layoutInCell="1" locked="0" behindDoc="0" simplePos="0" relativeHeight="15918080">
            <wp:simplePos x="0" y="0"/>
            <wp:positionH relativeFrom="page">
              <wp:posOffset>3021669</wp:posOffset>
            </wp:positionH>
            <wp:positionV relativeFrom="paragraph">
              <wp:posOffset>-233840</wp:posOffset>
            </wp:positionV>
            <wp:extent cx="1724863" cy="174879"/>
            <wp:effectExtent l="0" t="0" r="0" b="0"/>
            <wp:wrapNone/>
            <wp:docPr id="43" name="image272.png"/>
            <wp:cNvGraphicFramePr>
              <a:graphicFrameLocks noChangeAspect="1"/>
            </wp:cNvGraphicFramePr>
            <a:graphic>
              <a:graphicData uri="http://schemas.openxmlformats.org/drawingml/2006/picture">
                <pic:pic>
                  <pic:nvPicPr>
                    <pic:cNvPr id="44" name="image272.png"/>
                    <pic:cNvPicPr/>
                  </pic:nvPicPr>
                  <pic:blipFill>
                    <a:blip r:embed="rId282" cstate="print"/>
                    <a:stretch>
                      <a:fillRect/>
                    </a:stretch>
                  </pic:blipFill>
                  <pic:spPr>
                    <a:xfrm>
                      <a:off x="0" y="0"/>
                      <a:ext cx="1724863" cy="174879"/>
                    </a:xfrm>
                    <a:prstGeom prst="rect">
                      <a:avLst/>
                    </a:prstGeom>
                  </pic:spPr>
                </pic:pic>
              </a:graphicData>
            </a:graphic>
          </wp:anchor>
        </w:drawing>
      </w:r>
      <w:r>
        <w:rPr/>
        <w:drawing>
          <wp:anchor distT="0" distB="0" distL="0" distR="0" allowOverlap="1" layoutInCell="1" locked="0" behindDoc="0" simplePos="0" relativeHeight="15918592">
            <wp:simplePos x="0" y="0"/>
            <wp:positionH relativeFrom="page">
              <wp:posOffset>5519344</wp:posOffset>
            </wp:positionH>
            <wp:positionV relativeFrom="paragraph">
              <wp:posOffset>-243448</wp:posOffset>
            </wp:positionV>
            <wp:extent cx="1324846" cy="133350"/>
            <wp:effectExtent l="0" t="0" r="0" b="0"/>
            <wp:wrapNone/>
            <wp:docPr id="45" name="image273.png"/>
            <wp:cNvGraphicFramePr>
              <a:graphicFrameLocks noChangeAspect="1"/>
            </wp:cNvGraphicFramePr>
            <a:graphic>
              <a:graphicData uri="http://schemas.openxmlformats.org/drawingml/2006/picture">
                <pic:pic>
                  <pic:nvPicPr>
                    <pic:cNvPr id="46" name="image273.png"/>
                    <pic:cNvPicPr/>
                  </pic:nvPicPr>
                  <pic:blipFill>
                    <a:blip r:embed="rId283" cstate="print"/>
                    <a:stretch>
                      <a:fillRect/>
                    </a:stretch>
                  </pic:blipFill>
                  <pic:spPr>
                    <a:xfrm>
                      <a:off x="0" y="0"/>
                      <a:ext cx="1324846" cy="133350"/>
                    </a:xfrm>
                    <a:prstGeom prst="rect">
                      <a:avLst/>
                    </a:prstGeom>
                  </pic:spPr>
                </pic:pic>
              </a:graphicData>
            </a:graphic>
          </wp:anchor>
        </w:drawing>
      </w:r>
      <w:r>
        <w:rPr>
          <w:color w:val="333332"/>
          <w:w w:val="90"/>
        </w:rPr>
        <w:t>When</w:t>
      </w:r>
      <w:r>
        <w:rPr>
          <w:color w:val="333332"/>
          <w:spacing w:val="-18"/>
          <w:w w:val="90"/>
        </w:rPr>
        <w:t> </w:t>
      </w:r>
      <w:r>
        <w:rPr>
          <w:color w:val="333332"/>
          <w:w w:val="90"/>
        </w:rPr>
        <w:t>you</w:t>
      </w:r>
      <w:r>
        <w:rPr>
          <w:color w:val="333332"/>
          <w:spacing w:val="-17"/>
          <w:w w:val="90"/>
        </w:rPr>
        <w:t> </w:t>
      </w:r>
      <w:r>
        <w:rPr>
          <w:color w:val="333332"/>
          <w:w w:val="90"/>
        </w:rPr>
        <w:t>complete</w:t>
      </w:r>
      <w:r>
        <w:rPr>
          <w:color w:val="333332"/>
          <w:spacing w:val="-18"/>
          <w:w w:val="90"/>
        </w:rPr>
        <w:t> </w:t>
      </w:r>
      <w:r>
        <w:rPr>
          <w:color w:val="333332"/>
          <w:w w:val="90"/>
        </w:rPr>
        <w:t>a</w:t>
      </w:r>
      <w:r>
        <w:rPr>
          <w:color w:val="333332"/>
          <w:spacing w:val="-18"/>
          <w:w w:val="90"/>
        </w:rPr>
        <w:t> </w:t>
      </w:r>
      <w:r>
        <w:rPr>
          <w:color w:val="333332"/>
          <w:w w:val="90"/>
        </w:rPr>
        <w:t>micro goal or milestone,</w:t>
      </w:r>
      <w:r>
        <w:rPr>
          <w:color w:val="333332"/>
          <w:spacing w:val="-41"/>
          <w:w w:val="90"/>
        </w:rPr>
        <w:t> </w:t>
      </w:r>
      <w:r>
        <w:rPr>
          <w:color w:val="333332"/>
          <w:w w:val="90"/>
        </w:rPr>
        <w:t>celebrate and treat yourself.</w:t>
      </w:r>
      <w:r>
        <w:rPr>
          <w:color w:val="333332"/>
          <w:spacing w:val="-45"/>
          <w:w w:val="90"/>
        </w:rPr>
        <w:t> </w:t>
      </w:r>
      <w:r>
        <w:rPr>
          <w:color w:val="333332"/>
          <w:w w:val="90"/>
        </w:rPr>
        <w:t>Self-love </w:t>
      </w:r>
      <w:r>
        <w:rPr>
          <w:color w:val="333332"/>
        </w:rPr>
        <w:t>yields</w:t>
      </w:r>
      <w:r>
        <w:rPr>
          <w:color w:val="333332"/>
          <w:spacing w:val="-48"/>
        </w:rPr>
        <w:t> </w:t>
      </w:r>
      <w:r>
        <w:rPr>
          <w:color w:val="333332"/>
        </w:rPr>
        <w:t>positive</w:t>
      </w:r>
      <w:r>
        <w:rPr>
          <w:color w:val="333332"/>
          <w:spacing w:val="-49"/>
        </w:rPr>
        <w:t> </w:t>
      </w:r>
      <w:r>
        <w:rPr>
          <w:color w:val="333332"/>
        </w:rPr>
        <w:t>results.</w:t>
      </w:r>
    </w:p>
    <w:p>
      <w:pPr>
        <w:spacing w:after="0" w:line="261" w:lineRule="auto"/>
        <w:jc w:val="center"/>
        <w:sectPr>
          <w:type w:val="continuous"/>
          <w:pgSz w:w="12240" w:h="15840"/>
          <w:pgMar w:top="860" w:bottom="280" w:left="520" w:right="480"/>
          <w:cols w:num="3" w:equalWidth="0">
            <w:col w:w="3596" w:space="117"/>
            <w:col w:w="3422" w:space="236"/>
            <w:col w:w="3869"/>
          </w:cols>
        </w:sectPr>
      </w:pPr>
    </w:p>
    <w:p>
      <w:pPr>
        <w:tabs>
          <w:tab w:pos="7307" w:val="left" w:leader="none"/>
        </w:tabs>
        <w:spacing w:line="54" w:lineRule="exact"/>
        <w:ind w:left="3824" w:right="0" w:firstLine="0"/>
        <w:rPr>
          <w:sz w:val="5"/>
        </w:rPr>
      </w:pPr>
      <w:r>
        <w:rPr/>
        <w:pict>
          <v:rect style="position:absolute;margin-left:217.214996pt;margin-top:6.75pt;width:1.35pt;height:2.7pt;mso-position-horizontal-relative:page;mso-position-vertical-relative:paragraph;z-index:-15608320;mso-wrap-distance-left:0;mso-wrap-distance-right:0" filled="true" fillcolor="#fdb912" stroked="false">
            <v:fill type="solid"/>
            <w10:wrap type="topAndBottom"/>
          </v:rect>
        </w:pict>
      </w:r>
      <w:r>
        <w:rPr/>
        <w:pict>
          <v:rect style="position:absolute;margin-left:391.36499pt;margin-top:6.75pt;width:1.35pt;height:2.7pt;mso-position-horizontal-relative:page;mso-position-vertical-relative:paragraph;z-index:-15607808;mso-wrap-distance-left:0;mso-wrap-distance-right:0" filled="true" fillcolor="#fdb912" stroked="false">
            <v:fill type="solid"/>
            <w10:wrap type="topAndBottom"/>
          </v:rect>
        </w:pict>
      </w:r>
      <w:r>
        <w:rPr/>
        <w:pict>
          <v:group style="position:absolute;margin-left:30.24pt;margin-top:660.148499pt;width:550.8pt;height:95.9pt;mso-position-horizontal-relative:page;mso-position-vertical-relative:page;z-index:-16987136" coordorigin="605,13203" coordsize="11016,1918">
            <v:shape style="position:absolute;left:4344;top:14323;width:3510;height:54" coordorigin="4344,14323" coordsize="3510,54" path="m4371,14323l4344,14323,4344,14377,4371,14377,4371,14323xm7854,14323l7827,14323,7827,14377,7854,14377,7854,14323xe" filled="true" fillcolor="#fdb912" stroked="false">
              <v:path arrowok="t"/>
              <v:fill type="solid"/>
            </v:shape>
            <v:rect style="position:absolute;left:604;top:14418;width:11016;height:702" filled="true" fillcolor="#578bc9" stroked="false">
              <v:fill type="solid"/>
            </v:rect>
            <v:shape style="position:absolute;left:8245;top:14553;width:419;height:419" coordorigin="8246,14553" coordsize="419,419" path="m8455,14553l8389,14564,8331,14593,8286,14639,8256,14696,8246,14762,8256,14828,8286,14886,8331,14931,8389,14961,8455,14972,8521,14961,8579,14931,8624,14886,8654,14828,8664,14762,8654,14696,8624,14639,8579,14593,8521,14564,8455,14553xe" filled="true" fillcolor="#ffffff" stroked="false">
              <v:path arrowok="t"/>
              <v:fill type="solid"/>
            </v:shape>
            <v:shape style="position:absolute;left:1941;top:13219;width:604;height:564" coordorigin="1942,13219" coordsize="604,564" path="m2296,13219l2233,13232,2181,13266,2146,13316,2132,13379,2058,13396,1997,13438,1957,13500,1942,13575,1942,13586,1957,13663,1999,13725,2062,13767,2138,13783,2349,13783,2426,13767,2488,13725,2530,13663,2546,13586,2546,13575,2539,13525,2521,13480,2493,13441,2457,13411,2458,13402,2459,13392,2459,13383,2447,13319,2411,13267,2359,13232,2296,13219xe" filled="true" fillcolor="#d2edf3" stroked="false">
              <v:path arrowok="t"/>
              <v:fill type="solid"/>
            </v:shape>
            <v:shape style="position:absolute;left:1941;top:13219;width:604;height:564" coordorigin="1942,13219" coordsize="604,564" path="m2132,13379l2146,13316,2181,13266,2233,13232,2296,13219,2359,13232,2411,13267,2447,13319,2459,13383,2459,13392,2458,13402,2457,13411,2493,13441,2521,13480,2539,13525,2546,13575,2546,13586,2530,13663,2488,13725,2426,13767,2349,13783,2138,13783,2062,13767,1999,13725,1957,13663,1942,13586,1942,13575,1957,13500,1997,13438,2058,13396,2132,13379xe" filled="false" stroked="true" strokeweight="1.383536pt" strokecolor="#33363a">
              <v:path arrowok="t"/>
              <v:stroke dashstyle="solid"/>
            </v:shape>
            <v:shape style="position:absolute;left:2052;top:13481;width:257;height:315" type="#_x0000_t75" stroked="false">
              <v:imagedata r:id="rId284" o:title=""/>
            </v:shape>
            <v:shape style="position:absolute;left:2408;top:13651;width:405;height:276" type="#_x0000_t75" stroked="false">
              <v:imagedata r:id="rId285" o:title=""/>
            </v:shape>
            <v:shape style="position:absolute;left:2025;top:13867;width:967;height:264" coordorigin="2025,13867" coordsize="967,264" path="m2508,13867l2423,13873,2342,13892,2265,13921,2195,13960,2130,14009,2073,14066,2025,14130,2992,14130,2943,14066,2886,14009,2822,13960,2751,13921,2675,13892,2594,13873,2508,13867xe" filled="true" fillcolor="#fcb017" stroked="false">
              <v:path arrowok="t"/>
              <v:fill type="solid"/>
            </v:shape>
            <v:shape style="position:absolute;left:2025;top:13926;width:967;height:204" coordorigin="2025,13927" coordsize="967,204" path="m2508,13927l2423,13930,2342,13939,2265,13957,2195,13984,2130,14021,2073,14069,2025,14130,2992,14130,2943,14069,2886,14021,2822,13984,2751,13957,2675,13939,2594,13930,2508,13927xe" filled="true" fillcolor="#f28320" stroked="false">
              <v:path arrowok="t"/>
              <v:fill type="solid"/>
            </v:shape>
            <v:shape style="position:absolute;left:2025;top:14035;width:967;height:95" coordorigin="2025,14036" coordsize="967,95" path="m2822,14036l2751,14037,2675,14045,2594,14054,2508,14058,2423,14054,2342,14045,2265,14037,2195,14036,2130,14047,2073,14077,2025,14130,2992,14130,2943,14077,2886,14047,2822,14036xe" filled="true" fillcolor="#dc7326" stroked="false">
              <v:path arrowok="t"/>
              <v:fill type="solid"/>
            </v:shape>
            <v:shape style="position:absolute;left:2025;top:13867;width:967;height:264" coordorigin="2025,13867" coordsize="967,264" path="m2992,14130l2943,14066,2886,14009,2822,13960,2751,13921,2675,13892,2594,13873,2508,13867,2423,13873,2342,13892,2265,13921,2195,13960,2130,14009,2073,14066,2025,14130e" filled="false" stroked="true" strokeweight="1.383849pt" strokecolor="#33363a">
              <v:path arrowok="t"/>
              <v:stroke dashstyle="solid"/>
            </v:shape>
            <v:line style="position:absolute" from="1928,14130" to="3088,14130" stroked="true" strokeweight="1.383904pt" strokecolor="#33363a">
              <v:stroke dashstyle="solid"/>
            </v:line>
            <v:line style="position:absolute" from="2046,14207" to="2491,14207" stroked="true" strokeweight="1.383904pt" strokecolor="#33363a">
              <v:stroke dashstyle="solid"/>
            </v:line>
            <v:line style="position:absolute" from="2553,14207" to="2605,14207" stroked="true" strokeweight="1.383904pt" strokecolor="#33363a">
              <v:stroke dashstyle="solid"/>
            </v:line>
            <v:line style="position:absolute" from="2667,14207" to="2719,14207" stroked="true" strokeweight="1.383904pt" strokecolor="#33363a">
              <v:stroke dashstyle="solid"/>
            </v:line>
            <v:line style="position:absolute" from="2770,14207" to="2771,14207" stroked="true" strokeweight="1.383904pt" strokecolor="#33363a">
              <v:stroke dashstyle="solid"/>
            </v:line>
            <v:line style="position:absolute" from="2857,14207" to="2859,14207" stroked="true" strokeweight="1.383904pt" strokecolor="#33363a">
              <v:stroke dashstyle="solid"/>
            </v:line>
            <v:line style="position:absolute" from="2925,14207" to="2977,14207" stroked="true" strokeweight="1.383904pt" strokecolor="#33363a">
              <v:stroke dashstyle="solid"/>
            </v:line>
            <v:line style="position:absolute" from="2296,14294" to="2349,14294" stroked="true" strokeweight="1.383904pt" strokecolor="#33363a">
              <v:stroke dashstyle="solid"/>
            </v:line>
            <v:line style="position:absolute" from="2668,14294" to="2721,14294" stroked="true" strokeweight="1.383904pt" strokecolor="#33363a">
              <v:stroke dashstyle="solid"/>
            </v:line>
            <v:line style="position:absolute" from="2410,14294" to="2462,14294" stroked="true" strokeweight="1.383904pt" strokecolor="#33363a">
              <v:stroke dashstyle="solid"/>
            </v:line>
            <v:line style="position:absolute" from="2513,14294" to="2515,14294" stroked="true" strokeweight="1.383904pt" strokecolor="#33363a">
              <v:stroke dashstyle="solid"/>
            </v:line>
            <v:line style="position:absolute" from="2601,14294" to="2602,14294" stroked="true" strokeweight="1.383904pt" strokecolor="#33363a">
              <v:stroke dashstyle="solid"/>
            </v:line>
            <v:line style="position:absolute" from="2285,13493" to="2285,13902" stroked="true" strokeweight="1.383113pt" strokecolor="#33363a">
              <v:stroke dashstyle="solid"/>
            </v:line>
            <v:shape style="position:absolute;left:1993;top:13353;width:584;height:146" coordorigin="1994,13353" coordsize="584,146" path="m2285,13353l1994,13499,2577,13499,2285,13353xe" filled="true" fillcolor="#d7235f" stroked="false">
              <v:path arrowok="t"/>
              <v:fill type="solid"/>
            </v:shape>
            <v:shape style="position:absolute;left:2113;top:13353;width:344;height:146" type="#_x0000_t75" stroked="false">
              <v:imagedata r:id="rId286" o:title=""/>
            </v:shape>
            <v:shape style="position:absolute;left:1993;top:13353;width:584;height:146" coordorigin="1994,13353" coordsize="584,146" path="m2285,13353l1994,13499,2577,13499,2285,13353xe" filled="false" stroked="true" strokeweight="1.383857pt" strokecolor="#33363a">
              <v:path arrowok="t"/>
              <v:stroke dashstyle="solid"/>
            </v:shape>
            <v:line style="position:absolute" from="2197,13782" to="2374,13782" stroked="true" strokeweight="1.383904pt" strokecolor="#33363a">
              <v:stroke dashstyle="solid"/>
            </v:line>
            <v:line style="position:absolute" from="2263,13822" to="2308,13822" stroked="true" strokeweight="1.383904pt" strokecolor="#33363a">
              <v:stroke dashstyle="solid"/>
            </v:line>
            <v:shape style="position:absolute;left:2462;top:13767;width:365;height:162" type="#_x0000_t75" stroked="false">
              <v:imagedata r:id="rId287" o:title=""/>
            </v:shape>
            <v:shape style="position:absolute;left:2715;top:13353;width:212;height:212" coordorigin="2716,13353" coordsize="212,212" path="m2828,13353l2814,13353,2807,13354,2751,13379,2719,13431,2716,13452,2716,13466,2737,13523,2787,13559,2814,13564,2828,13564,2885,13543,2921,13493,2927,13466,2927,13459,2927,13452,2905,13394,2855,13358,2835,13354,2828,13353xe" filled="true" fillcolor="#fedb07" stroked="false">
              <v:path arrowok="t"/>
              <v:fill type="solid"/>
            </v:shape>
            <v:shape style="position:absolute;left:2715;top:13458;width:212;height:106" coordorigin="2716,13459" coordsize="212,106" path="m2927,13459l2716,13459,2724,13500,2746,13533,2780,13556,2821,13564,2862,13556,2896,13533,2918,13500,2927,13459xe" filled="true" fillcolor="#f99d1c" stroked="false">
              <v:path arrowok="t"/>
              <v:fill type="solid"/>
            </v:shape>
            <v:shape style="position:absolute;left:2715;top:13353;width:212;height:212" coordorigin="2716,13353" coordsize="212,212" path="m2927,13459l2927,13466,2926,13472,2925,13479,2923,13486,2909,13517,2905,13523,2880,13546,2874,13550,2828,13564,2821,13564,2814,13564,2762,13546,2757,13543,2733,13517,2729,13512,2718,13479,2716,13472,2716,13466,2716,13459,2716,13452,2716,13445,2718,13438,2719,13431,2733,13400,2737,13394,2762,13371,2768,13367,2814,13353,2821,13353,2828,13353,2880,13371,2885,13375,2909,13400,2913,13406,2925,13438,2926,13445,2927,13452,2927,13459xe" filled="false" stroked="true" strokeweight="1.383508pt" strokecolor="#33363a">
              <v:path arrowok="t"/>
              <v:stroke dashstyle="solid"/>
            </v:shape>
            <v:line style="position:absolute" from="2807,13239" to="2835,13239" stroked="true" strokeweight=".959045pt" strokecolor="#fed70f">
              <v:stroke dashstyle="solid"/>
            </v:line>
            <v:line style="position:absolute" from="2807,13313" to="2835,13313" stroked="true" strokeweight="1.383904pt" strokecolor="#fed70f">
              <v:stroke dashstyle="solid"/>
            </v:line>
            <v:line style="position:absolute" from="2807,13678" to="2835,13678" stroked="true" strokeweight=".958584pt" strokecolor="#fed70f">
              <v:stroke dashstyle="solid"/>
            </v:line>
            <v:line style="position:absolute" from="2807,13605" to="2835,13605" stroked="true" strokeweight="1.383904pt" strokecolor="#fed70f">
              <v:stroke dashstyle="solid"/>
            </v:line>
            <v:line style="position:absolute" from="2983,13297" to="2969,13310" stroked="true" strokeweight="1.383508pt" strokecolor="#fed70f">
              <v:stroke dashstyle="solid"/>
            </v:line>
            <v:line style="position:absolute" from="2924,13356" to="2925,13355" stroked="true" strokeweight="1.383512pt" strokecolor="#fed70f">
              <v:stroke dashstyle="solid"/>
            </v:line>
            <v:line style="position:absolute" from="2659,13621" to="2673,13607" stroked="true" strokeweight="1.383508pt" strokecolor="#fed70f">
              <v:stroke dashstyle="solid"/>
            </v:line>
            <v:line style="position:absolute" from="2719,13561" to="2718,13562" stroked="true" strokeweight="1.383505pt" strokecolor="#fed70f">
              <v:stroke dashstyle="solid"/>
            </v:line>
            <v:line style="position:absolute" from="3050,13459" to="3031,13459" stroked="true" strokeweight="1.383904pt" strokecolor="#fed70f">
              <v:stroke dashstyle="solid"/>
            </v:line>
            <v:line style="position:absolute" from="2966,13459" to="2968,13459" stroked="true" strokeweight="1.383904pt" strokecolor="#fed70f">
              <v:stroke dashstyle="solid"/>
            </v:line>
            <v:line style="position:absolute" from="2592,13459" to="2611,13459" stroked="true" strokeweight="1.383904pt" strokecolor="#fed70f">
              <v:stroke dashstyle="solid"/>
            </v:line>
            <v:line style="position:absolute" from="2676,13459" to="2675,13459" stroked="true" strokeweight="1.383904pt" strokecolor="#fed70f">
              <v:stroke dashstyle="solid"/>
            </v:line>
            <v:line style="position:absolute" from="2983,13621" to="2969,13607" stroked="true" strokeweight="1.383508pt" strokecolor="#fed70f">
              <v:stroke dashstyle="solid"/>
            </v:line>
            <v:line style="position:absolute" from="2924,13561" to="2925,13562" stroked="true" strokeweight="1.383512pt" strokecolor="#fed70f">
              <v:stroke dashstyle="solid"/>
            </v:line>
            <v:line style="position:absolute" from="2659,13297" to="2673,13310" stroked="true" strokeweight="1.383508pt" strokecolor="#fed70f">
              <v:stroke dashstyle="solid"/>
            </v:line>
            <v:line style="position:absolute" from="2719,13356" to="2718,13355" stroked="true" strokeweight="1.383512pt" strokecolor="#fed70f">
              <v:stroke dashstyle="solid"/>
            </v:line>
            <v:shape style="position:absolute;left:5491;top:13203;width:1107;height:1107" type="#_x0000_t75" stroked="false">
              <v:imagedata r:id="rId288" o:title=""/>
            </v:shape>
            <v:shape style="position:absolute;left:9847;top:14013;width:281;height:311" coordorigin="9847,14013" coordsize="281,311" path="m9847,14013l9847,14323,10127,14036,9847,14013xe" filled="true" fillcolor="#cc187a" stroked="false">
              <v:path arrowok="t"/>
              <v:fill type="solid"/>
            </v:shape>
            <v:shape style="position:absolute;left:9231;top:13202;width:1053;height:975" coordorigin="9231,13203" coordsize="1053,975" path="m9758,13203l9680,13208,9606,13224,9536,13248,9471,13281,9412,13322,9360,13370,9316,13425,9280,13485,9254,13549,9237,13618,9231,13690,9237,13762,9254,13831,9280,13896,9316,13956,9360,14010,9412,14058,9471,14099,9536,14132,9606,14157,9680,14172,9758,14177,9836,14172,9910,14157,9980,14132,10044,14099,10103,14058,10155,14010,10199,13956,10235,13896,10262,13831,10278,13762,10284,13690,10278,13618,10262,13549,10235,13485,10199,13425,10155,13370,10103,13322,10044,13281,9980,13248,9910,13224,9836,13208,9758,13203xe" filled="true" fillcolor="#ee4398" stroked="false">
              <v:path arrowok="t"/>
              <v:fill type="solid"/>
            </v:shape>
            <v:shape style="position:absolute;left:9231;top:13202;width:1053;height:975" coordorigin="9231,13203" coordsize="1053,975" path="m9758,13203l9231,13690,9237,13762,9254,13831,9280,13896,9316,13956,9360,14010,9412,14058,9471,14099,9536,14132,9606,14157,9680,14172,9758,14177,9836,14172,9910,14157,9980,14132,10044,14099,10103,14058,10155,14010,10199,13956,10235,13896,10262,13831,10278,13762,10284,13690,10278,13618,10262,13549,10235,13485,10199,13425,10155,13370,10103,13322,10044,13281,9980,13248,9910,13224,9836,13208,9758,13203xe" filled="true" fillcolor="#e73888" stroked="false">
              <v:path arrowok="t"/>
              <v:fill type="solid"/>
            </v:shape>
            <v:shape style="position:absolute;left:9754;top:13563;width:486;height:561" coordorigin="9754,13563" coordsize="486,561" path="m9920,13563l9754,13885,9993,14124,10072,14079,10140,14023,10196,13958,10240,13883,9920,13563xe" filled="true" fillcolor="#d81f7d" stroked="false">
              <v:path arrowok="t"/>
              <v:fill type="solid"/>
            </v:shape>
            <v:shape style="position:absolute;left:9567;top:13533;width:407;height:356" coordorigin="9567,13533" coordsize="407,356" path="m9643,13533l9599,13560,9567,13616,9573,13666,9593,13702,9604,13715,9758,13888,9911,13715,9957,13668,9973,13637,9960,13605,9935,13579,9758,13579,9727,13553,9688,13534,9643,13533xm9872,13533l9828,13535,9788,13554,9758,13579,9935,13579,9917,13560,9872,13533xe" filled="true" fillcolor="#ffffff" stroked="false">
              <v:path arrowok="t"/>
              <v:fill type="solid"/>
            </v:shape>
            <v:shape style="position:absolute;left:9757;top:13533;width:215;height:356" type="#_x0000_t75" stroked="false">
              <v:imagedata r:id="rId289" o:title=""/>
            </v:shape>
            <v:shape style="position:absolute;left:8043;top:14485;width:770;height:554" type="#_x0000_t75" stroked="false">
              <v:imagedata r:id="rId290" o:title=""/>
            </v:shape>
            <v:shape style="position:absolute;left:1050;top:14592;width:6472;height:409" type="#_x0000_t202" filled="false" stroked="false">
              <v:textbox inset="0,0,0,0">
                <w:txbxContent>
                  <w:p>
                    <w:pPr>
                      <w:spacing w:before="3"/>
                      <w:ind w:left="0" w:right="0" w:firstLine="0"/>
                      <w:jc w:val="left"/>
                      <w:rPr>
                        <w:sz w:val="17"/>
                      </w:rPr>
                    </w:pPr>
                    <w:r>
                      <w:rPr>
                        <w:color w:val="333332"/>
                        <w:sz w:val="17"/>
                      </w:rPr>
                      <w:t>Sources: </w:t>
                    </w:r>
                    <w:hyperlink r:id="rId291">
                      <w:r>
                        <w:rPr>
                          <w:color w:val="333332"/>
                          <w:sz w:val="17"/>
                        </w:rPr>
                        <w:t>www.yourtownhealth.com/5-realistic-new-year-resolutions/</w:t>
                      </w:r>
                    </w:hyperlink>
                  </w:p>
                  <w:p>
                    <w:pPr>
                      <w:spacing w:before="7"/>
                      <w:ind w:left="643" w:right="0" w:firstLine="0"/>
                      <w:jc w:val="left"/>
                      <w:rPr>
                        <w:sz w:val="17"/>
                      </w:rPr>
                    </w:pPr>
                    <w:hyperlink r:id="rId292">
                      <w:r>
                        <w:rPr>
                          <w:color w:val="333332"/>
                          <w:w w:val="90"/>
                          <w:sz w:val="17"/>
                        </w:rPr>
                        <w:t>www.uabmedicine.org/-/10-secrets-of-people-who-keep-their-new-year-s-resolutions</w:t>
                      </w:r>
                    </w:hyperlink>
                  </w:p>
                </w:txbxContent>
              </v:textbox>
              <w10:wrap type="none"/>
            </v:shape>
            <v:shape style="position:absolute;left:8758;top:14613;width:2707;height:317" type="#_x0000_t202" filled="false" stroked="false">
              <v:textbox inset="0,0,0,0">
                <w:txbxContent>
                  <w:p>
                    <w:pPr>
                      <w:spacing w:line="308" w:lineRule="exact" w:before="0"/>
                      <w:ind w:left="0" w:right="0" w:firstLine="0"/>
                      <w:jc w:val="left"/>
                      <w:rPr>
                        <w:sz w:val="27"/>
                      </w:rPr>
                    </w:pPr>
                    <w:r>
                      <w:rPr>
                        <w:color w:val="333332"/>
                        <w:w w:val="90"/>
                        <w:sz w:val="27"/>
                      </w:rPr>
                      <w:t>Created</w:t>
                    </w:r>
                    <w:r>
                      <w:rPr>
                        <w:color w:val="333332"/>
                        <w:spacing w:val="-27"/>
                        <w:w w:val="90"/>
                        <w:sz w:val="27"/>
                      </w:rPr>
                      <w:t> </w:t>
                    </w:r>
                    <w:r>
                      <w:rPr>
                        <w:color w:val="333332"/>
                        <w:w w:val="90"/>
                        <w:sz w:val="27"/>
                      </w:rPr>
                      <w:t>by</w:t>
                    </w:r>
                    <w:r>
                      <w:rPr>
                        <w:color w:val="333332"/>
                        <w:spacing w:val="-27"/>
                        <w:w w:val="90"/>
                        <w:sz w:val="27"/>
                      </w:rPr>
                      <w:t> </w:t>
                    </w:r>
                    <w:r>
                      <w:rPr>
                        <w:color w:val="333332"/>
                        <w:w w:val="90"/>
                        <w:sz w:val="27"/>
                      </w:rPr>
                      <w:t>SPIN</w:t>
                    </w:r>
                    <w:r>
                      <w:rPr>
                        <w:color w:val="333332"/>
                        <w:spacing w:val="-27"/>
                        <w:w w:val="90"/>
                        <w:sz w:val="27"/>
                      </w:rPr>
                      <w:t> </w:t>
                    </w:r>
                    <w:r>
                      <w:rPr>
                        <w:color w:val="333332"/>
                        <w:w w:val="90"/>
                        <w:sz w:val="27"/>
                      </w:rPr>
                      <w:t>12/2020</w:t>
                    </w:r>
                  </w:p>
                </w:txbxContent>
              </v:textbox>
              <w10:wrap type="none"/>
            </v:shape>
            <w10:wrap type="none"/>
          </v:group>
        </w:pict>
      </w:r>
      <w:r>
        <w:rPr/>
        <w:drawing>
          <wp:anchor distT="0" distB="0" distL="0" distR="0" allowOverlap="1" layoutInCell="1" locked="0" behindDoc="0" simplePos="0" relativeHeight="15915520">
            <wp:simplePos x="0" y="0"/>
            <wp:positionH relativeFrom="page">
              <wp:posOffset>3842795</wp:posOffset>
            </wp:positionH>
            <wp:positionV relativeFrom="page">
              <wp:posOffset>4850900</wp:posOffset>
            </wp:positionV>
            <wp:extent cx="127329" cy="128587"/>
            <wp:effectExtent l="0" t="0" r="0" b="0"/>
            <wp:wrapNone/>
            <wp:docPr id="47" name="image281.png"/>
            <wp:cNvGraphicFramePr>
              <a:graphicFrameLocks noChangeAspect="1"/>
            </wp:cNvGraphicFramePr>
            <a:graphic>
              <a:graphicData uri="http://schemas.openxmlformats.org/drawingml/2006/picture">
                <pic:pic>
                  <pic:nvPicPr>
                    <pic:cNvPr id="48" name="image281.png"/>
                    <pic:cNvPicPr/>
                  </pic:nvPicPr>
                  <pic:blipFill>
                    <a:blip r:embed="rId293" cstate="print"/>
                    <a:stretch>
                      <a:fillRect/>
                    </a:stretch>
                  </pic:blipFill>
                  <pic:spPr>
                    <a:xfrm>
                      <a:off x="0" y="0"/>
                      <a:ext cx="127329" cy="128587"/>
                    </a:xfrm>
                    <a:prstGeom prst="rect">
                      <a:avLst/>
                    </a:prstGeom>
                  </pic:spPr>
                </pic:pic>
              </a:graphicData>
            </a:graphic>
          </wp:anchor>
        </w:drawing>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r>
        <w:rPr>
          <w:position w:val="0"/>
          <w:sz w:val="5"/>
        </w:rPr>
        <w:tab/>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spacing w:before="6"/>
        <w:rPr>
          <w:sz w:val="4"/>
        </w:rPr>
      </w:pPr>
    </w:p>
    <w:p>
      <w:pPr>
        <w:tabs>
          <w:tab w:pos="7307" w:val="left" w:leader="none"/>
        </w:tabs>
        <w:spacing w:line="54" w:lineRule="exact"/>
        <w:ind w:left="3824" w:right="0" w:firstLine="0"/>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r>
        <w:rPr>
          <w:position w:val="0"/>
          <w:sz w:val="5"/>
        </w:rPr>
        <w:tab/>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rPr>
          <w:sz w:val="7"/>
        </w:rPr>
      </w:pPr>
    </w:p>
    <w:p>
      <w:pPr>
        <w:tabs>
          <w:tab w:pos="7307" w:val="left" w:leader="none"/>
        </w:tabs>
        <w:spacing w:line="54" w:lineRule="exact"/>
        <w:ind w:left="3824" w:right="0" w:firstLine="0"/>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r>
        <w:rPr>
          <w:position w:val="0"/>
          <w:sz w:val="5"/>
        </w:rPr>
        <w:tab/>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spacing w:before="1"/>
        <w:rPr>
          <w:sz w:val="7"/>
        </w:rPr>
      </w:pPr>
    </w:p>
    <w:p>
      <w:pPr>
        <w:tabs>
          <w:tab w:pos="7307" w:val="left" w:leader="none"/>
        </w:tabs>
        <w:spacing w:line="54" w:lineRule="exact"/>
        <w:ind w:left="3824" w:right="0" w:firstLine="0"/>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r>
        <w:rPr>
          <w:position w:val="0"/>
          <w:sz w:val="5"/>
        </w:rPr>
        <w:tab/>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rPr>
          <w:sz w:val="7"/>
        </w:rPr>
      </w:pPr>
    </w:p>
    <w:p>
      <w:pPr>
        <w:tabs>
          <w:tab w:pos="7307" w:val="left" w:leader="none"/>
        </w:tabs>
        <w:spacing w:line="54" w:lineRule="exact"/>
        <w:ind w:left="3824" w:right="0" w:firstLine="0"/>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r>
        <w:rPr>
          <w:position w:val="0"/>
          <w:sz w:val="5"/>
        </w:rPr>
        <w:tab/>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spacing w:before="1"/>
        <w:rPr>
          <w:sz w:val="7"/>
        </w:rPr>
      </w:pPr>
    </w:p>
    <w:p>
      <w:pPr>
        <w:tabs>
          <w:tab w:pos="7307" w:val="left" w:leader="none"/>
        </w:tabs>
        <w:spacing w:line="54" w:lineRule="exact"/>
        <w:ind w:left="3824" w:right="0" w:firstLine="0"/>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r>
        <w:rPr>
          <w:position w:val="0"/>
          <w:sz w:val="5"/>
        </w:rPr>
        <w:tab/>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rPr>
          <w:sz w:val="7"/>
        </w:rPr>
      </w:pPr>
    </w:p>
    <w:p>
      <w:pPr>
        <w:tabs>
          <w:tab w:pos="7307" w:val="left" w:leader="none"/>
        </w:tabs>
        <w:spacing w:line="54" w:lineRule="exact"/>
        <w:ind w:left="3824" w:right="0" w:firstLine="0"/>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r>
        <w:rPr>
          <w:position w:val="0"/>
          <w:sz w:val="5"/>
        </w:rPr>
        <w:tab/>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pStyle w:val="BodyText"/>
        <w:spacing w:before="1"/>
        <w:rPr>
          <w:sz w:val="7"/>
        </w:rPr>
      </w:pPr>
    </w:p>
    <w:p>
      <w:pPr>
        <w:tabs>
          <w:tab w:pos="7307" w:val="left" w:leader="none"/>
        </w:tabs>
        <w:spacing w:line="54" w:lineRule="exact"/>
        <w:ind w:left="3824" w:right="0" w:firstLine="0"/>
        <w:rPr>
          <w:sz w:val="5"/>
        </w:rPr>
      </w:pP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r>
        <w:rPr>
          <w:position w:val="0"/>
          <w:sz w:val="5"/>
        </w:rPr>
        <w:tab/>
      </w:r>
      <w:r>
        <w:rPr>
          <w:position w:val="0"/>
          <w:sz w:val="5"/>
        </w:rPr>
        <w:pict>
          <v:group style="width:1.35pt;height:2.7pt;mso-position-horizontal-relative:char;mso-position-vertical-relative:line" coordorigin="0,0" coordsize="27,54">
            <v:rect style="position:absolute;left:0;top:0;width:27;height:54" filled="true" fillcolor="#fdb912" stroked="false">
              <v:fill type="solid"/>
            </v:rect>
          </v:group>
        </w:pict>
      </w:r>
      <w:r>
        <w:rPr>
          <w:position w:val="0"/>
          <w:sz w:val="5"/>
        </w:rPr>
      </w:r>
    </w:p>
    <w:p>
      <w:pPr>
        <w:spacing w:after="0" w:line="54" w:lineRule="exact"/>
        <w:rPr>
          <w:sz w:val="5"/>
        </w:rPr>
        <w:sectPr>
          <w:type w:val="continuous"/>
          <w:pgSz w:w="12240" w:h="15840"/>
          <w:pgMar w:top="860" w:bottom="280" w:left="52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Heading5"/>
        <w:spacing w:line="261" w:lineRule="auto" w:before="243"/>
        <w:ind w:left="4403" w:right="828"/>
      </w:pPr>
      <w:r>
        <w:rPr>
          <w:color w:val="231F20"/>
          <w:w w:val="95"/>
        </w:rPr>
        <w:t>Now</w:t>
      </w:r>
      <w:r>
        <w:rPr>
          <w:color w:val="231F20"/>
          <w:spacing w:val="-51"/>
          <w:w w:val="95"/>
        </w:rPr>
        <w:t> </w:t>
      </w:r>
      <w:r>
        <w:rPr>
          <w:color w:val="231F20"/>
          <w:w w:val="95"/>
        </w:rPr>
        <w:t>that</w:t>
      </w:r>
      <w:r>
        <w:rPr>
          <w:color w:val="231F20"/>
          <w:spacing w:val="-49"/>
          <w:w w:val="95"/>
        </w:rPr>
        <w:t> </w:t>
      </w:r>
      <w:r>
        <w:rPr>
          <w:color w:val="231F20"/>
          <w:w w:val="95"/>
        </w:rPr>
        <w:t>the</w:t>
      </w:r>
      <w:r>
        <w:rPr>
          <w:color w:val="231F20"/>
          <w:spacing w:val="-50"/>
          <w:w w:val="95"/>
        </w:rPr>
        <w:t> </w:t>
      </w:r>
      <w:r>
        <w:rPr>
          <w:color w:val="231F20"/>
          <w:w w:val="95"/>
        </w:rPr>
        <w:t>United</w:t>
      </w:r>
      <w:r>
        <w:rPr>
          <w:color w:val="231F20"/>
          <w:spacing w:val="-50"/>
          <w:w w:val="95"/>
        </w:rPr>
        <w:t> </w:t>
      </w:r>
      <w:r>
        <w:rPr>
          <w:color w:val="231F20"/>
          <w:w w:val="95"/>
        </w:rPr>
        <w:t>States</w:t>
      </w:r>
      <w:r>
        <w:rPr>
          <w:color w:val="231F20"/>
          <w:spacing w:val="-50"/>
          <w:w w:val="95"/>
        </w:rPr>
        <w:t> </w:t>
      </w:r>
      <w:r>
        <w:rPr>
          <w:color w:val="231F20"/>
          <w:w w:val="95"/>
        </w:rPr>
        <w:t>has</w:t>
      </w:r>
      <w:r>
        <w:rPr>
          <w:color w:val="231F20"/>
          <w:spacing w:val="-50"/>
          <w:w w:val="95"/>
        </w:rPr>
        <w:t> </w:t>
      </w:r>
      <w:r>
        <w:rPr>
          <w:color w:val="231F20"/>
          <w:w w:val="95"/>
        </w:rPr>
        <w:t>a</w:t>
      </w:r>
      <w:r>
        <w:rPr>
          <w:color w:val="231F20"/>
          <w:spacing w:val="-50"/>
          <w:w w:val="95"/>
        </w:rPr>
        <w:t> </w:t>
      </w:r>
      <w:r>
        <w:rPr>
          <w:color w:val="231F20"/>
          <w:w w:val="95"/>
        </w:rPr>
        <w:t>vaccine</w:t>
      </w:r>
      <w:r>
        <w:rPr>
          <w:color w:val="231F20"/>
          <w:spacing w:val="-50"/>
          <w:w w:val="95"/>
        </w:rPr>
        <w:t> </w:t>
      </w:r>
      <w:r>
        <w:rPr>
          <w:color w:val="231F20"/>
          <w:w w:val="95"/>
        </w:rPr>
        <w:t>shot</w:t>
      </w:r>
      <w:r>
        <w:rPr>
          <w:color w:val="231F20"/>
          <w:spacing w:val="-50"/>
          <w:w w:val="95"/>
        </w:rPr>
        <w:t> </w:t>
      </w:r>
      <w:r>
        <w:rPr>
          <w:color w:val="231F20"/>
          <w:w w:val="95"/>
        </w:rPr>
        <w:t>that</w:t>
      </w:r>
      <w:r>
        <w:rPr>
          <w:color w:val="231F20"/>
          <w:spacing w:val="-49"/>
          <w:w w:val="95"/>
        </w:rPr>
        <w:t> </w:t>
      </w:r>
      <w:r>
        <w:rPr>
          <w:color w:val="231F20"/>
          <w:w w:val="95"/>
        </w:rPr>
        <w:t>works </w:t>
      </w:r>
      <w:r>
        <w:rPr>
          <w:color w:val="231F20"/>
          <w:w w:val="90"/>
        </w:rPr>
        <w:t>for</w:t>
      </w:r>
      <w:r>
        <w:rPr>
          <w:color w:val="231F20"/>
          <w:spacing w:val="-30"/>
          <w:w w:val="90"/>
        </w:rPr>
        <w:t> </w:t>
      </w:r>
      <w:r>
        <w:rPr>
          <w:color w:val="231F20"/>
          <w:w w:val="90"/>
        </w:rPr>
        <w:t>people,</w:t>
      </w:r>
      <w:r>
        <w:rPr>
          <w:color w:val="231F20"/>
          <w:spacing w:val="-30"/>
          <w:w w:val="90"/>
        </w:rPr>
        <w:t> </w:t>
      </w:r>
      <w:r>
        <w:rPr>
          <w:color w:val="231F20"/>
          <w:w w:val="90"/>
        </w:rPr>
        <w:t>here</w:t>
      </w:r>
      <w:r>
        <w:rPr>
          <w:color w:val="231F20"/>
          <w:spacing w:val="-29"/>
          <w:w w:val="90"/>
        </w:rPr>
        <w:t> </w:t>
      </w:r>
      <w:r>
        <w:rPr>
          <w:color w:val="231F20"/>
          <w:w w:val="90"/>
        </w:rPr>
        <w:t>are</w:t>
      </w:r>
      <w:r>
        <w:rPr>
          <w:color w:val="231F20"/>
          <w:spacing w:val="-30"/>
          <w:w w:val="90"/>
        </w:rPr>
        <w:t> </w:t>
      </w:r>
      <w:r>
        <w:rPr>
          <w:color w:val="231F20"/>
          <w:w w:val="90"/>
        </w:rPr>
        <w:t>some</w:t>
      </w:r>
      <w:r>
        <w:rPr>
          <w:color w:val="231F20"/>
          <w:spacing w:val="-29"/>
          <w:w w:val="90"/>
        </w:rPr>
        <w:t> </w:t>
      </w:r>
      <w:r>
        <w:rPr>
          <w:color w:val="231F20"/>
          <w:w w:val="90"/>
        </w:rPr>
        <w:t>things</w:t>
      </w:r>
      <w:r>
        <w:rPr>
          <w:color w:val="231F20"/>
          <w:spacing w:val="-30"/>
          <w:w w:val="90"/>
        </w:rPr>
        <w:t> </w:t>
      </w:r>
      <w:r>
        <w:rPr>
          <w:color w:val="231F20"/>
          <w:w w:val="90"/>
        </w:rPr>
        <w:t>you</w:t>
      </w:r>
      <w:r>
        <w:rPr>
          <w:color w:val="231F20"/>
          <w:spacing w:val="-29"/>
          <w:w w:val="90"/>
        </w:rPr>
        <w:t> </w:t>
      </w:r>
      <w:r>
        <w:rPr>
          <w:color w:val="231F20"/>
          <w:w w:val="90"/>
        </w:rPr>
        <w:t>need</w:t>
      </w:r>
      <w:r>
        <w:rPr>
          <w:color w:val="231F20"/>
          <w:spacing w:val="-30"/>
          <w:w w:val="90"/>
        </w:rPr>
        <w:t> </w:t>
      </w:r>
      <w:r>
        <w:rPr>
          <w:color w:val="231F20"/>
          <w:w w:val="90"/>
        </w:rPr>
        <w:t>to</w:t>
      </w:r>
      <w:r>
        <w:rPr>
          <w:color w:val="231F20"/>
          <w:spacing w:val="-29"/>
          <w:w w:val="90"/>
        </w:rPr>
        <w:t> </w:t>
      </w:r>
      <w:r>
        <w:rPr>
          <w:color w:val="231F20"/>
          <w:w w:val="90"/>
        </w:rPr>
        <w:t>know</w:t>
      </w:r>
      <w:r>
        <w:rPr>
          <w:color w:val="231F20"/>
          <w:spacing w:val="-30"/>
          <w:w w:val="90"/>
        </w:rPr>
        <w:t> </w:t>
      </w:r>
      <w:r>
        <w:rPr>
          <w:color w:val="231F20"/>
          <w:w w:val="90"/>
        </w:rPr>
        <w:t>about </w:t>
      </w:r>
      <w:r>
        <w:rPr>
          <w:color w:val="231F20"/>
          <w:w w:val="95"/>
        </w:rPr>
        <w:t>the</w:t>
      </w:r>
      <w:r>
        <w:rPr>
          <w:color w:val="231F20"/>
          <w:spacing w:val="-24"/>
          <w:w w:val="95"/>
        </w:rPr>
        <w:t> </w:t>
      </w:r>
      <w:r>
        <w:rPr>
          <w:color w:val="231F20"/>
          <w:w w:val="95"/>
        </w:rPr>
        <w:t>new</w:t>
      </w:r>
      <w:r>
        <w:rPr>
          <w:color w:val="231F20"/>
          <w:spacing w:val="-24"/>
          <w:w w:val="95"/>
        </w:rPr>
        <w:t> </w:t>
      </w:r>
      <w:r>
        <w:rPr>
          <w:color w:val="231F20"/>
          <w:w w:val="95"/>
        </w:rPr>
        <w:t>COVID-19</w:t>
      </w:r>
      <w:r>
        <w:rPr>
          <w:color w:val="231F20"/>
          <w:spacing w:val="-23"/>
          <w:w w:val="95"/>
        </w:rPr>
        <w:t> </w:t>
      </w:r>
      <w:r>
        <w:rPr>
          <w:color w:val="231F20"/>
          <w:w w:val="95"/>
        </w:rPr>
        <w:t>Vaccination</w:t>
      </w:r>
      <w:r>
        <w:rPr>
          <w:color w:val="231F20"/>
          <w:spacing w:val="-24"/>
          <w:w w:val="95"/>
        </w:rPr>
        <w:t> </w:t>
      </w:r>
      <w:r>
        <w:rPr>
          <w:color w:val="231F20"/>
          <w:w w:val="95"/>
        </w:rPr>
        <w:t>process.</w:t>
      </w:r>
    </w:p>
    <w:p>
      <w:pPr>
        <w:spacing w:before="159"/>
        <w:ind w:left="4403" w:right="0" w:firstLine="0"/>
        <w:jc w:val="left"/>
        <w:rPr>
          <w:sz w:val="27"/>
        </w:rPr>
      </w:pPr>
      <w:r>
        <w:rPr>
          <w:color w:val="231F20"/>
          <w:w w:val="95"/>
          <w:sz w:val="27"/>
        </w:rPr>
        <w:t>The safety of COVID-19 vaccines is a top priority.</w:t>
      </w:r>
    </w:p>
    <w:p>
      <w:pPr>
        <w:pStyle w:val="Heading5"/>
        <w:spacing w:line="249" w:lineRule="auto" w:before="13"/>
        <w:ind w:left="4942" w:right="1072"/>
      </w:pPr>
      <w:r>
        <w:rPr>
          <w:color w:val="231F20"/>
          <w:w w:val="90"/>
        </w:rPr>
        <w:t>COVID-19</w:t>
      </w:r>
      <w:r>
        <w:rPr>
          <w:color w:val="231F20"/>
          <w:spacing w:val="-47"/>
          <w:w w:val="90"/>
        </w:rPr>
        <w:t> </w:t>
      </w:r>
      <w:r>
        <w:rPr>
          <w:color w:val="231F20"/>
          <w:w w:val="90"/>
        </w:rPr>
        <w:t>vaccines</w:t>
      </w:r>
      <w:r>
        <w:rPr>
          <w:color w:val="231F20"/>
          <w:spacing w:val="-46"/>
          <w:w w:val="90"/>
        </w:rPr>
        <w:t> </w:t>
      </w:r>
      <w:r>
        <w:rPr>
          <w:color w:val="231F20"/>
          <w:w w:val="90"/>
        </w:rPr>
        <w:t>were</w:t>
      </w:r>
      <w:r>
        <w:rPr>
          <w:color w:val="231F20"/>
          <w:spacing w:val="-46"/>
          <w:w w:val="90"/>
        </w:rPr>
        <w:t> </w:t>
      </w:r>
      <w:r>
        <w:rPr>
          <w:color w:val="231F20"/>
          <w:w w:val="90"/>
        </w:rPr>
        <w:t>carefully</w:t>
      </w:r>
      <w:r>
        <w:rPr>
          <w:color w:val="231F20"/>
          <w:spacing w:val="-47"/>
          <w:w w:val="90"/>
        </w:rPr>
        <w:t> </w:t>
      </w:r>
      <w:r>
        <w:rPr>
          <w:color w:val="231F20"/>
          <w:w w:val="90"/>
        </w:rPr>
        <w:t>tested</w:t>
      </w:r>
      <w:r>
        <w:rPr>
          <w:color w:val="231F20"/>
          <w:spacing w:val="-46"/>
          <w:w w:val="90"/>
        </w:rPr>
        <w:t> </w:t>
      </w:r>
      <w:r>
        <w:rPr>
          <w:color w:val="231F20"/>
          <w:w w:val="90"/>
        </w:rPr>
        <w:t>in</w:t>
      </w:r>
      <w:r>
        <w:rPr>
          <w:color w:val="231F20"/>
          <w:spacing w:val="-46"/>
          <w:w w:val="90"/>
        </w:rPr>
        <w:t> </w:t>
      </w:r>
      <w:r>
        <w:rPr>
          <w:color w:val="231F20"/>
          <w:w w:val="90"/>
        </w:rPr>
        <w:t>clinical </w:t>
      </w:r>
      <w:r>
        <w:rPr>
          <w:color w:val="231F20"/>
          <w:w w:val="95"/>
        </w:rPr>
        <w:t>trials</w:t>
      </w:r>
      <w:r>
        <w:rPr>
          <w:color w:val="231F20"/>
          <w:spacing w:val="-22"/>
          <w:w w:val="95"/>
        </w:rPr>
        <w:t> </w:t>
      </w:r>
      <w:r>
        <w:rPr>
          <w:color w:val="231F20"/>
          <w:w w:val="95"/>
        </w:rPr>
        <w:t>before</w:t>
      </w:r>
      <w:r>
        <w:rPr>
          <w:color w:val="231F20"/>
          <w:spacing w:val="-22"/>
          <w:w w:val="95"/>
        </w:rPr>
        <w:t> </w:t>
      </w:r>
      <w:r>
        <w:rPr>
          <w:color w:val="231F20"/>
          <w:w w:val="95"/>
        </w:rPr>
        <w:t>being</w:t>
      </w:r>
      <w:r>
        <w:rPr>
          <w:color w:val="231F20"/>
          <w:spacing w:val="-22"/>
          <w:w w:val="95"/>
        </w:rPr>
        <w:t> </w:t>
      </w:r>
      <w:r>
        <w:rPr>
          <w:color w:val="231F20"/>
          <w:w w:val="95"/>
        </w:rPr>
        <w:t>approved</w:t>
      </w:r>
      <w:r>
        <w:rPr>
          <w:color w:val="231F20"/>
          <w:spacing w:val="-22"/>
          <w:w w:val="95"/>
        </w:rPr>
        <w:t> </w:t>
      </w:r>
      <w:r>
        <w:rPr>
          <w:color w:val="231F20"/>
          <w:w w:val="95"/>
        </w:rPr>
        <w:t>to</w:t>
      </w:r>
      <w:r>
        <w:rPr>
          <w:color w:val="231F20"/>
          <w:spacing w:val="-21"/>
          <w:w w:val="95"/>
        </w:rPr>
        <w:t> </w:t>
      </w:r>
      <w:r>
        <w:rPr>
          <w:color w:val="231F20"/>
          <w:w w:val="95"/>
        </w:rPr>
        <w:t>use.</w:t>
      </w:r>
    </w:p>
    <w:p>
      <w:pPr>
        <w:spacing w:before="3"/>
        <w:ind w:left="4942" w:right="0" w:firstLine="0"/>
        <w:jc w:val="left"/>
        <w:rPr>
          <w:sz w:val="27"/>
        </w:rPr>
      </w:pPr>
      <w:r>
        <w:rPr>
          <w:color w:val="231F20"/>
          <w:w w:val="95"/>
          <w:sz w:val="27"/>
        </w:rPr>
        <w:t>Trials have been done all around the world.</w:t>
      </w:r>
    </w:p>
    <w:p>
      <w:pPr>
        <w:pStyle w:val="Heading5"/>
        <w:spacing w:line="249" w:lineRule="auto" w:before="13"/>
        <w:ind w:left="4942" w:right="1522"/>
      </w:pPr>
      <w:r>
        <w:rPr>
          <w:color w:val="231F20"/>
          <w:w w:val="85"/>
        </w:rPr>
        <w:t>COVID-19</w:t>
      </w:r>
      <w:r>
        <w:rPr>
          <w:color w:val="231F20"/>
          <w:spacing w:val="-39"/>
          <w:w w:val="85"/>
        </w:rPr>
        <w:t> </w:t>
      </w:r>
      <w:r>
        <w:rPr>
          <w:color w:val="231F20"/>
          <w:w w:val="85"/>
        </w:rPr>
        <w:t>vaccines</w:t>
      </w:r>
      <w:r>
        <w:rPr>
          <w:color w:val="231F20"/>
          <w:spacing w:val="-38"/>
          <w:w w:val="85"/>
        </w:rPr>
        <w:t> </w:t>
      </w:r>
      <w:r>
        <w:rPr>
          <w:color w:val="231F20"/>
          <w:w w:val="85"/>
        </w:rPr>
        <w:t>will</w:t>
      </w:r>
      <w:r>
        <w:rPr>
          <w:color w:val="231F20"/>
          <w:spacing w:val="-39"/>
          <w:w w:val="85"/>
        </w:rPr>
        <w:t> </w:t>
      </w:r>
      <w:r>
        <w:rPr>
          <w:color w:val="231F20"/>
          <w:w w:val="85"/>
        </w:rPr>
        <w:t>NOT</w:t>
      </w:r>
      <w:r>
        <w:rPr>
          <w:color w:val="231F20"/>
          <w:spacing w:val="-38"/>
          <w:w w:val="85"/>
        </w:rPr>
        <w:t> </w:t>
      </w:r>
      <w:r>
        <w:rPr>
          <w:color w:val="231F20"/>
          <w:w w:val="85"/>
        </w:rPr>
        <w:t>give</w:t>
      </w:r>
      <w:r>
        <w:rPr>
          <w:color w:val="231F20"/>
          <w:spacing w:val="-39"/>
          <w:w w:val="85"/>
        </w:rPr>
        <w:t> </w:t>
      </w:r>
      <w:r>
        <w:rPr>
          <w:color w:val="231F20"/>
          <w:w w:val="85"/>
        </w:rPr>
        <w:t>you</w:t>
      </w:r>
      <w:r>
        <w:rPr>
          <w:color w:val="231F20"/>
          <w:spacing w:val="-38"/>
          <w:w w:val="85"/>
        </w:rPr>
        <w:t> </w:t>
      </w:r>
      <w:r>
        <w:rPr>
          <w:color w:val="231F20"/>
          <w:w w:val="85"/>
        </w:rPr>
        <w:t>COVID-19 </w:t>
      </w:r>
      <w:r>
        <w:rPr>
          <w:color w:val="231F20"/>
          <w:w w:val="95"/>
        </w:rPr>
        <w:t>because</w:t>
      </w:r>
      <w:r>
        <w:rPr>
          <w:color w:val="231F20"/>
          <w:spacing w:val="-26"/>
          <w:w w:val="95"/>
        </w:rPr>
        <w:t> </w:t>
      </w:r>
      <w:r>
        <w:rPr>
          <w:color w:val="231F20"/>
          <w:w w:val="95"/>
        </w:rPr>
        <w:t>they</w:t>
      </w:r>
      <w:r>
        <w:rPr>
          <w:color w:val="231F20"/>
          <w:spacing w:val="-25"/>
          <w:w w:val="95"/>
        </w:rPr>
        <w:t> </w:t>
      </w:r>
      <w:r>
        <w:rPr>
          <w:color w:val="231F20"/>
          <w:w w:val="95"/>
        </w:rPr>
        <w:t>do</w:t>
      </w:r>
      <w:r>
        <w:rPr>
          <w:color w:val="231F20"/>
          <w:spacing w:val="-25"/>
          <w:w w:val="95"/>
        </w:rPr>
        <w:t> </w:t>
      </w:r>
      <w:r>
        <w:rPr>
          <w:color w:val="231F20"/>
          <w:w w:val="95"/>
        </w:rPr>
        <w:t>not</w:t>
      </w:r>
      <w:r>
        <w:rPr>
          <w:color w:val="231F20"/>
          <w:spacing w:val="-25"/>
          <w:w w:val="95"/>
        </w:rPr>
        <w:t> </w:t>
      </w:r>
      <w:r>
        <w:rPr>
          <w:color w:val="231F20"/>
          <w:w w:val="95"/>
        </w:rPr>
        <w:t>use</w:t>
      </w:r>
      <w:r>
        <w:rPr>
          <w:color w:val="231F20"/>
          <w:spacing w:val="-26"/>
          <w:w w:val="95"/>
        </w:rPr>
        <w:t> </w:t>
      </w:r>
      <w:r>
        <w:rPr>
          <w:color w:val="231F20"/>
          <w:w w:val="95"/>
        </w:rPr>
        <w:t>a</w:t>
      </w:r>
      <w:r>
        <w:rPr>
          <w:color w:val="231F20"/>
          <w:spacing w:val="-25"/>
          <w:w w:val="95"/>
        </w:rPr>
        <w:t> </w:t>
      </w:r>
      <w:r>
        <w:rPr>
          <w:color w:val="231F20"/>
          <w:w w:val="95"/>
        </w:rPr>
        <w:t>live</w:t>
      </w:r>
      <w:r>
        <w:rPr>
          <w:color w:val="231F20"/>
          <w:spacing w:val="-26"/>
          <w:w w:val="95"/>
        </w:rPr>
        <w:t> </w:t>
      </w:r>
      <w:r>
        <w:rPr>
          <w:color w:val="231F20"/>
          <w:w w:val="95"/>
        </w:rPr>
        <w:t>virus.</w:t>
      </w:r>
    </w:p>
    <w:p>
      <w:pPr>
        <w:spacing w:line="249" w:lineRule="auto" w:before="2"/>
        <w:ind w:left="4942" w:right="712" w:firstLine="0"/>
        <w:jc w:val="left"/>
        <w:rPr>
          <w:sz w:val="27"/>
        </w:rPr>
      </w:pPr>
      <w:r>
        <w:rPr>
          <w:color w:val="231F20"/>
          <w:w w:val="90"/>
          <w:sz w:val="27"/>
        </w:rPr>
        <w:t>COVID-19</w:t>
      </w:r>
      <w:r>
        <w:rPr>
          <w:color w:val="231F20"/>
          <w:spacing w:val="-44"/>
          <w:w w:val="90"/>
          <w:sz w:val="27"/>
        </w:rPr>
        <w:t> </w:t>
      </w:r>
      <w:r>
        <w:rPr>
          <w:color w:val="231F20"/>
          <w:w w:val="90"/>
          <w:sz w:val="27"/>
        </w:rPr>
        <w:t>vaccines</w:t>
      </w:r>
      <w:r>
        <w:rPr>
          <w:color w:val="231F20"/>
          <w:spacing w:val="-44"/>
          <w:w w:val="90"/>
          <w:sz w:val="27"/>
        </w:rPr>
        <w:t> </w:t>
      </w:r>
      <w:r>
        <w:rPr>
          <w:color w:val="231F20"/>
          <w:w w:val="90"/>
          <w:sz w:val="27"/>
        </w:rPr>
        <w:t>will</w:t>
      </w:r>
      <w:r>
        <w:rPr>
          <w:color w:val="231F20"/>
          <w:spacing w:val="-44"/>
          <w:w w:val="90"/>
          <w:sz w:val="27"/>
        </w:rPr>
        <w:t> </w:t>
      </w:r>
      <w:r>
        <w:rPr>
          <w:color w:val="231F20"/>
          <w:w w:val="90"/>
          <w:sz w:val="27"/>
        </w:rPr>
        <w:t>NOT</w:t>
      </w:r>
      <w:r>
        <w:rPr>
          <w:color w:val="231F20"/>
          <w:spacing w:val="-44"/>
          <w:w w:val="90"/>
          <w:sz w:val="27"/>
        </w:rPr>
        <w:t> </w:t>
      </w:r>
      <w:r>
        <w:rPr>
          <w:color w:val="231F20"/>
          <w:w w:val="90"/>
          <w:sz w:val="27"/>
        </w:rPr>
        <w:t>cause</w:t>
      </w:r>
      <w:r>
        <w:rPr>
          <w:color w:val="231F20"/>
          <w:spacing w:val="-43"/>
          <w:w w:val="90"/>
          <w:sz w:val="27"/>
        </w:rPr>
        <w:t> </w:t>
      </w:r>
      <w:r>
        <w:rPr>
          <w:color w:val="231F20"/>
          <w:w w:val="90"/>
          <w:sz w:val="27"/>
        </w:rPr>
        <w:t>you</w:t>
      </w:r>
      <w:r>
        <w:rPr>
          <w:color w:val="231F20"/>
          <w:spacing w:val="-44"/>
          <w:w w:val="90"/>
          <w:sz w:val="27"/>
        </w:rPr>
        <w:t> </w:t>
      </w:r>
      <w:r>
        <w:rPr>
          <w:color w:val="231F20"/>
          <w:w w:val="90"/>
          <w:sz w:val="27"/>
        </w:rPr>
        <w:t>to</w:t>
      </w:r>
      <w:r>
        <w:rPr>
          <w:color w:val="231F20"/>
          <w:spacing w:val="-43"/>
          <w:w w:val="90"/>
          <w:sz w:val="27"/>
        </w:rPr>
        <w:t> </w:t>
      </w:r>
      <w:r>
        <w:rPr>
          <w:color w:val="231F20"/>
          <w:w w:val="90"/>
          <w:sz w:val="27"/>
        </w:rPr>
        <w:t>test</w:t>
      </w:r>
      <w:r>
        <w:rPr>
          <w:color w:val="231F20"/>
          <w:spacing w:val="-44"/>
          <w:w w:val="90"/>
          <w:sz w:val="27"/>
        </w:rPr>
        <w:t> </w:t>
      </w:r>
      <w:r>
        <w:rPr>
          <w:color w:val="231F20"/>
          <w:w w:val="90"/>
          <w:sz w:val="27"/>
        </w:rPr>
        <w:t>positive </w:t>
      </w:r>
      <w:r>
        <w:rPr>
          <w:color w:val="231F20"/>
          <w:w w:val="95"/>
          <w:sz w:val="27"/>
        </w:rPr>
        <w:t>if</w:t>
      </w:r>
      <w:r>
        <w:rPr>
          <w:color w:val="231F20"/>
          <w:spacing w:val="-18"/>
          <w:w w:val="95"/>
          <w:sz w:val="27"/>
        </w:rPr>
        <w:t> </w:t>
      </w:r>
      <w:r>
        <w:rPr>
          <w:color w:val="231F20"/>
          <w:w w:val="95"/>
          <w:sz w:val="27"/>
        </w:rPr>
        <w:t>you</w:t>
      </w:r>
      <w:r>
        <w:rPr>
          <w:color w:val="231F20"/>
          <w:spacing w:val="-17"/>
          <w:w w:val="95"/>
          <w:sz w:val="27"/>
        </w:rPr>
        <w:t> </w:t>
      </w:r>
      <w:r>
        <w:rPr>
          <w:color w:val="231F20"/>
          <w:w w:val="95"/>
          <w:sz w:val="27"/>
        </w:rPr>
        <w:t>have</w:t>
      </w:r>
      <w:r>
        <w:rPr>
          <w:color w:val="231F20"/>
          <w:spacing w:val="-17"/>
          <w:w w:val="95"/>
          <w:sz w:val="27"/>
        </w:rPr>
        <w:t> </w:t>
      </w:r>
      <w:r>
        <w:rPr>
          <w:color w:val="231F20"/>
          <w:w w:val="95"/>
          <w:sz w:val="27"/>
        </w:rPr>
        <w:t>a</w:t>
      </w:r>
      <w:r>
        <w:rPr>
          <w:color w:val="231F20"/>
          <w:spacing w:val="-16"/>
          <w:w w:val="95"/>
          <w:sz w:val="27"/>
        </w:rPr>
        <w:t> </w:t>
      </w:r>
      <w:r>
        <w:rPr>
          <w:color w:val="231F20"/>
          <w:w w:val="95"/>
          <w:sz w:val="27"/>
        </w:rPr>
        <w:t>COVID-19</w:t>
      </w:r>
      <w:r>
        <w:rPr>
          <w:color w:val="231F20"/>
          <w:spacing w:val="-17"/>
          <w:w w:val="95"/>
          <w:sz w:val="27"/>
        </w:rPr>
        <w:t> </w:t>
      </w:r>
      <w:r>
        <w:rPr>
          <w:color w:val="231F20"/>
          <w:w w:val="95"/>
          <w:sz w:val="27"/>
        </w:rPr>
        <w:t>test.</w:t>
      </w:r>
    </w:p>
    <w:p>
      <w:pPr>
        <w:pStyle w:val="BodyText"/>
        <w:rPr>
          <w:sz w:val="20"/>
        </w:rPr>
      </w:pPr>
    </w:p>
    <w:p>
      <w:pPr>
        <w:pStyle w:val="BodyText"/>
        <w:rPr>
          <w:sz w:val="20"/>
        </w:rPr>
      </w:pPr>
    </w:p>
    <w:p>
      <w:pPr>
        <w:pStyle w:val="BodyText"/>
        <w:rPr>
          <w:sz w:val="20"/>
        </w:rPr>
      </w:pPr>
    </w:p>
    <w:p>
      <w:pPr>
        <w:pStyle w:val="BodyText"/>
        <w:spacing w:line="247" w:lineRule="auto" w:before="245"/>
        <w:ind w:left="1390" w:right="1522" w:hanging="35"/>
      </w:pPr>
      <w:r>
        <w:rPr>
          <w:color w:val="231F20"/>
          <w:w w:val="95"/>
        </w:rPr>
        <w:t>There</w:t>
      </w:r>
      <w:r>
        <w:rPr>
          <w:color w:val="231F20"/>
          <w:spacing w:val="-44"/>
          <w:w w:val="95"/>
        </w:rPr>
        <w:t> </w:t>
      </w:r>
      <w:r>
        <w:rPr>
          <w:color w:val="231F20"/>
          <w:w w:val="95"/>
        </w:rPr>
        <w:t>is</w:t>
      </w:r>
      <w:r>
        <w:rPr>
          <w:color w:val="231F20"/>
          <w:spacing w:val="-44"/>
          <w:w w:val="95"/>
        </w:rPr>
        <w:t> </w:t>
      </w:r>
      <w:r>
        <w:rPr>
          <w:color w:val="231F20"/>
          <w:w w:val="95"/>
        </w:rPr>
        <w:t>no</w:t>
      </w:r>
      <w:r>
        <w:rPr>
          <w:color w:val="231F20"/>
          <w:spacing w:val="-43"/>
          <w:w w:val="95"/>
        </w:rPr>
        <w:t> </w:t>
      </w:r>
      <w:r>
        <w:rPr>
          <w:color w:val="231F20"/>
          <w:w w:val="95"/>
        </w:rPr>
        <w:t>vaccine</w:t>
      </w:r>
      <w:r>
        <w:rPr>
          <w:color w:val="231F20"/>
          <w:spacing w:val="-44"/>
          <w:w w:val="95"/>
        </w:rPr>
        <w:t> </w:t>
      </w:r>
      <w:r>
        <w:rPr>
          <w:color w:val="231F20"/>
          <w:w w:val="95"/>
        </w:rPr>
        <w:t>for</w:t>
      </w:r>
      <w:r>
        <w:rPr>
          <w:color w:val="231F20"/>
          <w:spacing w:val="-44"/>
          <w:w w:val="95"/>
        </w:rPr>
        <w:t> </w:t>
      </w:r>
      <w:r>
        <w:rPr>
          <w:color w:val="231F20"/>
          <w:w w:val="95"/>
        </w:rPr>
        <w:t>children</w:t>
      </w:r>
      <w:r>
        <w:rPr>
          <w:color w:val="231F20"/>
          <w:spacing w:val="-43"/>
          <w:w w:val="95"/>
        </w:rPr>
        <w:t> </w:t>
      </w:r>
      <w:r>
        <w:rPr>
          <w:color w:val="231F20"/>
          <w:w w:val="95"/>
        </w:rPr>
        <w:t>under</w:t>
      </w:r>
      <w:r>
        <w:rPr>
          <w:color w:val="231F20"/>
          <w:spacing w:val="-44"/>
          <w:w w:val="95"/>
        </w:rPr>
        <w:t> </w:t>
      </w:r>
      <w:r>
        <w:rPr>
          <w:color w:val="231F20"/>
          <w:w w:val="95"/>
        </w:rPr>
        <w:t>16</w:t>
      </w:r>
      <w:r>
        <w:rPr>
          <w:color w:val="231F20"/>
          <w:spacing w:val="-43"/>
          <w:w w:val="95"/>
        </w:rPr>
        <w:t> </w:t>
      </w:r>
      <w:r>
        <w:rPr>
          <w:color w:val="231F20"/>
          <w:w w:val="95"/>
        </w:rPr>
        <w:t>at</w:t>
      </w:r>
      <w:r>
        <w:rPr>
          <w:color w:val="231F20"/>
          <w:spacing w:val="-44"/>
          <w:w w:val="95"/>
        </w:rPr>
        <w:t> </w:t>
      </w:r>
      <w:r>
        <w:rPr>
          <w:color w:val="231F20"/>
          <w:w w:val="95"/>
        </w:rPr>
        <w:t>this</w:t>
      </w:r>
      <w:r>
        <w:rPr>
          <w:color w:val="231F20"/>
          <w:spacing w:val="-44"/>
          <w:w w:val="95"/>
        </w:rPr>
        <w:t> </w:t>
      </w:r>
      <w:r>
        <w:rPr>
          <w:color w:val="231F20"/>
          <w:w w:val="95"/>
        </w:rPr>
        <w:t>time.</w:t>
      </w:r>
      <w:r>
        <w:rPr>
          <w:color w:val="231F20"/>
          <w:spacing w:val="-24"/>
          <w:w w:val="95"/>
        </w:rPr>
        <w:t> </w:t>
      </w:r>
      <w:r>
        <w:rPr>
          <w:color w:val="231F20"/>
          <w:w w:val="95"/>
        </w:rPr>
        <w:t>Adults</w:t>
      </w:r>
      <w:r>
        <w:rPr>
          <w:color w:val="231F20"/>
          <w:spacing w:val="-43"/>
          <w:w w:val="95"/>
        </w:rPr>
        <w:t> </w:t>
      </w:r>
      <w:r>
        <w:rPr>
          <w:color w:val="231F20"/>
          <w:w w:val="95"/>
        </w:rPr>
        <w:t>who</w:t>
      </w:r>
      <w:r>
        <w:rPr>
          <w:color w:val="231F20"/>
          <w:spacing w:val="-44"/>
          <w:w w:val="95"/>
        </w:rPr>
        <w:t> </w:t>
      </w:r>
      <w:r>
        <w:rPr>
          <w:color w:val="231F20"/>
          <w:w w:val="95"/>
        </w:rPr>
        <w:t>receive</w:t>
      </w:r>
      <w:r>
        <w:rPr>
          <w:color w:val="231F20"/>
          <w:spacing w:val="-44"/>
          <w:w w:val="95"/>
        </w:rPr>
        <w:t> </w:t>
      </w:r>
      <w:r>
        <w:rPr>
          <w:color w:val="231F20"/>
          <w:w w:val="95"/>
        </w:rPr>
        <w:t>the</w:t>
      </w:r>
      <w:r>
        <w:rPr>
          <w:color w:val="231F20"/>
          <w:spacing w:val="-43"/>
          <w:w w:val="95"/>
        </w:rPr>
        <w:t> </w:t>
      </w:r>
      <w:r>
        <w:rPr>
          <w:color w:val="231F20"/>
          <w:w w:val="95"/>
        </w:rPr>
        <w:t>vaccine</w:t>
      </w:r>
      <w:r>
        <w:rPr>
          <w:color w:val="231F20"/>
          <w:spacing w:val="-44"/>
          <w:w w:val="95"/>
        </w:rPr>
        <w:t> </w:t>
      </w:r>
      <w:r>
        <w:rPr>
          <w:color w:val="231F20"/>
          <w:w w:val="95"/>
        </w:rPr>
        <w:t>will, in</w:t>
      </w:r>
      <w:r>
        <w:rPr>
          <w:color w:val="231F20"/>
          <w:spacing w:val="-44"/>
          <w:w w:val="95"/>
        </w:rPr>
        <w:t> </w:t>
      </w:r>
      <w:r>
        <w:rPr>
          <w:color w:val="231F20"/>
          <w:w w:val="95"/>
        </w:rPr>
        <w:t>turn,</w:t>
      </w:r>
      <w:r>
        <w:rPr>
          <w:color w:val="231F20"/>
          <w:spacing w:val="-44"/>
          <w:w w:val="95"/>
        </w:rPr>
        <w:t> </w:t>
      </w:r>
      <w:r>
        <w:rPr>
          <w:color w:val="231F20"/>
          <w:w w:val="95"/>
        </w:rPr>
        <w:t>help</w:t>
      </w:r>
      <w:r>
        <w:rPr>
          <w:color w:val="231F20"/>
          <w:spacing w:val="-44"/>
          <w:w w:val="95"/>
        </w:rPr>
        <w:t> </w:t>
      </w:r>
      <w:r>
        <w:rPr>
          <w:color w:val="231F20"/>
          <w:w w:val="95"/>
        </w:rPr>
        <w:t>to</w:t>
      </w:r>
      <w:r>
        <w:rPr>
          <w:color w:val="231F20"/>
          <w:spacing w:val="-43"/>
          <w:w w:val="95"/>
        </w:rPr>
        <w:t> </w:t>
      </w:r>
      <w:r>
        <w:rPr>
          <w:color w:val="231F20"/>
          <w:w w:val="95"/>
        </w:rPr>
        <w:t>protect</w:t>
      </w:r>
      <w:r>
        <w:rPr>
          <w:color w:val="231F20"/>
          <w:spacing w:val="-44"/>
          <w:w w:val="95"/>
        </w:rPr>
        <w:t> </w:t>
      </w:r>
      <w:r>
        <w:rPr>
          <w:color w:val="231F20"/>
          <w:w w:val="95"/>
        </w:rPr>
        <w:t>our</w:t>
      </w:r>
      <w:r>
        <w:rPr>
          <w:color w:val="231F20"/>
          <w:spacing w:val="-44"/>
          <w:w w:val="95"/>
        </w:rPr>
        <w:t> </w:t>
      </w:r>
      <w:r>
        <w:rPr>
          <w:color w:val="231F20"/>
          <w:w w:val="95"/>
        </w:rPr>
        <w:t>keiki,</w:t>
      </w:r>
      <w:r>
        <w:rPr>
          <w:color w:val="231F20"/>
          <w:spacing w:val="-44"/>
          <w:w w:val="95"/>
        </w:rPr>
        <w:t> </w:t>
      </w:r>
      <w:r>
        <w:rPr>
          <w:color w:val="231F20"/>
          <w:w w:val="95"/>
        </w:rPr>
        <w:t>until</w:t>
      </w:r>
      <w:r>
        <w:rPr>
          <w:color w:val="231F20"/>
          <w:spacing w:val="-43"/>
          <w:w w:val="95"/>
        </w:rPr>
        <w:t> </w:t>
      </w:r>
      <w:r>
        <w:rPr>
          <w:color w:val="231F20"/>
          <w:w w:val="95"/>
        </w:rPr>
        <w:t>a</w:t>
      </w:r>
      <w:r>
        <w:rPr>
          <w:color w:val="231F20"/>
          <w:spacing w:val="-44"/>
          <w:w w:val="95"/>
        </w:rPr>
        <w:t> </w:t>
      </w:r>
      <w:r>
        <w:rPr>
          <w:color w:val="231F20"/>
          <w:w w:val="95"/>
        </w:rPr>
        <w:t>safe</w:t>
      </w:r>
      <w:r>
        <w:rPr>
          <w:color w:val="231F20"/>
          <w:spacing w:val="-44"/>
          <w:w w:val="95"/>
        </w:rPr>
        <w:t> </w:t>
      </w:r>
      <w:r>
        <w:rPr>
          <w:color w:val="231F20"/>
          <w:w w:val="95"/>
        </w:rPr>
        <w:t>and</w:t>
      </w:r>
      <w:r>
        <w:rPr>
          <w:color w:val="231F20"/>
          <w:spacing w:val="-43"/>
          <w:w w:val="95"/>
        </w:rPr>
        <w:t> </w:t>
      </w:r>
      <w:r>
        <w:rPr>
          <w:color w:val="231F20"/>
          <w:w w:val="95"/>
        </w:rPr>
        <w:t>effective</w:t>
      </w:r>
      <w:r>
        <w:rPr>
          <w:color w:val="231F20"/>
          <w:spacing w:val="-44"/>
          <w:w w:val="95"/>
        </w:rPr>
        <w:t> </w:t>
      </w:r>
      <w:r>
        <w:rPr>
          <w:color w:val="231F20"/>
          <w:w w:val="95"/>
        </w:rPr>
        <w:t>vaccine</w:t>
      </w:r>
      <w:r>
        <w:rPr>
          <w:color w:val="231F20"/>
          <w:spacing w:val="-44"/>
          <w:w w:val="95"/>
        </w:rPr>
        <w:t> </w:t>
      </w:r>
      <w:r>
        <w:rPr>
          <w:color w:val="231F20"/>
          <w:w w:val="95"/>
        </w:rPr>
        <w:t>is</w:t>
      </w:r>
      <w:r>
        <w:rPr>
          <w:color w:val="231F20"/>
          <w:spacing w:val="-44"/>
          <w:w w:val="95"/>
        </w:rPr>
        <w:t> </w:t>
      </w:r>
      <w:r>
        <w:rPr>
          <w:color w:val="231F20"/>
          <w:w w:val="95"/>
        </w:rPr>
        <w:t>available</w:t>
      </w:r>
      <w:r>
        <w:rPr>
          <w:color w:val="231F20"/>
          <w:spacing w:val="-43"/>
          <w:w w:val="95"/>
        </w:rPr>
        <w:t> </w:t>
      </w:r>
      <w:r>
        <w:rPr>
          <w:color w:val="231F20"/>
          <w:w w:val="95"/>
        </w:rPr>
        <w:t>for</w:t>
      </w:r>
      <w:r>
        <w:rPr>
          <w:color w:val="231F20"/>
          <w:spacing w:val="-44"/>
          <w:w w:val="95"/>
        </w:rPr>
        <w:t> </w:t>
      </w:r>
      <w:r>
        <w:rPr>
          <w:color w:val="231F20"/>
          <w:w w:val="95"/>
        </w:rPr>
        <w:t>children.</w:t>
      </w:r>
    </w:p>
    <w:p>
      <w:pPr>
        <w:pStyle w:val="BodyText"/>
        <w:spacing w:line="271" w:lineRule="exact" w:before="161"/>
        <w:ind w:left="7062"/>
      </w:pPr>
      <w:r>
        <w:rPr>
          <w:color w:val="231F20"/>
          <w:w w:val="95"/>
        </w:rPr>
        <w:t>Teachers, childcare providers and</w:t>
      </w:r>
    </w:p>
    <w:p>
      <w:pPr>
        <w:spacing w:after="0" w:line="271" w:lineRule="exact"/>
        <w:sectPr>
          <w:pgSz w:w="12240" w:h="15840"/>
          <w:pgMar w:header="0" w:footer="520" w:top="1500" w:bottom="640" w:left="520" w:right="480"/>
        </w:sectPr>
      </w:pPr>
    </w:p>
    <w:p>
      <w:pPr>
        <w:pStyle w:val="BodyText"/>
        <w:spacing w:before="26"/>
        <w:ind w:left="1703"/>
      </w:pPr>
      <w:r>
        <w:rPr>
          <w:color w:val="231F20"/>
        </w:rPr>
        <w:t>Essential health care workers.</w:t>
      </w:r>
    </w:p>
    <w:p>
      <w:pPr>
        <w:pStyle w:val="BodyText"/>
        <w:rPr>
          <w:sz w:val="30"/>
        </w:rPr>
      </w:pPr>
    </w:p>
    <w:p>
      <w:pPr>
        <w:pStyle w:val="BodyText"/>
        <w:rPr>
          <w:sz w:val="30"/>
        </w:rPr>
      </w:pPr>
    </w:p>
    <w:p>
      <w:pPr>
        <w:pStyle w:val="BodyText"/>
        <w:spacing w:before="209"/>
        <w:ind w:left="1689"/>
      </w:pPr>
      <w:r>
        <w:rPr>
          <w:color w:val="231F20"/>
          <w:w w:val="95"/>
        </w:rPr>
        <w:t>Nursing home residents and staff.</w:t>
      </w:r>
    </w:p>
    <w:p>
      <w:pPr>
        <w:pStyle w:val="BodyText"/>
        <w:rPr>
          <w:sz w:val="30"/>
        </w:rPr>
      </w:pPr>
    </w:p>
    <w:p>
      <w:pPr>
        <w:pStyle w:val="BodyText"/>
        <w:spacing w:before="4"/>
        <w:rPr>
          <w:sz w:val="36"/>
        </w:rPr>
      </w:pPr>
    </w:p>
    <w:p>
      <w:pPr>
        <w:pStyle w:val="BodyText"/>
        <w:spacing w:line="247" w:lineRule="auto"/>
        <w:ind w:left="1703" w:right="-3"/>
      </w:pPr>
      <w:r>
        <w:rPr>
          <w:color w:val="231F20"/>
          <w:w w:val="90"/>
        </w:rPr>
        <w:t>Police</w:t>
      </w:r>
      <w:r>
        <w:rPr>
          <w:color w:val="231F20"/>
          <w:spacing w:val="-31"/>
          <w:w w:val="90"/>
        </w:rPr>
        <w:t> </w:t>
      </w:r>
      <w:r>
        <w:rPr>
          <w:color w:val="231F20"/>
          <w:w w:val="90"/>
        </w:rPr>
        <w:t>officers,</w:t>
      </w:r>
      <w:r>
        <w:rPr>
          <w:color w:val="231F20"/>
          <w:spacing w:val="-30"/>
          <w:w w:val="90"/>
        </w:rPr>
        <w:t> </w:t>
      </w:r>
      <w:r>
        <w:rPr>
          <w:color w:val="231F20"/>
          <w:w w:val="90"/>
        </w:rPr>
        <w:t>fire</w:t>
      </w:r>
      <w:r>
        <w:rPr>
          <w:color w:val="231F20"/>
          <w:spacing w:val="-30"/>
          <w:w w:val="90"/>
        </w:rPr>
        <w:t> </w:t>
      </w:r>
      <w:r>
        <w:rPr>
          <w:color w:val="231F20"/>
          <w:w w:val="90"/>
        </w:rPr>
        <w:t>fighters,</w:t>
      </w:r>
      <w:r>
        <w:rPr>
          <w:color w:val="231F20"/>
          <w:spacing w:val="-30"/>
          <w:w w:val="90"/>
        </w:rPr>
        <w:t> </w:t>
      </w:r>
      <w:r>
        <w:rPr>
          <w:color w:val="231F20"/>
          <w:w w:val="90"/>
        </w:rPr>
        <w:t>emergency responders,</w:t>
      </w:r>
      <w:r>
        <w:rPr>
          <w:color w:val="231F20"/>
          <w:spacing w:val="-21"/>
          <w:w w:val="90"/>
        </w:rPr>
        <w:t> </w:t>
      </w:r>
      <w:r>
        <w:rPr>
          <w:color w:val="231F20"/>
          <w:w w:val="90"/>
        </w:rPr>
        <w:t>and</w:t>
      </w:r>
      <w:r>
        <w:rPr>
          <w:color w:val="231F20"/>
          <w:spacing w:val="-21"/>
          <w:w w:val="90"/>
        </w:rPr>
        <w:t> </w:t>
      </w:r>
      <w:r>
        <w:rPr>
          <w:color w:val="231F20"/>
          <w:w w:val="90"/>
        </w:rPr>
        <w:t>corrections</w:t>
      </w:r>
      <w:r>
        <w:rPr>
          <w:color w:val="231F20"/>
          <w:spacing w:val="-21"/>
          <w:w w:val="90"/>
        </w:rPr>
        <w:t> </w:t>
      </w:r>
      <w:r>
        <w:rPr>
          <w:color w:val="231F20"/>
          <w:w w:val="90"/>
        </w:rPr>
        <w:t>officers.</w:t>
      </w:r>
    </w:p>
    <w:p>
      <w:pPr>
        <w:pStyle w:val="BodyText"/>
        <w:spacing w:line="247" w:lineRule="auto" w:before="13"/>
        <w:ind w:left="1689" w:right="940"/>
      </w:pPr>
      <w:r>
        <w:rPr/>
        <w:br w:type="column"/>
      </w:r>
      <w:r>
        <w:rPr>
          <w:color w:val="231F20"/>
          <w:w w:val="90"/>
        </w:rPr>
        <w:t>support staff, food and agriculture </w:t>
      </w:r>
      <w:r>
        <w:rPr>
          <w:color w:val="231F20"/>
        </w:rPr>
        <w:t>workers, utility employees.</w:t>
      </w:r>
    </w:p>
    <w:p>
      <w:pPr>
        <w:pStyle w:val="BodyText"/>
        <w:spacing w:before="11"/>
        <w:rPr>
          <w:sz w:val="40"/>
        </w:rPr>
      </w:pPr>
    </w:p>
    <w:p>
      <w:pPr>
        <w:pStyle w:val="BodyText"/>
        <w:spacing w:line="247" w:lineRule="auto"/>
        <w:ind w:left="1689" w:right="890"/>
      </w:pPr>
      <w:r>
        <w:rPr>
          <w:color w:val="231F20"/>
          <w:w w:val="90"/>
        </w:rPr>
        <w:t>Adults</w:t>
      </w:r>
      <w:r>
        <w:rPr>
          <w:color w:val="231F20"/>
          <w:spacing w:val="-28"/>
          <w:w w:val="90"/>
        </w:rPr>
        <w:t> </w:t>
      </w:r>
      <w:r>
        <w:rPr>
          <w:color w:val="231F20"/>
          <w:w w:val="90"/>
        </w:rPr>
        <w:t>and</w:t>
      </w:r>
      <w:r>
        <w:rPr>
          <w:color w:val="231F20"/>
          <w:spacing w:val="-28"/>
          <w:w w:val="90"/>
        </w:rPr>
        <w:t> </w:t>
      </w:r>
      <w:r>
        <w:rPr>
          <w:color w:val="231F20"/>
          <w:w w:val="90"/>
        </w:rPr>
        <w:t>teens</w:t>
      </w:r>
      <w:r>
        <w:rPr>
          <w:color w:val="231F20"/>
          <w:spacing w:val="-28"/>
          <w:w w:val="90"/>
        </w:rPr>
        <w:t> </w:t>
      </w:r>
      <w:r>
        <w:rPr>
          <w:color w:val="231F20"/>
          <w:w w:val="90"/>
        </w:rPr>
        <w:t>over</w:t>
      </w:r>
      <w:r>
        <w:rPr>
          <w:color w:val="231F20"/>
          <w:spacing w:val="-27"/>
          <w:w w:val="90"/>
        </w:rPr>
        <w:t> </w:t>
      </w:r>
      <w:r>
        <w:rPr>
          <w:color w:val="231F20"/>
          <w:w w:val="90"/>
        </w:rPr>
        <w:t>16,</w:t>
      </w:r>
      <w:r>
        <w:rPr>
          <w:color w:val="231F20"/>
          <w:spacing w:val="-28"/>
          <w:w w:val="90"/>
        </w:rPr>
        <w:t> </w:t>
      </w:r>
      <w:r>
        <w:rPr>
          <w:color w:val="231F20"/>
          <w:w w:val="90"/>
        </w:rPr>
        <w:t>who</w:t>
      </w:r>
      <w:r>
        <w:rPr>
          <w:color w:val="231F20"/>
          <w:spacing w:val="-28"/>
          <w:w w:val="90"/>
        </w:rPr>
        <w:t> </w:t>
      </w:r>
      <w:r>
        <w:rPr>
          <w:color w:val="231F20"/>
          <w:w w:val="90"/>
        </w:rPr>
        <w:t>have </w:t>
      </w:r>
      <w:r>
        <w:rPr>
          <w:color w:val="231F20"/>
        </w:rPr>
        <w:t>high</w:t>
      </w:r>
      <w:r>
        <w:rPr>
          <w:color w:val="231F20"/>
          <w:spacing w:val="-35"/>
        </w:rPr>
        <w:t> </w:t>
      </w:r>
      <w:r>
        <w:rPr>
          <w:color w:val="231F20"/>
        </w:rPr>
        <w:t>risk</w:t>
      </w:r>
      <w:r>
        <w:rPr>
          <w:color w:val="231F20"/>
          <w:spacing w:val="-35"/>
        </w:rPr>
        <w:t> </w:t>
      </w:r>
      <w:r>
        <w:rPr>
          <w:color w:val="231F20"/>
        </w:rPr>
        <w:t>medical</w:t>
      </w:r>
      <w:r>
        <w:rPr>
          <w:color w:val="231F20"/>
          <w:spacing w:val="-34"/>
        </w:rPr>
        <w:t> </w:t>
      </w:r>
      <w:r>
        <w:rPr>
          <w:color w:val="231F20"/>
        </w:rPr>
        <w:t>conditions.</w:t>
      </w:r>
    </w:p>
    <w:p>
      <w:pPr>
        <w:pStyle w:val="BodyText"/>
        <w:rPr>
          <w:sz w:val="30"/>
        </w:rPr>
      </w:pPr>
    </w:p>
    <w:p>
      <w:pPr>
        <w:pStyle w:val="BodyText"/>
        <w:spacing w:before="9"/>
        <w:rPr>
          <w:sz w:val="36"/>
        </w:rPr>
      </w:pPr>
    </w:p>
    <w:p>
      <w:pPr>
        <w:pStyle w:val="BodyText"/>
        <w:ind w:left="1689"/>
      </w:pPr>
      <w:r>
        <w:rPr>
          <w:color w:val="231F20"/>
          <w:w w:val="95"/>
        </w:rPr>
        <w:t>Anyone who is over the age of 65.</w:t>
      </w:r>
    </w:p>
    <w:p>
      <w:pPr>
        <w:spacing w:after="0"/>
        <w:sectPr>
          <w:type w:val="continuous"/>
          <w:pgSz w:w="12240" w:h="15840"/>
          <w:pgMar w:top="860" w:bottom="280" w:left="520" w:right="480"/>
          <w:cols w:num="2" w:equalWidth="0">
            <w:col w:w="5321" w:space="52"/>
            <w:col w:w="5867"/>
          </w:cols>
        </w:sectPr>
      </w:pPr>
    </w:p>
    <w:p>
      <w:pPr>
        <w:pStyle w:val="BodyText"/>
        <w:rPr>
          <w:sz w:val="20"/>
        </w:rPr>
      </w:pPr>
      <w:r>
        <w:rPr/>
        <w:pict>
          <v:group style="position:absolute;margin-left:28.799999pt;margin-top:43.200001pt;width:550.8pt;height:712.8pt;mso-position-horizontal-relative:page;mso-position-vertical-relative:page;z-index:-16950272" coordorigin="576,864" coordsize="11016,14256">
            <v:rect style="position:absolute;left:576;top:11812;width:11016;height:3308" filled="true" fillcolor="#f7b08c" stroked="false">
              <v:fill type="solid"/>
            </v:rect>
            <v:rect style="position:absolute;left:576;top:6790;width:11016;height:4806" filled="true" fillcolor="#b7e4f6" stroked="false">
              <v:fill type="solid"/>
            </v:rect>
            <v:rect style="position:absolute;left:1021;top:8046;width:1026;height:972" filled="true" fillcolor="#ffffff" stroked="false">
              <v:fill type="solid"/>
            </v:rect>
            <v:rect style="position:absolute;left:576;top:11596;width:11016;height:216" filled="true" fillcolor="#f47820" stroked="false">
              <v:fill type="solid"/>
            </v:rect>
            <v:shape style="position:absolute;left:1021;top:12663;width:10112;height:2255" coordorigin="1022,12663" coordsize="10112,2255" path="m3276,12663l1022,12663,1022,14918,3276,14918,3276,12663xm5922,12663l3668,12663,3668,14918,5922,14918,5922,12663xm8528,12663l6273,12663,6273,14918,8528,14918,8528,12663xm11133,12663l8879,12663,8879,14918,11133,14918,11133,12663xe" filled="true" fillcolor="#ffffff" stroked="false">
              <v:path arrowok="t"/>
              <v:fill type="solid"/>
            </v:shape>
            <v:shape style="position:absolute;left:4305;top:12852;width:952;height:796" coordorigin="4306,12852" coordsize="952,796" path="m4461,12852l4433,12860,4406,12875,4381,12893,4359,12912,4331,12947,4313,12989,4306,13040,4307,13102,4310,13149,4316,13209,4327,13280,4347,13364,4378,13458,4422,13533,4476,13593,4526,13634,4557,13648,4571,13646,4590,13641,4612,13635,4636,13633,4951,13633,5008,13611,5058,13533,5107,13379,5130,13368,5132,13367,4624,13367,4608,13332,4588,13294,4559,13253,4517,13209,4481,13167,4456,13124,4439,13086,4430,13062,4428,13048,4437,13041,4450,13035,4461,13023,4547,13023,4555,13014,4557,13003,4570,13001,4579,12993,4584,12982,4584,12971,4600,12971,4596,12951,4596,12944,4592,12928,4583,12916,4571,12905,4553,12892,4531,12875,4511,12862,4490,12854,4461,12852xm4951,13633l4636,13633,4662,13634,4696,13639,4739,13643,4794,13644,4930,13640,4951,13633xm5079,12971l4984,12985,4917,13022,4876,13073,4862,13131,4873,13189,4769,13191,4699,13224,4656,13275,4633,13327,4624,13367,5132,13367,5182,13333,5234,13269,5257,13173,5247,13100,5216,13035,5161,12989,5079,12971xm4547,13023l4461,13023,4454,13035,4473,13043,4481,13047,4505,13047,4529,13043,4525,13031,4535,13029,4547,13023xe" filled="true" fillcolor="#4068b2" stroked="false">
              <v:path arrowok="t"/>
              <v:fill type="solid"/>
            </v:shape>
            <v:shape style="position:absolute;left:2490;top:12037;width:304;height:383" type="#_x0000_t75" stroked="false">
              <v:imagedata r:id="rId294" o:title=""/>
            </v:shape>
            <v:shape style="position:absolute;left:2831;top:12037;width:423;height:463" type="#_x0000_t75" stroked="false">
              <v:imagedata r:id="rId295" o:title=""/>
            </v:shape>
            <v:shape style="position:absolute;left:3647;top:12037;width:194;height:383" type="#_x0000_t75" stroked="false">
              <v:imagedata r:id="rId296" o:title=""/>
            </v:shape>
            <v:shape style="position:absolute;left:3400;top:12032;width:211;height:394" type="#_x0000_t75" stroked="false">
              <v:imagedata r:id="rId297" o:title=""/>
            </v:shape>
            <v:shape style="position:absolute;left:3882;top:12142;width:192;height:283" type="#_x0000_t75" stroked="false">
              <v:imagedata r:id="rId298" o:title=""/>
            </v:shape>
            <v:shape style="position:absolute;left:4113;top:12146;width:193;height:278" type="#_x0000_t75" stroked="false">
              <v:imagedata r:id="rId299" o:title=""/>
            </v:shape>
            <v:rect style="position:absolute;left:4357;top:12037;width:77;height:383" filled="true" fillcolor="#231f20" stroked="false">
              <v:fill type="solid"/>
            </v:rect>
            <v:shape style="position:absolute;left:4479;top:12037;width:195;height:388" type="#_x0000_t75" stroked="false">
              <v:imagedata r:id="rId300" o:title=""/>
            </v:shape>
            <v:rect style="position:absolute;left:4846;top:12037;width:85;height:383" filled="true" fillcolor="#231f20" stroked="false">
              <v:fill type="solid"/>
            </v:rect>
            <v:shape style="position:absolute;left:5104;top:12032;width:228;height:394" type="#_x0000_t75" stroked="false">
              <v:imagedata r:id="rId301" o:title=""/>
            </v:shape>
            <v:shape style="position:absolute;left:5374;top:12063;width:359;height:361" type="#_x0000_t75" stroked="false">
              <v:imagedata r:id="rId302" o:title=""/>
            </v:shape>
            <v:shape style="position:absolute;left:5872;top:12063;width:150;height:360" type="#_x0000_t75" stroked="false">
              <v:imagedata r:id="rId303" o:title=""/>
            </v:shape>
            <v:shape style="position:absolute;left:6058;top:12037;width:194;height:383" type="#_x0000_t75" stroked="false">
              <v:imagedata r:id="rId296" o:title=""/>
            </v:shape>
            <v:shape style="position:absolute;left:6292;top:12142;width:186;height:283" type="#_x0000_t75" stroked="false">
              <v:imagedata r:id="rId304" o:title=""/>
            </v:shape>
            <v:shape style="position:absolute;left:6640;top:12032;width:225;height:394" type="#_x0000_t75" stroked="false">
              <v:imagedata r:id="rId305" o:title=""/>
            </v:shape>
            <v:shape style="position:absolute;left:6906;top:12032;width:231;height:394" type="#_x0000_t75" stroked="false">
              <v:imagedata r:id="rId306" o:title=""/>
            </v:shape>
            <v:shape style="position:absolute;left:7170;top:12037;width:229;height:383" type="#_x0000_t75" stroked="false">
              <v:imagedata r:id="rId307" o:title=""/>
            </v:shape>
            <v:rect style="position:absolute;left:7437;top:12037;width:85;height:383" filled="true" fillcolor="#231f20" stroked="false">
              <v:fill type="solid"/>
            </v:rect>
            <v:shape style="position:absolute;left:7579;top:12037;width:226;height:383" type="#_x0000_t75" stroked="false">
              <v:imagedata r:id="rId308" o:title=""/>
            </v:shape>
            <v:rect style="position:absolute;left:7858;top:12229;width:123;height:50" filled="true" fillcolor="#231f20" stroked="false">
              <v:fill type="solid"/>
            </v:rect>
            <v:shape style="position:absolute;left:8020;top:12037;width:132;height:383" type="#_x0000_t75" stroked="false">
              <v:imagedata r:id="rId309" o:title=""/>
            </v:shape>
            <v:shape style="position:absolute;left:8212;top:12032;width:211;height:394" type="#_x0000_t75" stroked="false">
              <v:imagedata r:id="rId310" o:title=""/>
            </v:shape>
            <v:shape style="position:absolute;left:8589;top:12032;width:211;height:394" type="#_x0000_t75" stroked="false">
              <v:imagedata r:id="rId311" o:title=""/>
            </v:shape>
            <v:shape style="position:absolute;left:8836;top:12037;width:194;height:383" type="#_x0000_t75" stroked="false">
              <v:imagedata r:id="rId296" o:title=""/>
            </v:shape>
            <v:shape style="position:absolute;left:9071;top:12032;width:590;height:393" type="#_x0000_t75" stroked="false">
              <v:imagedata r:id="rId312" o:title=""/>
            </v:shape>
            <v:shape style="position:absolute;left:2075;top:6907;width:230;height:383" type="#_x0000_t75" stroked="false">
              <v:imagedata r:id="rId313" o:title=""/>
            </v:shape>
            <v:shape style="position:absolute;left:2342;top:7013;width:148;height:277" type="#_x0000_t75" stroked="false">
              <v:imagedata r:id="rId314" o:title=""/>
            </v:shape>
            <v:shape style="position:absolute;left:2522;top:6917;width:78;height:373" coordorigin="2522,6917" coordsize="78,373" path="m2600,6917l2522,6917,2522,6971,2600,6971,2600,6917xm2600,7017l2523,7017,2523,7290,2600,7290,2600,7017xe" filled="true" fillcolor="#231f20" stroked="false">
              <v:path arrowok="t"/>
              <v:fill type="solid"/>
            </v:shape>
            <v:shape style="position:absolute;left:2641;top:7012;width:192;height:283" type="#_x0000_t75" stroked="false">
              <v:imagedata r:id="rId315" o:title=""/>
            </v:shape>
            <v:shape style="position:absolute;left:2876;top:7013;width:148;height:277" type="#_x0000_t75" stroked="false">
              <v:imagedata r:id="rId316" o:title=""/>
            </v:shape>
            <v:shape style="position:absolute;left:3056;top:6917;width:476;height:453" type="#_x0000_t75" stroked="false">
              <v:imagedata r:id="rId317" o:title=""/>
            </v:shape>
            <v:shape style="position:absolute;left:3680;top:6902;width:228;height:394" type="#_x0000_t75" stroked="false">
              <v:imagedata r:id="rId318" o:title=""/>
            </v:shape>
            <v:shape style="position:absolute;left:3957;top:7012;width:366;height:283" type="#_x0000_t75" stroked="false">
              <v:imagedata r:id="rId319" o:title=""/>
            </v:shape>
            <v:shape style="position:absolute;left:4363;top:7016;width:193;height:278" type="#_x0000_t75" stroked="false">
              <v:imagedata r:id="rId320" o:title=""/>
            </v:shape>
            <v:shape style="position:absolute;left:4604;top:7012;width:407;height:368" type="#_x0000_t75" stroked="false">
              <v:imagedata r:id="rId321" o:title=""/>
            </v:shape>
            <v:shape style="position:absolute;left:5148;top:6916;width:353;height:378" type="#_x0000_t75" stroked="false">
              <v:imagedata r:id="rId322" o:title=""/>
            </v:shape>
            <v:shape style="position:absolute;left:5544;top:7013;width:148;height:277" type="#_x0000_t75" stroked="false">
              <v:imagedata r:id="rId314" o:title=""/>
            </v:shape>
            <v:shape style="position:absolute;left:5827;top:6933;width:150;height:360" type="#_x0000_t75" stroked="false">
              <v:imagedata r:id="rId303" o:title=""/>
            </v:shape>
            <v:shape style="position:absolute;left:6013;top:6907;width:194;height:383" type="#_x0000_t75" stroked="false">
              <v:imagedata r:id="rId323" o:title=""/>
            </v:shape>
            <v:shape style="position:absolute;left:6247;top:7012;width:186;height:283" type="#_x0000_t75" stroked="false">
              <v:imagedata r:id="rId324" o:title=""/>
            </v:shape>
            <v:shape style="position:absolute;left:6595;top:6902;width:225;height:394" type="#_x0000_t75" stroked="false">
              <v:imagedata r:id="rId325" o:title=""/>
            </v:shape>
            <v:shape style="position:absolute;left:6861;top:6902;width:231;height:394" type="#_x0000_t75" stroked="false">
              <v:imagedata r:id="rId326" o:title=""/>
            </v:shape>
            <v:shape style="position:absolute;left:7125;top:6907;width:229;height:383" type="#_x0000_t75" stroked="false">
              <v:imagedata r:id="rId327" o:title=""/>
            </v:shape>
            <v:rect style="position:absolute;left:7392;top:6907;width:85;height:383" filled="true" fillcolor="#231f20" stroked="false">
              <v:fill type="solid"/>
            </v:rect>
            <v:shape style="position:absolute;left:7534;top:6907;width:226;height:383" type="#_x0000_t75" stroked="false">
              <v:imagedata r:id="rId308" o:title=""/>
            </v:shape>
            <v:rect style="position:absolute;left:7812;top:7099;width:123;height:50" filled="true" fillcolor="#231f20" stroked="false">
              <v:fill type="solid"/>
            </v:rect>
            <v:shape style="position:absolute;left:7975;top:6907;width:132;height:383" type="#_x0000_t75" stroked="false">
              <v:imagedata r:id="rId328" o:title=""/>
            </v:shape>
            <v:shape style="position:absolute;left:8167;top:6902;width:211;height:394" type="#_x0000_t75" stroked="false">
              <v:imagedata r:id="rId329" o:title=""/>
            </v:shape>
            <v:shape style="position:absolute;left:8534;top:6907;width:447;height:388" type="#_x0000_t75" stroked="false">
              <v:imagedata r:id="rId330" o:title=""/>
            </v:shape>
            <v:shape style="position:absolute;left:9015;top:7012;width:187;height:283" type="#_x0000_t75" stroked="false">
              <v:imagedata r:id="rId331" o:title=""/>
            </v:shape>
            <v:shape style="position:absolute;left:9237;top:7012;width:187;height:283" type="#_x0000_t75" stroked="false">
              <v:imagedata r:id="rId332" o:title=""/>
            </v:shape>
            <v:shape style="position:absolute;left:9463;top:6917;width:78;height:373" coordorigin="9464,6917" coordsize="78,373" path="m9541,7017l9464,7017,9464,7290,9541,7290,9541,7017xm9541,6917l9464,6917,9464,6971,9541,6971,9541,6917xe" filled="true" fillcolor="#231f20" stroked="false">
              <v:path arrowok="t"/>
              <v:fill type="solid"/>
            </v:shape>
            <v:shape style="position:absolute;left:9589;top:7012;width:194;height:278" type="#_x0000_t75" stroked="false">
              <v:imagedata r:id="rId333" o:title=""/>
            </v:shape>
            <v:shape style="position:absolute;left:9822;top:7012;width:186;height:283" type="#_x0000_t75" stroked="false">
              <v:imagedata r:id="rId334" o:title=""/>
            </v:shape>
            <v:shape style="position:absolute;left:1750;top:12962;width:662;height:712" coordorigin="1750,12963" coordsize="662,712" path="m2124,13479l2039,13479,2047,13481,2055,13481,2063,13483,2083,13525,2083,13549,2071,13565,2055,13575,2044,13583,2035,13593,2030,13607,2028,13621,2032,13643,2044,13659,2061,13671,2083,13675,2104,13671,2121,13659,2133,13643,2137,13621,2133,13579,2123,13537,2118,13501,2124,13479xm2208,13471l2151,13471,2166,13477,2169,13493,2167,13513,2165,13541,2169,13563,2181,13581,2199,13593,2220,13597,2241,13593,2259,13581,2270,13563,2275,13541,2270,13521,2259,13503,2241,13491,2220,13487,2209,13479,2208,13471xm2089,13415l1945,13415,1951,13423,1959,13431,1965,13439,1970,13473,1954,13497,1923,13515,1910,13517,1898,13525,1891,13537,1888,13553,1891,13569,1900,13581,1913,13591,1929,13593,1945,13591,1958,13581,1967,13569,1970,13553,1977,13523,1991,13501,2011,13485,2039,13479,2124,13479,2132,13475,2143,13473,2151,13471,2208,13471,2206,13459,2207,13439,2208,13431,2121,13431,2105,13429,2092,13419,2089,13415xm2403,13405l2225,13405,2254,13407,2281,13425,2300,13447,2308,13457,2316,13469,2327,13479,2341,13485,2357,13487,2378,13483,2396,13471,2408,13453,2412,13431,2406,13409,2403,13405xm1844,13375l1833,13375,1812,13379,1794,13391,1782,13407,1778,13429,1782,13451,1794,13467,1812,13479,1833,13483,1846,13483,1858,13479,1868,13471,1877,13461,1891,13445,1908,13429,1927,13419,1945,13415,2089,13415,2083,13407,2082,13401,2008,13401,1998,13391,1998,13389,1874,13389,1860,13385,1855,13377,1844,13375xm2240,13349l2121,13349,2137,13353,2150,13361,2159,13375,2162,13391,2159,13407,2150,13419,2137,13429,2121,13431,2208,13431,2209,13427,2214,13419,2220,13413,2225,13405,2403,13405,2393,13391,2388,13387,2300,13387,2277,13379,2257,13369,2239,13355,2240,13349xm2241,13347l2041,13347,2052,13357,2052,13391,2041,13401,2082,13401,2080,13391,2083,13375,2092,13361,2105,13353,2121,13349,2240,13349,2241,13347xm2019,13307l1842,13307,1874,13309,1900,13319,1915,13339,1915,13341,1918,13355,1923,13377,1909,13385,1891,13389,1998,13389,1998,13357,2008,13347,2241,13347,2245,13331,2245,13319,2052,13319,2031,13315,2019,13307xm2354,13375l2343,13375,2332,13377,2324,13383,2300,13387,2388,13387,2376,13379,2354,13375xm1805,13237l1792,13237,1776,13241,1763,13249,1754,13263,1750,13279,1754,13293,1763,13307,1776,13315,1792,13319,1800,13319,1808,13317,1814,13313,1842,13307,2019,13307,2014,13303,2002,13285,1999,13271,1876,13271,1844,13263,1822,13251,1816,13243,1805,13237xm2204,13209l2052,13209,2074,13213,2091,13225,2103,13243,2107,13265,2103,13285,2091,13303,2074,13315,2052,13319,2245,13319,2245,13299,2254,13293,2274,13285,2300,13283,2356,13283,2369,13273,2378,13261,2380,13255,2249,13255,2231,13251,2224,13237,2215,13223,2204,13209xm2356,13283l2300,13283,2330,13287,2341,13287,2356,13283xm1888,13045l1866,13049,1849,13061,1837,13079,1833,13099,1836,13117,1843,13131,1855,13143,1869,13151,1895,13167,1919,13189,1936,13213,1937,13235,1937,13237,1934,13237,1934,13243,1909,13267,1876,13271,1999,13271,1998,13265,2002,13243,2014,13225,2031,13213,2052,13209,2204,13209,2192,13199,2198,13181,1973,13181,1955,13165,1943,13141,1940,13119,1940,13117,1943,13111,1943,13099,1938,13079,1926,13061,1909,13049,1888,13045xm2341,13209l2329,13211,2319,13215,2310,13223,2305,13231,2289,13247,2270,13255,2380,13255,2382,13245,2378,13231,2369,13219,2356,13211,2341,13209xm2080,12963l2059,12967,2041,12979,2029,12995,2025,13017,2025,13025,2030,13041,2030,13045,2033,13047,2053,13095,2061,13127,2058,13147,2047,13157,2021,13165,2009,13171,1998,13177,1995,13177,1995,13179,1973,13181,2217,13181,2238,13177,2250,13169,2148,13169,2128,13161,2116,13157,2105,13155,2092,13115,2096,13085,2107,13065,2113,13059,2122,13051,2129,13041,2133,13029,2135,13017,2130,12995,2119,12979,2101,12967,2080,12963xm2217,13073l2196,13077,2178,13089,2167,13105,2162,13127,2162,13139,2165,13143,2171,13159,2171,13167,2165,13169,2250,13169,2256,13165,2268,13149,2272,13127,2268,13105,2256,13089,2238,13077,2217,13073xe" filled="true" fillcolor="#4068b2" stroked="false">
              <v:path arrowok="t"/>
              <v:fill type="solid"/>
            </v:shape>
            <v:shape style="position:absolute;left:1602;top:12865;width:918;height:918" coordorigin="1602,12866" coordsize="918,918" path="m2061,12866l1987,12872,1916,12889,1851,12917,1790,12954,1737,13000,1691,13054,1653,13114,1626,13180,1608,13250,1602,13325,1608,13399,1626,13469,1653,13535,1691,13595,1737,13649,1790,13695,1851,13732,1916,13760,1987,13777,2061,13784,2135,13777,2206,13760,2271,13732,2332,13695,2347,13682,2061,13682,2003,13676,1947,13662,1895,13640,1847,13610,1918,13539,1775,13539,1746,13491,1723,13438,1709,13383,1704,13325,1711,13253,1732,13186,1765,13125,1809,13072,1862,13029,1922,12996,1989,12975,2061,12967,2347,12967,2332,12954,2271,12917,2206,12889,2135,12872,2061,12866xm2466,13110l2347,13110,2376,13158,2399,13211,2413,13266,2418,13325,2411,13396,2390,13463,2357,13524,2313,13577,2260,13620,2200,13653,2133,13674,2061,13682,2347,13682,2385,13649,2431,13595,2469,13535,2496,13469,2514,13399,2520,13325,2514,13250,2496,13180,2469,13114,2466,13110xm2347,12967l2061,12967,2119,12973,2175,12987,2227,13009,2275,13039,1775,13539,1918,13539,2347,13110,2466,13110,2431,13054,2385,13000,2347,12967xe" filled="true" fillcolor="#d41f26" stroked="false">
              <v:path arrowok="t"/>
              <v:fill type="solid"/>
            </v:shape>
            <v:shape style="position:absolute;left:7044;top:12771;width:3400;height:918" coordorigin="7045,12771" coordsize="3400,918" path="m7756,13003l7752,12993,7751,12992,7746,12986,7739,12978,7730,12974,7721,12974,7662,12960,7600,12928,7567,12907,7567,13130,7564,13132,7554,13136,7554,13249,7553,13252,7537,13285,7501,13330,7437,13366,7343,13370,7339,13384,7333,13401,7325,13430,7324,13431,7323,13431,7322,13429,7303,13401,7234,13298,7233,13295,7235,13294,7380,13228,7379,13233,7362,13297,7374,13304,7385,13308,7400,13309,7424,13308,7467,13301,7505,13284,7534,13265,7551,13250,7554,13248,7554,13249,7554,13136,7453,13182,7422,13197,7417,13199,7419,13195,7423,13177,7437,13129,7424,13121,7413,13117,7398,13116,7374,13117,7331,13124,7294,13140,7265,13159,7246,13174,7243,13177,7241,13177,7243,13173,7260,13139,7298,13093,7361,13058,7456,13055,7460,13041,7465,13024,7474,12996,7475,12992,7478,12995,7565,13127,7565,13127,7567,13130,7567,12907,7541,12891,7489,12861,7463,12848,7440,12837,7422,12830,7406,12825,7404,12825,7402,12825,7398,12825,7396,12825,7394,12825,7379,12830,7360,12837,7338,12848,7311,12861,7259,12891,7200,12928,7139,12960,7080,12974,7070,12974,7061,12978,7055,12986,7048,12993,7045,13003,7045,13013,7053,13107,7067,13194,7086,13274,7112,13347,7143,13413,7180,13474,7223,13528,7271,13577,7324,13620,7383,13657,7388,13660,7394,13662,7406,13662,7412,13660,7417,13657,7476,13620,7530,13577,7578,13528,7620,13474,7646,13431,7657,13413,7689,13347,7714,13274,7720,13248,7725,13228,7732,13199,7734,13194,7748,13107,7755,13013,7756,13003xm10445,13230l10438,13156,10429,13115,10421,13085,10393,13019,10356,12959,10310,12906,10256,12860,10256,12859,10256,13347,10250,13356,10229,13380,10176,13429,10094,13476,9986,13498,9877,13476,9795,13429,9742,13380,9721,13356,9715,13347,9717,13335,9734,13323,9746,13325,9752,13334,9769,13354,9816,13397,9890,13440,9986,13459,10081,13440,10155,13397,10202,13354,10219,13334,10225,13325,10237,13323,10254,13335,10256,13347,10256,12859,10196,12822,10196,12822,10196,13173,10191,13195,10179,13213,10161,13225,10139,13230,10116,13225,10098,13213,10086,13195,10081,13173,10086,13150,10098,13132,10116,13120,10139,13115,10161,13120,10179,13132,10191,13150,10196,13173,10196,12822,10130,12794,10060,12777,9986,12771,9911,12777,9890,12782,9890,13173,9885,13195,9873,13213,9855,13225,9833,13230,9810,13225,9792,13213,9780,13195,9775,13173,9780,13150,9792,13132,9810,13120,9833,13115,9855,13120,9873,13132,9885,13150,9890,13173,9890,12782,9841,12794,9775,12822,9715,12860,9661,12906,9615,12959,9578,13019,9550,13085,9533,13156,9527,13230,9533,13304,9550,13375,9578,13441,9615,13501,9661,13554,9715,13600,9775,13638,9841,13666,9911,13683,9986,13689,10060,13683,10130,13666,10196,13638,10256,13600,10310,13554,10356,13501,10358,13498,10393,13441,10421,13375,10434,13323,10438,13304,10445,13230xe" filled="true" fillcolor="#4068b2" stroked="false">
              <v:path arrowok="t"/>
              <v:fill type="solid"/>
            </v:shape>
            <v:shape style="position:absolute;left:1021;top:9220;width:1026;height:2160" coordorigin="1022,9220" coordsize="1026,2160" path="m2048,10408l1022,10408,1022,11380,2048,11380,2048,10408xm2048,9220l1022,9220,1022,10192,2048,10192,2048,9220xe" filled="true" fillcolor="#ffffff" stroked="false">
              <v:path arrowok="t"/>
              <v:fill type="solid"/>
            </v:shape>
            <v:shape style="position:absolute;left:1183;top:10489;width:716;height:851" coordorigin="1184,10490" coordsize="716,851" path="m1253,10490l1184,10562,1208,10606,1221,10636,1226,10663,1227,10702,1220,10773,1205,10834,1190,10901,1184,10990,1197,11078,1232,11148,1283,11204,1343,11247,1405,11280,1463,11305,1511,11324,1541,11340,1573,11324,1621,11305,1679,11280,1741,11247,1801,11204,1851,11148,1881,11088,1667,11088,1662,11085,1415,11085,1445,10944,1336,10849,1482,10836,1541,10705,1856,10705,1856,10702,1863,10653,1877,10607,1892,10574,1899,10562,1871,10533,1396,10533,1313,10521,1253,10490xm1856,10705l1541,10705,1601,10836,1747,10849,1637,10944,1667,11088,1881,11088,1886,11078,1899,10990,1892,10901,1877,10835,1863,10774,1856,10705xm1541,11013l1415,11085,1662,11085,1541,11013xm1541,10490l1479,10522,1396,10533,1687,10533,1604,10522,1541,10490xm1829,10490l1769,10521,1687,10533,1871,10533,1829,10490xe" filled="true" fillcolor="#7d1338" stroked="false">
              <v:path arrowok="t"/>
              <v:fill type="solid"/>
            </v:shape>
            <v:shape style="position:absolute;left:6354;top:8046;width:1026;height:3321" coordorigin="6354,8046" coordsize="1026,3321" path="m7380,10395l6354,10395,6354,11367,7380,11367,7380,10395xm7380,9220l6354,9220,6354,10192,7380,10192,7380,9220xm7380,8046l6354,8046,6354,9018,7380,9018,7380,8046xe" filled="true" fillcolor="#ffffff" stroked="false">
              <v:path arrowok="t"/>
              <v:fill type="solid"/>
            </v:shape>
            <v:shape style="position:absolute;left:1102;top:8100;width:6220;height:3212" coordorigin="1103,8100" coordsize="6220,3212" path="m1634,8596l1563,8596,1563,8525,1492,8525,1492,8596,1421,8596,1421,8667,1492,8667,1492,8738,1563,8738,1563,8667,1634,8667,1634,8596xm1847,8277l1846,8255,1843,8234,1839,8214,1831,8195,1820,8177,1815,8171,1807,8161,1790,8147,1771,8135,1727,8118,1673,8107,1607,8102,1528,8100,1448,8102,1383,8108,1328,8119,1284,8137,1265,8148,1249,8162,1235,8179,1224,8196,1217,8215,1212,8235,1210,8256,1209,8277,1280,8277,1280,8262,1282,8248,1285,8237,1289,8227,1293,8219,1299,8212,1307,8205,1317,8199,1348,8187,1393,8178,1452,8173,1528,8171,1603,8173,1663,8178,1708,8186,1738,8197,1754,8206,1761,8214,1767,8225,1771,8235,1773,8247,1775,8261,1776,8277,1847,8277xm1953,8632l1944,8530,1925,8454,1922,8443,1893,8374,1866,8329,1847,8313,1705,8313,1705,8632,1691,8701,1654,8757,1597,8795,1528,8809,1458,8795,1402,8757,1364,8701,1351,8632,1364,8562,1402,8506,1458,8468,1528,8454,1597,8468,1654,8506,1691,8562,1705,8632,1705,8313,1209,8313,1190,8329,1162,8374,1134,8443,1112,8530,1103,8632,1105,8756,1112,8857,1123,8926,1138,8950,1918,8950,1932,8926,1943,8857,1947,8809,1950,8756,1953,8632xm6686,8441l6677,8399,6654,8364,6619,8341,6577,8332,6534,8341,6499,8364,6476,8399,6468,8441,6476,8484,6499,8519,6534,8542,6577,8550,6619,8542,6654,8519,6677,8484,6686,8441xm6735,8692l6713,8643,6677,8603,6631,8577,6576,8568,6512,8581,6460,8616,6425,8668,6412,8732,6412,8801,6415,8807,6420,8810,6430,8816,6458,8827,6505,8836,6576,8841,6604,8840,6628,8839,6649,8836,6668,8833,6674,8792,6688,8755,6708,8721,6735,8692xm6812,8204l6805,8169,6786,8140,6757,8121,6722,8113,6686,8121,6657,8140,6638,8169,6631,8204,6638,8240,6657,8269,6686,8288,6722,8295,6757,8288,6786,8269,6805,8240,6812,8204xm6844,8407l6827,8369,6800,8340,6764,8320,6722,8314,6707,8314,6692,8317,6679,8321,6666,8327,6689,8349,6707,8377,6718,8408,6722,8441,6718,8474,6707,8505,6690,8532,6668,8554,6687,8566,6705,8579,6721,8594,6736,8611,6730,8597,6726,8582,6723,8567,6722,8550,6731,8499,6757,8456,6796,8424,6844,8407xm6867,10986l6860,10953,6859,10948,6838,10917,6807,10895,6802,10894,6802,10986,6799,10998,6792,11009,6782,11016,6769,11018,6756,11016,6746,11009,6739,10998,6737,10986,6739,10973,6746,10962,6756,10955,6769,10953,6782,10955,6792,10962,6799,10973,6802,10986,6802,10894,6769,10888,6731,10895,6700,10917,6679,10948,6671,10986,6679,11023,6700,11055,6731,11076,6769,11083,6807,11076,6838,11055,6859,11023,6860,11018,6867,10986xm6977,8550l6968,8508,6945,8473,6910,8450,6868,8441,6825,8450,6790,8473,6767,8508,6758,8550,6767,8593,6790,8628,6825,8651,6868,8660,6910,8651,6945,8628,6968,8593,6977,8550xm7030,10581l7023,10562,7012,10531,6977,10494,6927,10472,6867,10464,6807,10472,6757,10494,6722,10531,6704,10581,6742,10573,6782,10566,6824,10563,6867,10562,6910,10563,6952,10566,6992,10573,7030,10581xm7031,8911l7031,8841,7018,8778,6983,8726,6931,8691,6868,8678,6804,8691,6752,8726,6717,8778,6704,8841,6704,8911,6707,8916,6711,8919,6722,8925,6749,8936,6797,8946,6868,8950,6939,8946,6986,8936,7013,8925,7024,8919,7028,8916,7031,8911xm7063,10986l7056,10953,7055,10948,7034,10917,7003,10895,6998,10894,6998,10986,6995,10998,6988,11009,6978,11016,6965,11018,6952,11016,6942,11009,6935,10998,6932,10986,6935,10973,6942,10962,6952,10955,6965,10953,6978,10955,6988,10962,6995,10973,6998,10986,6998,10894,6965,10888,6927,10895,6896,10917,6875,10948,6867,10986,6875,11023,6896,11055,6927,11076,6965,11083,7003,11076,7034,11055,7055,11023,7056,11018,7063,10986xm7067,8328l7054,8322,7040,8317,7025,8315,7009,8314,6967,8320,6931,8340,6903,8369,6886,8406,6936,8422,6976,8454,7003,8498,7013,8550,7012,8566,7010,8580,7006,8594,7001,8608,7015,8592,7031,8577,7048,8565,7066,8554,7044,8531,7027,8505,7017,8474,7017,8473,7013,8441,7017,8408,7028,8378,7045,8351,7067,8328xm7100,8204l7093,8169,7073,8140,7044,8121,7009,8113,6974,8121,6945,8140,6925,8169,6918,8204,6925,8240,6945,8269,6974,8288,7009,8295,7044,8288,7073,8269,7093,8240,7100,8204xm7259,10920l7249,10831,7245,10820,7245,10820,7223,10759,7182,10703,7161,10685,7161,10964,7161,10991,7158,10999,7143,11013,7133,11017,7121,11019,7117,11020,7110,11023,7107,11026,7101,11032,7099,11035,7096,11043,7095,11047,7095,11083,7085,11135,7058,11176,7017,11204,6965,11214,6922,11214,6916,11214,6910,11216,6900,11222,6896,11227,6894,11232,6890,11239,6877,11246,6857,11246,6844,11239,6840,11232,6838,11227,6834,11222,6824,11216,6818,11214,6812,11214,6769,11214,6717,11204,6676,11176,6649,11135,6639,11083,6639,11047,6638,11043,6635,11035,6633,11032,6627,11026,6624,11023,6617,11020,6613,11019,6601,11017,6591,11013,6576,10999,6573,10991,6573,10966,6577,10968,6582,10966,6592,10962,6603,10962,6607,10963,6611,10962,6612,10962,6620,10959,6624,10957,6631,10951,6634,10948,6636,10943,6637,10939,6638,10935,6639,10888,6640,10871,6643,10858,6647,10849,6653,10842,6660,10836,6669,10831,6681,10827,6695,10824,6705,10822,6716,10821,6729,10821,6769,10821,6830,10822,6867,10823,6916,10822,6961,10820,7004,10820,7039,10824,7053,10827,7065,10831,7074,10836,7081,10842,7087,10849,7091,10858,7094,10871,7095,10888,7095,10935,7097,10940,7101,10948,7103,10952,7111,10958,7115,10960,7124,10963,7128,10963,7133,10962,7142,10962,7157,10967,7161,10964,7161,10685,7130,10660,7070,10629,7004,10609,6935,10598,6867,10594,6799,10598,6730,10609,6664,10630,6604,10661,6552,10704,6511,10761,6485,10832,6476,10920,6478,10941,6485,10958,6496,10972,6508,10983,6508,10986,6510,11005,6517,11023,6527,11039,6539,11053,6548,11062,6562,11064,6573,11069,6573,11083,6589,11160,6631,11222,6693,11264,6769,11279,6800,11279,6814,11292,6830,11302,6848,11309,6867,11312,6886,11309,6904,11302,6920,11292,6934,11279,6965,11279,7041,11264,7067,11246,7103,11222,7145,11160,7161,11083,7161,11069,7172,11064,7186,11062,7195,11053,7207,11039,7217,11023,7224,11005,7226,10986,7226,10983,7238,10972,7244,10964,7246,10962,7249,10958,7256,10941,7259,10920xm7268,8441l7259,8399,7236,8364,7201,8341,7159,8332,7116,8341,7081,8364,7058,8399,7049,8441,7058,8484,7081,8519,7116,8542,7159,8550,7201,8542,7236,8519,7259,8484,7268,8441xm7322,8732l7309,8668,7274,8616,7222,8581,7158,8568,7103,8577,7057,8603,7021,8642,6999,8691,7026,8720,7047,8754,7061,8792,7067,8833,7086,8836,7107,8839,7131,8840,7158,8841,7229,8836,7276,8827,7304,8816,7314,8810,7319,8807,7322,8801,7322,8732xe" filled="true" fillcolor="#7d1338" stroked="false">
              <v:path arrowok="t"/>
              <v:fill type="solid"/>
            </v:shape>
            <v:shape style="position:absolute;left:576;top:864;width:11016;height:5711" coordorigin="576,864" coordsize="11016,5711" path="m11592,864l576,864,576,2511,576,6574,11592,6574,11592,2511,11592,864xe" filled="true" fillcolor="#edf3cc" stroked="false">
              <v:path arrowok="t"/>
              <v:fill type="solid"/>
            </v:shape>
            <v:shape style="position:absolute;left:1062;top:2797;width:2754;height:2960" coordorigin="1062,2797" coordsize="2754,2960" path="m2567,4817l2367,4817,2385,4837,2433,4917,2451,4997,2445,5057,2421,5117,2385,5177,2345,5217,2307,5237,2304,5237,2300,5257,2239,5297,2197,5357,2170,5417,2161,5497,2171,5557,2199,5637,2243,5677,2300,5737,2366,5757,2512,5757,2578,5737,2635,5677,2679,5637,2707,5557,2717,5497,2717,5477,2716,5457,2716,5457,2701,5377,2677,5317,2647,5237,2615,5177,2576,5077,2546,4997,2531,4917,2537,4877,2567,4817xm3127,4937l3066,4937,2883,5057,2868,5077,2858,5097,2853,5117,2855,5137,2863,5157,2875,5157,2890,5177,2909,5177,2921,5197,2937,5217,2950,5257,2955,5317,2966,5377,2997,5437,3044,5497,3105,5517,3176,5537,3245,5517,3305,5497,3353,5437,3384,5377,3395,5317,3380,5237,3342,5157,3292,5117,3241,5097,3202,5057,3176,5037,3162,5017,3157,4997,3155,4977,3149,4957,3140,4957,3127,4937xm1873,4977l1858,4997,1840,5017,1824,5017,1812,5037,1729,5057,1665,5097,1623,5157,1608,5237,1619,5317,1651,5377,1701,5417,1763,5457,1834,5477,1907,5457,1969,5437,2017,5377,2048,5317,2059,5237,2065,5197,2081,5177,2102,5137,2122,5117,2056,5077,1992,5057,1931,5017,1873,4977xm2323,4817l1880,4817,1945,4877,2013,4917,2086,4977,2163,4997,2242,5037,2324,5037,2331,5017,2328,4977,2315,4957,2291,4917,2280,4897,2279,4877,2286,4837,2302,4837,2323,4817xm3011,4797l1852,4797,1864,4817,2632,4817,2651,4837,2661,4857,2665,4877,2661,4897,2651,4917,2652,4937,2658,4957,2668,4977,2680,5017,2751,4997,2818,4957,2881,4917,2940,4877,2995,4817,3011,4797xm1493,4437l1454,4437,1380,4457,1314,4477,1257,4517,1212,4577,1184,4657,1173,4717,1184,4797,1212,4857,1257,4917,1314,4957,1380,4997,1518,4997,1578,4977,1633,4937,1680,4897,1711,4857,1746,4817,1780,4797,3011,4797,3044,4757,3089,4697,3080,4697,3072,4677,2695,4677,2653,4657,2619,4637,2114,4637,2067,4597,2035,4557,2023,4497,2027,4477,1598,4477,1564,4457,1530,4457,1493,4437xm3748,4557l3087,4557,3118,4577,3179,4617,3260,4757,3286,4837,3306,4877,3341,4917,3397,4957,3465,4997,3611,4997,3677,4977,3734,4917,3777,4877,3806,4797,3816,4737,3806,4657,3777,4597,3748,4557xm3022,4457l2737,4457,2770,4477,2793,4517,2801,4557,2793,4597,2770,4637,2737,4657,2695,4677,2983,4677,2965,4657,2953,4637,2950,4617,2956,4597,2970,4577,2990,4557,3748,4557,3734,4537,3178,4537,3131,4517,3087,4517,3048,4477,3031,4477,3022,4457xm3041,4657l3029,4677,3051,4677,3041,4657xm3209,4337l2172,4337,2230,4357,2277,4377,2309,4437,2320,4497,2309,4557,2277,4597,2230,4637,2619,4637,2596,4597,2587,4557,2596,4517,2619,4477,2653,4457,3022,4457,3022,4417,3031,4397,3048,4377,3205,4377,3208,4357,3209,4337xm3611,4457l3454,4457,3432,4477,3399,4497,3346,4517,3285,4537,3734,4537,3677,4497,3611,4457xm1786,3877l1744,3957,1711,4037,1687,4117,1672,4197,1667,4277,1668,4317,1671,4357,1675,4397,1680,4437,1682,4437,1683,4457,1667,4457,1649,4477,2027,4477,2035,4437,2067,4377,2114,4357,2172,4337,3209,4337,3210,4317,3211,4277,3211,4257,2617,4257,2551,4237,2494,4217,2449,4177,2420,4117,2409,4037,2416,3997,1852,3997,1833,3977,1820,3977,1815,3937,1811,3917,1804,3897,1796,3897,1786,3877xm3205,4377l3091,4377,3113,4397,3132,4397,3153,4417,3200,4417,3205,4377xm1335,3897l1215,3897,1154,3937,1105,3977,1073,4037,1062,4117,1073,4177,1105,4257,1154,4297,1215,4337,1339,4337,1367,4317,1396,4317,1435,4297,1473,4277,1548,4277,1552,4197,1562,4137,1577,4057,1598,3997,1512,3997,1488,3977,1457,3977,1422,3937,1381,3917,1335,3897xm3067,3837l2617,3837,2683,3857,2740,3877,2785,3917,2814,3977,2825,4037,2814,4117,2785,4177,2740,4217,2683,4237,2617,4257,3213,4257,3256,4237,3332,4197,3427,4177,3657,4177,3719,4157,3767,4097,3799,4037,3810,3957,3807,3937,3156,3937,3136,3917,3120,3917,3116,3897,3102,3897,3067,3837xm3657,4177l3526,4177,3542,4197,3586,4197,3657,4177xm1587,3977l1576,3977,1565,3997,1598,3997,1587,3977xm1673,3117l1599,3137,1533,3157,1477,3197,1433,3257,1404,3337,1394,3397,1407,3477,1442,3557,1497,3617,1569,3657,1584,3657,1600,3677,1634,3677,1692,3697,1754,3717,1813,3737,1866,3777,1908,3837,1934,3937,1930,3977,1917,3977,1898,3997,2416,3997,2420,3977,2449,3917,2494,3877,2551,3857,2617,3837,3067,3837,3056,3817,3039,3797,2025,3797,2000,3777,1977,3757,1956,3757,1926,3697,1914,3637,1918,3557,1940,3477,1942,3477,1946,3457,1949,3437,1952,3417,1953,3397,1943,3337,1914,3257,1869,3197,1812,3157,1746,3137,1673,3117xm3653,3757l3517,3757,3463,3777,3419,3817,3385,3857,3351,3897,3303,3917,3250,3937,3807,3937,3799,3897,3767,3837,3717,3797,3653,3757xm2278,3517l2151,3557,2091,3597,2033,3617,2033,3637,2034,3637,2036,3657,2111,3657,2131,3677,2146,3697,2153,3717,2151,3737,2141,3757,2124,3777,2087,3777,2069,3797,3039,3797,3004,3757,2946,3697,2276,3697,2265,3677,2250,3677,2244,3637,2246,3617,2257,3597,2270,3577,2277,3557,2280,3537,2278,3517xm2439,2797l2366,2817,2300,2837,2243,2877,2199,2937,2171,2997,2161,3077,2162,3097,2165,3117,2170,3137,2175,3157,2193,3177,2214,3217,2238,3257,2308,3337,2351,3397,2383,3477,2398,3537,2388,3597,2348,3677,2338,3697,2946,3697,2883,3657,2816,3617,2744,3577,2669,3537,2639,3537,2616,3517,2599,3497,2587,3457,2582,3417,2591,3357,2607,3317,2625,3277,2631,3277,2638,3257,2645,3257,2672,3217,2695,3177,2711,3137,2717,3077,2707,2997,2679,2937,2635,2877,2578,2837,2512,2817,2439,2797xm2066,3657l2041,3657,2048,3677,2056,3677,2066,3657xm3152,3157l3077,3177,3012,3197,2961,3257,2926,3317,2914,3397,2912,3437,2908,3477,2903,3477,2899,3497,2890,3497,2886,3517,2943,3557,2997,3597,3048,3637,3096,3677,3112,3677,3118,3657,3126,3657,3136,3637,3152,3637,3226,3617,3291,3597,3343,3537,3377,3477,3389,3397,3377,3317,3343,3257,3292,3197,3227,3177,3152,3157xe" filled="true" fillcolor="#7d1338" stroked="false">
              <v:path arrowok="t"/>
              <v:fill type="solid"/>
            </v:shape>
            <v:shape style="position:absolute;left:1885;top:4780;width:1025;height:1024" coordorigin="1885,4781" coordsize="1025,1024" path="m2187,4781l1885,5082,1885,5685,2006,5804,2608,5804,2910,5504,2187,4781xe" filled="true" fillcolor="#ef4423" stroked="false">
              <v:path arrowok="t"/>
              <v:fill type="solid"/>
            </v:shape>
            <v:shape style="position:absolute;left:1372;top:5684;width:634;height:755" coordorigin="1373,5685" coordsize="634,755" path="m1885,5685l1373,6198,1373,6440,2006,5805,1885,5685xe" filled="true" fillcolor="#78909c" stroked="false">
              <v:path arrowok="t"/>
              <v:fill type="solid"/>
            </v:shape>
            <v:shape style="position:absolute;left:2186;top:3635;width:1869;height:1869" coordorigin="2187,3635" coordsize="1869,1869" path="m3332,3635l2187,4780,2910,5504,4055,4359,3332,3635xe" filled="true" fillcolor="#95c8ec" stroked="false">
              <v:path arrowok="t"/>
              <v:fill type="solid"/>
            </v:shape>
            <v:shape style="position:absolute;left:2367;top:3253;width:2070;height:1769" coordorigin="2367,3253" coordsize="2070,1769" path="m2910,4901l2488,4479,2367,4600,2789,5022,2910,4901xm3211,4600l2789,4178,2669,4298,3091,4720,3211,4600xm3513,4298l3091,3877,2970,3997,3392,4419,3513,4298xm4437,3977l3714,3253,3593,3374,3774,3555,3512,3816,3874,4178,4135,3916,4316,4097,4437,3977xe" filled="true" fillcolor="#3d82c4" stroked="false">
              <v:path arrowok="t"/>
              <v:fill type="solid"/>
            </v:shape>
            <v:shape style="position:absolute;left:3366;top:1059;width:782;height:547" coordorigin="3367,1060" coordsize="782,547" path="m3652,1060l3367,1060,3367,1150,3449,1150,3449,1606,3571,1606,3571,1150,3652,1150,3652,1060xm3972,1301l3971,1288,3970,1276,3967,1264,3963,1254,3959,1244,3953,1235,3947,1228,3939,1221,3931,1216,3922,1213,3911,1210,3900,1210,3887,1210,3874,1212,3861,1215,3849,1219,3838,1225,3826,1232,3815,1241,3804,1251,3804,1060,3695,1060,3695,1606,3804,1606,3804,1301,3811,1297,3817,1293,3830,1288,3835,1287,3848,1287,3854,1290,3861,1300,3862,1307,3862,1606,3972,1606,3972,1301xm4148,1216l4038,1216,4038,1606,4148,1606,4148,1216xm4148,1074l4038,1074,4038,1150,4148,1150,4148,1074xe" filled="true" fillcolor="#231f20" stroked="false">
              <v:path arrowok="t"/>
              <v:fill type="solid"/>
            </v:shape>
            <v:shape style="position:absolute;left:4216;top:1209;width:277;height:397" type="#_x0000_t75" stroked="false">
              <v:imagedata r:id="rId335" o:title=""/>
            </v:shape>
            <v:shape style="position:absolute;left:4541;top:1059;width:1895;height:682" coordorigin="4541,1060" coordsize="1895,682" path="m4872,1245l4869,1240,4846,1193,4822,1204,4813,1211,4796,1225,4790,1232,4785,1240,4776,1233,4767,1226,4757,1221,4746,1217,4734,1214,4723,1212,4723,1362,4722,1369,4721,1387,4719,1394,4715,1405,4712,1409,4704,1414,4699,1415,4686,1415,4681,1414,4673,1409,4670,1405,4666,1393,4664,1386,4663,1369,4662,1362,4662,1332,4663,1321,4664,1303,4666,1296,4670,1285,4673,1281,4681,1276,4686,1275,4699,1275,4704,1276,4712,1281,4715,1285,4719,1297,4721,1304,4722,1321,4722,1324,4723,1362,4723,1212,4721,1211,4707,1210,4692,1210,4671,1211,4651,1213,4633,1218,4617,1225,4602,1234,4589,1244,4578,1257,4569,1271,4562,1287,4557,1305,4554,1324,4553,1345,4553,1362,4555,1378,4558,1392,4563,1405,4568,1417,4575,1428,4582,1438,4591,1447,4582,1455,4573,1464,4566,1473,4559,1481,4554,1490,4551,1500,4549,1511,4548,1522,4549,1534,4552,1545,4556,1554,4562,1562,4570,1569,4579,1575,4590,1580,4602,1584,4590,1590,4580,1596,4561,1611,4554,1619,4544,1639,4541,1650,4541,1662,4542,1675,4546,1686,4551,1697,4559,1706,4569,1715,4581,1722,4594,1728,4609,1733,4626,1737,4645,1739,4664,1741,4686,1741,4714,1741,4740,1738,4763,1734,4783,1728,4800,1721,4814,1712,4826,1702,4836,1690,4843,1676,4848,1662,4848,1661,4851,1645,4852,1627,4851,1606,4848,1593,4847,1588,4839,1571,4829,1557,4815,1545,4799,1536,4779,1529,4777,1529,4777,1624,4777,1643,4770,1652,4757,1656,4746,1658,4733,1660,4717,1661,4700,1662,4680,1661,4664,1660,4651,1657,4640,1654,4629,1648,4623,1640,4623,1624,4624,1620,4628,1611,4631,1607,4637,1600,4642,1596,4646,1593,4718,1600,4733,1602,4745,1604,4762,1609,4768,1612,4775,1619,4777,1624,4777,1529,4755,1525,4653,1513,4639,1512,4629,1509,4618,1503,4616,1498,4616,1489,4617,1484,4621,1477,4623,1473,4626,1469,4635,1473,4645,1475,4668,1479,4680,1480,4692,1480,4714,1479,4733,1476,4751,1471,4755,1469,4767,1464,4781,1456,4793,1445,4803,1432,4812,1418,4813,1415,4818,1402,4823,1385,4826,1366,4827,1346,4827,1332,4825,1319,4820,1294,4816,1283,4812,1275,4811,1273,4818,1269,4825,1266,4840,1259,4862,1249,4868,1247,4872,1245xm5137,1507l5136,1495,5134,1484,5131,1473,5126,1463,5121,1453,5114,1444,5107,1435,5099,1427,5083,1411,5039,1372,5027,1362,5007,1344,4989,1327,4984,1317,4984,1302,4986,1297,4995,1289,5000,1287,5016,1287,5023,1289,5037,1301,5043,1308,5053,1325,5057,1334,5060,1343,5131,1310,5123,1288,5113,1268,5100,1250,5085,1236,5068,1224,5049,1216,5028,1211,5005,1210,4989,1210,4974,1213,4960,1217,4946,1223,4932,1231,4921,1239,4910,1249,4901,1261,4894,1274,4889,1287,4886,1302,4885,1317,4886,1334,4889,1350,4895,1365,4903,1378,4912,1390,4924,1403,4937,1416,4952,1429,4980,1453,5006,1475,5015,1483,5030,1499,5034,1508,5034,1525,5032,1530,5023,1537,5017,1539,4997,1539,4986,1534,4976,1524,4969,1516,4963,1506,4957,1495,4951,1482,4876,1515,4888,1540,4901,1560,4915,1577,4932,1590,4950,1600,4970,1608,4993,1612,5017,1613,5032,1612,5047,1610,5062,1606,5076,1601,5089,1594,5100,1586,5111,1576,5120,1565,5127,1552,5132,1539,5136,1524,5137,1507xm5543,1519l5519,1521,5503,1521,5495,1519,5482,1509,5479,1501,5479,1289,5534,1289,5534,1216,5479,1216,5479,1098,5367,1098,5367,1216,5330,1216,5330,1289,5367,1289,5367,1501,5368,1517,5370,1533,5372,1547,5376,1560,5382,1572,5389,1582,5398,1591,5409,1598,5422,1603,5438,1607,5456,1610,5477,1611,5490,1611,5503,1610,5543,1605,5543,1519xm5860,1337l5859,1317,5856,1298,5851,1283,5851,1281,5843,1266,5834,1253,5823,1241,5810,1232,5796,1224,5780,1218,5762,1213,5752,1212,5752,1320,5752,1503,5751,1511,5748,1525,5745,1531,5737,1538,5731,1540,5717,1540,5711,1538,5703,1531,5700,1525,5696,1511,5696,1503,5696,1320,5696,1311,5700,1297,5703,1292,5711,1284,5717,1283,5731,1283,5737,1284,5745,1292,5748,1297,5751,1311,5752,1320,5752,1212,5743,1210,5723,1210,5703,1210,5684,1213,5667,1218,5651,1224,5636,1232,5623,1241,5613,1253,5603,1266,5596,1281,5591,1298,5588,1317,5587,1337,5587,1486,5588,1506,5591,1525,5596,1541,5603,1557,5613,1570,5623,1581,5636,1591,5651,1599,5667,1605,5684,1610,5703,1612,5723,1613,5743,1612,5762,1610,5780,1605,5796,1599,5810,1591,5823,1581,5834,1570,5843,1557,5851,1541,5851,1540,5856,1525,5859,1506,5860,1486,5860,1337xm6435,1606l6329,1307,6431,1060,6312,1060,6221,1283,6221,1060,6100,1060,6100,1606,6221,1606,6221,1386,6233,1365,6312,1606,6435,1606xe" filled="true" fillcolor="#231f20" stroked="false">
              <v:path arrowok="t"/>
              <v:fill type="solid"/>
            </v:shape>
            <v:shape style="position:absolute;left:6476;top:1209;width:277;height:397" type="#_x0000_t75" stroked="false">
              <v:imagedata r:id="rId336" o:title=""/>
            </v:shape>
            <v:shape style="position:absolute;left:6810;top:1209;width:274;height:404" coordorigin="6811,1210" coordsize="274,404" path="m6947,1210l6927,1210,6908,1213,6890,1218,6874,1224,6860,1232,6847,1242,6836,1253,6827,1266,6820,1281,6815,1298,6812,1317,6811,1337,6811,1486,6812,1506,6815,1525,6820,1541,6827,1557,6836,1570,6847,1581,6860,1591,6874,1599,6890,1605,6908,1610,6927,1612,6947,1613,6967,1612,6986,1610,7003,1605,7020,1599,7034,1591,7047,1581,7058,1570,7067,1557,7074,1541,7075,1540,6940,1540,6935,1538,6927,1531,6924,1525,6920,1511,6919,1503,6919,1320,6920,1311,6924,1297,6927,1292,6935,1284,6940,1283,7075,1283,7074,1281,7067,1266,7058,1253,7047,1242,7034,1232,7020,1224,7003,1218,6986,1213,6967,1210,6947,1210xm7075,1283l6955,1283,6960,1284,6969,1292,6971,1297,6975,1311,6975,1320,6975,1503,6975,1511,6971,1525,6969,1531,6960,1538,6955,1540,7075,1540,7080,1525,7083,1506,7084,1486,7084,1337,7083,1317,7080,1298,7075,1283xe" filled="true" fillcolor="#231f20" stroked="false">
              <v:path arrowok="t"/>
              <v:fill type="solid"/>
            </v:shape>
            <v:shape style="position:absolute;left:7124;top:1216;width:375;height:391" type="#_x0000_t75" stroked="false">
              <v:imagedata r:id="rId337" o:title=""/>
            </v:shape>
            <v:shape style="position:absolute;left:7700;top:1059;width:999;height:554" coordorigin="7700,1060" coordsize="999,554" path="m8043,1606l8022,1491,8008,1419,7968,1206,7941,1060,7902,1060,7902,1419,7844,1419,7873,1206,7902,1419,7902,1060,7804,1060,7700,1606,7814,1606,7833,1491,7914,1491,7932,1606,8043,1606xm8371,1324l8371,1313,8370,1301,8369,1290,8366,1280,8366,1276,8363,1266,8358,1254,8353,1245,8345,1232,8336,1224,8315,1213,8302,1210,8288,1210,8277,1210,8266,1212,8261,1213,8261,1309,8261,1507,8260,1514,8257,1527,8254,1532,8246,1540,8240,1542,8228,1542,8223,1541,8212,1537,8207,1535,8202,1532,8202,1289,8207,1285,8212,1282,8223,1277,8228,1276,8241,1276,8246,1278,8254,1285,8257,1290,8260,1302,8261,1309,8261,1213,8256,1215,8245,1218,8234,1223,8223,1229,8213,1236,8202,1245,8202,1060,8092,1060,8092,1606,8202,1606,8202,1577,8212,1585,8222,1592,8233,1598,8243,1603,8254,1608,8265,1611,8275,1613,8286,1613,8299,1612,8312,1609,8323,1605,8333,1598,8342,1590,8349,1580,8351,1577,8356,1569,8361,1556,8366,1542,8366,1542,8369,1527,8371,1510,8371,1492,8371,1324xm8699,1337l8698,1317,8695,1298,8690,1283,8690,1281,8682,1266,8673,1253,8662,1241,8649,1232,8635,1224,8619,1218,8601,1213,8591,1212,8591,1320,8591,1503,8590,1511,8587,1525,8584,1531,8576,1538,8570,1540,8556,1540,8550,1538,8542,1531,8539,1525,8535,1511,8535,1503,8535,1320,8535,1311,8539,1297,8542,1292,8550,1284,8556,1283,8570,1283,8576,1284,8584,1292,8587,1297,8590,1311,8591,1320,8591,1212,8582,1210,8562,1210,8542,1210,8523,1213,8506,1218,8490,1224,8475,1232,8462,1241,8452,1253,8442,1266,8435,1281,8430,1298,8427,1317,8426,1337,8426,1486,8427,1506,8430,1525,8435,1541,8442,1557,8452,1570,8462,1581,8475,1591,8490,1599,8506,1605,8523,1610,8542,1612,8562,1613,8582,1612,8601,1610,8619,1605,8635,1599,8649,1591,8662,1581,8673,1570,8682,1557,8690,1541,8690,1540,8695,1525,8698,1506,8699,1486,8699,1337xe" filled="true" fillcolor="#231f20" stroked="false">
              <v:path arrowok="t"/>
              <v:fill type="solid"/>
            </v:shape>
            <v:shape style="position:absolute;left:8755;top:1216;width:275;height:397" type="#_x0000_t75" stroked="false">
              <v:imagedata r:id="rId338" o:title=""/>
            </v:shape>
            <v:shape style="position:absolute;left:3975;top:1059;width:6377;height:1338" coordorigin="3975,1060" coordsize="6377,1338" path="m4297,1993l4296,1971,4293,1949,4289,1929,4282,1911,4274,1894,4263,1879,4250,1866,4234,1855,4215,1847,4193,1840,4168,1837,4139,1835,4110,1837,4084,1841,4061,1848,4041,1858,4024,1870,4010,1885,3999,1901,3990,1921,3984,1942,3979,1966,3976,1991,3975,2018,3975,2215,3976,2242,3979,2267,3984,2290,3990,2312,3999,2331,4010,2348,4024,2363,4041,2375,4061,2385,4084,2392,4110,2396,4139,2398,4168,2396,4194,2392,4216,2386,4235,2376,4251,2365,4264,2351,4274,2336,4283,2318,4289,2299,4293,2279,4296,2258,4297,2235,4297,2188,4178,2188,4178,2256,4178,2266,4175,2287,4172,2296,4161,2309,4152,2312,4128,2312,4119,2309,4107,2297,4102,2289,4098,2268,4097,2257,4097,1977,4098,1966,4101,1946,4105,1937,4117,1924,4127,1920,4152,1920,4162,1924,4172,1937,4176,1945,4178,1965,4178,1975,4178,2041,4297,2041,4297,1993xm4685,2014l4684,1987,4681,1962,4676,1939,4670,1920,4669,1918,4660,1899,4648,1882,4634,1868,4617,1857,4598,1847,4575,1841,4561,1839,4561,1974,4561,2258,4560,2268,4557,2288,4553,2296,4541,2309,4532,2312,4507,2312,4498,2309,4486,2296,4483,2288,4480,2268,4479,2258,4479,1974,4480,1963,4483,1944,4487,1936,4499,1924,4508,1920,4532,1920,4541,1924,4553,1936,4557,1944,4560,1963,4561,1974,4561,1839,4549,1837,4519,1835,4490,1837,4464,1841,4442,1847,4422,1857,4405,1868,4391,1882,4380,1899,4371,1918,4364,1939,4359,1962,4356,1987,4355,2014,4355,2217,4356,2244,4359,2270,4364,2293,4371,2314,4380,2333,4391,2350,4405,2364,4422,2376,4442,2385,4464,2392,4490,2396,4519,2398,4549,2396,4575,2392,4598,2385,4617,2376,4634,2364,4648,2350,4660,2333,4669,2314,4670,2312,4676,2293,4681,2270,4684,2244,4685,2217,4685,2014xm5059,1843l4949,1843,4895,2214,4836,1843,4733,1843,4831,2389,4959,2389,5059,1843xm5235,1843l5114,1843,5114,2390,5235,2390,5235,1843xm5638,2016l5637,1987,5634,1960,5629,1937,5626,1927,5622,1917,5613,1899,5600,1884,5585,1871,5566,1861,5544,1853,5518,1847,5514,1847,5514,1978,5514,2245,5513,2255,5513,2265,5511,2273,5509,2284,5504,2292,5496,2298,5489,2301,5480,2304,5469,2305,5456,2306,5437,2306,5437,1927,5474,1927,5487,1929,5503,1938,5508,1946,5513,1965,5514,1978,5514,1847,5489,1844,5455,1843,5316,1843,5316,2389,5456,2389,5490,2388,5519,2385,5545,2379,5567,2371,5585,2361,5600,2348,5613,2332,5622,2314,5625,2306,5629,2293,5634,2270,5637,2243,5638,2214,5638,2016xm5890,2117l5715,2117,5715,2188,5890,2188,5890,2117xm6135,1843l6046,1843,6042,1847,6035,1853,6017,1865,6007,1871,5986,1882,5947,1903,5947,1987,5952,1984,6011,1960,6022,1954,6022,2389,6135,2389,6135,1843xm6521,2009l6520,1983,6518,1960,6513,1938,6506,1918,6506,1917,6497,1899,6486,1883,6473,1869,6458,1857,6440,1847,6420,1841,6407,1838,6407,1976,6407,2078,6403,2082,6399,2087,6394,2092,6388,2097,6381,2099,6360,2099,6352,2096,6342,2081,6339,2070,6338,2057,6337,2047,6337,2036,6336,2024,6337,1994,6337,1983,6338,1971,6339,1960,6340,1946,6344,1936,6353,1922,6361,1918,6381,1918,6389,1922,6399,1935,6402,1943,6406,1964,6407,1976,6407,1838,6396,1837,6371,1835,6345,1837,6322,1841,6301,1848,6283,1858,6268,1871,6255,1886,6244,1903,6235,1923,6229,1944,6225,1968,6222,1994,6221,2022,6222,2043,6224,2064,6227,2085,6232,2104,6239,2122,6248,2138,6258,2152,6270,2164,6284,2174,6301,2181,6319,2185,6340,2186,6351,2185,6361,2183,6371,2180,6380,2177,6392,2172,6401,2165,6407,2155,6406,2224,6406,2241,6405,2257,6404,2270,6403,2286,6399,2297,6389,2309,6382,2313,6356,2313,6347,2307,6343,2297,6340,2288,6338,2277,6337,2263,6337,2248,6232,2248,6232,2257,6233,2279,6235,2299,6239,2317,6245,2334,6252,2349,6262,2361,6274,2372,6288,2381,6304,2388,6324,2394,6346,2397,6371,2398,6399,2396,6424,2392,6446,2384,6464,2374,6479,2361,6491,2345,6501,2328,6507,2313,6509,2308,6514,2286,6518,2263,6521,2239,6521,2213,6521,2155,6521,2099,6521,2009xm7071,1843l6962,1843,6907,2214,6849,1843,6745,1843,6844,2389,6972,2389,7071,1843xm7383,2389l7382,2382,7378,2358,7378,2347,7377,2334,7376,2325,7376,2322,7376,2317,7376,2309,7376,2196,7376,2110,7374,2086,7374,2085,7371,2074,7369,2063,7359,2043,7347,2025,7330,2011,7310,2001,7286,1995,7258,1993,7226,1995,7198,2001,7175,2011,7155,2026,7140,2045,7129,2069,7122,2097,7118,2130,7221,2134,7223,2105,7224,2099,7225,2094,7227,2085,7230,2081,7236,2076,7241,2074,7254,2074,7259,2076,7265,2082,7267,2086,7270,2096,7271,2102,7271,2148,7271,2196,7271,2302,7268,2306,7266,2309,7259,2315,7256,2317,7248,2321,7244,2322,7230,2322,7223,2318,7212,2303,7209,2293,7209,2270,7211,2261,7216,2245,7221,2238,7231,2224,7238,2218,7253,2207,7262,2201,7271,2196,7271,2148,7257,2153,7243,2158,7229,2163,7215,2169,7201,2175,7187,2182,7175,2190,7163,2198,7151,2207,7141,2217,7132,2228,7124,2240,7118,2253,7114,2267,7111,2284,7110,2301,7111,2312,7112,2324,7116,2335,7120,2346,7126,2356,7133,2366,7141,2375,7150,2382,7161,2388,7173,2393,7186,2395,7200,2396,7215,2395,7228,2392,7240,2386,7250,2377,7259,2368,7266,2357,7271,2346,7275,2334,7276,2336,7278,2344,7281,2368,7283,2379,7284,2389,7383,2389xm7700,2110l7699,2091,7696,2074,7691,2058,7684,2044,7676,2032,7665,2022,7653,2013,7639,2005,7624,2000,7607,1996,7588,1993,7568,1993,7548,1994,7529,1996,7511,2001,7496,2008,7482,2016,7469,2026,7458,2038,7449,2052,7442,2067,7437,2084,7434,2103,7433,2123,7433,2266,7434,2286,7437,2304,7442,2321,7449,2336,7458,2350,7469,2362,7482,2372,7496,2381,7511,2388,7529,2392,7548,2395,7568,2396,7588,2395,7606,2393,7623,2389,7639,2383,7653,2376,7665,2367,7675,2356,7684,2343,7691,2329,7696,2313,7699,2296,7700,2277,7700,2230,7594,2230,7594,2292,7593,2299,7589,2310,7587,2314,7579,2319,7575,2321,7561,2321,7555,2317,7546,2305,7544,2293,7544,2102,7545,2093,7548,2080,7551,2075,7558,2069,7563,2068,7574,2068,7578,2069,7586,2073,7589,2077,7593,2088,7594,2096,7594,2151,7700,2151,7700,2110xm8016,2110l8015,2091,8012,2074,8007,2058,8000,2044,7992,2032,7981,2022,7969,2013,7955,2005,7940,2000,7923,1996,7904,1993,7884,1993,7864,1994,7845,1996,7827,2001,7812,2008,7797,2016,7785,2026,7774,2038,7765,2052,7758,2067,7753,2084,7750,2103,7749,2123,7749,2266,7750,2286,7753,2304,7758,2321,7765,2336,7774,2350,7785,2362,7797,2372,7812,2381,7827,2388,7845,2392,7864,2395,7884,2396,7904,2395,7922,2393,7939,2389,7955,2383,7969,2376,7981,2367,7991,2356,8000,2343,8007,2329,8012,2313,8015,2296,8016,2277,8016,2230,7910,2230,7910,2292,7909,2299,7905,2310,7903,2314,7895,2319,7891,2321,7877,2321,7871,2317,7862,2305,7860,2293,7860,2102,7861,2093,7864,2080,7867,2075,7874,2069,7879,2068,7890,2068,7894,2069,7902,2073,7905,2077,7909,2088,7910,2096,7910,2151,8016,2151,8016,2110xm8184,1999l8074,1999,8074,2389,8184,2389,8184,1999xm8184,1857l8073,1857,8073,1933,8184,1933,8184,1857xm9287,1519l9263,1521,9248,1521,9239,1519,9226,1509,9223,1501,9223,1289,9278,1289,9278,1216,9223,1216,9223,1098,9112,1098,9112,1216,9074,1216,9074,1289,9112,1289,9112,1501,9112,1517,9114,1533,9117,1547,9120,1560,9126,1572,9133,1582,9142,1591,9153,1598,9166,1603,9182,1607,9200,1610,9221,1611,9234,1611,9247,1610,9287,1605,9287,1519xm9699,1519l9675,1521,9659,1521,9651,1519,9638,1509,9635,1501,9635,1289,9690,1289,9690,1216,9635,1216,9635,1098,9523,1098,9523,1216,9486,1216,9486,1289,9523,1289,9523,1501,9524,1517,9526,1533,9528,1547,9532,1560,9538,1572,9545,1582,9554,1591,9565,1598,9578,1603,9594,1607,9612,1610,9633,1611,9646,1611,9659,1610,9699,1605,9699,1519xm10028,1301l10028,1288,10026,1276,10024,1264,10020,1254,10016,1244,10010,1235,10004,1228,9996,1221,9988,1216,9978,1213,9968,1210,9957,1210,9943,1210,9931,1212,9918,1215,9906,1219,9894,1225,9883,1232,9872,1241,9861,1251,9861,1060,9752,1060,9752,1606,9861,1606,9861,1301,9868,1297,9874,1293,9887,1288,9892,1287,9905,1287,9911,1290,9917,1300,9919,1307,9919,1606,10028,1606,10028,1301xm10352,1340l10351,1319,10348,1301,10345,1288,10343,1284,10337,1268,10329,1255,10319,1243,10307,1233,10294,1224,10279,1218,10262,1213,10250,1212,10250,1317,10250,1367,10195,1367,10195,1322,10196,1312,10201,1299,10204,1295,10211,1289,10216,1288,10227,1288,10232,1289,10241,1294,10244,1298,10249,1309,10250,1317,10250,1212,10243,1211,10222,1210,10202,1211,10183,1213,10166,1218,10149,1225,10135,1233,10122,1243,10112,1255,10103,1269,10095,1284,10090,1301,10087,1319,10087,1322,10086,1340,10086,1483,10087,1503,10090,1521,10095,1538,10103,1554,10112,1567,10122,1579,10135,1590,10149,1598,10165,1605,10183,1609,10202,1612,10222,1613,10251,1611,10276,1606,10298,1596,10317,1583,10332,1566,10343,1546,10346,1535,10350,1522,10352,1494,10352,1456,10250,1456,10250,1507,10249,1514,10244,1525,10241,1529,10232,1534,10227,1535,10217,1535,10212,1534,10208,1531,10204,1528,10201,1524,10196,1511,10195,1503,10195,1418,10352,1418,10352,1367,10352,1340xe" filled="true" fillcolor="#231f20" stroked="false">
              <v:path arrowok="t"/>
              <v:fill type="solid"/>
            </v:shape>
            <v:shape style="position:absolute;left:8252;top:1992;width:277;height:397" type="#_x0000_t75" stroked="false">
              <v:imagedata r:id="rId335" o:title=""/>
            </v:shape>
            <v:shape style="position:absolute;left:8584;top:1856;width:1015;height:540" coordorigin="8584,1857" coordsize="1015,540" path="m8857,2389l8856,2382,8853,2358,8852,2347,8851,2334,8851,2325,8851,2322,8850,2317,8850,2309,8850,2196,8850,2110,8848,2086,8848,2085,8846,2074,8843,2063,8834,2043,8821,2025,8804,2011,8784,2001,8760,1995,8732,1993,8700,1995,8672,2001,8649,2011,8630,2026,8615,2045,8603,2069,8596,2097,8592,2130,8695,2134,8698,2105,8698,2099,8699,2094,8702,2085,8704,2081,8711,2076,8716,2074,8728,2074,8733,2076,8739,2082,8741,2086,8744,2096,8745,2102,8745,2148,8745,2196,8745,2302,8743,2306,8740,2309,8733,2315,8730,2317,8722,2321,8718,2322,8704,2322,8697,2318,8686,2303,8683,2293,8683,2270,8685,2261,8691,2245,8695,2238,8706,2224,8712,2218,8727,2207,8736,2201,8745,2196,8745,2148,8731,2153,8717,2158,8703,2163,8689,2169,8675,2175,8662,2182,8649,2190,8637,2198,8626,2207,8615,2217,8606,2228,8599,2240,8592,2253,8588,2267,8585,2284,8584,2301,8585,2312,8587,2324,8590,2335,8594,2346,8600,2356,8607,2366,8615,2375,8625,2382,8635,2388,8647,2393,8660,2395,8675,2396,8689,2395,8702,2392,8714,2386,8724,2377,8733,2368,8740,2357,8745,2346,8749,2334,8750,2336,8752,2344,8755,2368,8757,2379,8758,2389,8857,2389xm9103,2302l9079,2304,9063,2304,9055,2302,9042,2292,9038,2284,9038,2072,9094,2072,9094,1999,9038,1999,9038,1881,8927,1881,8927,1999,8889,1999,8889,2072,8927,2072,8927,2284,8928,2300,8929,2316,8932,2330,8936,2343,8941,2355,8948,2365,8957,2374,8969,2381,8982,2386,8997,2390,9016,2393,9036,2394,9049,2394,9062,2393,9103,2388,9103,2302xm9265,1999l9155,1999,9155,2389,9265,2389,9265,1999xm9265,1857l9155,1857,9155,1933,9265,1933,9265,1857xm9599,2120l9598,2100,9594,2081,9590,2066,9589,2064,9582,2049,9572,2036,9561,2025,9549,2015,9534,2007,9518,2001,9501,1996,9490,1995,9490,2103,9490,2286,9489,2294,9486,2308,9483,2314,9475,2321,9469,2323,9455,2323,9449,2321,9441,2314,9438,2308,9435,2294,9434,2286,9434,2103,9435,2094,9438,2080,9441,2075,9449,2067,9455,2066,9469,2066,9475,2067,9483,2075,9486,2080,9489,2094,9490,2103,9490,1995,9482,1993,9462,1993,9441,1993,9423,1996,9405,2001,9389,2007,9375,2015,9362,2025,9351,2036,9342,2049,9335,2064,9329,2081,9326,2100,9325,2120,9325,2269,9326,2289,9329,2308,9335,2324,9342,2340,9351,2353,9362,2364,9375,2374,9389,2382,9405,2388,9423,2393,9441,2395,9462,2396,9482,2395,9501,2393,9518,2388,9534,2382,9549,2374,9561,2364,9572,2353,9582,2340,9589,2324,9590,2323,9594,2308,9598,2289,9599,2269,9599,2120xe" filled="true" fillcolor="#231f20" stroked="false">
              <v:path arrowok="t"/>
              <v:fill type="solid"/>
            </v:shape>
            <v:shape style="position:absolute;left:9659;top:1992;width:277;height:397" type="#_x0000_t75" stroked="false">
              <v:imagedata r:id="rId335" o:title=""/>
            </v:shape>
            <v:shape style="position:absolute;left:5193;top:4279;width:95;height:1715" coordorigin="5193,4280" coordsize="95,1715" path="m5288,5940l5286,5934,5282,5923,5278,5918,5269,5909,5264,5905,5253,5901,5247,5899,5234,5899,5228,5901,5216,5905,5211,5909,5202,5918,5199,5923,5194,5934,5193,5940,5193,5953,5194,5959,5199,5971,5202,5976,5211,5985,5216,5988,5228,5993,5234,5994,5247,5994,5253,5993,5264,5988,5269,5985,5278,5976,5282,5971,5286,5959,5288,5953,5288,5947,5288,5940xm5288,5292l5286,5286,5282,5275,5278,5270,5269,5261,5264,5257,5253,5253,5247,5252,5234,5252,5228,5253,5216,5257,5211,5261,5202,5270,5199,5275,5194,5286,5193,5292,5193,5305,5194,5311,5199,5323,5202,5328,5211,5337,5216,5340,5228,5345,5234,5346,5247,5346,5253,5345,5264,5340,5269,5337,5278,5328,5282,5323,5286,5311,5288,5305,5288,5299,5288,5292xm5288,4968l5286,4962,5282,4951,5278,4946,5269,4937,5264,4933,5253,4929,5247,4927,5234,4927,5228,4929,5216,4933,5211,4937,5202,4946,5199,4951,5194,4962,5193,4968,5193,4981,5194,4987,5199,4999,5202,5004,5211,5013,5216,5016,5228,5021,5234,5022,5247,5022,5253,5021,5264,5016,5269,5013,5278,5004,5282,4999,5286,4987,5288,4981,5288,4975,5288,4968xm5288,4320l5286,4314,5282,4303,5278,4298,5269,4289,5264,4285,5253,4281,5247,4280,5234,4280,5228,4281,5216,4285,5211,4289,5202,4298,5199,4303,5194,4314,5193,4320,5193,4333,5194,4339,5199,4351,5202,4356,5211,4365,5216,4368,5228,4373,5234,4374,5247,4374,5253,4373,5264,4368,5269,4365,5278,4356,5282,4351,5286,4339,5288,4333,5288,4327,5288,4320xe" filled="true" fillcolor="#231f20" stroked="false">
              <v:path arrowok="t"/>
              <v:fill type="solid"/>
            </v:shape>
            <v:rect style="position:absolute;left:576;top:6574;width:11016;height:216" filled="true" fillcolor="#f47823" stroked="false">
              <v:fill type="solid"/>
            </v:rect>
            <v:shape style="position:absolute;left:1738;top:1269;width:1077;height:1080" coordorigin="1739,1269" coordsize="1077,1080" path="m2277,1269l2204,1274,2134,1288,2068,1311,2005,1343,1948,1382,1896,1427,1851,1479,1812,1536,1781,1599,1758,1665,1744,1736,1739,1809,1744,1882,1758,1953,1781,2019,1812,2082,1851,2139,1896,2191,1948,2236,2005,2275,2068,2307,2134,2330,2204,2344,2277,2349,2350,2344,2420,2330,2487,2307,2549,2275,2606,2236,2658,2191,2703,2139,2742,2082,2773,2019,2796,1953,2810,1882,2815,1809,2810,1736,2796,1665,2773,1599,2742,1536,2703,1479,2658,1427,2606,1382,2549,1343,2487,1311,2420,1288,2350,1274,2277,1269xe" filled="true" fillcolor="#ffffff" stroked="false">
              <v:path arrowok="t"/>
              <v:fill type="solid"/>
            </v:shape>
            <v:shape style="position:absolute;left:1318;top:1012;width:1944;height:1404" type="#_x0000_t75" stroked="false">
              <v:imagedata r:id="rId339" o:title=""/>
            </v:shape>
            <v:shape style="position:absolute;left:1127;top:9288;width:6131;height:837" coordorigin="1128,9288" coordsize="6131,837" path="m1360,9380l1353,9344,1333,9315,1304,9295,1268,9288,1232,9295,1203,9315,1183,9344,1176,9380,1183,9416,1203,9445,1232,9465,1268,9472,1304,9465,1333,9445,1353,9416,1360,9380xm1548,9723l1542,9714,1529,9704,1504,9694,1469,9682,1436,9671,1418,9661,1403,9624,1399,9613,1382,9573,1367,9544,1354,9525,1339,9516,1322,9510,1304,9506,1285,9505,1269,9505,1255,9507,1243,9509,1233,9512,1223,9517,1214,9523,1206,9530,1201,9537,1185,9563,1161,9604,1138,9647,1128,9676,1128,9679,1130,9691,1135,9702,1141,9715,1150,9731,1158,9744,1165,9758,1171,9771,1175,9783,1175,9785,1176,9786,1176,9797,1177,9803,1178,9808,1179,9810,1179,9813,1180,9815,1180,9815,1182,9820,1184,9824,1187,9828,1189,9803,1189,9782,1189,9758,1189,9753,1188,9731,1187,9728,1187,9723,1188,9718,1186,9695,1189,9693,1192,9689,1196,9685,1204,9671,1216,9651,1218,9672,1219,9687,1220,9704,1221,9728,1223,9753,1223,9786,1222,9813,1220,9844,1218,9855,1217,9858,1215,9874,1215,9880,1214,9886,1212,9903,1210,9920,1208,9933,1207,9940,1202,9993,1197,10035,1193,10064,1191,10081,1191,10098,1197,10112,1207,10121,1223,10124,1235,10121,1246,10113,1253,10102,1256,10089,1266,10037,1272,10001,1278,9962,1285,9903,1287,9885,1289,9867,1291,9849,1293,9830,1295,9830,1295,9837,1295,9849,1295,9851,1296,9903,1295,9961,1292,10022,1285,10084,1285,10098,1289,10111,1298,10121,1313,10124,1329,10122,1339,10114,1345,10103,1348,10089,1358,10015,1366,9930,1371,9841,1372,9830,1374,9758,1375,9749,1375,9744,1373,9743,1372,9743,1372,9743,1372,9742,1372,9743,1366,9739,1358,9728,1344,9701,1321,9651,1316,9642,1320,9631,1337,9624,1347,9627,1350,9636,1362,9660,1373,9683,1383,9702,1389,9714,1395,9716,1411,9721,1439,9728,1455,9732,1470,9736,1484,9742,1486,9742,1488,9743,1490,9744,1509,9749,1524,9750,1534,9749,1541,9743,1548,9733,1548,9723xm1879,9380l1872,9344,1852,9315,1823,9295,1787,9288,1751,9295,1722,9315,1702,9344,1695,9380,1702,9416,1722,9445,1751,9465,1787,9472,1823,9465,1852,9445,1872,9416,1879,9380xm1928,9661l1920,9635,1910,9613,1903,9598,1884,9562,1871,9539,1865,9531,1851,9520,1822,9511,1770,9507,1726,9510,1696,9518,1677,9528,1668,9539,1643,9591,1630,9619,1624,9634,1621,9645,1615,9650,1600,9660,1580,9672,1560,9685,1568,9693,1574,9702,1579,9711,1581,9721,1582,9724,1582,9725,1582,9729,1582,9732,1606,9719,1630,9706,1649,9694,1660,9685,1662,9681,1668,9670,1677,9656,1678,9656,1679,9717,1679,9728,1682,9812,1687,9908,1694,10003,1705,10090,1709,10103,1715,10114,1724,10122,1740,10125,1755,10121,1765,10112,1769,10099,1768,10085,1762,10016,1758,9948,1757,9884,1759,9830,1761,9830,1771,9922,1783,10006,1793,10066,1797,10090,1800,10102,1807,10113,1818,10121,1831,10124,1846,10121,1856,10112,1862,10098,1862,10081,1859,10054,1853,10002,1846,9929,1841,9839,1824,9832,1822,9830,1809,9819,1799,9799,1796,9772,1797,9756,1802,9738,1810,9717,1821,9693,1830,9672,1836,9656,1837,9654,1837,9637,1836,9624,1836,9613,1837,9613,1857,9642,1864,9653,1868,9659,1865,9672,1857,9693,1846,9719,1836,9744,1832,9755,1829,9765,1829,9787,1833,9797,1841,9803,1843,9805,1846,9805,1846,9806,1849,9807,1852,9807,1854,9807,1864,9806,1872,9802,1877,9791,1879,9773,1879,9769,1880,9766,1880,9765,1881,9763,1881,9762,1882,9759,1884,9755,1884,9753,1885,9750,1886,9749,1887,9747,1887,9745,1889,9742,1890,9741,1893,9734,1893,9733,1894,9732,1896,9729,1897,9727,1898,9724,1899,9723,1901,9719,1902,9717,1905,9711,1907,9707,1917,9691,1923,9679,1927,9669,1928,9661xm7259,9779l7251,9740,7249,9732,7249,9732,7224,9694,7186,9669,7179,9668,7179,9779,7176,9796,7168,9808,7155,9816,7139,9819,7123,9816,7110,9808,7102,9796,7099,9779,7102,9763,7110,9751,7123,9742,7139,9740,7155,9742,7168,9751,7176,9763,7179,9779,7179,9668,7139,9660,7092,9669,7054,9694,7029,9732,7029,9732,7020,9779,7025,9817,7041,9849,7065,9874,7095,9891,7076,9942,7042,9983,6996,10009,6940,10018,6877,10006,6826,9973,6793,9922,6781,9859,6781,9837,6788,9829,6794,9820,6799,9809,6821,9800,6842,9788,6860,9775,6878,9759,6903,9732,6918,9711,6925,9702,6944,9670,6961,9638,6975,9605,6987,9573,6997,9543,7005,9516,7008,9503,7011,9491,7014,9480,7016,9471,7018,9458,7019,9453,7020,9451,7020,9441,7017,9424,7011,9410,7003,9400,6995,9391,6990,9387,6985,9382,6980,9379,6973,9349,6956,9324,6931,9308,6900,9301,6869,9308,6844,9325,6827,9350,6820,9381,6827,9412,6844,9437,6869,9455,6900,9461,6914,9461,6927,9457,6939,9451,6939,9452,6938,9452,6937,9456,6936,9464,6933,9474,6931,9484,6927,9496,6920,9520,6912,9547,6901,9575,6889,9604,6875,9632,6859,9658,6841,9682,6823,9702,6820,9705,6817,9708,6814,9711,6802,9702,6788,9700,6785,9699,6764,9699,6741,9700,6718,9699,6697,9700,6681,9703,6669,9711,6662,9705,6659,9702,6640,9682,6623,9659,6607,9633,6593,9605,6580,9577,6570,9549,6561,9522,6554,9497,6551,9486,6548,9475,6546,9465,6544,9457,6543,9453,6543,9453,6543,9451,6554,9457,6568,9461,6581,9461,6612,9455,6618,9451,6638,9437,6655,9412,6661,9381,6655,9350,6638,9325,6612,9308,6581,9301,6552,9307,6527,9323,6509,9347,6502,9376,6496,9380,6492,9385,6487,9390,6478,9399,6470,9410,6464,9424,6462,9441,6462,9452,6463,9459,6466,9472,6468,9482,6470,9493,6474,9505,6477,9518,6485,9546,6495,9575,6506,9607,6521,9639,6537,9671,6557,9702,6579,9732,6604,9759,6621,9775,6640,9788,6661,9800,6682,9809,6688,9820,6694,9829,6701,9837,6701,9859,6713,9935,6747,10000,6799,10052,6864,10086,6940,10098,7009,10088,7071,10059,7118,10018,7121,10015,7157,9959,7176,9893,7210,9876,7236,9851,7252,9819,7252,9818,7259,9779xe" filled="true" fillcolor="#7d1338"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tabs>
          <w:tab w:pos="3147" w:val="left" w:leader="none"/>
          <w:tab w:pos="5753" w:val="left" w:leader="none"/>
          <w:tab w:pos="8358" w:val="left" w:leader="none"/>
        </w:tabs>
        <w:spacing w:line="240" w:lineRule="auto"/>
        <w:ind w:left="501" w:right="0" w:firstLine="0"/>
        <w:rPr>
          <w:sz w:val="20"/>
        </w:rPr>
      </w:pPr>
      <w:r>
        <w:rPr>
          <w:sz w:val="20"/>
        </w:rPr>
        <w:pict>
          <v:shape style="width:112.75pt;height:112.75pt;mso-position-horizontal-relative:char;mso-position-vertical-relative:line" type="#_x0000_t202" filled="false" stroked="false">
            <w10:anchorlock/>
            <v:textbox inset="0,0,0,0">
              <w:txbxContent>
                <w:p>
                  <w:pPr>
                    <w:pStyle w:val="BodyText"/>
                    <w:rPr>
                      <w:sz w:val="30"/>
                    </w:rPr>
                  </w:pPr>
                </w:p>
                <w:p>
                  <w:pPr>
                    <w:pStyle w:val="BodyText"/>
                    <w:rPr>
                      <w:sz w:val="30"/>
                    </w:rPr>
                  </w:pPr>
                </w:p>
                <w:p>
                  <w:pPr>
                    <w:pStyle w:val="BodyText"/>
                    <w:spacing w:before="7"/>
                    <w:rPr>
                      <w:sz w:val="43"/>
                    </w:rPr>
                  </w:pPr>
                </w:p>
                <w:p>
                  <w:pPr>
                    <w:pStyle w:val="BodyText"/>
                    <w:spacing w:line="247" w:lineRule="auto" w:before="1"/>
                    <w:ind w:left="378" w:right="30" w:hanging="293"/>
                  </w:pPr>
                  <w:r>
                    <w:rPr>
                      <w:color w:val="231F20"/>
                      <w:w w:val="95"/>
                    </w:rPr>
                    <w:t>A</w:t>
                  </w:r>
                  <w:r>
                    <w:rPr>
                      <w:color w:val="231F20"/>
                      <w:spacing w:val="-37"/>
                      <w:w w:val="95"/>
                    </w:rPr>
                    <w:t> </w:t>
                  </w:r>
                  <w:r>
                    <w:rPr>
                      <w:color w:val="231F20"/>
                      <w:w w:val="95"/>
                    </w:rPr>
                    <w:t>vaccine</w:t>
                  </w:r>
                  <w:r>
                    <w:rPr>
                      <w:color w:val="231F20"/>
                      <w:spacing w:val="-37"/>
                      <w:w w:val="95"/>
                    </w:rPr>
                    <w:t> </w:t>
                  </w:r>
                  <w:r>
                    <w:rPr>
                      <w:color w:val="231F20"/>
                      <w:w w:val="95"/>
                    </w:rPr>
                    <w:t>is</w:t>
                  </w:r>
                  <w:r>
                    <w:rPr>
                      <w:color w:val="231F20"/>
                      <w:spacing w:val="-37"/>
                      <w:w w:val="95"/>
                    </w:rPr>
                    <w:t> </w:t>
                  </w:r>
                  <w:r>
                    <w:rPr>
                      <w:color w:val="231F20"/>
                      <w:w w:val="95"/>
                    </w:rPr>
                    <w:t>important </w:t>
                  </w:r>
                  <w:r>
                    <w:rPr>
                      <w:color w:val="231F20"/>
                    </w:rPr>
                    <w:t>to help stop the</w:t>
                  </w:r>
                </w:p>
                <w:p>
                  <w:pPr>
                    <w:pStyle w:val="BodyText"/>
                    <w:spacing w:line="275" w:lineRule="exact"/>
                    <w:ind w:left="219"/>
                  </w:pPr>
                  <w:r>
                    <w:rPr>
                      <w:color w:val="231F20"/>
                      <w:w w:val="90"/>
                    </w:rPr>
                    <w:t>spread of COVID-19.</w:t>
                  </w:r>
                </w:p>
              </w:txbxContent>
            </v:textbox>
          </v:shape>
        </w:pict>
      </w:r>
      <w:r>
        <w:rPr>
          <w:sz w:val="20"/>
        </w:rPr>
      </w:r>
      <w:r>
        <w:rPr>
          <w:sz w:val="20"/>
        </w:rPr>
        <w:tab/>
      </w:r>
      <w:r>
        <w:rPr>
          <w:sz w:val="20"/>
        </w:rPr>
        <w:pict>
          <v:shape style="width:112.75pt;height:112.75pt;mso-position-horizontal-relative:char;mso-position-vertical-relative:line" type="#_x0000_t202" filled="false" stroked="false">
            <w10:anchorlock/>
            <v:textbox inset="0,0,0,0">
              <w:txbxContent>
                <w:p>
                  <w:pPr>
                    <w:pStyle w:val="BodyText"/>
                    <w:rPr>
                      <w:sz w:val="30"/>
                    </w:rPr>
                  </w:pPr>
                </w:p>
                <w:p>
                  <w:pPr>
                    <w:pStyle w:val="BodyText"/>
                    <w:rPr>
                      <w:sz w:val="30"/>
                    </w:rPr>
                  </w:pPr>
                </w:p>
                <w:p>
                  <w:pPr>
                    <w:pStyle w:val="BodyText"/>
                    <w:rPr>
                      <w:sz w:val="39"/>
                    </w:rPr>
                  </w:pPr>
                </w:p>
                <w:p>
                  <w:pPr>
                    <w:pStyle w:val="BodyText"/>
                    <w:spacing w:line="247" w:lineRule="auto"/>
                    <w:ind w:left="126" w:right="181" w:hanging="1"/>
                    <w:jc w:val="center"/>
                  </w:pPr>
                  <w:r>
                    <w:rPr>
                      <w:color w:val="231F20"/>
                    </w:rPr>
                    <w:t>It</w:t>
                  </w:r>
                  <w:r>
                    <w:rPr>
                      <w:color w:val="231F20"/>
                      <w:spacing w:val="-31"/>
                    </w:rPr>
                    <w:t> </w:t>
                  </w:r>
                  <w:r>
                    <w:rPr>
                      <w:color w:val="231F20"/>
                    </w:rPr>
                    <w:t>is</w:t>
                  </w:r>
                  <w:r>
                    <w:rPr>
                      <w:color w:val="231F20"/>
                      <w:spacing w:val="-30"/>
                    </w:rPr>
                    <w:t> </w:t>
                  </w:r>
                  <w:r>
                    <w:rPr>
                      <w:color w:val="231F20"/>
                    </w:rPr>
                    <w:t>a</w:t>
                  </w:r>
                  <w:r>
                    <w:rPr>
                      <w:color w:val="231F20"/>
                      <w:spacing w:val="-31"/>
                    </w:rPr>
                    <w:t> </w:t>
                  </w:r>
                  <w:r>
                    <w:rPr>
                      <w:color w:val="231F20"/>
                    </w:rPr>
                    <w:t>safe</w:t>
                  </w:r>
                  <w:r>
                    <w:rPr>
                      <w:color w:val="231F20"/>
                      <w:spacing w:val="-30"/>
                    </w:rPr>
                    <w:t> </w:t>
                  </w:r>
                  <w:r>
                    <w:rPr>
                      <w:color w:val="231F20"/>
                    </w:rPr>
                    <w:t>way</w:t>
                  </w:r>
                  <w:r>
                    <w:rPr>
                      <w:color w:val="231F20"/>
                      <w:spacing w:val="-31"/>
                    </w:rPr>
                    <w:t> </w:t>
                  </w:r>
                  <w:r>
                    <w:rPr>
                      <w:color w:val="231F20"/>
                    </w:rPr>
                    <w:t>to </w:t>
                  </w:r>
                  <w:r>
                    <w:rPr>
                      <w:color w:val="231F20"/>
                      <w:w w:val="90"/>
                    </w:rPr>
                    <w:t>protect yourself</w:t>
                  </w:r>
                  <w:r>
                    <w:rPr>
                      <w:color w:val="231F20"/>
                      <w:spacing w:val="-39"/>
                      <w:w w:val="90"/>
                    </w:rPr>
                    <w:t> </w:t>
                  </w:r>
                  <w:r>
                    <w:rPr>
                      <w:color w:val="231F20"/>
                      <w:w w:val="90"/>
                    </w:rPr>
                    <w:t>from getting</w:t>
                  </w:r>
                  <w:r>
                    <w:rPr>
                      <w:color w:val="231F20"/>
                      <w:spacing w:val="-36"/>
                      <w:w w:val="90"/>
                    </w:rPr>
                    <w:t> </w:t>
                  </w:r>
                  <w:r>
                    <w:rPr>
                      <w:color w:val="231F20"/>
                      <w:w w:val="90"/>
                    </w:rPr>
                    <w:t>COVID-19.</w:t>
                  </w:r>
                </w:p>
              </w:txbxContent>
            </v:textbox>
          </v:shape>
        </w:pict>
      </w:r>
      <w:r>
        <w:rPr>
          <w:sz w:val="20"/>
        </w:rPr>
      </w:r>
      <w:r>
        <w:rPr>
          <w:sz w:val="20"/>
        </w:rPr>
        <w:tab/>
      </w:r>
      <w:r>
        <w:rPr>
          <w:sz w:val="20"/>
        </w:rPr>
        <w:pict>
          <v:shape style="width:112.75pt;height:112.75pt;mso-position-horizontal-relative:char;mso-position-vertical-relative:line" type="#_x0000_t202" filled="false" stroked="false">
            <w10:anchorlock/>
            <v:textbox inset="0,0,0,0">
              <w:txbxContent>
                <w:p>
                  <w:pPr>
                    <w:pStyle w:val="BodyText"/>
                    <w:rPr>
                      <w:sz w:val="30"/>
                    </w:rPr>
                  </w:pPr>
                </w:p>
                <w:p>
                  <w:pPr>
                    <w:pStyle w:val="BodyText"/>
                    <w:rPr>
                      <w:sz w:val="30"/>
                    </w:rPr>
                  </w:pPr>
                </w:p>
                <w:p>
                  <w:pPr>
                    <w:pStyle w:val="BodyText"/>
                    <w:rPr>
                      <w:sz w:val="30"/>
                    </w:rPr>
                  </w:pPr>
                </w:p>
                <w:p>
                  <w:pPr>
                    <w:pStyle w:val="BodyText"/>
                    <w:spacing w:line="247" w:lineRule="auto" w:before="265"/>
                    <w:ind w:left="318" w:right="230" w:hanging="25"/>
                  </w:pPr>
                  <w:r>
                    <w:rPr>
                      <w:color w:val="231F20"/>
                    </w:rPr>
                    <w:t>It</w:t>
                  </w:r>
                  <w:r>
                    <w:rPr>
                      <w:color w:val="231F20"/>
                      <w:spacing w:val="-49"/>
                    </w:rPr>
                    <w:t> </w:t>
                  </w:r>
                  <w:r>
                    <w:rPr>
                      <w:color w:val="231F20"/>
                    </w:rPr>
                    <w:t>will</w:t>
                  </w:r>
                  <w:r>
                    <w:rPr>
                      <w:color w:val="231F20"/>
                      <w:spacing w:val="-48"/>
                    </w:rPr>
                    <w:t> </w:t>
                  </w:r>
                  <w:r>
                    <w:rPr>
                      <w:color w:val="231F20"/>
                    </w:rPr>
                    <w:t>help</w:t>
                  </w:r>
                  <w:r>
                    <w:rPr>
                      <w:color w:val="231F20"/>
                      <w:spacing w:val="-48"/>
                    </w:rPr>
                    <w:t> </w:t>
                  </w:r>
                  <w:r>
                    <w:rPr>
                      <w:color w:val="231F20"/>
                    </w:rPr>
                    <w:t>protect </w:t>
                  </w:r>
                  <w:r>
                    <w:rPr>
                      <w:color w:val="231F20"/>
                      <w:w w:val="85"/>
                    </w:rPr>
                    <w:t>others around</w:t>
                  </w:r>
                  <w:r>
                    <w:rPr>
                      <w:color w:val="231F20"/>
                      <w:spacing w:val="-15"/>
                      <w:w w:val="85"/>
                    </w:rPr>
                    <w:t> </w:t>
                  </w:r>
                  <w:r>
                    <w:rPr>
                      <w:color w:val="231F20"/>
                      <w:w w:val="85"/>
                    </w:rPr>
                    <w:t>you.</w:t>
                  </w:r>
                </w:p>
              </w:txbxContent>
            </v:textbox>
          </v:shape>
        </w:pict>
      </w:r>
      <w:r>
        <w:rPr>
          <w:sz w:val="20"/>
        </w:rPr>
      </w:r>
      <w:r>
        <w:rPr>
          <w:sz w:val="20"/>
        </w:rPr>
        <w:tab/>
      </w:r>
      <w:r>
        <w:rPr>
          <w:sz w:val="20"/>
        </w:rPr>
        <w:pict>
          <v:shape style="width:112.75pt;height:112.75pt;mso-position-horizontal-relative:char;mso-position-vertical-relative:line" type="#_x0000_t202" filled="false" stroked="false">
            <w10:anchorlock/>
            <v:textbox inset="0,0,0,0">
              <w:txbxContent>
                <w:p>
                  <w:pPr>
                    <w:pStyle w:val="BodyText"/>
                    <w:rPr>
                      <w:sz w:val="30"/>
                    </w:rPr>
                  </w:pPr>
                </w:p>
                <w:p>
                  <w:pPr>
                    <w:pStyle w:val="BodyText"/>
                    <w:rPr>
                      <w:sz w:val="30"/>
                    </w:rPr>
                  </w:pPr>
                </w:p>
                <w:p>
                  <w:pPr>
                    <w:pStyle w:val="BodyText"/>
                    <w:spacing w:before="6"/>
                    <w:rPr>
                      <w:sz w:val="42"/>
                    </w:rPr>
                  </w:pPr>
                </w:p>
                <w:p>
                  <w:pPr>
                    <w:pStyle w:val="BodyText"/>
                    <w:spacing w:line="247" w:lineRule="auto"/>
                    <w:ind w:left="353" w:right="348" w:hanging="58"/>
                  </w:pPr>
                  <w:r>
                    <w:rPr>
                      <w:color w:val="231F20"/>
                    </w:rPr>
                    <w:t>It</w:t>
                  </w:r>
                  <w:r>
                    <w:rPr>
                      <w:color w:val="231F20"/>
                      <w:spacing w:val="-46"/>
                    </w:rPr>
                    <w:t> </w:t>
                  </w:r>
                  <w:r>
                    <w:rPr>
                      <w:color w:val="231F20"/>
                    </w:rPr>
                    <w:t>will</w:t>
                  </w:r>
                  <w:r>
                    <w:rPr>
                      <w:color w:val="231F20"/>
                      <w:spacing w:val="-46"/>
                    </w:rPr>
                    <w:t> </w:t>
                  </w:r>
                  <w:r>
                    <w:rPr>
                      <w:color w:val="231F20"/>
                    </w:rPr>
                    <w:t>help</w:t>
                  </w:r>
                  <w:r>
                    <w:rPr>
                      <w:color w:val="231F20"/>
                      <w:spacing w:val="-46"/>
                    </w:rPr>
                    <w:t> </w:t>
                  </w:r>
                  <w:r>
                    <w:rPr>
                      <w:color w:val="231F20"/>
                    </w:rPr>
                    <w:t>us</w:t>
                  </w:r>
                  <w:r>
                    <w:rPr>
                      <w:color w:val="231F20"/>
                      <w:spacing w:val="-45"/>
                    </w:rPr>
                    <w:t> </w:t>
                  </w:r>
                  <w:r>
                    <w:rPr>
                      <w:color w:val="231F20"/>
                    </w:rPr>
                    <w:t>get back</w:t>
                  </w:r>
                  <w:r>
                    <w:rPr>
                      <w:color w:val="231F20"/>
                      <w:spacing w:val="-33"/>
                    </w:rPr>
                    <w:t> </w:t>
                  </w:r>
                  <w:r>
                    <w:rPr>
                      <w:color w:val="231F20"/>
                    </w:rPr>
                    <w:t>to</w:t>
                  </w:r>
                  <w:r>
                    <w:rPr>
                      <w:color w:val="231F20"/>
                      <w:spacing w:val="-33"/>
                    </w:rPr>
                    <w:t> </w:t>
                  </w:r>
                  <w:r>
                    <w:rPr>
                      <w:color w:val="231F20"/>
                    </w:rPr>
                    <w:t>regular </w:t>
                  </w:r>
                  <w:r>
                    <w:rPr>
                      <w:color w:val="231F20"/>
                      <w:w w:val="95"/>
                    </w:rPr>
                    <w:t>activities</w:t>
                  </w:r>
                  <w:r>
                    <w:rPr>
                      <w:color w:val="231F20"/>
                      <w:spacing w:val="-41"/>
                      <w:w w:val="95"/>
                    </w:rPr>
                    <w:t> </w:t>
                  </w:r>
                  <w:r>
                    <w:rPr>
                      <w:color w:val="231F20"/>
                      <w:w w:val="95"/>
                    </w:rPr>
                    <w:t>faster.</w:t>
                  </w:r>
                </w:p>
              </w:txbxContent>
            </v:textbox>
          </v:shape>
        </w:pict>
      </w:r>
      <w:r>
        <w:rPr>
          <w:sz w:val="20"/>
        </w:rPr>
      </w:r>
    </w:p>
    <w:p>
      <w:pPr>
        <w:spacing w:after="0" w:line="240" w:lineRule="auto"/>
        <w:rPr>
          <w:sz w:val="20"/>
        </w:rPr>
        <w:sectPr>
          <w:type w:val="continuous"/>
          <w:pgSz w:w="12240" w:h="15840"/>
          <w:pgMar w:top="860" w:bottom="280" w:left="520" w:right="480"/>
        </w:sectPr>
      </w:pPr>
    </w:p>
    <w:p>
      <w:pPr>
        <w:pStyle w:val="BodyText"/>
        <w:rPr>
          <w:sz w:val="20"/>
        </w:rPr>
      </w:pPr>
    </w:p>
    <w:p>
      <w:pPr>
        <w:pStyle w:val="BodyText"/>
        <w:rPr>
          <w:sz w:val="20"/>
        </w:rPr>
      </w:pPr>
    </w:p>
    <w:p>
      <w:pPr>
        <w:pStyle w:val="BodyText"/>
        <w:rPr>
          <w:sz w:val="20"/>
        </w:rPr>
      </w:pPr>
    </w:p>
    <w:p>
      <w:pPr>
        <w:pStyle w:val="BodyText"/>
        <w:spacing w:before="8"/>
        <w:rPr>
          <w:sz w:val="19"/>
        </w:rPr>
      </w:pPr>
    </w:p>
    <w:p>
      <w:pPr>
        <w:tabs>
          <w:tab w:pos="2958" w:val="left" w:leader="none"/>
          <w:tab w:pos="8169" w:val="left" w:leader="none"/>
        </w:tabs>
        <w:spacing w:line="240" w:lineRule="auto"/>
        <w:ind w:left="285" w:right="0" w:firstLine="0"/>
        <w:rPr>
          <w:sz w:val="20"/>
        </w:rPr>
      </w:pPr>
      <w:r>
        <w:rPr>
          <w:sz w:val="20"/>
        </w:rPr>
        <w:pict>
          <v:shape style="width:120.15pt;height:137.7pt;mso-position-horizontal-relative:char;mso-position-vertical-relative:line" type="#_x0000_t202" filled="false" stroked="false">
            <w10:anchorlock/>
            <v:textbox inset="0,0,0,0">
              <w:txbxContent>
                <w:p>
                  <w:pPr>
                    <w:pStyle w:val="BodyText"/>
                    <w:rPr>
                      <w:sz w:val="30"/>
                    </w:rPr>
                  </w:pPr>
                </w:p>
                <w:p>
                  <w:pPr>
                    <w:pStyle w:val="BodyText"/>
                    <w:rPr>
                      <w:sz w:val="30"/>
                    </w:rPr>
                  </w:pPr>
                </w:p>
                <w:p>
                  <w:pPr>
                    <w:pStyle w:val="BodyText"/>
                    <w:rPr>
                      <w:sz w:val="30"/>
                    </w:rPr>
                  </w:pPr>
                </w:p>
                <w:p>
                  <w:pPr>
                    <w:pStyle w:val="BodyText"/>
                    <w:rPr>
                      <w:sz w:val="30"/>
                    </w:rPr>
                  </w:pPr>
                </w:p>
                <w:p>
                  <w:pPr>
                    <w:pStyle w:val="BodyText"/>
                    <w:spacing w:line="247" w:lineRule="auto" w:before="217"/>
                    <w:ind w:left="148" w:right="216" w:firstLine="21"/>
                    <w:jc w:val="both"/>
                  </w:pPr>
                  <w:r>
                    <w:rPr>
                      <w:color w:val="231F20"/>
                      <w:w w:val="95"/>
                    </w:rPr>
                    <w:t>You</w:t>
                  </w:r>
                  <w:r>
                    <w:rPr>
                      <w:color w:val="231F20"/>
                      <w:spacing w:val="-53"/>
                      <w:w w:val="95"/>
                    </w:rPr>
                    <w:t> </w:t>
                  </w:r>
                  <w:r>
                    <w:rPr>
                      <w:color w:val="231F20"/>
                      <w:w w:val="95"/>
                    </w:rPr>
                    <w:t>will</w:t>
                  </w:r>
                  <w:r>
                    <w:rPr>
                      <w:color w:val="231F20"/>
                      <w:spacing w:val="-51"/>
                      <w:w w:val="95"/>
                    </w:rPr>
                    <w:t> </w:t>
                  </w:r>
                  <w:r>
                    <w:rPr>
                      <w:color w:val="231F20"/>
                      <w:w w:val="95"/>
                    </w:rPr>
                    <w:t>need</w:t>
                  </w:r>
                  <w:r>
                    <w:rPr>
                      <w:color w:val="231F20"/>
                      <w:spacing w:val="-53"/>
                      <w:w w:val="95"/>
                    </w:rPr>
                    <w:t> </w:t>
                  </w:r>
                  <w:r>
                    <w:rPr>
                      <w:color w:val="231F20"/>
                      <w:w w:val="95"/>
                    </w:rPr>
                    <w:t>2</w:t>
                  </w:r>
                  <w:r>
                    <w:rPr>
                      <w:color w:val="231F20"/>
                      <w:spacing w:val="-51"/>
                      <w:w w:val="95"/>
                    </w:rPr>
                    <w:t> </w:t>
                  </w:r>
                  <w:r>
                    <w:rPr>
                      <w:color w:val="231F20"/>
                      <w:w w:val="95"/>
                    </w:rPr>
                    <w:t>doses of</w:t>
                  </w:r>
                  <w:r>
                    <w:rPr>
                      <w:color w:val="231F20"/>
                      <w:spacing w:val="-46"/>
                      <w:w w:val="95"/>
                    </w:rPr>
                    <w:t> </w:t>
                  </w:r>
                  <w:r>
                    <w:rPr>
                      <w:color w:val="231F20"/>
                      <w:w w:val="95"/>
                    </w:rPr>
                    <w:t>the</w:t>
                  </w:r>
                  <w:r>
                    <w:rPr>
                      <w:color w:val="231F20"/>
                      <w:spacing w:val="-46"/>
                      <w:w w:val="95"/>
                    </w:rPr>
                    <w:t> </w:t>
                  </w:r>
                  <w:r>
                    <w:rPr>
                      <w:color w:val="231F20"/>
                      <w:w w:val="95"/>
                    </w:rPr>
                    <w:t>vaccine</w:t>
                  </w:r>
                  <w:r>
                    <w:rPr>
                      <w:color w:val="231F20"/>
                      <w:spacing w:val="-46"/>
                      <w:w w:val="95"/>
                    </w:rPr>
                    <w:t> </w:t>
                  </w:r>
                  <w:r>
                    <w:rPr>
                      <w:color w:val="231F20"/>
                      <w:w w:val="95"/>
                    </w:rPr>
                    <w:t>to</w:t>
                  </w:r>
                  <w:r>
                    <w:rPr>
                      <w:color w:val="231F20"/>
                      <w:spacing w:val="-46"/>
                      <w:w w:val="95"/>
                    </w:rPr>
                    <w:t> </w:t>
                  </w:r>
                  <w:r>
                    <w:rPr>
                      <w:color w:val="231F20"/>
                      <w:w w:val="95"/>
                    </w:rPr>
                    <w:t>have </w:t>
                  </w:r>
                  <w:r>
                    <w:rPr>
                      <w:color w:val="231F20"/>
                    </w:rPr>
                    <w:t>the</w:t>
                  </w:r>
                  <w:r>
                    <w:rPr>
                      <w:color w:val="231F20"/>
                      <w:spacing w:val="-45"/>
                    </w:rPr>
                    <w:t> </w:t>
                  </w:r>
                  <w:r>
                    <w:rPr>
                      <w:color w:val="231F20"/>
                    </w:rPr>
                    <w:t>best</w:t>
                  </w:r>
                  <w:r>
                    <w:rPr>
                      <w:color w:val="231F20"/>
                      <w:spacing w:val="-44"/>
                    </w:rPr>
                    <w:t> </w:t>
                  </w:r>
                  <w:r>
                    <w:rPr>
                      <w:color w:val="231F20"/>
                    </w:rPr>
                    <w:t>protection.</w:t>
                  </w:r>
                </w:p>
              </w:txbxContent>
            </v:textbox>
          </v:shape>
        </w:pict>
      </w:r>
      <w:r>
        <w:rPr>
          <w:sz w:val="20"/>
        </w:rPr>
      </w:r>
      <w:r>
        <w:rPr>
          <w:sz w:val="20"/>
        </w:rPr>
        <w:tab/>
      </w:r>
      <w:r>
        <w:rPr>
          <w:sz w:val="20"/>
        </w:rPr>
        <w:pict>
          <v:shape style="width:120.15pt;height:137.7pt;mso-position-horizontal-relative:char;mso-position-vertical-relative:line" type="#_x0000_t202" filled="false" stroked="false">
            <w10:anchorlock/>
            <v:textbox inset="0,0,0,0">
              <w:txbxContent>
                <w:p>
                  <w:pPr>
                    <w:pStyle w:val="BodyText"/>
                    <w:spacing w:before="11"/>
                    <w:rPr>
                      <w:sz w:val="38"/>
                    </w:rPr>
                  </w:pPr>
                </w:p>
                <w:p>
                  <w:pPr>
                    <w:spacing w:before="0"/>
                    <w:ind w:left="796" w:right="0" w:firstLine="0"/>
                    <w:jc w:val="left"/>
                    <w:rPr>
                      <w:sz w:val="40"/>
                    </w:rPr>
                  </w:pPr>
                  <w:r>
                    <w:rPr>
                      <w:color w:val="F47823"/>
                      <w:sz w:val="40"/>
                    </w:rPr>
                    <w:t>15</w:t>
                  </w:r>
                </w:p>
                <w:p>
                  <w:pPr>
                    <w:pStyle w:val="BodyText"/>
                    <w:spacing w:line="247" w:lineRule="auto" w:before="230"/>
                    <w:ind w:left="131" w:right="212"/>
                    <w:jc w:val="center"/>
                  </w:pPr>
                  <w:r>
                    <w:rPr>
                      <w:color w:val="231F20"/>
                    </w:rPr>
                    <w:t>After</w:t>
                  </w:r>
                  <w:r>
                    <w:rPr>
                      <w:color w:val="231F20"/>
                      <w:spacing w:val="-57"/>
                    </w:rPr>
                    <w:t> </w:t>
                  </w:r>
                  <w:r>
                    <w:rPr>
                      <w:color w:val="231F20"/>
                    </w:rPr>
                    <w:t>your</w:t>
                  </w:r>
                  <w:r>
                    <w:rPr>
                      <w:color w:val="231F20"/>
                      <w:spacing w:val="-55"/>
                    </w:rPr>
                    <w:t> </w:t>
                  </w:r>
                  <w:r>
                    <w:rPr>
                      <w:color w:val="231F20"/>
                    </w:rPr>
                    <w:t>shot,</w:t>
                  </w:r>
                  <w:r>
                    <w:rPr>
                      <w:color w:val="231F20"/>
                      <w:spacing w:val="-56"/>
                    </w:rPr>
                    <w:t> </w:t>
                  </w:r>
                  <w:r>
                    <w:rPr>
                      <w:color w:val="231F20"/>
                    </w:rPr>
                    <w:t>you </w:t>
                  </w:r>
                  <w:r>
                    <w:rPr>
                      <w:color w:val="231F20"/>
                      <w:w w:val="95"/>
                    </w:rPr>
                    <w:t>must</w:t>
                  </w:r>
                  <w:r>
                    <w:rPr>
                      <w:color w:val="231F20"/>
                      <w:spacing w:val="-33"/>
                      <w:w w:val="95"/>
                    </w:rPr>
                    <w:t> </w:t>
                  </w:r>
                  <w:r>
                    <w:rPr>
                      <w:color w:val="231F20"/>
                      <w:w w:val="95"/>
                    </w:rPr>
                    <w:t>wait</w:t>
                  </w:r>
                  <w:r>
                    <w:rPr>
                      <w:color w:val="231F20"/>
                      <w:spacing w:val="-32"/>
                      <w:w w:val="95"/>
                    </w:rPr>
                    <w:t> </w:t>
                  </w:r>
                  <w:r>
                    <w:rPr>
                      <w:color w:val="231F20"/>
                      <w:w w:val="95"/>
                    </w:rPr>
                    <w:t>15</w:t>
                  </w:r>
                  <w:r>
                    <w:rPr>
                      <w:color w:val="231F20"/>
                      <w:spacing w:val="-33"/>
                      <w:w w:val="95"/>
                    </w:rPr>
                    <w:t> </w:t>
                  </w:r>
                  <w:r>
                    <w:rPr>
                      <w:color w:val="231F20"/>
                      <w:w w:val="95"/>
                    </w:rPr>
                    <w:t>minutes </w:t>
                  </w:r>
                  <w:r>
                    <w:rPr>
                      <w:color w:val="231F20"/>
                    </w:rPr>
                    <w:t>to</w:t>
                  </w:r>
                  <w:r>
                    <w:rPr>
                      <w:color w:val="231F20"/>
                      <w:spacing w:val="-49"/>
                    </w:rPr>
                    <w:t> </w:t>
                  </w:r>
                  <w:r>
                    <w:rPr>
                      <w:color w:val="231F20"/>
                    </w:rPr>
                    <w:t>be</w:t>
                  </w:r>
                  <w:r>
                    <w:rPr>
                      <w:color w:val="231F20"/>
                      <w:spacing w:val="-49"/>
                    </w:rPr>
                    <w:t> </w:t>
                  </w:r>
                  <w:r>
                    <w:rPr>
                      <w:color w:val="231F20"/>
                    </w:rPr>
                    <w:t>sure</w:t>
                  </w:r>
                  <w:r>
                    <w:rPr>
                      <w:color w:val="231F20"/>
                      <w:spacing w:val="-49"/>
                    </w:rPr>
                    <w:t> </w:t>
                  </w:r>
                  <w:r>
                    <w:rPr>
                      <w:color w:val="231F20"/>
                    </w:rPr>
                    <w:t>you</w:t>
                  </w:r>
                  <w:r>
                    <w:rPr>
                      <w:color w:val="231F20"/>
                      <w:spacing w:val="-48"/>
                    </w:rPr>
                    <w:t> </w:t>
                  </w:r>
                  <w:r>
                    <w:rPr>
                      <w:color w:val="231F20"/>
                    </w:rPr>
                    <w:t>don't </w:t>
                  </w:r>
                  <w:r>
                    <w:rPr>
                      <w:color w:val="231F20"/>
                      <w:w w:val="95"/>
                    </w:rPr>
                    <w:t>have</w:t>
                  </w:r>
                  <w:r>
                    <w:rPr>
                      <w:color w:val="231F20"/>
                      <w:spacing w:val="-43"/>
                      <w:w w:val="95"/>
                    </w:rPr>
                    <w:t> </w:t>
                  </w:r>
                  <w:r>
                    <w:rPr>
                      <w:color w:val="231F20"/>
                      <w:w w:val="95"/>
                    </w:rPr>
                    <w:t>a</w:t>
                  </w:r>
                  <w:r>
                    <w:rPr>
                      <w:color w:val="231F20"/>
                      <w:spacing w:val="-42"/>
                      <w:w w:val="95"/>
                    </w:rPr>
                    <w:t> </w:t>
                  </w:r>
                  <w:r>
                    <w:rPr>
                      <w:color w:val="231F20"/>
                      <w:w w:val="95"/>
                    </w:rPr>
                    <w:t>reaction</w:t>
                  </w:r>
                  <w:r>
                    <w:rPr>
                      <w:color w:val="231F20"/>
                      <w:spacing w:val="-42"/>
                      <w:w w:val="95"/>
                    </w:rPr>
                    <w:t> </w:t>
                  </w:r>
                  <w:r>
                    <w:rPr>
                      <w:color w:val="231F20"/>
                      <w:w w:val="95"/>
                    </w:rPr>
                    <w:t>to</w:t>
                  </w:r>
                  <w:r>
                    <w:rPr>
                      <w:color w:val="231F20"/>
                      <w:spacing w:val="-43"/>
                      <w:w w:val="95"/>
                    </w:rPr>
                    <w:t> </w:t>
                  </w:r>
                  <w:r>
                    <w:rPr>
                      <w:color w:val="231F20"/>
                      <w:w w:val="95"/>
                    </w:rPr>
                    <w:t>the </w:t>
                  </w:r>
                  <w:r>
                    <w:rPr>
                      <w:color w:val="231F20"/>
                    </w:rPr>
                    <w:t>vaccine.</w:t>
                  </w:r>
                </w:p>
              </w:txbxContent>
            </v:textbox>
          </v:shape>
        </w:pict>
      </w:r>
      <w:r>
        <w:rPr>
          <w:sz w:val="20"/>
        </w:rPr>
      </w:r>
      <w:r>
        <w:rPr>
          <w:rFonts w:ascii="Times New Roman"/>
          <w:spacing w:val="100"/>
          <w:sz w:val="20"/>
        </w:rPr>
        <w:t> </w:t>
      </w:r>
      <w:r>
        <w:rPr>
          <w:spacing w:val="100"/>
          <w:sz w:val="20"/>
        </w:rPr>
        <w:pict>
          <v:shape style="width:120.15pt;height:137.7pt;mso-position-horizontal-relative:char;mso-position-vertical-relative:line" type="#_x0000_t202" filled="false" stroked="false">
            <w10:anchorlock/>
            <v:textbox inset="0,0,0,0">
              <w:txbxContent>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line="247" w:lineRule="auto" w:before="218"/>
                    <w:ind w:left="155" w:right="75" w:firstLine="39"/>
                    <w:jc w:val="both"/>
                  </w:pPr>
                  <w:r>
                    <w:rPr>
                      <w:color w:val="231F20"/>
                      <w:w w:val="90"/>
                    </w:rPr>
                    <w:t>You</w:t>
                  </w:r>
                  <w:r>
                    <w:rPr>
                      <w:color w:val="231F20"/>
                      <w:spacing w:val="-29"/>
                      <w:w w:val="90"/>
                    </w:rPr>
                    <w:t> </w:t>
                  </w:r>
                  <w:r>
                    <w:rPr>
                      <w:color w:val="231F20"/>
                      <w:w w:val="90"/>
                    </w:rPr>
                    <w:t>will</w:t>
                  </w:r>
                  <w:r>
                    <w:rPr>
                      <w:color w:val="231F20"/>
                      <w:spacing w:val="-29"/>
                      <w:w w:val="90"/>
                    </w:rPr>
                    <w:t> </w:t>
                  </w:r>
                  <w:r>
                    <w:rPr>
                      <w:color w:val="231F20"/>
                      <w:w w:val="90"/>
                    </w:rPr>
                    <w:t>need</w:t>
                  </w:r>
                  <w:r>
                    <w:rPr>
                      <w:color w:val="231F20"/>
                      <w:spacing w:val="-29"/>
                      <w:w w:val="90"/>
                    </w:rPr>
                    <w:t> </w:t>
                  </w:r>
                  <w:r>
                    <w:rPr>
                      <w:color w:val="231F20"/>
                      <w:w w:val="90"/>
                    </w:rPr>
                    <w:t>a</w:t>
                  </w:r>
                  <w:r>
                    <w:rPr>
                      <w:color w:val="231F20"/>
                      <w:spacing w:val="-28"/>
                      <w:w w:val="90"/>
                    </w:rPr>
                    <w:t> </w:t>
                  </w:r>
                  <w:r>
                    <w:rPr>
                      <w:color w:val="231F20"/>
                      <w:w w:val="90"/>
                    </w:rPr>
                    <w:t>second </w:t>
                  </w:r>
                  <w:r>
                    <w:rPr>
                      <w:color w:val="231F20"/>
                    </w:rPr>
                    <w:t>shot</w:t>
                  </w:r>
                  <w:r>
                    <w:rPr>
                      <w:color w:val="231F20"/>
                      <w:spacing w:val="-52"/>
                    </w:rPr>
                    <w:t> </w:t>
                  </w:r>
                  <w:r>
                    <w:rPr>
                      <w:color w:val="231F20"/>
                    </w:rPr>
                    <w:t>3</w:t>
                  </w:r>
                  <w:r>
                    <w:rPr>
                      <w:color w:val="231F20"/>
                      <w:spacing w:val="-52"/>
                    </w:rPr>
                    <w:t> </w:t>
                  </w:r>
                  <w:r>
                    <w:rPr>
                      <w:color w:val="231F20"/>
                    </w:rPr>
                    <w:t>or</w:t>
                  </w:r>
                  <w:r>
                    <w:rPr>
                      <w:color w:val="231F20"/>
                      <w:spacing w:val="-52"/>
                    </w:rPr>
                    <w:t> </w:t>
                  </w:r>
                  <w:r>
                    <w:rPr>
                      <w:color w:val="231F20"/>
                    </w:rPr>
                    <w:t>4</w:t>
                  </w:r>
                  <w:r>
                    <w:rPr>
                      <w:color w:val="231F20"/>
                      <w:spacing w:val="-51"/>
                    </w:rPr>
                    <w:t> </w:t>
                  </w:r>
                  <w:r>
                    <w:rPr>
                      <w:color w:val="231F20"/>
                    </w:rPr>
                    <w:t>weeks</w:t>
                  </w:r>
                  <w:r>
                    <w:rPr>
                      <w:color w:val="231F20"/>
                      <w:spacing w:val="-52"/>
                    </w:rPr>
                    <w:t> </w:t>
                  </w:r>
                  <w:r>
                    <w:rPr>
                      <w:color w:val="231F20"/>
                    </w:rPr>
                    <w:t>after you</w:t>
                  </w:r>
                  <w:r>
                    <w:rPr>
                      <w:color w:val="231F20"/>
                      <w:spacing w:val="-50"/>
                    </w:rPr>
                    <w:t> </w:t>
                  </w:r>
                  <w:r>
                    <w:rPr>
                      <w:color w:val="231F20"/>
                    </w:rPr>
                    <w:t>get</w:t>
                  </w:r>
                  <w:r>
                    <w:rPr>
                      <w:color w:val="231F20"/>
                      <w:spacing w:val="-48"/>
                    </w:rPr>
                    <w:t> </w:t>
                  </w:r>
                  <w:r>
                    <w:rPr>
                      <w:color w:val="231F20"/>
                    </w:rPr>
                    <w:t>your</w:t>
                  </w:r>
                  <w:r>
                    <w:rPr>
                      <w:color w:val="231F20"/>
                      <w:spacing w:val="-49"/>
                    </w:rPr>
                    <w:t> </w:t>
                  </w:r>
                  <w:r>
                    <w:rPr>
                      <w:color w:val="231F20"/>
                    </w:rPr>
                    <w:t>first</w:t>
                  </w:r>
                  <w:r>
                    <w:rPr>
                      <w:color w:val="231F20"/>
                      <w:spacing w:val="-48"/>
                    </w:rPr>
                    <w:t> </w:t>
                  </w:r>
                  <w:r>
                    <w:rPr>
                      <w:color w:val="231F20"/>
                    </w:rPr>
                    <w:t>one.</w:t>
                  </w:r>
                </w:p>
              </w:txbxContent>
            </v:textbox>
          </v:shape>
        </w:pict>
      </w:r>
      <w:r>
        <w:rPr>
          <w:spacing w:val="100"/>
          <w:sz w:val="20"/>
        </w:rPr>
      </w:r>
      <w:r>
        <w:rPr>
          <w:spacing w:val="100"/>
          <w:sz w:val="20"/>
        </w:rPr>
        <w:tab/>
      </w:r>
      <w:r>
        <w:rPr>
          <w:spacing w:val="100"/>
          <w:sz w:val="20"/>
        </w:rPr>
        <w:pict>
          <v:shape style="width:120.15pt;height:137.7pt;mso-position-horizontal-relative:char;mso-position-vertical-relative:line" type="#_x0000_t202" filled="false" stroked="false">
            <w10:anchorlock/>
            <v:textbox inset="0,0,0,0">
              <w:txbxContent>
                <w:p>
                  <w:pPr>
                    <w:pStyle w:val="BodyText"/>
                    <w:rPr>
                      <w:sz w:val="30"/>
                    </w:rPr>
                  </w:pPr>
                </w:p>
                <w:p>
                  <w:pPr>
                    <w:pStyle w:val="BodyText"/>
                    <w:rPr>
                      <w:sz w:val="30"/>
                    </w:rPr>
                  </w:pPr>
                </w:p>
                <w:p>
                  <w:pPr>
                    <w:pStyle w:val="BodyText"/>
                    <w:rPr>
                      <w:sz w:val="39"/>
                    </w:rPr>
                  </w:pPr>
                </w:p>
                <w:p>
                  <w:pPr>
                    <w:pStyle w:val="BodyText"/>
                    <w:spacing w:line="247" w:lineRule="auto"/>
                    <w:ind w:left="191" w:right="116" w:hanging="114"/>
                  </w:pPr>
                  <w:r>
                    <w:rPr>
                      <w:color w:val="231F20"/>
                      <w:w w:val="95"/>
                    </w:rPr>
                    <w:t>You</w:t>
                  </w:r>
                  <w:r>
                    <w:rPr>
                      <w:color w:val="231F20"/>
                      <w:spacing w:val="-52"/>
                      <w:w w:val="95"/>
                    </w:rPr>
                    <w:t> </w:t>
                  </w:r>
                  <w:r>
                    <w:rPr>
                      <w:color w:val="231F20"/>
                      <w:w w:val="95"/>
                    </w:rPr>
                    <w:t>can</w:t>
                  </w:r>
                  <w:r>
                    <w:rPr>
                      <w:color w:val="231F20"/>
                      <w:spacing w:val="-51"/>
                      <w:w w:val="95"/>
                    </w:rPr>
                    <w:t> </w:t>
                  </w:r>
                  <w:r>
                    <w:rPr>
                      <w:color w:val="231F20"/>
                      <w:w w:val="95"/>
                    </w:rPr>
                    <w:t>go</w:t>
                  </w:r>
                  <w:r>
                    <w:rPr>
                      <w:color w:val="231F20"/>
                      <w:spacing w:val="-52"/>
                      <w:w w:val="95"/>
                    </w:rPr>
                    <w:t> </w:t>
                  </w:r>
                  <w:r>
                    <w:rPr>
                      <w:color w:val="231F20"/>
                      <w:w w:val="95"/>
                    </w:rPr>
                    <w:t>to</w:t>
                  </w:r>
                  <w:r>
                    <w:rPr>
                      <w:color w:val="231F20"/>
                      <w:spacing w:val="-51"/>
                      <w:w w:val="95"/>
                    </w:rPr>
                    <w:t> </w:t>
                  </w:r>
                  <w:r>
                    <w:rPr>
                      <w:color w:val="231F20"/>
                      <w:w w:val="95"/>
                    </w:rPr>
                    <w:t>a</w:t>
                  </w:r>
                  <w:r>
                    <w:rPr>
                      <w:color w:val="231F20"/>
                      <w:spacing w:val="-51"/>
                      <w:w w:val="95"/>
                    </w:rPr>
                    <w:t> </w:t>
                  </w:r>
                  <w:r>
                    <w:rPr>
                      <w:color w:val="231F20"/>
                      <w:w w:val="95"/>
                    </w:rPr>
                    <w:t>medical </w:t>
                  </w:r>
                  <w:r>
                    <w:rPr>
                      <w:color w:val="231F20"/>
                    </w:rPr>
                    <w:t>clinic,</w:t>
                  </w:r>
                  <w:r>
                    <w:rPr>
                      <w:color w:val="231F20"/>
                      <w:spacing w:val="-56"/>
                    </w:rPr>
                    <w:t> </w:t>
                  </w:r>
                  <w:r>
                    <w:rPr>
                      <w:color w:val="231F20"/>
                    </w:rPr>
                    <w:t>pharmacy</w:t>
                  </w:r>
                  <w:r>
                    <w:rPr>
                      <w:color w:val="231F20"/>
                      <w:spacing w:val="-54"/>
                    </w:rPr>
                    <w:t> </w:t>
                  </w:r>
                  <w:r>
                    <w:rPr>
                      <w:color w:val="231F20"/>
                    </w:rPr>
                    <w:t>or</w:t>
                  </w:r>
                  <w:r>
                    <w:rPr>
                      <w:color w:val="231F20"/>
                      <w:spacing w:val="-55"/>
                    </w:rPr>
                    <w:t> </w:t>
                  </w:r>
                  <w:r>
                    <w:rPr>
                      <w:color w:val="231F20"/>
                    </w:rPr>
                    <w:t>a </w:t>
                  </w:r>
                  <w:r>
                    <w:rPr>
                      <w:color w:val="231F20"/>
                      <w:w w:val="90"/>
                    </w:rPr>
                    <w:t>drive through vaccine </w:t>
                  </w:r>
                  <w:r>
                    <w:rPr>
                      <w:color w:val="231F20"/>
                    </w:rPr>
                    <w:t>station to get</w:t>
                  </w:r>
                  <w:r>
                    <w:rPr>
                      <w:color w:val="231F20"/>
                      <w:spacing w:val="-54"/>
                    </w:rPr>
                    <w:t> </w:t>
                  </w:r>
                  <w:r>
                    <w:rPr>
                      <w:color w:val="231F20"/>
                    </w:rPr>
                    <w:t>your</w:t>
                  </w:r>
                </w:p>
                <w:p>
                  <w:pPr>
                    <w:pStyle w:val="BodyText"/>
                    <w:spacing w:line="273" w:lineRule="exact"/>
                    <w:ind w:left="823"/>
                  </w:pPr>
                  <w:r>
                    <w:rPr>
                      <w:color w:val="231F20"/>
                    </w:rPr>
                    <w:t>vaccine.</w:t>
                  </w:r>
                </w:p>
              </w:txbxContent>
            </v:textbox>
          </v:shape>
        </w:pict>
      </w:r>
      <w:r>
        <w:rPr>
          <w:spacing w:val="100"/>
          <w:sz w:val="20"/>
        </w:rPr>
      </w:r>
    </w:p>
    <w:p>
      <w:pPr>
        <w:pStyle w:val="BodyText"/>
        <w:rPr>
          <w:sz w:val="20"/>
        </w:rPr>
      </w:pPr>
    </w:p>
    <w:p>
      <w:pPr>
        <w:pStyle w:val="BodyText"/>
        <w:rPr>
          <w:sz w:val="20"/>
        </w:rPr>
      </w:pPr>
    </w:p>
    <w:p>
      <w:pPr>
        <w:pStyle w:val="BodyText"/>
        <w:rPr>
          <w:sz w:val="20"/>
        </w:rPr>
      </w:pPr>
    </w:p>
    <w:p>
      <w:pPr>
        <w:pStyle w:val="BodyText"/>
        <w:spacing w:before="5"/>
        <w:rPr>
          <w:sz w:val="27"/>
        </w:rPr>
      </w:pPr>
    </w:p>
    <w:p>
      <w:pPr>
        <w:pStyle w:val="BodyText"/>
        <w:spacing w:line="247" w:lineRule="auto" w:before="113"/>
        <w:ind w:left="1457" w:right="1715" w:hanging="55"/>
      </w:pPr>
      <w:r>
        <w:rPr>
          <w:color w:val="231F20"/>
          <w:w w:val="95"/>
        </w:rPr>
        <w:t>Yes.</w:t>
      </w:r>
      <w:r>
        <w:rPr>
          <w:color w:val="231F20"/>
          <w:spacing w:val="-45"/>
          <w:w w:val="95"/>
        </w:rPr>
        <w:t> </w:t>
      </w:r>
      <w:r>
        <w:rPr>
          <w:color w:val="231F20"/>
          <w:w w:val="95"/>
        </w:rPr>
        <w:t>Your</w:t>
      </w:r>
      <w:r>
        <w:rPr>
          <w:color w:val="231F20"/>
          <w:spacing w:val="-44"/>
          <w:w w:val="95"/>
        </w:rPr>
        <w:t> </w:t>
      </w:r>
      <w:r>
        <w:rPr>
          <w:color w:val="231F20"/>
          <w:w w:val="95"/>
        </w:rPr>
        <w:t>body</w:t>
      </w:r>
      <w:r>
        <w:rPr>
          <w:color w:val="231F20"/>
          <w:spacing w:val="-45"/>
          <w:w w:val="95"/>
        </w:rPr>
        <w:t> </w:t>
      </w:r>
      <w:r>
        <w:rPr>
          <w:color w:val="231F20"/>
          <w:w w:val="95"/>
        </w:rPr>
        <w:t>may</w:t>
      </w:r>
      <w:r>
        <w:rPr>
          <w:color w:val="231F20"/>
          <w:spacing w:val="-44"/>
          <w:w w:val="95"/>
        </w:rPr>
        <w:t> </w:t>
      </w:r>
      <w:r>
        <w:rPr>
          <w:color w:val="231F20"/>
          <w:w w:val="95"/>
        </w:rPr>
        <w:t>feel</w:t>
      </w:r>
      <w:r>
        <w:rPr>
          <w:color w:val="231F20"/>
          <w:spacing w:val="-45"/>
          <w:w w:val="95"/>
        </w:rPr>
        <w:t> </w:t>
      </w:r>
      <w:r>
        <w:rPr>
          <w:color w:val="231F20"/>
          <w:w w:val="95"/>
        </w:rPr>
        <w:t>different</w:t>
      </w:r>
      <w:r>
        <w:rPr>
          <w:color w:val="231F20"/>
          <w:spacing w:val="-44"/>
          <w:w w:val="95"/>
        </w:rPr>
        <w:t> </w:t>
      </w:r>
      <w:r>
        <w:rPr>
          <w:color w:val="231F20"/>
          <w:w w:val="95"/>
        </w:rPr>
        <w:t>after</w:t>
      </w:r>
      <w:r>
        <w:rPr>
          <w:color w:val="231F20"/>
          <w:spacing w:val="-45"/>
          <w:w w:val="95"/>
        </w:rPr>
        <w:t> </w:t>
      </w:r>
      <w:r>
        <w:rPr>
          <w:color w:val="231F20"/>
          <w:w w:val="95"/>
        </w:rPr>
        <w:t>the</w:t>
      </w:r>
      <w:r>
        <w:rPr>
          <w:color w:val="231F20"/>
          <w:spacing w:val="-44"/>
          <w:w w:val="95"/>
        </w:rPr>
        <w:t> </w:t>
      </w:r>
      <w:r>
        <w:rPr>
          <w:color w:val="231F20"/>
          <w:w w:val="95"/>
        </w:rPr>
        <w:t>shot.</w:t>
      </w:r>
      <w:r>
        <w:rPr>
          <w:color w:val="231F20"/>
          <w:spacing w:val="-45"/>
          <w:w w:val="95"/>
        </w:rPr>
        <w:t> </w:t>
      </w:r>
      <w:r>
        <w:rPr>
          <w:color w:val="231F20"/>
          <w:w w:val="95"/>
        </w:rPr>
        <w:t>This</w:t>
      </w:r>
      <w:r>
        <w:rPr>
          <w:color w:val="231F20"/>
          <w:spacing w:val="-44"/>
          <w:w w:val="95"/>
        </w:rPr>
        <w:t> </w:t>
      </w:r>
      <w:r>
        <w:rPr>
          <w:color w:val="231F20"/>
          <w:w w:val="95"/>
        </w:rPr>
        <w:t>is</w:t>
      </w:r>
      <w:r>
        <w:rPr>
          <w:color w:val="231F20"/>
          <w:spacing w:val="-45"/>
          <w:w w:val="95"/>
        </w:rPr>
        <w:t> </w:t>
      </w:r>
      <w:r>
        <w:rPr>
          <w:color w:val="231F20"/>
          <w:w w:val="95"/>
        </w:rPr>
        <w:t>called</w:t>
      </w:r>
      <w:r>
        <w:rPr>
          <w:color w:val="231F20"/>
          <w:spacing w:val="-44"/>
          <w:w w:val="95"/>
        </w:rPr>
        <w:t> </w:t>
      </w:r>
      <w:r>
        <w:rPr>
          <w:color w:val="231F20"/>
          <w:w w:val="95"/>
        </w:rPr>
        <w:t>having</w:t>
      </w:r>
      <w:r>
        <w:rPr>
          <w:color w:val="231F20"/>
          <w:spacing w:val="-45"/>
          <w:w w:val="95"/>
        </w:rPr>
        <w:t> </w:t>
      </w:r>
      <w:r>
        <w:rPr>
          <w:color w:val="231F20"/>
          <w:w w:val="95"/>
        </w:rPr>
        <w:t>side</w:t>
      </w:r>
      <w:r>
        <w:rPr>
          <w:color w:val="231F20"/>
          <w:spacing w:val="-44"/>
          <w:w w:val="95"/>
        </w:rPr>
        <w:t> </w:t>
      </w:r>
      <w:r>
        <w:rPr>
          <w:color w:val="231F20"/>
          <w:w w:val="95"/>
        </w:rPr>
        <w:t>effects.</w:t>
      </w:r>
      <w:r>
        <w:rPr>
          <w:color w:val="231F20"/>
          <w:spacing w:val="-26"/>
          <w:w w:val="95"/>
        </w:rPr>
        <w:t> </w:t>
      </w:r>
      <w:r>
        <w:rPr>
          <w:color w:val="231F20"/>
          <w:w w:val="95"/>
        </w:rPr>
        <w:t>If</w:t>
      </w:r>
      <w:r>
        <w:rPr>
          <w:color w:val="231F20"/>
          <w:spacing w:val="-44"/>
          <w:w w:val="95"/>
        </w:rPr>
        <w:t> </w:t>
      </w:r>
      <w:r>
        <w:rPr>
          <w:color w:val="231F20"/>
          <w:w w:val="95"/>
        </w:rPr>
        <w:t>the area</w:t>
      </w:r>
      <w:r>
        <w:rPr>
          <w:color w:val="231F20"/>
          <w:spacing w:val="-44"/>
          <w:w w:val="95"/>
        </w:rPr>
        <w:t> </w:t>
      </w:r>
      <w:r>
        <w:rPr>
          <w:color w:val="231F20"/>
          <w:w w:val="95"/>
        </w:rPr>
        <w:t>around</w:t>
      </w:r>
      <w:r>
        <w:rPr>
          <w:color w:val="231F20"/>
          <w:spacing w:val="-44"/>
          <w:w w:val="95"/>
        </w:rPr>
        <w:t> </w:t>
      </w:r>
      <w:r>
        <w:rPr>
          <w:color w:val="231F20"/>
          <w:w w:val="95"/>
        </w:rPr>
        <w:t>your</w:t>
      </w:r>
      <w:r>
        <w:rPr>
          <w:color w:val="231F20"/>
          <w:spacing w:val="-44"/>
          <w:w w:val="95"/>
        </w:rPr>
        <w:t> </w:t>
      </w:r>
      <w:r>
        <w:rPr>
          <w:color w:val="231F20"/>
          <w:w w:val="95"/>
        </w:rPr>
        <w:t>shot</w:t>
      </w:r>
      <w:r>
        <w:rPr>
          <w:color w:val="231F20"/>
          <w:spacing w:val="-44"/>
          <w:w w:val="95"/>
        </w:rPr>
        <w:t> </w:t>
      </w:r>
      <w:r>
        <w:rPr>
          <w:color w:val="231F20"/>
          <w:w w:val="95"/>
        </w:rPr>
        <w:t>looks</w:t>
      </w:r>
      <w:r>
        <w:rPr>
          <w:color w:val="231F20"/>
          <w:spacing w:val="-44"/>
          <w:w w:val="95"/>
        </w:rPr>
        <w:t> </w:t>
      </w:r>
      <w:r>
        <w:rPr>
          <w:color w:val="231F20"/>
          <w:w w:val="95"/>
        </w:rPr>
        <w:t>different,</w:t>
      </w:r>
      <w:r>
        <w:rPr>
          <w:color w:val="231F20"/>
          <w:spacing w:val="-44"/>
          <w:w w:val="95"/>
        </w:rPr>
        <w:t> </w:t>
      </w:r>
      <w:r>
        <w:rPr>
          <w:color w:val="231F20"/>
          <w:w w:val="95"/>
        </w:rPr>
        <w:t>tell</w:t>
      </w:r>
      <w:r>
        <w:rPr>
          <w:color w:val="231F20"/>
          <w:spacing w:val="-44"/>
          <w:w w:val="95"/>
        </w:rPr>
        <w:t> </w:t>
      </w:r>
      <w:r>
        <w:rPr>
          <w:color w:val="231F20"/>
          <w:w w:val="95"/>
        </w:rPr>
        <w:t>a</w:t>
      </w:r>
      <w:r>
        <w:rPr>
          <w:color w:val="231F20"/>
          <w:spacing w:val="-44"/>
          <w:w w:val="95"/>
        </w:rPr>
        <w:t> </w:t>
      </w:r>
      <w:r>
        <w:rPr>
          <w:color w:val="231F20"/>
          <w:w w:val="95"/>
        </w:rPr>
        <w:t>trusted</w:t>
      </w:r>
      <w:r>
        <w:rPr>
          <w:color w:val="231F20"/>
          <w:spacing w:val="-44"/>
          <w:w w:val="95"/>
        </w:rPr>
        <w:t> </w:t>
      </w:r>
      <w:r>
        <w:rPr>
          <w:color w:val="231F20"/>
          <w:w w:val="95"/>
        </w:rPr>
        <w:t>adult</w:t>
      </w:r>
      <w:r>
        <w:rPr>
          <w:color w:val="231F20"/>
          <w:spacing w:val="-44"/>
          <w:w w:val="95"/>
        </w:rPr>
        <w:t> </w:t>
      </w:r>
      <w:r>
        <w:rPr>
          <w:color w:val="231F20"/>
          <w:w w:val="95"/>
        </w:rPr>
        <w:t>right</w:t>
      </w:r>
      <w:r>
        <w:rPr>
          <w:color w:val="231F20"/>
          <w:spacing w:val="-43"/>
          <w:w w:val="95"/>
        </w:rPr>
        <w:t> </w:t>
      </w:r>
      <w:r>
        <w:rPr>
          <w:color w:val="231F20"/>
          <w:w w:val="95"/>
        </w:rPr>
        <w:t>away</w:t>
      </w:r>
      <w:r>
        <w:rPr>
          <w:color w:val="231F20"/>
          <w:spacing w:val="-44"/>
          <w:w w:val="95"/>
        </w:rPr>
        <w:t> </w:t>
      </w:r>
      <w:r>
        <w:rPr>
          <w:color w:val="231F20"/>
          <w:w w:val="95"/>
        </w:rPr>
        <w:t>or</w:t>
      </w:r>
      <w:r>
        <w:rPr>
          <w:color w:val="231F20"/>
          <w:spacing w:val="-44"/>
          <w:w w:val="95"/>
        </w:rPr>
        <w:t> </w:t>
      </w:r>
      <w:r>
        <w:rPr>
          <w:color w:val="231F20"/>
          <w:w w:val="95"/>
        </w:rPr>
        <w:t>call</w:t>
      </w:r>
      <w:r>
        <w:rPr>
          <w:color w:val="231F20"/>
          <w:spacing w:val="-44"/>
          <w:w w:val="95"/>
        </w:rPr>
        <w:t> </w:t>
      </w:r>
      <w:r>
        <w:rPr>
          <w:color w:val="231F20"/>
          <w:w w:val="95"/>
        </w:rPr>
        <w:t>your</w:t>
      </w:r>
      <w:r>
        <w:rPr>
          <w:color w:val="231F20"/>
          <w:spacing w:val="-44"/>
          <w:w w:val="95"/>
        </w:rPr>
        <w:t> </w:t>
      </w:r>
      <w:r>
        <w:rPr>
          <w:color w:val="231F20"/>
          <w:w w:val="95"/>
        </w:rPr>
        <w:t>doctor.</w:t>
      </w:r>
    </w:p>
    <w:p>
      <w:pPr>
        <w:pStyle w:val="BodyText"/>
        <w:spacing w:before="4"/>
        <w:rPr>
          <w:sz w:val="19"/>
        </w:rPr>
      </w:pPr>
    </w:p>
    <w:p>
      <w:pPr>
        <w:spacing w:after="0"/>
        <w:rPr>
          <w:sz w:val="19"/>
        </w:rPr>
        <w:sectPr>
          <w:pgSz w:w="12240" w:h="15840"/>
          <w:pgMar w:header="0" w:footer="520" w:top="1500" w:bottom="640" w:left="520" w:right="480"/>
        </w:sectPr>
      </w:pPr>
    </w:p>
    <w:p>
      <w:pPr>
        <w:pStyle w:val="Heading5"/>
        <w:spacing w:line="261" w:lineRule="auto"/>
        <w:ind w:right="27"/>
      </w:pPr>
      <w:r>
        <w:rPr>
          <w:color w:val="231F20"/>
          <w:w w:val="85"/>
        </w:rPr>
        <w:t>You</w:t>
      </w:r>
      <w:r>
        <w:rPr>
          <w:color w:val="231F20"/>
          <w:spacing w:val="-25"/>
          <w:w w:val="85"/>
        </w:rPr>
        <w:t> </w:t>
      </w:r>
      <w:r>
        <w:rPr>
          <w:color w:val="231F20"/>
          <w:w w:val="85"/>
        </w:rPr>
        <w:t>may</w:t>
      </w:r>
      <w:r>
        <w:rPr>
          <w:color w:val="231F20"/>
          <w:spacing w:val="-25"/>
          <w:w w:val="85"/>
        </w:rPr>
        <w:t> </w:t>
      </w:r>
      <w:r>
        <w:rPr>
          <w:color w:val="231F20"/>
          <w:w w:val="85"/>
        </w:rPr>
        <w:t>have</w:t>
      </w:r>
      <w:r>
        <w:rPr>
          <w:color w:val="231F20"/>
          <w:spacing w:val="-25"/>
          <w:w w:val="85"/>
        </w:rPr>
        <w:t> </w:t>
      </w:r>
      <w:r>
        <w:rPr>
          <w:color w:val="231F20"/>
          <w:w w:val="85"/>
        </w:rPr>
        <w:t>a</w:t>
      </w:r>
      <w:r>
        <w:rPr>
          <w:color w:val="231F20"/>
          <w:spacing w:val="-24"/>
          <w:w w:val="85"/>
        </w:rPr>
        <w:t> </w:t>
      </w:r>
      <w:r>
        <w:rPr>
          <w:color w:val="231F20"/>
          <w:w w:val="85"/>
        </w:rPr>
        <w:t>headache</w:t>
      </w:r>
      <w:r>
        <w:rPr>
          <w:color w:val="231F20"/>
          <w:spacing w:val="-25"/>
          <w:w w:val="85"/>
        </w:rPr>
        <w:t> </w:t>
      </w:r>
      <w:r>
        <w:rPr>
          <w:color w:val="231F20"/>
          <w:w w:val="85"/>
        </w:rPr>
        <w:t>or </w:t>
      </w:r>
      <w:r>
        <w:rPr>
          <w:color w:val="231F20"/>
          <w:w w:val="90"/>
        </w:rPr>
        <w:t>cough.</w:t>
      </w:r>
    </w:p>
    <w:p>
      <w:pPr>
        <w:spacing w:line="261" w:lineRule="auto" w:before="111"/>
        <w:ind w:left="1716" w:right="1432" w:firstLine="0"/>
        <w:jc w:val="left"/>
        <w:rPr>
          <w:sz w:val="27"/>
        </w:rPr>
      </w:pPr>
      <w:r>
        <w:rPr/>
        <w:br w:type="column"/>
      </w:r>
      <w:r>
        <w:rPr>
          <w:color w:val="231F20"/>
          <w:w w:val="90"/>
          <w:sz w:val="27"/>
        </w:rPr>
        <w:t>You</w:t>
      </w:r>
      <w:r>
        <w:rPr>
          <w:color w:val="231F20"/>
          <w:spacing w:val="-30"/>
          <w:w w:val="90"/>
          <w:sz w:val="27"/>
        </w:rPr>
        <w:t> </w:t>
      </w:r>
      <w:r>
        <w:rPr>
          <w:color w:val="231F20"/>
          <w:w w:val="90"/>
          <w:sz w:val="27"/>
        </w:rPr>
        <w:t>might</w:t>
      </w:r>
      <w:r>
        <w:rPr>
          <w:color w:val="231F20"/>
          <w:spacing w:val="-30"/>
          <w:w w:val="90"/>
          <w:sz w:val="27"/>
        </w:rPr>
        <w:t> </w:t>
      </w:r>
      <w:r>
        <w:rPr>
          <w:color w:val="231F20"/>
          <w:w w:val="90"/>
          <w:sz w:val="27"/>
        </w:rPr>
        <w:t>be</w:t>
      </w:r>
      <w:r>
        <w:rPr>
          <w:color w:val="231F20"/>
          <w:spacing w:val="-30"/>
          <w:w w:val="90"/>
          <w:sz w:val="27"/>
        </w:rPr>
        <w:t> </w:t>
      </w:r>
      <w:r>
        <w:rPr>
          <w:color w:val="231F20"/>
          <w:w w:val="90"/>
          <w:sz w:val="27"/>
        </w:rPr>
        <w:t>really</w:t>
      </w:r>
      <w:r>
        <w:rPr>
          <w:color w:val="231F20"/>
          <w:spacing w:val="-30"/>
          <w:w w:val="90"/>
          <w:sz w:val="27"/>
        </w:rPr>
        <w:t> </w:t>
      </w:r>
      <w:r>
        <w:rPr>
          <w:color w:val="231F20"/>
          <w:w w:val="90"/>
          <w:sz w:val="27"/>
        </w:rPr>
        <w:t>tired</w:t>
      </w:r>
      <w:r>
        <w:rPr>
          <w:color w:val="231F20"/>
          <w:spacing w:val="-30"/>
          <w:w w:val="90"/>
          <w:sz w:val="27"/>
        </w:rPr>
        <w:t> </w:t>
      </w:r>
      <w:r>
        <w:rPr>
          <w:color w:val="231F20"/>
          <w:w w:val="90"/>
          <w:sz w:val="27"/>
        </w:rPr>
        <w:t>for</w:t>
      </w:r>
      <w:r>
        <w:rPr>
          <w:color w:val="231F20"/>
          <w:spacing w:val="-29"/>
          <w:w w:val="90"/>
          <w:sz w:val="27"/>
        </w:rPr>
        <w:t> </w:t>
      </w:r>
      <w:r>
        <w:rPr>
          <w:color w:val="231F20"/>
          <w:w w:val="90"/>
          <w:sz w:val="27"/>
        </w:rPr>
        <w:t>a </w:t>
      </w:r>
      <w:r>
        <w:rPr>
          <w:color w:val="231F20"/>
          <w:w w:val="95"/>
          <w:sz w:val="27"/>
        </w:rPr>
        <w:t>few</w:t>
      </w:r>
      <w:r>
        <w:rPr>
          <w:color w:val="231F20"/>
          <w:spacing w:val="-13"/>
          <w:w w:val="95"/>
          <w:sz w:val="27"/>
        </w:rPr>
        <w:t> </w:t>
      </w:r>
      <w:r>
        <w:rPr>
          <w:color w:val="231F20"/>
          <w:w w:val="95"/>
          <w:sz w:val="27"/>
        </w:rPr>
        <w:t>days.</w:t>
      </w:r>
    </w:p>
    <w:p>
      <w:pPr>
        <w:spacing w:after="0" w:line="261" w:lineRule="auto"/>
        <w:jc w:val="left"/>
        <w:rPr>
          <w:sz w:val="27"/>
        </w:rPr>
        <w:sectPr>
          <w:type w:val="continuous"/>
          <w:pgSz w:w="12240" w:h="15840"/>
          <w:pgMar w:top="860" w:bottom="280" w:left="520" w:right="480"/>
          <w:cols w:num="2" w:equalWidth="0">
            <w:col w:w="4638" w:space="438"/>
            <w:col w:w="6164"/>
          </w:cols>
        </w:sectPr>
      </w:pPr>
    </w:p>
    <w:p>
      <w:pPr>
        <w:pStyle w:val="BodyText"/>
        <w:rPr>
          <w:sz w:val="20"/>
        </w:rPr>
      </w:pPr>
    </w:p>
    <w:p>
      <w:pPr>
        <w:pStyle w:val="BodyText"/>
        <w:spacing w:before="11"/>
        <w:rPr>
          <w:sz w:val="15"/>
        </w:rPr>
      </w:pPr>
    </w:p>
    <w:p>
      <w:pPr>
        <w:spacing w:after="0"/>
        <w:rPr>
          <w:sz w:val="15"/>
        </w:rPr>
        <w:sectPr>
          <w:type w:val="continuous"/>
          <w:pgSz w:w="12240" w:h="15840"/>
          <w:pgMar w:top="860" w:bottom="280" w:left="520" w:right="480"/>
        </w:sectPr>
      </w:pPr>
    </w:p>
    <w:p>
      <w:pPr>
        <w:pStyle w:val="Heading5"/>
        <w:spacing w:line="261" w:lineRule="auto"/>
        <w:ind w:right="31"/>
      </w:pPr>
      <w:r>
        <w:rPr>
          <w:color w:val="231F20"/>
          <w:w w:val="90"/>
        </w:rPr>
        <w:t>You</w:t>
      </w:r>
      <w:r>
        <w:rPr>
          <w:color w:val="231F20"/>
          <w:spacing w:val="-30"/>
          <w:w w:val="90"/>
        </w:rPr>
        <w:t> </w:t>
      </w:r>
      <w:r>
        <w:rPr>
          <w:color w:val="231F20"/>
          <w:w w:val="90"/>
        </w:rPr>
        <w:t>may</w:t>
      </w:r>
      <w:r>
        <w:rPr>
          <w:color w:val="231F20"/>
          <w:spacing w:val="-29"/>
          <w:w w:val="90"/>
        </w:rPr>
        <w:t> </w:t>
      </w:r>
      <w:r>
        <w:rPr>
          <w:color w:val="231F20"/>
          <w:w w:val="90"/>
        </w:rPr>
        <w:t>get</w:t>
      </w:r>
      <w:r>
        <w:rPr>
          <w:color w:val="231F20"/>
          <w:spacing w:val="-29"/>
          <w:w w:val="90"/>
        </w:rPr>
        <w:t> </w:t>
      </w:r>
      <w:r>
        <w:rPr>
          <w:color w:val="231F20"/>
          <w:w w:val="90"/>
        </w:rPr>
        <w:t>a</w:t>
      </w:r>
      <w:r>
        <w:rPr>
          <w:color w:val="231F20"/>
          <w:spacing w:val="-29"/>
          <w:w w:val="90"/>
        </w:rPr>
        <w:t> </w:t>
      </w:r>
      <w:r>
        <w:rPr>
          <w:color w:val="231F20"/>
          <w:w w:val="90"/>
        </w:rPr>
        <w:t>slight</w:t>
      </w:r>
      <w:r>
        <w:rPr>
          <w:color w:val="231F20"/>
          <w:spacing w:val="-29"/>
          <w:w w:val="90"/>
        </w:rPr>
        <w:t> </w:t>
      </w:r>
      <w:r>
        <w:rPr>
          <w:color w:val="231F20"/>
          <w:spacing w:val="-4"/>
          <w:w w:val="90"/>
        </w:rPr>
        <w:t>fever </w:t>
      </w:r>
      <w:r>
        <w:rPr>
          <w:color w:val="231F20"/>
          <w:w w:val="95"/>
        </w:rPr>
        <w:t>or</w:t>
      </w:r>
      <w:r>
        <w:rPr>
          <w:color w:val="231F20"/>
          <w:spacing w:val="-12"/>
          <w:w w:val="95"/>
        </w:rPr>
        <w:t> </w:t>
      </w:r>
      <w:r>
        <w:rPr>
          <w:color w:val="231F20"/>
          <w:w w:val="95"/>
        </w:rPr>
        <w:t>chills.</w:t>
      </w:r>
    </w:p>
    <w:p>
      <w:pPr>
        <w:spacing w:line="261" w:lineRule="auto" w:before="111"/>
        <w:ind w:left="1716" w:right="912" w:firstLine="0"/>
        <w:jc w:val="left"/>
        <w:rPr>
          <w:sz w:val="27"/>
        </w:rPr>
      </w:pPr>
      <w:r>
        <w:rPr/>
        <w:br w:type="column"/>
      </w:r>
      <w:r>
        <w:rPr>
          <w:color w:val="231F20"/>
          <w:w w:val="90"/>
          <w:sz w:val="27"/>
        </w:rPr>
        <w:t>Your</w:t>
      </w:r>
      <w:r>
        <w:rPr>
          <w:color w:val="231F20"/>
          <w:spacing w:val="-34"/>
          <w:w w:val="90"/>
          <w:sz w:val="27"/>
        </w:rPr>
        <w:t> </w:t>
      </w:r>
      <w:r>
        <w:rPr>
          <w:color w:val="231F20"/>
          <w:w w:val="90"/>
          <w:sz w:val="27"/>
        </w:rPr>
        <w:t>arm</w:t>
      </w:r>
      <w:r>
        <w:rPr>
          <w:color w:val="231F20"/>
          <w:spacing w:val="-34"/>
          <w:w w:val="90"/>
          <w:sz w:val="27"/>
        </w:rPr>
        <w:t> </w:t>
      </w:r>
      <w:r>
        <w:rPr>
          <w:color w:val="231F20"/>
          <w:w w:val="90"/>
          <w:sz w:val="27"/>
        </w:rPr>
        <w:t>might</w:t>
      </w:r>
      <w:r>
        <w:rPr>
          <w:color w:val="231F20"/>
          <w:spacing w:val="-34"/>
          <w:w w:val="90"/>
          <w:sz w:val="27"/>
        </w:rPr>
        <w:t> </w:t>
      </w:r>
      <w:r>
        <w:rPr>
          <w:color w:val="231F20"/>
          <w:w w:val="90"/>
          <w:sz w:val="27"/>
        </w:rPr>
        <w:t>be</w:t>
      </w:r>
      <w:r>
        <w:rPr>
          <w:color w:val="231F20"/>
          <w:spacing w:val="-34"/>
          <w:w w:val="90"/>
          <w:sz w:val="27"/>
        </w:rPr>
        <w:t> </w:t>
      </w:r>
      <w:r>
        <w:rPr>
          <w:color w:val="231F20"/>
          <w:w w:val="90"/>
          <w:sz w:val="27"/>
        </w:rPr>
        <w:t>sore</w:t>
      </w:r>
      <w:r>
        <w:rPr>
          <w:color w:val="231F20"/>
          <w:spacing w:val="-34"/>
          <w:w w:val="90"/>
          <w:sz w:val="27"/>
        </w:rPr>
        <w:t> </w:t>
      </w:r>
      <w:r>
        <w:rPr>
          <w:color w:val="231F20"/>
          <w:w w:val="90"/>
          <w:sz w:val="27"/>
        </w:rPr>
        <w:t>in</w:t>
      </w:r>
      <w:r>
        <w:rPr>
          <w:color w:val="231F20"/>
          <w:spacing w:val="-35"/>
          <w:w w:val="90"/>
          <w:sz w:val="27"/>
        </w:rPr>
        <w:t> </w:t>
      </w:r>
      <w:r>
        <w:rPr>
          <w:color w:val="231F20"/>
          <w:w w:val="90"/>
          <w:sz w:val="27"/>
        </w:rPr>
        <w:t>the</w:t>
      </w:r>
      <w:r>
        <w:rPr>
          <w:color w:val="231F20"/>
          <w:spacing w:val="-34"/>
          <w:w w:val="90"/>
          <w:sz w:val="27"/>
        </w:rPr>
        <w:t> </w:t>
      </w:r>
      <w:r>
        <w:rPr>
          <w:color w:val="231F20"/>
          <w:w w:val="90"/>
          <w:sz w:val="27"/>
        </w:rPr>
        <w:t>area </w:t>
      </w:r>
      <w:r>
        <w:rPr>
          <w:color w:val="231F20"/>
          <w:w w:val="95"/>
          <w:sz w:val="27"/>
        </w:rPr>
        <w:t>where</w:t>
      </w:r>
      <w:r>
        <w:rPr>
          <w:color w:val="231F20"/>
          <w:spacing w:val="-23"/>
          <w:w w:val="95"/>
          <w:sz w:val="27"/>
        </w:rPr>
        <w:t> </w:t>
      </w:r>
      <w:r>
        <w:rPr>
          <w:color w:val="231F20"/>
          <w:w w:val="95"/>
          <w:sz w:val="27"/>
        </w:rPr>
        <w:t>you</w:t>
      </w:r>
      <w:r>
        <w:rPr>
          <w:color w:val="231F20"/>
          <w:spacing w:val="-21"/>
          <w:w w:val="95"/>
          <w:sz w:val="27"/>
        </w:rPr>
        <w:t> </w:t>
      </w:r>
      <w:r>
        <w:rPr>
          <w:color w:val="231F20"/>
          <w:w w:val="95"/>
          <w:sz w:val="27"/>
        </w:rPr>
        <w:t>got</w:t>
      </w:r>
      <w:r>
        <w:rPr>
          <w:color w:val="231F20"/>
          <w:spacing w:val="-21"/>
          <w:w w:val="95"/>
          <w:sz w:val="27"/>
        </w:rPr>
        <w:t> </w:t>
      </w:r>
      <w:r>
        <w:rPr>
          <w:color w:val="231F20"/>
          <w:w w:val="95"/>
          <w:sz w:val="27"/>
        </w:rPr>
        <w:t>your</w:t>
      </w:r>
      <w:r>
        <w:rPr>
          <w:color w:val="231F20"/>
          <w:spacing w:val="-21"/>
          <w:w w:val="95"/>
          <w:sz w:val="27"/>
        </w:rPr>
        <w:t> </w:t>
      </w:r>
      <w:r>
        <w:rPr>
          <w:color w:val="231F20"/>
          <w:w w:val="95"/>
          <w:sz w:val="27"/>
        </w:rPr>
        <w:t>shot</w:t>
      </w:r>
    </w:p>
    <w:p>
      <w:pPr>
        <w:spacing w:after="0" w:line="261" w:lineRule="auto"/>
        <w:jc w:val="left"/>
        <w:rPr>
          <w:sz w:val="27"/>
        </w:rPr>
        <w:sectPr>
          <w:type w:val="continuous"/>
          <w:pgSz w:w="12240" w:h="15840"/>
          <w:pgMar w:top="860" w:bottom="280" w:left="520" w:right="480"/>
          <w:cols w:num="2" w:equalWidth="0">
            <w:col w:w="4411" w:space="665"/>
            <w:col w:w="6164"/>
          </w:cols>
        </w:sectPr>
      </w:pPr>
    </w:p>
    <w:p>
      <w:pPr>
        <w:pStyle w:val="BodyText"/>
        <w:rPr>
          <w:sz w:val="20"/>
        </w:rPr>
      </w:pPr>
    </w:p>
    <w:p>
      <w:pPr>
        <w:pStyle w:val="BodyText"/>
        <w:rPr>
          <w:sz w:val="16"/>
        </w:rPr>
      </w:pPr>
    </w:p>
    <w:p>
      <w:pPr>
        <w:spacing w:after="0"/>
        <w:rPr>
          <w:sz w:val="16"/>
        </w:rPr>
        <w:sectPr>
          <w:type w:val="continuous"/>
          <w:pgSz w:w="12240" w:h="15840"/>
          <w:pgMar w:top="860" w:bottom="280" w:left="520" w:right="480"/>
        </w:sectPr>
      </w:pPr>
    </w:p>
    <w:p>
      <w:pPr>
        <w:pStyle w:val="Heading5"/>
        <w:spacing w:line="261" w:lineRule="auto"/>
        <w:ind w:right="-12"/>
      </w:pPr>
      <w:r>
        <w:rPr>
          <w:color w:val="231F20"/>
          <w:w w:val="90"/>
        </w:rPr>
        <w:t>You</w:t>
      </w:r>
      <w:r>
        <w:rPr>
          <w:color w:val="231F20"/>
          <w:spacing w:val="-29"/>
          <w:w w:val="90"/>
        </w:rPr>
        <w:t> </w:t>
      </w:r>
      <w:r>
        <w:rPr>
          <w:color w:val="231F20"/>
          <w:w w:val="90"/>
        </w:rPr>
        <w:t>might</w:t>
      </w:r>
      <w:r>
        <w:rPr>
          <w:color w:val="231F20"/>
          <w:spacing w:val="-28"/>
          <w:w w:val="90"/>
        </w:rPr>
        <w:t> </w:t>
      </w:r>
      <w:r>
        <w:rPr>
          <w:color w:val="231F20"/>
          <w:w w:val="90"/>
        </w:rPr>
        <w:t>feel</w:t>
      </w:r>
      <w:r>
        <w:rPr>
          <w:color w:val="231F20"/>
          <w:spacing w:val="-28"/>
          <w:w w:val="90"/>
        </w:rPr>
        <w:t> </w:t>
      </w:r>
      <w:r>
        <w:rPr>
          <w:color w:val="231F20"/>
          <w:w w:val="90"/>
        </w:rPr>
        <w:t>nausea</w:t>
      </w:r>
      <w:r>
        <w:rPr>
          <w:color w:val="231F20"/>
          <w:spacing w:val="-28"/>
          <w:w w:val="90"/>
        </w:rPr>
        <w:t> </w:t>
      </w:r>
      <w:r>
        <w:rPr>
          <w:color w:val="231F20"/>
          <w:w w:val="90"/>
        </w:rPr>
        <w:t>or</w:t>
      </w:r>
      <w:r>
        <w:rPr>
          <w:color w:val="231F20"/>
          <w:spacing w:val="-28"/>
          <w:w w:val="90"/>
        </w:rPr>
        <w:t> </w:t>
      </w:r>
      <w:r>
        <w:rPr>
          <w:color w:val="231F20"/>
          <w:w w:val="90"/>
        </w:rPr>
        <w:t>sick</w:t>
      </w:r>
      <w:r>
        <w:rPr>
          <w:color w:val="231F20"/>
          <w:spacing w:val="-28"/>
          <w:w w:val="90"/>
        </w:rPr>
        <w:t> </w:t>
      </w:r>
      <w:r>
        <w:rPr>
          <w:color w:val="231F20"/>
          <w:w w:val="90"/>
        </w:rPr>
        <w:t>to </w:t>
      </w:r>
      <w:r>
        <w:rPr>
          <w:color w:val="231F20"/>
        </w:rPr>
        <w:t>your</w:t>
      </w:r>
      <w:r>
        <w:rPr>
          <w:color w:val="231F20"/>
          <w:spacing w:val="-21"/>
        </w:rPr>
        <w:t> </w:t>
      </w:r>
      <w:r>
        <w:rPr>
          <w:color w:val="231F20"/>
        </w:rPr>
        <w:t>stomach.</w:t>
      </w:r>
    </w:p>
    <w:p>
      <w:pPr>
        <w:spacing w:line="261" w:lineRule="auto" w:before="124"/>
        <w:ind w:left="1716" w:right="894" w:firstLine="0"/>
        <w:jc w:val="left"/>
        <w:rPr>
          <w:sz w:val="27"/>
        </w:rPr>
      </w:pPr>
      <w:r>
        <w:rPr/>
        <w:br w:type="column"/>
      </w:r>
      <w:r>
        <w:rPr>
          <w:color w:val="231F20"/>
          <w:w w:val="90"/>
          <w:sz w:val="27"/>
        </w:rPr>
        <w:t>These</w:t>
      </w:r>
      <w:r>
        <w:rPr>
          <w:color w:val="231F20"/>
          <w:spacing w:val="-39"/>
          <w:w w:val="90"/>
          <w:sz w:val="27"/>
        </w:rPr>
        <w:t> </w:t>
      </w:r>
      <w:r>
        <w:rPr>
          <w:color w:val="231F20"/>
          <w:w w:val="90"/>
          <w:sz w:val="27"/>
        </w:rPr>
        <w:t>side</w:t>
      </w:r>
      <w:r>
        <w:rPr>
          <w:color w:val="231F20"/>
          <w:spacing w:val="-39"/>
          <w:w w:val="90"/>
          <w:sz w:val="27"/>
        </w:rPr>
        <w:t> </w:t>
      </w:r>
      <w:r>
        <w:rPr>
          <w:color w:val="231F20"/>
          <w:w w:val="90"/>
          <w:sz w:val="27"/>
        </w:rPr>
        <w:t>effects</w:t>
      </w:r>
      <w:r>
        <w:rPr>
          <w:color w:val="231F20"/>
          <w:spacing w:val="-39"/>
          <w:w w:val="90"/>
          <w:sz w:val="27"/>
        </w:rPr>
        <w:t> </w:t>
      </w:r>
      <w:r>
        <w:rPr>
          <w:color w:val="231F20"/>
          <w:w w:val="90"/>
          <w:sz w:val="27"/>
        </w:rPr>
        <w:t>should</w:t>
      </w:r>
      <w:r>
        <w:rPr>
          <w:color w:val="231F20"/>
          <w:spacing w:val="-39"/>
          <w:w w:val="90"/>
          <w:sz w:val="27"/>
        </w:rPr>
        <w:t> </w:t>
      </w:r>
      <w:r>
        <w:rPr>
          <w:color w:val="231F20"/>
          <w:w w:val="90"/>
          <w:sz w:val="27"/>
        </w:rPr>
        <w:t>go</w:t>
      </w:r>
      <w:r>
        <w:rPr>
          <w:color w:val="231F20"/>
          <w:spacing w:val="-39"/>
          <w:w w:val="90"/>
          <w:sz w:val="27"/>
        </w:rPr>
        <w:t> </w:t>
      </w:r>
      <w:r>
        <w:rPr>
          <w:color w:val="231F20"/>
          <w:w w:val="90"/>
          <w:sz w:val="27"/>
        </w:rPr>
        <w:t>away </w:t>
      </w:r>
      <w:r>
        <w:rPr>
          <w:color w:val="231F20"/>
          <w:w w:val="95"/>
          <w:sz w:val="27"/>
        </w:rPr>
        <w:t>in a few</w:t>
      </w:r>
      <w:r>
        <w:rPr>
          <w:color w:val="231F20"/>
          <w:spacing w:val="-41"/>
          <w:w w:val="95"/>
          <w:sz w:val="27"/>
        </w:rPr>
        <w:t> </w:t>
      </w:r>
      <w:r>
        <w:rPr>
          <w:color w:val="231F20"/>
          <w:w w:val="95"/>
          <w:sz w:val="27"/>
        </w:rPr>
        <w:t>days.</w:t>
      </w:r>
    </w:p>
    <w:p>
      <w:pPr>
        <w:spacing w:after="0" w:line="261" w:lineRule="auto"/>
        <w:jc w:val="left"/>
        <w:rPr>
          <w:sz w:val="27"/>
        </w:rPr>
        <w:sectPr>
          <w:type w:val="continuous"/>
          <w:pgSz w:w="12240" w:h="15840"/>
          <w:pgMar w:top="860" w:bottom="280" w:left="520" w:right="480"/>
          <w:cols w:num="2" w:equalWidth="0">
            <w:col w:w="5013" w:space="63"/>
            <w:col w:w="616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spacing w:line="247" w:lineRule="auto" w:before="113"/>
        <w:ind w:left="1006" w:right="1118"/>
      </w:pPr>
      <w:r>
        <w:rPr>
          <w:color w:val="231F20"/>
          <w:w w:val="90"/>
        </w:rPr>
        <w:t>It</w:t>
      </w:r>
      <w:r>
        <w:rPr>
          <w:color w:val="231F20"/>
          <w:spacing w:val="-20"/>
          <w:w w:val="90"/>
        </w:rPr>
        <w:t> </w:t>
      </w:r>
      <w:r>
        <w:rPr>
          <w:color w:val="231F20"/>
          <w:w w:val="90"/>
        </w:rPr>
        <w:t>may</w:t>
      </w:r>
      <w:r>
        <w:rPr>
          <w:color w:val="231F20"/>
          <w:spacing w:val="-19"/>
          <w:w w:val="90"/>
        </w:rPr>
        <w:t> </w:t>
      </w:r>
      <w:r>
        <w:rPr>
          <w:color w:val="231F20"/>
          <w:w w:val="90"/>
        </w:rPr>
        <w:t>take</w:t>
      </w:r>
      <w:r>
        <w:rPr>
          <w:color w:val="231F20"/>
          <w:spacing w:val="-19"/>
          <w:w w:val="90"/>
        </w:rPr>
        <w:t> </w:t>
      </w:r>
      <w:r>
        <w:rPr>
          <w:color w:val="231F20"/>
          <w:w w:val="90"/>
        </w:rPr>
        <w:t>a</w:t>
      </w:r>
      <w:r>
        <w:rPr>
          <w:color w:val="231F20"/>
          <w:spacing w:val="-20"/>
          <w:w w:val="90"/>
        </w:rPr>
        <w:t> </w:t>
      </w:r>
      <w:r>
        <w:rPr>
          <w:color w:val="231F20"/>
          <w:w w:val="90"/>
        </w:rPr>
        <w:t>year</w:t>
      </w:r>
      <w:r>
        <w:rPr>
          <w:color w:val="231F20"/>
          <w:spacing w:val="-19"/>
          <w:w w:val="90"/>
        </w:rPr>
        <w:t> </w:t>
      </w:r>
      <w:r>
        <w:rPr>
          <w:color w:val="231F20"/>
          <w:w w:val="90"/>
        </w:rPr>
        <w:t>before</w:t>
      </w:r>
      <w:r>
        <w:rPr>
          <w:color w:val="231F20"/>
          <w:spacing w:val="-19"/>
          <w:w w:val="90"/>
        </w:rPr>
        <w:t> </w:t>
      </w:r>
      <w:r>
        <w:rPr>
          <w:color w:val="231F20"/>
          <w:w w:val="90"/>
        </w:rPr>
        <w:t>most</w:t>
      </w:r>
      <w:r>
        <w:rPr>
          <w:color w:val="231F20"/>
          <w:spacing w:val="-20"/>
          <w:w w:val="90"/>
        </w:rPr>
        <w:t> </w:t>
      </w:r>
      <w:r>
        <w:rPr>
          <w:color w:val="231F20"/>
          <w:w w:val="90"/>
        </w:rPr>
        <w:t>people</w:t>
      </w:r>
      <w:r>
        <w:rPr>
          <w:color w:val="231F20"/>
          <w:spacing w:val="-19"/>
          <w:w w:val="90"/>
        </w:rPr>
        <w:t> </w:t>
      </w:r>
      <w:r>
        <w:rPr>
          <w:color w:val="231F20"/>
          <w:w w:val="90"/>
        </w:rPr>
        <w:t>are</w:t>
      </w:r>
      <w:r>
        <w:rPr>
          <w:color w:val="231F20"/>
          <w:spacing w:val="-19"/>
          <w:w w:val="90"/>
        </w:rPr>
        <w:t> </w:t>
      </w:r>
      <w:r>
        <w:rPr>
          <w:color w:val="231F20"/>
          <w:w w:val="90"/>
        </w:rPr>
        <w:t>vaccinated</w:t>
      </w:r>
      <w:r>
        <w:rPr>
          <w:color w:val="231F20"/>
          <w:spacing w:val="-19"/>
          <w:w w:val="90"/>
        </w:rPr>
        <w:t> </w:t>
      </w:r>
      <w:r>
        <w:rPr>
          <w:color w:val="231F20"/>
          <w:w w:val="90"/>
        </w:rPr>
        <w:t>and</w:t>
      </w:r>
      <w:r>
        <w:rPr>
          <w:color w:val="231F20"/>
          <w:spacing w:val="-20"/>
          <w:w w:val="90"/>
        </w:rPr>
        <w:t> </w:t>
      </w:r>
      <w:r>
        <w:rPr>
          <w:color w:val="231F20"/>
          <w:w w:val="90"/>
        </w:rPr>
        <w:t>it</w:t>
      </w:r>
      <w:r>
        <w:rPr>
          <w:color w:val="231F20"/>
          <w:spacing w:val="-19"/>
          <w:w w:val="90"/>
        </w:rPr>
        <w:t> </w:t>
      </w:r>
      <w:r>
        <w:rPr>
          <w:color w:val="231F20"/>
          <w:w w:val="90"/>
        </w:rPr>
        <w:t>is</w:t>
      </w:r>
      <w:r>
        <w:rPr>
          <w:color w:val="231F20"/>
          <w:spacing w:val="-19"/>
          <w:w w:val="90"/>
        </w:rPr>
        <w:t> </w:t>
      </w:r>
      <w:r>
        <w:rPr>
          <w:color w:val="231F20"/>
          <w:w w:val="90"/>
        </w:rPr>
        <w:t>safe</w:t>
      </w:r>
      <w:r>
        <w:rPr>
          <w:color w:val="231F20"/>
          <w:spacing w:val="-20"/>
          <w:w w:val="90"/>
        </w:rPr>
        <w:t> </w:t>
      </w:r>
      <w:r>
        <w:rPr>
          <w:color w:val="231F20"/>
          <w:w w:val="90"/>
        </w:rPr>
        <w:t>to</w:t>
      </w:r>
      <w:r>
        <w:rPr>
          <w:color w:val="231F20"/>
          <w:spacing w:val="-19"/>
          <w:w w:val="90"/>
        </w:rPr>
        <w:t> </w:t>
      </w:r>
      <w:r>
        <w:rPr>
          <w:color w:val="231F20"/>
          <w:w w:val="90"/>
        </w:rPr>
        <w:t>gather</w:t>
      </w:r>
      <w:r>
        <w:rPr>
          <w:color w:val="231F20"/>
          <w:spacing w:val="-19"/>
          <w:w w:val="90"/>
        </w:rPr>
        <w:t> </w:t>
      </w:r>
      <w:r>
        <w:rPr>
          <w:color w:val="231F20"/>
          <w:w w:val="90"/>
        </w:rPr>
        <w:t>in</w:t>
      </w:r>
      <w:r>
        <w:rPr>
          <w:color w:val="231F20"/>
          <w:spacing w:val="-20"/>
          <w:w w:val="90"/>
        </w:rPr>
        <w:t> </w:t>
      </w:r>
      <w:r>
        <w:rPr>
          <w:color w:val="231F20"/>
          <w:w w:val="90"/>
        </w:rPr>
        <w:t>large</w:t>
      </w:r>
      <w:r>
        <w:rPr>
          <w:color w:val="231F20"/>
          <w:spacing w:val="-19"/>
          <w:w w:val="90"/>
        </w:rPr>
        <w:t> </w:t>
      </w:r>
      <w:r>
        <w:rPr>
          <w:color w:val="231F20"/>
          <w:w w:val="90"/>
        </w:rPr>
        <w:t>groups</w:t>
      </w:r>
      <w:r>
        <w:rPr>
          <w:color w:val="231F20"/>
          <w:spacing w:val="-19"/>
          <w:w w:val="90"/>
        </w:rPr>
        <w:t> </w:t>
      </w:r>
      <w:r>
        <w:rPr>
          <w:color w:val="231F20"/>
          <w:w w:val="90"/>
        </w:rPr>
        <w:t>and </w:t>
      </w:r>
      <w:r>
        <w:rPr>
          <w:color w:val="231F20"/>
          <w:w w:val="95"/>
        </w:rPr>
        <w:t>not</w:t>
      </w:r>
      <w:r>
        <w:rPr>
          <w:color w:val="231F20"/>
          <w:spacing w:val="-36"/>
          <w:w w:val="95"/>
        </w:rPr>
        <w:t> </w:t>
      </w:r>
      <w:r>
        <w:rPr>
          <w:color w:val="231F20"/>
          <w:w w:val="95"/>
        </w:rPr>
        <w:t>wear</w:t>
      </w:r>
      <w:r>
        <w:rPr>
          <w:color w:val="231F20"/>
          <w:spacing w:val="-36"/>
          <w:w w:val="95"/>
        </w:rPr>
        <w:t> </w:t>
      </w:r>
      <w:r>
        <w:rPr>
          <w:color w:val="231F20"/>
          <w:w w:val="95"/>
        </w:rPr>
        <w:t>a</w:t>
      </w:r>
      <w:r>
        <w:rPr>
          <w:color w:val="231F20"/>
          <w:spacing w:val="-36"/>
          <w:w w:val="95"/>
        </w:rPr>
        <w:t> </w:t>
      </w:r>
      <w:r>
        <w:rPr>
          <w:color w:val="231F20"/>
          <w:w w:val="95"/>
        </w:rPr>
        <w:t>mask</w:t>
      </w:r>
      <w:r>
        <w:rPr>
          <w:color w:val="231F20"/>
          <w:spacing w:val="-36"/>
          <w:w w:val="95"/>
        </w:rPr>
        <w:t> </w:t>
      </w:r>
      <w:r>
        <w:rPr>
          <w:color w:val="231F20"/>
          <w:w w:val="95"/>
        </w:rPr>
        <w:t>all</w:t>
      </w:r>
      <w:r>
        <w:rPr>
          <w:color w:val="231F20"/>
          <w:spacing w:val="-36"/>
          <w:w w:val="95"/>
        </w:rPr>
        <w:t> </w:t>
      </w:r>
      <w:r>
        <w:rPr>
          <w:color w:val="231F20"/>
          <w:w w:val="95"/>
        </w:rPr>
        <w:t>the</w:t>
      </w:r>
      <w:r>
        <w:rPr>
          <w:color w:val="231F20"/>
          <w:spacing w:val="-36"/>
          <w:w w:val="95"/>
        </w:rPr>
        <w:t> </w:t>
      </w:r>
      <w:r>
        <w:rPr>
          <w:color w:val="231F20"/>
          <w:w w:val="95"/>
        </w:rPr>
        <w:t>time.</w:t>
      </w:r>
      <w:r>
        <w:rPr>
          <w:color w:val="231F20"/>
          <w:spacing w:val="-9"/>
          <w:w w:val="95"/>
        </w:rPr>
        <w:t> </w:t>
      </w:r>
      <w:r>
        <w:rPr>
          <w:color w:val="231F20"/>
          <w:w w:val="95"/>
        </w:rPr>
        <w:t>Until</w:t>
      </w:r>
      <w:r>
        <w:rPr>
          <w:color w:val="231F20"/>
          <w:spacing w:val="-36"/>
          <w:w w:val="95"/>
        </w:rPr>
        <w:t> </w:t>
      </w:r>
      <w:r>
        <w:rPr>
          <w:color w:val="231F20"/>
          <w:w w:val="95"/>
        </w:rPr>
        <w:t>that</w:t>
      </w:r>
      <w:r>
        <w:rPr>
          <w:color w:val="231F20"/>
          <w:spacing w:val="-36"/>
          <w:w w:val="95"/>
        </w:rPr>
        <w:t> </w:t>
      </w:r>
      <w:r>
        <w:rPr>
          <w:color w:val="231F20"/>
          <w:w w:val="95"/>
        </w:rPr>
        <w:t>time,</w:t>
      </w:r>
      <w:r>
        <w:rPr>
          <w:color w:val="231F20"/>
          <w:spacing w:val="-36"/>
          <w:w w:val="95"/>
        </w:rPr>
        <w:t> </w:t>
      </w:r>
      <w:r>
        <w:rPr>
          <w:color w:val="231F20"/>
          <w:w w:val="95"/>
        </w:rPr>
        <w:t>be</w:t>
      </w:r>
      <w:r>
        <w:rPr>
          <w:color w:val="231F20"/>
          <w:spacing w:val="-35"/>
          <w:w w:val="95"/>
        </w:rPr>
        <w:t> </w:t>
      </w:r>
      <w:r>
        <w:rPr>
          <w:color w:val="231F20"/>
          <w:w w:val="95"/>
        </w:rPr>
        <w:t>sure</w:t>
      </w:r>
      <w:r>
        <w:rPr>
          <w:color w:val="231F20"/>
          <w:spacing w:val="-36"/>
          <w:w w:val="95"/>
        </w:rPr>
        <w:t> </w:t>
      </w:r>
      <w:r>
        <w:rPr>
          <w:color w:val="231F20"/>
          <w:w w:val="95"/>
        </w:rPr>
        <w:t>to</w:t>
      </w:r>
      <w:r>
        <w:rPr>
          <w:color w:val="231F20"/>
          <w:spacing w:val="-36"/>
          <w:w w:val="95"/>
        </w:rPr>
        <w:t> </w:t>
      </w:r>
      <w:r>
        <w:rPr>
          <w:color w:val="231F20"/>
          <w:w w:val="95"/>
        </w:rPr>
        <w:t>stay</w:t>
      </w:r>
      <w:r>
        <w:rPr>
          <w:color w:val="231F20"/>
          <w:spacing w:val="-36"/>
          <w:w w:val="95"/>
        </w:rPr>
        <w:t> </w:t>
      </w:r>
      <w:r>
        <w:rPr>
          <w:color w:val="231F20"/>
          <w:w w:val="95"/>
        </w:rPr>
        <w:t>safe</w:t>
      </w:r>
      <w:r>
        <w:rPr>
          <w:color w:val="231F20"/>
          <w:spacing w:val="-36"/>
          <w:w w:val="95"/>
        </w:rPr>
        <w:t> </w:t>
      </w:r>
      <w:r>
        <w:rPr>
          <w:color w:val="231F20"/>
          <w:w w:val="95"/>
        </w:rPr>
        <w:t>when</w:t>
      </w:r>
      <w:r>
        <w:rPr>
          <w:color w:val="231F20"/>
          <w:spacing w:val="-36"/>
          <w:w w:val="95"/>
        </w:rPr>
        <w:t> </w:t>
      </w:r>
      <w:r>
        <w:rPr>
          <w:color w:val="231F20"/>
          <w:w w:val="95"/>
        </w:rPr>
        <w:t>you</w:t>
      </w:r>
      <w:r>
        <w:rPr>
          <w:color w:val="231F20"/>
          <w:spacing w:val="-36"/>
          <w:w w:val="95"/>
        </w:rPr>
        <w:t> </w:t>
      </w:r>
      <w:r>
        <w:rPr>
          <w:color w:val="231F20"/>
          <w:w w:val="95"/>
        </w:rPr>
        <w:t>are</w:t>
      </w:r>
      <w:r>
        <w:rPr>
          <w:color w:val="231F20"/>
          <w:spacing w:val="-36"/>
          <w:w w:val="95"/>
        </w:rPr>
        <w:t> </w:t>
      </w:r>
      <w:r>
        <w:rPr>
          <w:color w:val="231F20"/>
          <w:w w:val="95"/>
        </w:rPr>
        <w:t>around</w:t>
      </w:r>
      <w:r>
        <w:rPr>
          <w:color w:val="231F20"/>
          <w:spacing w:val="-36"/>
          <w:w w:val="95"/>
        </w:rPr>
        <w:t> </w:t>
      </w:r>
      <w:r>
        <w:rPr>
          <w:color w:val="231F20"/>
          <w:w w:val="95"/>
        </w:rPr>
        <w:t>others.</w:t>
      </w:r>
    </w:p>
    <w:p>
      <w:pPr>
        <w:pStyle w:val="BodyText"/>
        <w:spacing w:before="11"/>
        <w:rPr>
          <w:sz w:val="21"/>
        </w:rPr>
      </w:pPr>
      <w:r>
        <w:rPr/>
        <w:pict>
          <v:shape style="position:absolute;margin-left:45pt;margin-top:13.837476pt;width:106.65pt;height:89.8pt;mso-position-horizontal-relative:page;mso-position-vertical-relative:paragraph;z-index:-15531520;mso-wrap-distance-left:0;mso-wrap-distance-right:0" type="#_x0000_t202" filled="false" stroked="false">
            <v:textbox inset="0,0,0,0">
              <w:txbxContent>
                <w:p>
                  <w:pPr>
                    <w:pStyle w:val="BodyText"/>
                    <w:rPr>
                      <w:sz w:val="30"/>
                    </w:rPr>
                  </w:pPr>
                </w:p>
                <w:p>
                  <w:pPr>
                    <w:pStyle w:val="BodyText"/>
                    <w:rPr>
                      <w:sz w:val="30"/>
                    </w:rPr>
                  </w:pPr>
                </w:p>
                <w:p>
                  <w:pPr>
                    <w:pStyle w:val="BodyText"/>
                    <w:spacing w:before="4"/>
                    <w:rPr>
                      <w:sz w:val="28"/>
                    </w:rPr>
                  </w:pPr>
                </w:p>
                <w:p>
                  <w:pPr>
                    <w:pStyle w:val="BodyText"/>
                    <w:spacing w:line="247" w:lineRule="auto" w:before="1"/>
                    <w:ind w:left="110" w:firstLine="49"/>
                  </w:pPr>
                  <w:r>
                    <w:rPr>
                      <w:color w:val="231F20"/>
                      <w:w w:val="90"/>
                    </w:rPr>
                    <w:t>Wear a mask when </w:t>
                  </w:r>
                  <w:r>
                    <w:rPr>
                      <w:color w:val="231F20"/>
                      <w:w w:val="85"/>
                    </w:rPr>
                    <w:t>you leave your home</w:t>
                  </w:r>
                </w:p>
              </w:txbxContent>
            </v:textbox>
            <w10:wrap type="topAndBottom"/>
          </v:shape>
        </w:pict>
      </w:r>
      <w:r>
        <w:rPr/>
        <w:pict>
          <v:shape style="position:absolute;margin-left:179.324997pt;margin-top:13.837476pt;width:106.65pt;height:89.8pt;mso-position-horizontal-relative:page;mso-position-vertical-relative:paragraph;z-index:-15531008;mso-wrap-distance-left:0;mso-wrap-distance-right:0" type="#_x0000_t202" filled="false" stroked="false">
            <v:textbox inset="0,0,0,0">
              <w:txbxContent>
                <w:p>
                  <w:pPr>
                    <w:pStyle w:val="BodyText"/>
                    <w:rPr>
                      <w:sz w:val="30"/>
                    </w:rPr>
                  </w:pPr>
                </w:p>
                <w:p>
                  <w:pPr>
                    <w:pStyle w:val="BodyText"/>
                    <w:rPr>
                      <w:sz w:val="30"/>
                    </w:rPr>
                  </w:pPr>
                </w:p>
                <w:p>
                  <w:pPr>
                    <w:pStyle w:val="BodyText"/>
                    <w:spacing w:before="4"/>
                    <w:rPr>
                      <w:sz w:val="28"/>
                    </w:rPr>
                  </w:pPr>
                </w:p>
                <w:p>
                  <w:pPr>
                    <w:pStyle w:val="BodyText"/>
                    <w:spacing w:line="247" w:lineRule="auto" w:before="1"/>
                    <w:ind w:left="835" w:hanging="569"/>
                  </w:pPr>
                  <w:r>
                    <w:rPr>
                      <w:color w:val="231F20"/>
                      <w:w w:val="85"/>
                    </w:rPr>
                    <w:t>Wash your hands </w:t>
                  </w:r>
                  <w:r>
                    <w:rPr>
                      <w:color w:val="231F20"/>
                      <w:w w:val="95"/>
                    </w:rPr>
                    <w:t>often</w:t>
                  </w:r>
                </w:p>
              </w:txbxContent>
            </v:textbox>
            <w10:wrap type="topAndBottom"/>
          </v:shape>
        </w:pict>
      </w:r>
      <w:r>
        <w:rPr/>
        <w:pict>
          <v:shape style="position:absolute;margin-left:316.350006pt;margin-top:13.837476pt;width:106.65pt;height:89.1pt;mso-position-horizontal-relative:page;mso-position-vertical-relative:paragraph;z-index:-15530496;mso-wrap-distance-left:0;mso-wrap-distance-right:0" type="#_x0000_t202" filled="false" stroked="false">
            <v:textbox inset="0,0,0,0">
              <w:txbxContent>
                <w:p>
                  <w:pPr>
                    <w:pStyle w:val="BodyText"/>
                    <w:rPr>
                      <w:sz w:val="30"/>
                    </w:rPr>
                  </w:pPr>
                </w:p>
                <w:p>
                  <w:pPr>
                    <w:pStyle w:val="BodyText"/>
                    <w:rPr>
                      <w:sz w:val="30"/>
                    </w:rPr>
                  </w:pPr>
                </w:p>
                <w:p>
                  <w:pPr>
                    <w:pStyle w:val="BodyText"/>
                    <w:spacing w:before="4"/>
                    <w:rPr>
                      <w:sz w:val="28"/>
                    </w:rPr>
                  </w:pPr>
                </w:p>
                <w:p>
                  <w:pPr>
                    <w:pStyle w:val="BodyText"/>
                    <w:spacing w:line="247" w:lineRule="auto" w:before="1"/>
                    <w:ind w:left="550" w:right="495" w:hanging="49"/>
                  </w:pPr>
                  <w:r>
                    <w:rPr>
                      <w:color w:val="231F20"/>
                      <w:w w:val="90"/>
                    </w:rPr>
                    <w:t>Keep social distancing</w:t>
                  </w:r>
                </w:p>
              </w:txbxContent>
            </v:textbox>
            <w10:wrap type="topAndBottom"/>
          </v:shape>
        </w:pict>
      </w:r>
      <w:r>
        <w:rPr/>
        <w:pict>
          <v:shape style="position:absolute;margin-left:452.024994pt;margin-top:13.837476pt;width:106.65pt;height:89.8pt;mso-position-horizontal-relative:page;mso-position-vertical-relative:paragraph;z-index:-15529984;mso-wrap-distance-left:0;mso-wrap-distance-right:0" type="#_x0000_t202" filled="false" stroked="false">
            <v:textbox inset="0,0,0,0">
              <w:txbxContent>
                <w:p>
                  <w:pPr>
                    <w:pStyle w:val="BodyText"/>
                    <w:rPr>
                      <w:sz w:val="30"/>
                    </w:rPr>
                  </w:pPr>
                </w:p>
                <w:p>
                  <w:pPr>
                    <w:pStyle w:val="BodyText"/>
                    <w:rPr>
                      <w:sz w:val="30"/>
                    </w:rPr>
                  </w:pPr>
                </w:p>
                <w:p>
                  <w:pPr>
                    <w:pStyle w:val="BodyText"/>
                    <w:spacing w:before="4"/>
                    <w:rPr>
                      <w:sz w:val="28"/>
                    </w:rPr>
                  </w:pPr>
                </w:p>
                <w:p>
                  <w:pPr>
                    <w:pStyle w:val="BodyText"/>
                    <w:spacing w:line="247" w:lineRule="auto" w:before="1"/>
                    <w:ind w:left="490" w:right="285" w:hanging="199"/>
                  </w:pPr>
                  <w:r>
                    <w:rPr>
                      <w:color w:val="231F20"/>
                      <w:w w:val="90"/>
                    </w:rPr>
                    <w:t>Do not gather in </w:t>
                  </w:r>
                  <w:r>
                    <w:rPr>
                      <w:color w:val="231F20"/>
                      <w:w w:val="95"/>
                    </w:rPr>
                    <w:t>large groups</w:t>
                  </w:r>
                </w:p>
              </w:txbxContent>
            </v:textbox>
            <w10:wrap type="topAndBottom"/>
          </v:shape>
        </w:pict>
      </w:r>
    </w:p>
    <w:p>
      <w:pPr>
        <w:pStyle w:val="BodyText"/>
        <w:spacing w:before="5"/>
        <w:rPr>
          <w:sz w:val="20"/>
        </w:rPr>
      </w:pPr>
    </w:p>
    <w:p>
      <w:pPr>
        <w:spacing w:after="0"/>
        <w:rPr>
          <w:sz w:val="20"/>
        </w:rPr>
        <w:sectPr>
          <w:type w:val="continuous"/>
          <w:pgSz w:w="12240" w:h="15840"/>
          <w:pgMar w:top="860" w:bottom="280" w:left="520" w:right="480"/>
        </w:sectPr>
      </w:pPr>
    </w:p>
    <w:p>
      <w:pPr>
        <w:spacing w:before="103"/>
        <w:ind w:left="298" w:right="0" w:firstLine="0"/>
        <w:jc w:val="left"/>
        <w:rPr>
          <w:sz w:val="17"/>
        </w:rPr>
      </w:pPr>
      <w:r>
        <w:rPr/>
        <w:pict>
          <v:group style="position:absolute;margin-left:28.799999pt;margin-top:43.200001pt;width:550.8pt;height:712.8pt;mso-position-horizontal-relative:page;mso-position-vertical-relative:page;z-index:-16945664" coordorigin="576,864" coordsize="11016,14256">
            <v:rect style="position:absolute;left:576;top:14431;width:11016;height:689" filled="true" fillcolor="#f47823" stroked="false">
              <v:fill type="solid"/>
            </v:rect>
            <v:shape style="position:absolute;left:9553;top:14580;width:405;height:405" coordorigin="9553,14580" coordsize="405,405" path="m9756,14580l9677,14596,9613,14639,9569,14704,9553,14782,9569,14861,9613,14926,9677,14969,9756,14985,9835,14969,9899,14926,9943,14861,9958,14782,9943,14704,9899,14639,9835,14596,9756,14580xe" filled="true" fillcolor="#ffffff" stroked="false">
              <v:path arrowok="t"/>
              <v:fill type="solid"/>
            </v:shape>
            <v:rect style="position:absolute;left:576;top:10881;width:11016;height:3551" filled="true" fillcolor="#edf3cc" stroked="false">
              <v:fill type="solid"/>
            </v:rect>
            <v:shape style="position:absolute;left:900;top:12420;width:10274;height:1796" coordorigin="900,12420" coordsize="10274,1796" path="m3033,12420l900,12420,900,14215,3033,14215,3033,12420xm5720,12420l3587,12420,3587,14215,5720,14215,5720,12420xm8460,12420l6327,12420,6327,14202,8460,14202,8460,12420xm11174,12420l9041,12420,9041,14215,11174,14215,11174,12420xe" filled="true" fillcolor="#ffffff" stroked="false">
              <v:path arrowok="t"/>
              <v:fill type="solid"/>
            </v:shape>
            <v:rect style="position:absolute;left:576;top:864;width:11016;height:4536" filled="true" fillcolor="#b7e4f7" stroked="false">
              <v:fill type="solid"/>
            </v:rect>
            <v:rect style="position:absolute;left:576;top:5616;width:11016;height:5049" filled="true" fillcolor="#f7b08c" stroked="false">
              <v:fill type="solid"/>
            </v:rect>
            <v:rect style="position:absolute;left:576;top:5400;width:11016;height:216" filled="true" fillcolor="#fce64c" stroked="false">
              <v:fill type="solid"/>
            </v:rect>
            <v:rect style="position:absolute;left:927;top:7020;width:1067;height:1026" filled="true" fillcolor="#b7e4f7" stroked="false">
              <v:fill type="solid"/>
            </v:rect>
            <v:rect style="position:absolute;left:576;top:10665;width:11016;height:216" filled="true" fillcolor="#fce64c" stroked="false">
              <v:fill type="solid"/>
            </v:rect>
            <v:shape style="position:absolute;left:3146;top:11011;width:444;height:388" type="#_x0000_t75" stroked="false">
              <v:imagedata r:id="rId340" o:title=""/>
            </v:shape>
            <v:shape style="position:absolute;left:3627;top:11116;width:186;height:283" type="#_x0000_t75" stroked="false">
              <v:imagedata r:id="rId334" o:title=""/>
            </v:shape>
            <v:shape style="position:absolute;left:3854;top:11116;width:195;height:368" type="#_x0000_t75" stroked="false">
              <v:imagedata r:id="rId341" o:title=""/>
            </v:shape>
            <v:shape style="position:absolute;left:4194;top:11011;width:439;height:388" type="#_x0000_t75" stroked="false">
              <v:imagedata r:id="rId342" o:title=""/>
            </v:shape>
            <v:shape style="position:absolute;left:4672;top:11120;width:193;height:278" type="#_x0000_t75" stroked="false">
              <v:imagedata r:id="rId299" o:title=""/>
            </v:shape>
            <v:shape style="position:absolute;left:4914;top:11116;width:561;height:283" type="#_x0000_t75" stroked="false">
              <v:imagedata r:id="rId343" o:title=""/>
            </v:shape>
            <v:rect style="position:absolute;left:5520;top:11011;width:77;height:383" filled="true" fillcolor="#231f20" stroked="false">
              <v:fill type="solid"/>
            </v:rect>
            <v:shape style="position:absolute;left:5630;top:11020;width:138;height:374" type="#_x0000_t75" stroked="false">
              <v:imagedata r:id="rId344" o:title=""/>
            </v:shape>
            <v:shape style="position:absolute;left:5911;top:11116;width:191;height:283" type="#_x0000_t75" stroked="false">
              <v:imagedata r:id="rId345" o:title=""/>
            </v:shape>
            <v:shape style="position:absolute;left:6143;top:11116;width:194;height:278" type="#_x0000_t75" stroked="false">
              <v:imagedata r:id="rId346" o:title=""/>
            </v:shape>
            <v:shape style="position:absolute;left:6378;top:11011;width:195;height:388" type="#_x0000_t75" stroked="false">
              <v:imagedata r:id="rId347" o:title=""/>
            </v:shape>
            <v:shape style="position:absolute;left:6740;top:11006;width:409;height:394" type="#_x0000_t75" stroked="false">
              <v:imagedata r:id="rId348" o:title=""/>
            </v:shape>
            <v:shape style="position:absolute;left:7186;top:11011;width:194;height:383" type="#_x0000_t75" stroked="false">
              <v:imagedata r:id="rId349" o:title=""/>
            </v:shape>
            <v:shape style="position:absolute;left:7420;top:11116;width:186;height:283" type="#_x0000_t75" stroked="false">
              <v:imagedata r:id="rId324" o:title=""/>
            </v:shape>
            <v:shape style="position:absolute;left:7649;top:11116;width:348;height:283" type="#_x0000_t75" stroked="false">
              <v:imagedata r:id="rId350" o:title=""/>
            </v:shape>
            <v:shape style="position:absolute;left:8146;top:11006;width:804;height:394" coordorigin="8147,11006" coordsize="804,394" path="m8357,11303l8356,11284,8352,11267,8347,11251,8340,11237,8330,11224,8320,11211,8309,11199,8297,11188,8255,11151,8246,11141,8232,11123,8229,11112,8229,11091,8231,11085,8238,11071,8244,11068,8259,11068,8264,11070,8271,11079,8273,11086,8275,11103,8276,11112,8276,11124,8349,11115,8349,11103,8348,11092,8343,11067,8338,11055,8326,11032,8316,11023,8304,11016,8294,11012,8282,11009,8269,11007,8254,11006,8231,11008,8210,11013,8192,11021,8176,11032,8163,11046,8154,11063,8149,11083,8147,11106,8148,11123,8151,11138,8155,11152,8162,11164,8170,11176,8178,11186,8188,11196,8198,11206,8241,11243,8249,11251,8256,11259,8262,11268,8267,11276,8271,11286,8273,11296,8274,11308,8274,11314,8272,11320,8267,11332,8261,11335,8245,11335,8240,11333,8230,11324,8226,11317,8221,11297,8219,11284,8219,11267,8147,11278,8148,11299,8151,11317,8155,11333,8160,11347,8167,11360,8175,11371,8185,11380,8197,11387,8209,11392,8224,11396,8239,11399,8257,11400,8271,11399,8285,11396,8298,11392,8310,11387,8320,11380,8330,11372,8338,11363,8344,11352,8350,11341,8354,11329,8356,11316,8357,11303xm8577,11394l8577,11390,8575,11372,8574,11364,8573,11355,8573,11347,8573,11342,8573,11258,8573,11198,8571,11181,8571,11181,8570,11173,8568,11165,8561,11151,8552,11139,8541,11129,8526,11122,8510,11118,8490,11116,8468,11118,8448,11122,8432,11129,8418,11140,8408,11153,8400,11169,8395,11189,8392,11212,8464,11215,8466,11195,8466,11191,8467,11187,8469,11181,8470,11178,8475,11174,8479,11173,8487,11173,8491,11174,8495,11178,8497,11181,8499,11189,8499,11191,8499,11225,8499,11258,8499,11333,8497,11335,8496,11337,8491,11342,8489,11344,8483,11346,8480,11347,8471,11347,8465,11344,8458,11333,8456,11326,8456,11310,8457,11304,8461,11293,8464,11288,8472,11278,8476,11274,8487,11266,8493,11262,8499,11258,8499,11225,8489,11228,8480,11232,8470,11236,8460,11240,8450,11244,8441,11249,8432,11254,8423,11260,8412,11268,8403,11277,8397,11289,8392,11298,8389,11309,8387,11320,8387,11326,8387,11344,8389,11353,8398,11374,8405,11382,8424,11395,8436,11399,8464,11399,8476,11394,8493,11377,8499,11367,8502,11355,8503,11357,8504,11362,8506,11379,8508,11387,8508,11394,8577,11394xm8740,11023l8727,11022,8709,11021,8688,11021,8674,11023,8663,11026,8654,11031,8644,11037,8637,11047,8633,11059,8631,11068,8630,11078,8629,11089,8628,11121,8602,11121,8602,11173,8628,11173,8628,11394,8705,11394,8705,11173,8740,11173,8740,11121,8705,11121,8705,11092,8707,11086,8713,11080,8718,11078,8729,11078,8740,11080,8740,11023xm8950,11207l8949,11193,8947,11180,8945,11171,8944,11168,8940,11157,8934,11148,8927,11139,8919,11132,8909,11127,8899,11122,8887,11119,8879,11118,8879,11192,8879,11226,8840,11226,8840,11193,8841,11188,8844,11179,8846,11176,8852,11172,8855,11171,8863,11171,8866,11172,8872,11175,8875,11178,8878,11186,8879,11192,8879,11118,8874,11117,8859,11116,8845,11117,8832,11119,8819,11122,8808,11127,8798,11133,8789,11140,8782,11148,8775,11158,8770,11168,8767,11180,8765,11193,8765,11195,8764,11207,8764,11308,8765,11322,8767,11334,8770,11346,8775,11357,8782,11367,8789,11375,8798,11382,8808,11388,8819,11393,8831,11396,8845,11398,8859,11399,8879,11397,8897,11393,8912,11387,8926,11378,8936,11366,8944,11352,8946,11344,8948,11335,8950,11315,8950,11289,8879,11289,8879,11324,8878,11329,8875,11337,8872,11340,8866,11343,8863,11344,8855,11344,8852,11343,8846,11339,8844,11336,8841,11327,8840,11322,8840,11262,8950,11262,8950,11226,8950,11207xe" filled="true" fillcolor="#231f20" stroked="false">
              <v:path arrowok="t"/>
              <v:fill type="solid"/>
            </v:shape>
            <v:shape style="position:absolute;left:1614;top:5800;width:241;height:383" type="#_x0000_t75" stroked="false">
              <v:imagedata r:id="rId351" o:title=""/>
            </v:shape>
            <v:shape style="position:absolute;left:1889;top:5905;width:361;height:283" type="#_x0000_t75" stroked="false">
              <v:imagedata r:id="rId352" o:title=""/>
            </v:shape>
            <v:shape style="position:absolute;left:2393;top:5800;width:424;height:383" type="#_x0000_t75" stroked="false">
              <v:imagedata r:id="rId353" o:title=""/>
            </v:shape>
            <v:shape style="position:absolute;left:2857;top:5905;width:186;height:283" type="#_x0000_t75" stroked="false">
              <v:imagedata r:id="rId324" o:title=""/>
            </v:shape>
            <v:shape style="position:absolute;left:3086;top:5905;width:361;height:283" type="#_x0000_t75" stroked="false">
              <v:imagedata r:id="rId352" o:title=""/>
            </v:shape>
            <v:shape style="position:absolute;left:3605;top:5795;width:211;height:394" type="#_x0000_t75" stroked="false">
              <v:imagedata r:id="rId354" o:title=""/>
            </v:shape>
            <v:shape style="position:absolute;left:3852;top:5810;width:78;height:373" coordorigin="3852,5810" coordsize="78,373" path="m3930,5910l3853,5910,3853,6183,3930,6183,3930,5910xm3930,5810l3852,5810,3852,5864,3930,5864,3930,5810xe" filled="true" fillcolor="#231f20" stroked="false">
              <v:path arrowok="t"/>
              <v:fill type="solid"/>
            </v:shape>
            <v:shape style="position:absolute;left:3973;top:5800;width:195;height:388" type="#_x0000_t75" stroked="false">
              <v:imagedata r:id="rId355" o:title=""/>
            </v:shape>
            <v:shape style="position:absolute;left:4209;top:5905;width:186;height:283" type="#_x0000_t75" stroked="false">
              <v:imagedata r:id="rId324" o:title=""/>
            </v:shape>
            <v:shape style="position:absolute;left:4562;top:5801;width:690;height:387" type="#_x0000_t75" stroked="false">
              <v:imagedata r:id="rId356" o:title=""/>
            </v:shape>
            <v:shape style="position:absolute;left:5288;top:5826;width:562;height:361" type="#_x0000_t75" stroked="false">
              <v:imagedata r:id="rId357" o:title=""/>
            </v:shape>
            <v:shape style="position:absolute;left:5987;top:5809;width:138;height:374" type="#_x0000_t75" stroked="false">
              <v:imagedata r:id="rId358" o:title=""/>
            </v:shape>
            <v:shape style="position:absolute;left:6155;top:5905;width:366;height:283" type="#_x0000_t75" stroked="false">
              <v:imagedata r:id="rId359" o:title=""/>
            </v:shape>
            <v:shape style="position:absolute;left:6563;top:5904;width:310;height:279" type="#_x0000_t75" stroked="false">
              <v:imagedata r:id="rId360" o:title=""/>
            </v:shape>
            <v:shape style="position:absolute;left:7039;top:5795;width:228;height:394" type="#_x0000_t75" stroked="false">
              <v:imagedata r:id="rId361" o:title=""/>
            </v:shape>
            <v:shape style="position:absolute;left:7310;top:5826;width:526;height:361" type="#_x0000_t75" stroked="false">
              <v:imagedata r:id="rId362" o:title=""/>
            </v:shape>
            <v:shape style="position:absolute;left:7872;top:5810;width:78;height:373" coordorigin="7872,5810" coordsize="78,373" path="m7950,5910l7873,5910,7873,6183,7950,6183,7950,5910xm7950,5810l7872,5810,7872,5864,7950,5864,7950,5810xe" filled="true" fillcolor="#231f20" stroked="false">
              <v:path arrowok="t"/>
              <v:fill type="solid"/>
            </v:shape>
            <v:shape style="position:absolute;left:7997;top:5905;width:194;height:278" type="#_x0000_t75" stroked="false">
              <v:imagedata r:id="rId363" o:title=""/>
            </v:shape>
            <v:shape style="position:absolute;left:8224;top:5893;width:232;height:385" type="#_x0000_t75" stroked="false">
              <v:imagedata r:id="rId364" o:title=""/>
            </v:shape>
            <v:shape style="position:absolute;left:8576;top:5826;width:150;height:360" type="#_x0000_t75" stroked="false">
              <v:imagedata r:id="rId365" o:title=""/>
            </v:shape>
            <v:shape style="position:absolute;left:8762;top:5800;width:194;height:383" type="#_x0000_t75" stroked="false">
              <v:imagedata r:id="rId366" o:title=""/>
            </v:shape>
            <v:shape style="position:absolute;left:8996;top:5905;width:186;height:283" type="#_x0000_t75" stroked="false">
              <v:imagedata r:id="rId334" o:title=""/>
            </v:shape>
            <v:shape style="position:absolute;left:9341;top:5795;width:211;height:394" type="#_x0000_t75" stroked="false">
              <v:imagedata r:id="rId367" o:title=""/>
            </v:shape>
            <v:shape style="position:absolute;left:9588;top:5800;width:194;height:383" type="#_x0000_t75" stroked="false">
              <v:imagedata r:id="rId368" o:title=""/>
            </v:shape>
            <v:shape style="position:absolute;left:9823;top:5795;width:590;height:393" type="#_x0000_t75" stroked="false">
              <v:imagedata r:id="rId369" o:title=""/>
            </v:shape>
            <v:shape style="position:absolute;left:2231;top:1129;width:424;height:383" type="#_x0000_t75" stroked="false">
              <v:imagedata r:id="rId370" o:title=""/>
            </v:shape>
            <v:shape style="position:absolute;left:2700;top:1139;width:78;height:373" coordorigin="2701,1139" coordsize="78,373" path="m2778,1239l2701,1239,2701,1512,2778,1512,2778,1239xm2778,1139l2701,1139,2701,1193,2778,1193,2778,1139xe" filled="true" fillcolor="#231f20" stroked="false">
              <v:path arrowok="t"/>
              <v:fill type="solid"/>
            </v:shape>
            <v:shape style="position:absolute;left:2826;top:1234;width:194;height:278" type="#_x0000_t75" stroked="false">
              <v:imagedata r:id="rId346" o:title=""/>
            </v:shape>
            <v:shape style="position:absolute;left:3053;top:1222;width:417;height:385" type="#_x0000_t75" stroked="false">
              <v:imagedata r:id="rId371" o:title=""/>
            </v:shape>
            <v:shape style="position:absolute;left:3605;top:1155;width:150;height:360" type="#_x0000_t75" stroked="false">
              <v:imagedata r:id="rId372" o:title=""/>
            </v:shape>
            <v:shape style="position:absolute;left:3785;top:1234;width:192;height:283" type="#_x0000_t75" stroked="false">
              <v:imagedata r:id="rId373" o:title=""/>
            </v:shape>
            <v:shape style="position:absolute;left:4144;top:1129;width:457;height:383" type="#_x0000_t75" stroked="false">
              <v:imagedata r:id="rId374" o:title=""/>
            </v:shape>
            <v:shape style="position:absolute;left:4641;top:1234;width:482;height:283" type="#_x0000_t75" stroked="false">
              <v:imagedata r:id="rId375" o:title=""/>
            </v:shape>
            <v:shape style="position:absolute;left:5267;top:1129;width:304;height:383" type="#_x0000_t75" stroked="false">
              <v:imagedata r:id="rId294" o:title=""/>
            </v:shape>
            <v:shape style="position:absolute;left:5608;top:1129;width:194;height:383" type="#_x0000_t75" stroked="false">
              <v:imagedata r:id="rId376" o:title=""/>
            </v:shape>
            <v:shape style="position:absolute;left:5842;top:1234;width:186;height:283" type="#_x0000_t75" stroked="false">
              <v:imagedata r:id="rId377" o:title=""/>
            </v:shape>
            <v:shape style="position:absolute;left:6070;top:1234;width:194;height:278" type="#_x0000_t75" stroked="false">
              <v:imagedata r:id="rId346" o:title=""/>
            </v:shape>
            <v:shape style="position:absolute;left:6410;top:1129;width:439;height:388" type="#_x0000_t75" stroked="false">
              <v:imagedata r:id="rId378" o:title=""/>
            </v:shape>
            <v:shape style="position:absolute;left:6889;top:1238;width:193;height:278" type="#_x0000_t75" stroked="false">
              <v:imagedata r:id="rId379" o:title=""/>
            </v:shape>
            <v:shape style="position:absolute;left:7244;top:1234;width:191;height:283" type="#_x0000_t75" stroked="false">
              <v:imagedata r:id="rId380" o:title=""/>
            </v:shape>
            <v:shape style="position:absolute;left:7477;top:1234;width:361;height:283" type="#_x0000_t75" stroked="false">
              <v:imagedata r:id="rId381" o:title=""/>
            </v:shape>
            <v:shape style="position:absolute;left:8004;top:1129;width:239;height:383" type="#_x0000_t75" stroked="false">
              <v:imagedata r:id="rId382" o:title=""/>
            </v:shape>
            <v:shape style="position:absolute;left:8278;top:1234;width:186;height:283" type="#_x0000_t75" stroked="false">
              <v:imagedata r:id="rId383" o:title=""/>
            </v:shape>
            <v:shape style="position:absolute;left:8499;top:1234;width:191;height:283" type="#_x0000_t75" stroked="false">
              <v:imagedata r:id="rId384" o:title=""/>
            </v:shape>
            <v:shape style="position:absolute;left:8726;top:1129;width:425;height:463" type="#_x0000_t75" stroked="false">
              <v:imagedata r:id="rId385" o:title=""/>
            </v:shape>
            <v:shape style="position:absolute;left:9282;top:1155;width:150;height:360" type="#_x0000_t75" stroked="false">
              <v:imagedata r:id="rId386" o:title=""/>
            </v:shape>
            <v:shape style="position:absolute;left:9462;top:1234;width:192;height:283" type="#_x0000_t75" stroked="false">
              <v:imagedata r:id="rId373" o:title=""/>
            </v:shape>
            <v:shape style="position:absolute;left:3537;top:1718;width:228;height:394" type="#_x0000_t75" stroked="false">
              <v:imagedata r:id="rId318" o:title=""/>
            </v:shape>
            <v:shape style="position:absolute;left:3807;top:1749;width:359;height:361" type="#_x0000_t75" stroked="false">
              <v:imagedata r:id="rId387" o:title=""/>
            </v:shape>
            <v:shape style="position:absolute;left:4305;top:1749;width:150;height:360" type="#_x0000_t75" stroked="false">
              <v:imagedata r:id="rId388" o:title=""/>
            </v:shape>
            <v:shape style="position:absolute;left:4726;top:1828;width:186;height:283" type="#_x0000_t75" stroked="false">
              <v:imagedata r:id="rId389" o:title=""/>
            </v:shape>
            <v:shape style="position:absolute;left:4491;top:1723;width:194;height:383" type="#_x0000_t75" stroked="false">
              <v:imagedata r:id="rId390" o:title=""/>
            </v:shape>
            <v:shape style="position:absolute;left:5073;top:1718;width:225;height:394" type="#_x0000_t75" stroked="false">
              <v:imagedata r:id="rId391" o:title=""/>
            </v:shape>
            <v:shape style="position:absolute;left:5339;top:1718;width:231;height:394" type="#_x0000_t75" stroked="false">
              <v:imagedata r:id="rId392" o:title=""/>
            </v:shape>
            <v:shape style="position:absolute;left:5603;top:1723;width:229;height:383" type="#_x0000_t75" stroked="false">
              <v:imagedata r:id="rId307" o:title=""/>
            </v:shape>
            <v:rect style="position:absolute;left:5870;top:1723;width:85;height:383" filled="true" fillcolor="#231f20" stroked="false">
              <v:fill type="solid"/>
            </v:rect>
            <v:shape style="position:absolute;left:6012;top:1723;width:226;height:383" type="#_x0000_t75" stroked="false">
              <v:imagedata r:id="rId393" o:title=""/>
            </v:shape>
            <v:rect style="position:absolute;left:6291;top:1915;width:123;height:50" filled="true" fillcolor="#231f20" stroked="false">
              <v:fill type="solid"/>
            </v:rect>
            <v:shape style="position:absolute;left:6454;top:1723;width:132;height:383" type="#_x0000_t75" stroked="false">
              <v:imagedata r:id="rId394" o:title=""/>
            </v:shape>
            <v:shape style="position:absolute;left:6645;top:1718;width:211;height:394" type="#_x0000_t75" stroked="false">
              <v:imagedata r:id="rId395" o:title=""/>
            </v:shape>
            <v:shape style="position:absolute;left:7012;top:1723;width:447;height:388" type="#_x0000_t75" stroked="false">
              <v:imagedata r:id="rId396" o:title=""/>
            </v:shape>
            <v:shape style="position:absolute;left:7494;top:1828;width:187;height:283" type="#_x0000_t75" stroked="false">
              <v:imagedata r:id="rId397" o:title=""/>
            </v:shape>
            <v:shape style="position:absolute;left:7715;top:1828;width:187;height:283" type="#_x0000_t75" stroked="false">
              <v:imagedata r:id="rId398" o:title=""/>
            </v:shape>
            <v:shape style="position:absolute;left:7942;top:1733;width:78;height:373" coordorigin="7942,1733" coordsize="78,373" path="m8020,1833l7943,1833,7943,2106,8020,2106,8020,1833xm8020,1733l7942,1733,7942,1787,8020,1787,8020,1733xe" filled="true" fillcolor="#231f20" stroked="false">
              <v:path arrowok="t"/>
              <v:fill type="solid"/>
            </v:shape>
            <v:shape style="position:absolute;left:8067;top:1828;width:194;height:278" type="#_x0000_t75" stroked="false">
              <v:imagedata r:id="rId399" o:title=""/>
            </v:shape>
            <v:shape style="position:absolute;left:8301;top:1828;width:186;height:283" type="#_x0000_t75" stroked="false">
              <v:imagedata r:id="rId389" o:title=""/>
            </v:shape>
            <v:shape style="position:absolute;left:805;top:2416;width:10287;height:2754" coordorigin="806,2416" coordsize="10287,2754" path="m3209,2416l806,2416,806,5170,3209,5170,3209,2416xm5882,2416l3479,2416,3479,5170,5882,5170,5882,2416xm8447,2416l6044,2416,6044,5170,8447,5170,8447,2416xm11093,2416l8690,2416,8690,5170,11093,5170,11093,2416xe" filled="true" fillcolor="#ffffff" stroked="false">
              <v:path arrowok="t"/>
              <v:fill type="solid"/>
            </v:shape>
            <v:shape style="position:absolute;left:1804;top:2497;width:8519;height:1418" coordorigin="1804,2497" coordsize="8519,1418" path="m2844,3070l2843,3068,2841,3062,2841,3061,2840,3060,2748,2968,2748,3030,2596,3181,2596,3267,2144,3718,1995,3682,1959,3533,1989,3504,1989,3504,1991,3505,2070,3585,2072,3587,2075,3589,2080,3591,2083,3592,2089,3592,2092,3591,2097,3589,2099,3587,2104,3583,2105,3581,2107,3575,2108,3573,2108,3567,2107,3564,2105,3559,2104,3556,2050,3504,2021,3475,2020,3474,2020,3473,2075,3417,2076,3417,2077,3418,2077,3419,2114,3456,2116,3458,2118,3459,2124,3462,2126,3462,2132,3462,2135,3462,2140,3459,2143,3458,2147,3454,2148,3451,2151,3446,2151,3443,2151,3437,2151,3434,2148,3429,2147,3427,2137,3417,2108,3388,2107,3387,2106,3387,2162,3331,2163,3331,2164,3332,2246,3415,2248,3416,2253,3418,2256,3419,2262,3419,2265,3418,2270,3416,2273,3415,2277,3410,2278,3408,2281,3403,2281,3400,2281,3394,2281,3391,2278,3386,2277,3384,2224,3331,2194,3302,2193,3301,2193,3301,2249,3245,2249,3245,2250,3246,2287,3283,2289,3285,2291,3287,2297,3289,2300,3289,2305,3289,2308,3289,2314,3287,2316,3285,2320,3281,2322,3279,2324,3273,2324,3270,2324,3265,2324,3262,2322,3256,2320,3254,2318,3252,2310,3245,2281,3216,2280,3215,2279,3214,2336,3158,2336,3159,2337,3160,2419,3242,2421,3243,2427,3246,2429,3246,2435,3246,2438,3246,2443,3243,2446,3242,2450,3238,2452,3235,2454,3230,2454,3227,2454,3221,2454,3219,2452,3213,2450,3211,2397,3158,2367,3129,2367,3129,2366,3128,2411,3083,2596,3267,2596,3181,2584,3193,2485,3095,2497,3083,2516,3064,2649,2932,2748,3030,2748,2968,2711,2932,2621,2842,2616,2837,2610,2835,2603,2835,2603,2835,2602,2836,2601,2836,2597,2837,2593,2838,2587,2844,2585,2847,2583,2855,2583,2859,2585,2867,2587,2870,2590,2873,2618,2901,2454,3064,2431,3042,2430,3040,2429,3038,2427,3036,2424,3033,2422,3032,2422,3032,2361,2971,2357,2966,2351,2964,2344,2965,2343,2965,2341,2965,2337,2966,2333,2968,2327,2973,2325,2977,2323,2984,2323,2988,2325,2996,2327,3000,2330,3002,2380,3052,1919,3511,1913,3517,1911,3524,1913,3532,1951,3682,1804,3829,1804,3915,1995,3725,2145,3763,2154,3765,2160,3764,2166,3758,2199,3725,2206,3718,2627,3298,2679,3350,2681,3351,2686,3354,2689,3354,2695,3354,2698,3354,2703,3351,2706,3350,2710,3346,2711,3343,2714,3338,2714,3335,2714,3329,2714,3327,2711,3321,2710,3319,2689,3298,2645,3255,2644,3252,2641,3250,2639,3249,2615,3224,2646,3193,2779,3061,2809,3091,2811,3092,2816,3095,2819,3095,2825,3095,2828,3095,2833,3092,2836,3091,2840,3087,2841,3084,2843,3079,2844,3076,2844,3070xm5069,3077l5068,3061,5068,3046,5066,3031,5064,3016,5023,3022,5025,3035,5026,3049,5027,3063,5027,3077,5021,3152,5002,3222,4972,3287,4931,3345,4882,3396,4824,3437,4759,3469,4689,3489,4615,3496,4540,3490,4469,3471,4404,3441,4346,3400,4296,3350,4254,3293,4223,3228,4203,3158,4196,3083,4202,3009,4221,2938,4251,2873,4291,2815,4341,2764,4399,2723,4463,2692,4534,2672,4608,2664,4623,2664,4637,2665,4652,2666,4666,2668,4666,2664,4671,2627,4656,2625,4640,2624,4624,2623,4608,2623,4534,2629,4464,2647,4398,2676,4339,2713,4286,2759,4240,2813,4203,2873,4176,2939,4159,3010,4154,3084,4161,3158,4178,3228,4207,3293,4244,3353,4291,3406,4344,3451,4405,3488,4470,3515,4541,3532,4615,3537,4689,3531,4759,3513,4799,3496,4825,3485,4884,3447,4937,3401,4982,3347,5019,3287,5047,3221,5063,3151,5069,3077xm5193,2972l5192,2951,5186,2877,5168,2807,5140,2741,5102,2682,5056,2629,5002,2583,4942,2547,4876,2519,4806,2502,4732,2497,4711,2497,4714,2975,5193,2972xm7655,3159l7655,3156,7653,3151,7651,3148,7647,3144,7645,3143,7639,3141,7637,3140,7612,3140,7612,3183,7612,3291,7612,3334,7612,3442,7612,3486,7612,3594,7461,3594,7461,3486,7612,3486,7612,3442,7461,3442,7461,3334,7612,3334,7612,3291,7461,3291,7461,3183,7612,3183,7612,3140,7418,3140,7418,3183,7418,3291,7418,3334,7418,3442,7418,3486,7418,3594,7267,3594,7267,3486,7418,3486,7418,3442,7267,3442,7267,3334,7418,3334,7418,3291,7267,3291,7267,3183,7418,3183,7418,3140,7223,3140,7223,3183,7223,3291,7223,3334,7223,3442,7223,3486,7223,3594,7072,3594,7072,3486,7223,3486,7223,3442,7072,3442,7072,3334,7223,3334,7223,3291,7072,3291,7072,3183,7223,3183,7223,3140,7029,3140,7029,3183,7029,3291,7029,3334,7029,3442,7029,3486,7029,3594,6878,3594,6878,3486,7029,3486,7029,3442,6878,3442,6878,3334,7029,3334,7029,3291,6878,3291,6878,3183,7029,3183,7029,3140,6856,3140,6856,3140,6855,3140,6854,3140,6854,3140,6853,3140,6852,3140,6847,3141,6843,3144,6836,3152,6835,3156,6835,3618,6835,3621,6837,3626,6839,3629,6843,3633,6845,3634,6851,3636,6853,3637,7637,3637,7639,3636,7645,3634,7647,3633,7651,3629,7653,3626,7655,3621,7655,3618,7655,3594,7655,3486,7655,3442,7655,3334,7655,3291,7655,3183,7655,3159xm7785,2805l7781,2793,7765,2777,7753,2773,7742,2773,7742,2816,7742,2989,7742,3032,7742,3723,6748,3723,6748,3032,7742,3032,7742,2989,6748,2989,6748,2816,6899,2816,6899,2871,6903,2882,6920,2898,6931,2902,6997,2902,7009,2898,7025,2882,7029,2871,7029,2859,7029,2816,7461,2816,7461,2871,7465,2882,7481,2898,7493,2902,7559,2902,7570,2898,7587,2882,7591,2871,7591,2859,7591,2816,7742,2816,7742,2773,7591,2773,7591,2730,7591,2718,7587,2707,7570,2690,7559,2686,7547,2686,7547,2730,7547,2859,7504,2859,7504,2816,7504,2773,7504,2730,7547,2730,7547,2686,7493,2686,7481,2690,7465,2707,7461,2718,7461,2773,7029,2773,7029,2730,7029,2718,7025,2707,7009,2690,6997,2686,6986,2686,6986,2730,6986,2859,6943,2859,6943,2816,6943,2730,6986,2730,6986,2686,6931,2686,6920,2690,6903,2707,6899,2718,6899,2773,6737,2773,6725,2777,6709,2793,6705,2805,6705,3735,6709,3746,6725,3762,6737,3766,7753,3766,7765,3762,7781,3746,7785,3735,7785,3723,7785,3032,7785,2989,7785,2816,7785,2805xm9990,3052l9919,3052,9919,2982,9849,2982,9849,3052,9779,3052,9779,3123,9849,3123,9849,3193,9919,3193,9919,3123,9990,3123,9990,3052xm10260,2789l10254,2751,10239,2713,10210,2676,10163,2644,10128,2631,10096,2619,10004,2602,9884,2596,9772,2601,9680,2617,9608,2643,9556,2681,9523,2729,9509,2789,9543,2789,9548,2757,9565,2722,9599,2688,9660,2659,9752,2639,9884,2631,10016,2639,10109,2659,10169,2688,10204,2722,10220,2757,10225,2789,10260,2789xm10323,3098l10317,3009,10303,2932,10297,2911,10286,2869,10270,2824,10062,2824,10062,3087,10048,3156,10010,3212,9954,3250,9884,3263,9815,3250,9758,3212,9720,3156,9706,3087,9720,3019,9758,2963,9815,2925,9884,2911,9954,2925,10010,2963,10048,3019,10062,3087,10062,2824,9499,2824,9483,2869,9465,2932,9451,3009,9446,3098,9446,3158,9448,3217,9451,3272,9454,3322,9461,3382,9470,3417,9481,3434,9494,3438,10276,3438,10286,3436,10299,3417,10310,3365,10319,3264,10319,3263,10323,3098xe" filled="true" fillcolor="#f47823" stroked="false">
              <v:path arrowok="t"/>
              <v:fill type="solid"/>
            </v:shape>
            <v:shape style="position:absolute;left:927;top:7020;width:6183;height:3429" coordorigin="927,7020" coordsize="6183,3429" path="m1994,9423l927,9423,927,10449,1994,10449,1994,9423xm1994,8221l927,8221,927,9247,1994,9247,1994,8221xm7110,9423l6044,9423,6044,10449,7110,10449,7110,9423xm7110,8221l6044,8221,6044,9247,7110,9247,7110,8221xm7110,7020l6044,7020,6044,8046,7110,8046,7110,7020xe" filled="true" fillcolor="#b7e4f7" stroked="false">
              <v:path arrowok="t"/>
              <v:fill type="solid"/>
            </v:shape>
            <v:shape style="position:absolute;left:1021;top:7087;width:5994;height:3254" coordorigin="1021,7087" coordsize="5994,3254" path="m1155,7331l1104,7339,1083,7297,1073,7345,1021,7352,1066,7376,1059,7424,1093,7390,1141,7410,1131,7390,1121,7369,1148,7339,1155,7331xm1462,7635l1456,7609,1451,7601,1442,7587,1428,7578,1428,7635,1428,7642,1426,7648,1422,7653,1417,7643,1406,7635,1381,7635,1371,7643,1365,7653,1362,7648,1359,7642,1359,7635,1362,7622,1369,7611,1380,7604,1394,7601,1407,7604,1418,7611,1425,7622,1428,7635,1428,7578,1420,7573,1394,7567,1367,7573,1345,7587,1331,7609,1325,7635,1331,7662,1345,7684,1367,7698,1394,7704,1420,7698,1442,7684,1456,7662,1458,7653,1462,7635xm1598,7635l1595,7617,1593,7609,1578,7587,1564,7578,1564,7629,1564,7635,1562,7649,1554,7660,1543,7667,1530,7669,1517,7667,1506,7660,1499,7649,1496,7635,1496,7629,1498,7622,1501,7617,1507,7628,1517,7635,1543,7635,1553,7628,1559,7617,1562,7622,1564,7629,1564,7578,1557,7573,1530,7567,1504,7573,1482,7587,1467,7609,1462,7635,1467,7662,1482,7684,1504,7698,1530,7704,1557,7698,1578,7684,1588,7669,1593,7662,1598,7635xm1706,8390l1596,8390,1581,8358,1577,8349,1547,8318,1533,8310,1533,8428,1533,8494,1429,8494,1429,8774,1427,8794,1421,8807,1415,8814,1409,8817,1375,8838,1348,8867,1331,8903,1325,8944,1325,8954,1317,8961,1298,8961,1291,8954,1291,8944,1297,8899,1314,8858,1340,8824,1374,8797,1379,8793,1390,8786,1393,8771,1394,8771,1394,8428,1400,8401,1415,8379,1437,8364,1464,8358,1491,8364,1513,8379,1528,8401,1533,8428,1533,8310,1509,8297,1464,8289,1410,8300,1366,8330,1336,8374,1325,8428,1325,8753,1285,8790,1254,8835,1235,8887,1228,8944,1240,9019,1273,9083,1324,9134,1389,9168,1464,9180,1538,9168,1603,9134,1654,9083,1688,9019,1697,8961,1700,8944,1693,8887,1673,8835,1642,8790,1602,8753,1602,8632,1706,8632,1706,8563,1602,8563,1602,8459,1706,8459,1706,8390xm1724,7151l1677,7141,1676,7130,1673,7089,1646,7130,1598,7124,1629,7161,1605,7206,1649,7185,1684,7223,1681,7185,1680,7172,1724,7151xm1899,7297l1817,7277,1814,7263,1797,7192,1758,7263,1677,7246,1735,7314,1717,7358,1677,7304,1622,7262,1591,7250,1551,7235,1462,7226,1423,7228,1387,7232,1354,7240,1324,7250,1329,7229,1332,7220,1417,7202,1342,7168,1346,7144,1353,7089,1291,7144,1212,7117,1251,7185,1189,7243,1274,7229,1297,7265,1241,7311,1202,7369,1179,7439,1172,7516,1172,7587,1153,7599,1137,7617,1125,7641,1121,7669,1126,7700,1141,7725,1163,7746,1190,7760,1210,7804,1232,7845,1258,7881,1288,7913,1325,7940,1366,7960,1412,7972,1462,7977,1511,7972,1556,7960,1597,7940,1634,7913,1638,7908,1664,7881,1691,7845,1714,7804,1734,7760,1761,7746,1783,7725,1798,7700,1803,7669,1800,7647,1799,7644,1799,7640,1787,7616,1770,7597,1752,7585,1752,7516,1750,7480,1746,7445,1742,7428,1738,7412,1735,7402,1735,7647,1735,7669,1732,7681,1725,7692,1715,7700,1704,7704,1683,7706,1675,7726,1657,7768,1637,7804,1614,7836,1589,7861,1562,7882,1532,7896,1499,7905,1462,7908,1424,7905,1390,7896,1361,7882,1334,7861,1309,7836,1287,7805,1267,7768,1249,7726,1241,7706,1220,7704,1208,7700,1198,7692,1192,7681,1189,7669,1189,7649,1192,7651,1198,7649,1209,7645,1220,7645,1257,7649,1257,7645,1257,7567,1258,7552,1259,7538,1261,7523,1265,7510,1289,7476,1321,7450,1348,7425,1359,7397,1395,7419,1437,7428,1482,7429,1527,7428,1570,7431,1608,7444,1639,7474,1659,7525,1667,7604,1667,7651,1706,7645,1716,7644,1731,7650,1735,7647,1735,7402,1733,7397,1727,7381,1780,7359,1840,7420,1830,7359,1830,7358,1826,7335,1899,7297xm6565,7517l6540,7490,6515,7462,6498,7478,6484,7486,6464,7489,6431,7490,6393,7485,6367,7476,6351,7467,6346,7462,6296,7517,6327,7544,6352,7557,6382,7562,6431,7563,6486,7556,6529,7540,6556,7524,6565,7517xm6666,10127l6567,10127,6611,10070,6641,10030,6658,9997,6663,9963,6661,9945,6655,9925,6652,9917,6628,9891,6580,9880,6535,9893,6508,9921,6496,9953,6493,9974,6550,9974,6550,9963,6554,9947,6563,9932,6580,9925,6594,9930,6601,9941,6604,9955,6604,9967,6603,9982,6591,10011,6559,10059,6497,10135,6497,10176,6666,10176,6666,10127xm6686,7672l6467,7672,6467,7746,6686,7746,6686,7672xm6858,7517l6833,7490,6808,7462,6791,7478,6776,7486,6756,7489,6723,7490,6686,7485,6659,7476,6644,7467,6638,7462,6588,7517,6620,7544,6644,7557,6675,7562,6723,7563,6779,7556,6821,7540,6848,7524,6858,7517xm6957,9682l6950,9650,6933,9624,6906,9606,6874,9600,6874,9806,6874,10259,6293,10259,6293,9806,6874,9806,6874,9600,6832,9600,6832,9517,6749,9517,6749,9600,6418,9600,6418,9517,6335,9517,6335,9600,6293,9600,6261,9606,6234,9624,6217,9650,6210,9682,6210,10259,6217,10291,6234,10317,6261,10335,6293,10341,6874,10341,6906,10335,6933,10317,6950,10291,6957,10259,6957,9806,6957,9682xm7015,8694l7007,8625,6981,8562,6932,8517,6858,8499,6772,8512,6710,8545,6672,8590,6656,8638,6660,8680,6558,8683,6492,8715,6454,8763,6437,8813,6430,8850,6416,8817,6398,8779,6371,8739,6333,8698,6299,8658,6275,8617,6260,8582,6252,8560,6250,8547,6258,8541,6270,8537,6281,8527,6275,8536,6292,8544,6293,8544,6300,8546,6308,8546,6321,8546,6344,8544,6341,8529,6350,8529,6360,8524,6367,8515,6368,8505,6380,8504,6388,8496,6393,8486,6393,8476,6407,8475,6406,8457,6404,8450,6398,8436,6390,8424,6379,8413,6344,8386,6326,8374,6305,8366,6280,8365,6254,8373,6230,8387,6207,8404,6188,8423,6162,8456,6146,8495,6139,8542,6139,8599,6143,8654,6151,8728,6170,8819,6203,8925,6242,8996,6292,9053,6338,9091,6366,9105,6380,9103,6399,9098,6419,9093,6441,9091,6465,9094,6497,9098,6537,9102,6588,9104,6714,9100,6786,9073,6831,9000,6875,8856,6897,8851,6945,8828,6994,8779,7015,8694xm7015,7526l7010,7455,6993,7387,6967,7324,6942,7285,6942,7526,6935,7600,6914,7669,6880,7731,6836,7785,6782,7830,6720,7863,6651,7885,6577,7892,6503,7885,6434,7863,6372,7830,6318,7785,6273,7731,6240,7669,6218,7600,6211,7526,6218,7452,6240,7383,6273,7321,6318,7267,6372,7223,6434,7189,6503,7168,6577,7161,6651,7168,6720,7189,6782,7223,6836,7267,6880,7321,6914,7383,6935,7452,6942,7526,6942,7285,6931,7267,6887,7216,6836,7172,6818,7161,6779,7136,6716,7110,6648,7093,6577,7087,6506,7093,6438,7110,6375,7136,6318,7172,6266,7216,6223,7267,6187,7324,6160,7387,6144,7455,6138,7526,6144,7597,6160,7665,6187,7728,6223,7785,6266,7837,6318,7880,6375,7916,6438,7943,6506,7959,6577,7965,6648,7959,6716,7943,6779,7916,6818,7892,6836,7880,6887,7837,6931,7785,6967,7728,6993,7665,7010,7597,7015,7526xe" filled="true" fillcolor="#7d1338" stroked="false">
              <v:path arrowok="t"/>
              <v:fill type="solid"/>
            </v:shape>
            <v:shape style="position:absolute;left:6556;top:8626;width:324;height:325" type="#_x0000_t75" stroked="false">
              <v:imagedata r:id="rId400" o:title=""/>
            </v:shape>
            <v:shape style="position:absolute;left:1255;top:12568;width:1427;height:756" type="#_x0000_t75" stroked="false">
              <v:imagedata r:id="rId401" o:title=""/>
            </v:shape>
            <v:shape style="position:absolute;left:4059;top:12474;width:1202;height:986" type="#_x0000_t75" stroked="false">
              <v:imagedata r:id="rId402" o:title=""/>
            </v:shape>
            <v:shape style="position:absolute;left:6584;top:12585;width:3887;height:807" coordorigin="6585,12586" coordsize="3887,807" path="m6772,13191l6769,13138,6739,13142,6741,13188,6742,13191,6739,13227,6733,13254,6724,13276,6714,13297,6705,13321,6697,13352,6694,13392,6726,13392,6728,13357,6734,13331,6743,13309,6753,13288,6762,13264,6769,13232,6772,13191xm6898,12703l6891,12667,6873,12641,6870,12637,6867,12634,6867,12703,6862,12728,6848,12747,6829,12761,6804,12766,6780,12761,6760,12747,6746,12728,6741,12703,6746,12679,6760,12659,6780,12645,6804,12641,6829,12645,6848,12659,6862,12679,6867,12703,6867,12634,6841,12617,6804,12609,6768,12617,6738,12637,6718,12667,6710,12703,6718,12740,6738,12769,6768,12790,6804,12797,6841,12790,6870,12769,6873,12766,6891,12740,6898,12703xm6920,13345l6918,13289,6912,13246,6903,13213,6892,13186,6881,13163,6870,13139,6859,13112,6851,13076,6820,13082,6830,13121,6841,13151,6853,13177,6864,13199,6874,13223,6881,13253,6887,13292,6889,13345,6920,13345xm7039,12792l7023,12652,7023,12651,7023,12651,7019,12640,7017,12634,7006,12620,6990,12611,6972,12609,6954,12615,6940,12626,6931,12642,6930,12659,6929,12661,6942,12772,6865,12815,6716,12845,6714,12845,6710,12847,6704,12848,6697,12853,6696,12853,6695,12854,6601,12932,6601,12933,6592,12942,6585,12955,6585,13079,6589,13097,6599,13112,6614,13122,6632,13126,6650,13122,6665,13112,6675,13097,6676,13095,6679,13079,6679,12991,6718,12958,6732,13100,6733,13104,6735,13107,6741,13113,6745,13114,6754,13113,6757,13111,6763,13104,6764,13100,6763,13095,6749,12958,6746,12925,6745,12919,6742,12915,6730,12910,6725,12911,6720,12915,6653,12971,6649,12974,6647,12979,6648,13088,6641,13095,6623,13095,6616,13088,6616,12965,6619,12959,6623,12955,6622,12955,6714,12879,6715,12878,6717,12877,6720,12876,6722,12875,6724,12874,6875,12846,6876,12845,6878,12844,6879,12844,6970,12792,6972,12790,6975,12784,6975,12781,6975,12778,6961,12659,6960,12649,6966,12641,6983,12640,6991,12646,6992,12654,6992,12655,7008,12796,7008,12797,7008,12802,7005,12809,6885,12877,6882,12882,6882,12969,6884,12972,6890,12979,6894,12980,6902,12980,6906,12979,6912,12972,6914,12969,6914,12897,7015,12839,7026,12830,7034,12819,7039,12806,7039,12792xm7055,13235l7048,13180,7030,13139,7005,13108,6978,13084,6952,13065,6941,13057,6932,13048,6924,13038,6919,13028,6915,13015,6914,13001,6882,13001,6884,13021,6890,13039,6898,13055,6908,13069,6920,13080,6933,13090,6959,13109,6984,13129,7004,13154,7018,13188,7023,13235,7055,13235xm7799,13001l7768,13001,7767,13015,7763,13028,7758,13038,7750,13048,7741,13057,7730,13065,7704,13084,7677,13108,7652,13139,7634,13180,7627,13235,7658,13235,7664,13188,7678,13154,7698,13129,7723,13109,7749,13090,7761,13080,7773,13069,7784,13055,7792,13039,7797,13021,7799,13001xm7862,13082l7831,13076,7822,13112,7812,13139,7801,13163,7790,13186,7779,13213,7770,13246,7764,13289,7762,13345,7793,13345,7795,13292,7800,13253,7808,13223,7818,13199,7829,13177,7841,13151,7852,13121,7862,13082xm7972,12703l7964,12667,7947,12641,7944,12637,7940,12634,7940,12703,7935,12728,7922,12747,7902,12761,7878,12766,7853,12761,7833,12747,7820,12728,7815,12703,7820,12679,7833,12659,7853,12645,7878,12641,7902,12645,7922,12659,7935,12679,7940,12703,7940,12634,7914,12617,7878,12609,7841,12617,7811,12637,7791,12667,7784,12703,7791,12740,7811,12769,7841,12790,7878,12797,7914,12790,7944,12769,7947,12766,7964,12740,7972,12703xm7987,13392l7984,13352,7977,13321,7967,13297,7957,13276,7949,13254,7942,13227,7940,13191,7943,13142,7912,13138,7909,13191,7912,13232,7919,13264,7929,13288,7939,13309,7948,13331,7954,13357,7956,13392,7987,13392xm8097,12955l8090,12942,8081,12933,8081,12932,7986,12854,7986,12853,7985,12853,7978,12848,7972,12847,7967,12845,7966,12845,7816,12815,7740,12772,7752,12661,7752,12658,7750,12642,7749,12640,7742,12626,7728,12615,7710,12609,7692,12611,7676,12620,7664,12634,7659,12651,7658,12651,7658,12652,7643,12790,7643,12796,7643,12806,7647,12819,7655,12830,7666,12839,7768,12897,7768,12969,7769,12972,7776,12979,7779,12980,7788,12980,7792,12979,7798,12972,7799,12969,7799,12882,7797,12877,7677,12809,7673,12802,7674,12797,7674,12796,7690,12655,7690,12654,7691,12646,7698,12640,7716,12641,7722,12649,7721,12659,7707,12778,7706,12781,7707,12784,7710,12790,7712,12792,7803,12844,7804,12844,7806,12845,7807,12846,7957,12874,7959,12875,7962,12876,7964,12877,7967,12878,7968,12879,8059,12955,8059,12955,8063,12959,8066,12965,8066,13088,8059,13095,8041,13095,8034,13088,8034,12979,8033,12974,8029,12971,8013,12958,7961,12915,7957,12911,7951,12910,7940,12915,7937,12919,7936,12925,7918,13100,7919,13104,7924,13111,7928,13113,7937,13114,7940,13113,7947,13107,7949,13104,7964,12958,8003,12991,8003,13079,8007,13097,8017,13112,8032,13122,8050,13126,8068,13122,8083,13112,8093,13097,8094,13095,8097,13079,8097,12955xm10472,13148l10472,13076,10466,13038,10450,13004,10442,12994,10442,13076,10442,13134,10440,13134,10439,13136,10426,13140,10412,13144,10392,13146,10368,13150,10308,13150,10284,13146,10264,13144,10249,13140,10237,13136,10236,13134,10234,13134,10234,13082,10234,13076,10242,13036,10264,13002,10297,12980,10338,12972,10378,12980,10411,13002,10434,13036,10442,13076,10442,12994,10426,12976,10419,12972,10394,12956,10410,12942,10414,12938,10429,12918,10438,12894,10442,12868,10434,12828,10412,12795,10412,12868,10406,12898,10390,12920,10367,12936,10338,12942,10309,12936,10285,12920,10281,12914,10281,12956,10250,12976,10226,13004,10210,13038,10204,13076,10204,13082,10204,13166,10204,13222,10202,13224,10201,13224,10189,13228,10174,13232,10154,13236,10130,13238,10100,13240,10071,13238,10046,13236,10027,13232,10012,13228,9999,13224,9999,13224,9996,13222,9996,13166,9999,13150,10004,13124,10027,13092,10042,13082,10060,13070,10100,13062,10141,13070,10174,13092,10196,13124,10204,13166,10204,13082,10194,13070,10185,13062,10183,13060,10170,13052,10157,13044,10171,13032,10176,13028,10191,13008,10201,12984,10204,12958,10198,12922,10182,12894,10174,12886,10174,12958,10169,12986,10153,13010,10129,13026,10100,13032,10071,13026,10048,13010,10032,12986,10026,12958,10032,12928,10048,12904,10071,12888,10100,12882,10129,12888,10153,12904,10169,12928,10174,12958,10174,12886,10170,12882,10158,12870,10127,12856,10127,12854,10131,12836,10134,12818,10153,12790,10181,12770,10216,12764,10233,12766,10248,12770,10262,12776,10274,12786,10258,12802,10245,12822,10237,12844,10234,12868,10237,12894,10247,12918,10262,12938,10281,12956,10281,12914,10269,12898,10264,12868,10266,12848,10274,12830,10285,12816,10300,12804,10303,12804,10305,12802,10307,12802,10307,12800,10309,12800,10318,12796,10328,12794,10338,12794,10367,12800,10390,12816,10406,12840,10412,12868,10412,12795,10411,12794,10378,12772,10338,12764,10325,12764,10313,12766,10301,12772,10294,12764,10286,12758,10278,12752,10269,12746,10282,12734,10284,12732,10295,12716,10303,12696,10305,12674,10298,12640,10282,12616,10279,12612,10276,12609,10276,12674,10271,12698,10258,12718,10239,12730,10216,12734,10193,12730,10174,12718,10162,12698,10157,12674,10162,12652,10174,12632,10193,12620,10216,12616,10239,12620,10258,12632,10271,12652,10276,12674,10276,12609,10251,12592,10216,12586,10182,12592,10153,12612,10134,12640,10127,12674,10130,12696,10137,12716,10149,12732,10164,12746,10140,12762,10121,12782,10107,12808,10099,12836,10091,12808,10077,12782,10071,12775,10071,12854,10071,12858,10041,12872,10017,12894,10002,12924,9996,12958,10000,12984,10009,13008,10024,13028,10044,13044,10030,13052,10018,13060,10006,13070,9996,13082,9996,13076,9991,13038,9975,13004,9967,12994,9967,13076,9967,13134,9964,13134,9964,13136,9951,13140,9936,13144,9917,13146,9892,13150,9833,13150,9808,13146,9789,13144,9774,13140,9762,13136,9761,13134,9759,13134,9759,13076,9767,13036,9789,13002,9822,12980,9863,12972,9903,12980,9936,13002,9958,13036,9967,13076,9967,12994,9950,12976,9944,12972,9919,12956,9934,12942,9939,12938,9954,12918,9963,12894,9967,12868,9964,12844,9955,12820,9942,12802,9937,12796,9937,12868,9931,12898,9915,12920,9892,12936,9863,12942,9834,12936,9810,12920,9794,12898,9788,12868,9794,12840,9810,12816,9834,12800,9863,12794,9874,12794,9885,12796,9895,12802,9912,12812,9925,12828,9934,12846,9937,12868,9937,12796,9934,12794,9925,12784,9937,12776,9951,12770,9965,12766,9981,12764,10016,12770,10045,12790,10064,12818,10071,12854,10071,12775,10060,12764,10058,12762,10034,12746,10047,12734,10049,12732,10061,12716,10068,12696,10071,12674,10064,12640,10047,12616,10044,12612,10041,12609,10041,12674,10036,12698,10024,12718,10005,12730,9981,12734,9958,12730,9939,12718,9927,12698,9922,12674,9927,12652,9939,12632,9958,12620,9981,12616,10005,12620,10024,12632,10036,12652,10041,12674,10041,12609,10016,12592,9981,12586,9947,12592,9919,12612,9899,12640,9892,12674,9895,12696,9902,12716,9914,12732,9929,12746,9917,12752,9906,12760,9897,12770,9886,12766,9875,12764,9863,12764,9822,12772,9789,12794,9767,12828,9759,12868,9762,12894,9772,12918,9787,12938,9806,12956,9775,12976,9751,13004,9735,13038,9729,13076,9729,13148,9731,13152,9735,13154,9746,13162,9766,13168,9783,13172,9805,13176,9831,13178,9863,13180,9894,13178,9921,13176,9942,13172,9960,13168,9962,13168,9967,13166,9967,13236,9969,13240,9973,13244,9983,13252,10003,13258,10020,13262,10042,13266,10069,13268,10132,13268,10158,13266,10180,13262,10197,13258,10217,13252,10228,13244,10232,13240,10234,13236,10234,13166,10238,13168,10241,13168,10258,13172,10280,13176,10306,13178,10338,13180,10369,13178,10396,13176,10418,13172,10435,13168,10442,13166,10455,13162,10465,13154,10470,13152,10471,13150,10472,13148xe" filled="true" fillcolor="#231f20" stroked="false">
              <v:path arrowok="t"/>
              <v:fill type="solid"/>
            </v:shape>
            <v:shape style="position:absolute;left:9648;top:12474;width:932;height:918" coordorigin="9648,12474" coordsize="932,918" path="m10114,12474l10038,12480,9967,12497,9900,12525,9839,12563,9785,12609,9738,12662,9700,12723,9672,12788,9654,12859,9648,12933,9654,13007,9672,13078,9700,13143,9738,13204,9785,13257,9839,13303,9900,13341,9967,13369,10038,13386,10114,13392,10189,13386,10260,13369,10327,13341,10388,13303,10404,13290,10114,13290,10055,13285,9998,13271,9945,13248,9897,13219,9969,13147,9824,13147,9794,13099,9771,13047,9757,12991,9752,12933,9759,12861,9780,12794,9814,12734,9858,12681,9912,12637,9973,12604,10041,12583,10114,12576,10404,12576,10388,12563,10327,12525,10260,12497,10189,12480,10114,12474xm10525,12719l10403,12719,10433,12767,10456,12819,10471,12875,10476,12933,10468,13005,10447,13072,10414,13132,10369,13185,10316,13229,10254,13262,10186,13283,10114,13290,10404,13290,10443,13257,10489,13204,10527,13143,10555,13078,10573,13007,10579,12933,10573,12859,10555,12788,10527,12723,10525,12719xm10404,12576l10114,12576,10173,12581,10229,12595,10282,12618,10331,12647,9824,13147,9969,13147,10403,12719,10525,12719,10489,12662,10443,12609,10404,12576xe" filled="true" fillcolor="#d41f26" stroked="false">
              <v:path arrowok="t"/>
              <v:fill type="solid"/>
            </v:shape>
            <v:rect style="position:absolute;left:576;top:14431;width:11016;height:689" filled="true" fillcolor="#fce64c" stroked="false">
              <v:fill type="solid"/>
            </v:rect>
            <v:shape style="position:absolute;left:1197;top:2686;width:1040;height:1081" coordorigin="1197,2686" coordsize="1040,1081" path="m1743,2816l1736,2816,1735,2816,1733,2817,1729,2818,1726,2819,1720,2825,1718,2828,1715,2836,1715,2840,1718,2848,1720,2851,1723,2854,1772,2903,1311,3362,1305,3368,1304,3375,1306,3383,1344,3534,1197,3680,1197,3766,1387,3577,1591,3577,1599,3570,1537,3570,1388,3533,1351,3385,1381,3355,1443,3355,1413,3325,1412,3325,1468,3269,1530,3269,1500,3240,1499,3239,1499,3238,1555,3182,1616,3182,1587,3153,1586,3152,1585,3152,1641,3096,1703,3096,1673,3067,1672,3066,1672,3066,1728,3010,1789,3010,1760,2981,1759,2980,1759,2979,1803,2934,1890,2934,1909,2915,1846,2915,1823,2893,1822,2891,1821,2889,1819,2888,1815,2884,1814,2884,1754,2823,1749,2818,1743,2816xm1591,3577l1387,3577,1538,3615,1546,3617,1553,3615,1559,3609,1591,3577xm1890,2934l1803,2934,1989,3119,1537,3570,1599,3570,2020,3150,2082,3150,2038,3106,2036,3104,2034,3102,2031,3100,2007,3076,2039,3045,1976,3045,1878,2946,1890,2934xm1443,3355l1381,3355,1382,3356,1383,3356,1463,3437,1465,3439,1467,3440,1473,3443,1476,3443,1481,3443,1484,3443,1490,3440,1492,3439,1496,3435,1498,3432,1500,3427,1500,3424,1500,3418,1500,3415,1498,3410,1496,3408,1443,3355xm1530,3269l1468,3269,1469,3270,1470,3270,1506,3307,1508,3309,1511,3311,1516,3313,1519,3314,1525,3314,1527,3313,1533,3311,1535,3309,1539,3305,1541,3303,1543,3297,1544,3295,1544,3289,1543,3286,1541,3281,1539,3278,1530,3269xm1616,3182l1555,3182,1555,3183,1556,3184,1638,3266,1641,3268,1646,3270,1649,3270,1655,3270,1657,3270,1663,3268,1665,3266,1669,3262,1671,3260,1673,3254,1674,3251,1674,3246,1673,3243,1671,3237,1669,3235,1616,3182xm2082,3150l2020,3150,2071,3201,2073,3203,2079,3205,2082,3206,2088,3206,2090,3205,2096,3203,2098,3201,2102,3197,2104,3195,2106,3189,2107,3187,2107,3181,2106,3178,2104,3173,2102,3170,2082,3150xm1703,3096l1641,3096,1642,3097,1643,3097,1679,3134,1681,3137,1684,3138,1689,3140,1692,3141,1698,3141,1701,3140,1706,3138,1708,3137,1713,3132,1714,3130,1716,3125,1717,3122,1717,3116,1716,3113,1714,3108,1713,3106,1710,3103,1703,3096xm1789,3010l1728,3010,1729,3011,1729,3011,1811,3093,1814,3095,1819,3097,1822,3098,1828,3098,1831,3097,1836,3095,1838,3093,1842,3089,1844,3087,1846,3082,1847,3079,1847,3073,1846,3070,1844,3065,1842,3062,1789,3010xm2104,2783l2041,2783,2140,2882,1976,3045,2039,3045,2171,2913,2233,2913,2232,2911,2104,2783xm2233,2913l2171,2913,2201,2942,2203,2944,2209,2946,2212,2947,2217,2947,2220,2946,2226,2944,2228,2942,2232,2938,2234,2936,2236,2930,2237,2928,2237,2922,2236,2919,2234,2914,2233,2913xm2003,2686l1996,2687,1995,2687,1994,2687,1993,2687,1989,2688,1986,2690,1980,2695,1978,2699,1975,2706,1975,2710,1977,2718,1979,2722,1982,2724,2010,2752,1846,2915,1909,2915,2041,2783,2104,2783,2014,2693,2009,2688,2003,2686xe" filled="true" fillcolor="#f47823" stroked="false">
              <v:path arrowok="t"/>
              <v:fill type="solid"/>
            </v:shape>
            <v:shape style="position:absolute;left:1008;top:9490;width:891;height:891" coordorigin="1008,9491" coordsize="891,891" path="m1453,9491l1381,9496,1313,9513,1249,9540,1190,9576,1138,9621,1094,9673,1058,9731,1031,9795,1014,9864,1008,9936,1014,10008,1031,10077,1058,10141,1094,10199,1138,10251,1190,10296,1249,10332,1313,10359,1381,10376,1453,10382,1526,10376,1594,10359,1658,10332,1690,10312,1453,10312,1378,10304,1307,10282,1243,10248,1188,10202,1142,10146,1107,10082,1085,10012,1078,9936,1085,9860,1107,9790,1142,9726,1188,9670,1243,9624,1307,9590,1378,9568,1453,9560,1690,9560,1658,9540,1594,9513,1526,9496,1453,9491xm1690,9560l1453,9560,1529,9568,1600,9590,1664,9624,1719,9670,1765,9726,1800,9790,1822,9860,1829,9936,1822,10012,1800,10082,1765,10146,1719,10202,1664,10248,1600,10282,1529,10304,1453,10312,1690,10312,1717,10296,1769,10251,1813,10199,1849,10141,1876,10077,1893,10008,1899,9936,1893,9864,1876,9795,1849,9731,1813,9673,1769,9621,1717,9576,1690,9560xm1453,10044l1378,10053,1309,10079,1250,10120,1201,10174,1258,10140,1319,10114,1384,10098,1453,10092,1617,10092,1598,10079,1529,10053,1453,10044xm1617,10092l1453,10092,1523,10098,1588,10114,1649,10140,1706,10174,1657,10120,1617,10092xm1314,9797l1287,9802,1265,9817,1250,9839,1245,9866,1250,9894,1265,9916,1287,9931,1314,9936,1341,9931,1364,9916,1378,9894,1384,9866,1378,9839,1364,9817,1341,9802,1314,9797xm1593,9797l1566,9802,1543,9817,1529,9839,1523,9866,1529,9894,1543,9916,1566,9931,1593,9936,1620,9931,1642,9916,1657,9894,1662,9866,1657,9839,1642,9817,1620,9802,1593,9797xe" filled="true" fillcolor="#7d1338" stroked="false">
              <v:path arrowok="t"/>
              <v:fill type="solid"/>
            </v:shape>
            <v:shape style="position:absolute;left:9364;top:14499;width:702;height:554" type="#_x0000_t75" stroked="false">
              <v:imagedata r:id="rId403" o:title=""/>
            </v:shape>
            <w10:wrap type="none"/>
          </v:group>
        </w:pict>
      </w:r>
      <w:r>
        <w:rPr>
          <w:color w:val="333332"/>
          <w:sz w:val="17"/>
        </w:rPr>
        <w:t>Source: </w:t>
      </w:r>
      <w:hyperlink r:id="rId404">
        <w:r>
          <w:rPr>
            <w:color w:val="333332"/>
            <w:sz w:val="17"/>
          </w:rPr>
          <w:t>https://www.cdc.gov/vaccines/covid-19/health-systems-communication-toolkit.html</w:t>
        </w:r>
      </w:hyperlink>
    </w:p>
    <w:p>
      <w:pPr>
        <w:spacing w:before="7"/>
        <w:ind w:left="258" w:right="0" w:firstLine="0"/>
        <w:jc w:val="left"/>
        <w:rPr>
          <w:sz w:val="17"/>
        </w:rPr>
      </w:pPr>
      <w:hyperlink r:id="rId405">
        <w:r>
          <w:rPr>
            <w:color w:val="333332"/>
            <w:w w:val="90"/>
            <w:sz w:val="17"/>
          </w:rPr>
          <w:t>https://www.yahoo.com/lifestyle/everything-you-need-to-know-about-the-covid-19-vaccine-and-children-192153268.html</w:t>
        </w:r>
      </w:hyperlink>
    </w:p>
    <w:p>
      <w:pPr>
        <w:spacing w:line="249" w:lineRule="auto" w:before="103"/>
        <w:ind w:left="258" w:right="0" w:firstLine="0"/>
        <w:jc w:val="left"/>
        <w:rPr>
          <w:sz w:val="17"/>
        </w:rPr>
      </w:pPr>
      <w:r>
        <w:rPr/>
        <w:br w:type="column"/>
      </w:r>
      <w:r>
        <w:rPr>
          <w:color w:val="333332"/>
          <w:w w:val="90"/>
          <w:sz w:val="17"/>
        </w:rPr>
        <w:t>Created by SPIN December 2020</w:t>
      </w:r>
    </w:p>
    <w:p>
      <w:pPr>
        <w:spacing w:after="0" w:line="249" w:lineRule="auto"/>
        <w:jc w:val="left"/>
        <w:rPr>
          <w:sz w:val="17"/>
        </w:rPr>
        <w:sectPr>
          <w:type w:val="continuous"/>
          <w:pgSz w:w="12240" w:h="15840"/>
          <w:pgMar w:top="860" w:bottom="280" w:left="520" w:right="480"/>
          <w:cols w:num="2" w:equalWidth="0">
            <w:col w:w="8613" w:space="756"/>
            <w:col w:w="1871"/>
          </w:cols>
        </w:sectPr>
      </w:pPr>
    </w:p>
    <w:p>
      <w:pPr>
        <w:spacing w:line="906" w:lineRule="exact" w:before="0"/>
        <w:ind w:left="744" w:right="0" w:firstLine="0"/>
        <w:jc w:val="left"/>
        <w:rPr>
          <w:sz w:val="83"/>
        </w:rPr>
      </w:pPr>
      <w:bookmarkStart w:name="93ad9929-b0ab-4dfc-b677-084ba60b1046" w:id="2"/>
      <w:bookmarkEnd w:id="2"/>
      <w:r>
        <w:rPr/>
      </w:r>
      <w:r>
        <w:rPr>
          <w:color w:val="FFFFFF"/>
          <w:w w:val="110"/>
          <w:sz w:val="83"/>
        </w:rPr>
        <w:t>Upcoming Events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3214" w:val="left" w:leader="none"/>
          <w:tab w:pos="5194" w:val="left" w:leader="none"/>
        </w:tabs>
        <w:spacing w:before="214"/>
        <w:ind w:left="2809"/>
      </w:pPr>
      <w:r>
        <w:rPr>
          <w:rFonts w:ascii="Times New Roman"/>
          <w:color w:val="333333"/>
          <w:shd w:fill="ECE8D9" w:color="auto" w:val="clear"/>
        </w:rPr>
        <w:t> </w:t>
        <w:tab/>
      </w:r>
      <w:r>
        <w:rPr>
          <w:color w:val="333333"/>
          <w:w w:val="85"/>
          <w:shd w:fill="ECE8D9" w:color="auto" w:val="clear"/>
        </w:rPr>
        <w:t>Every</w:t>
      </w:r>
      <w:r>
        <w:rPr>
          <w:color w:val="333333"/>
          <w:spacing w:val="-6"/>
          <w:w w:val="85"/>
          <w:shd w:fill="ECE8D9" w:color="auto" w:val="clear"/>
        </w:rPr>
        <w:t> </w:t>
      </w:r>
      <w:r>
        <w:rPr>
          <w:color w:val="333333"/>
          <w:w w:val="85"/>
          <w:shd w:fill="ECE8D9" w:color="auto" w:val="clear"/>
        </w:rPr>
        <w:t>Friday</w:t>
      </w:r>
      <w:r>
        <w:rPr>
          <w:color w:val="333333"/>
          <w:shd w:fill="ECE8D9" w:color="auto" w:val="clear"/>
        </w:rPr>
        <w:tab/>
      </w:r>
    </w:p>
    <w:p>
      <w:pPr>
        <w:pStyle w:val="BodyText"/>
        <w:rPr>
          <w:sz w:val="20"/>
        </w:rPr>
      </w:pPr>
    </w:p>
    <w:p>
      <w:pPr>
        <w:pStyle w:val="BodyText"/>
        <w:rPr>
          <w:sz w:val="20"/>
        </w:rPr>
      </w:pPr>
    </w:p>
    <w:p>
      <w:pPr>
        <w:pStyle w:val="BodyText"/>
        <w:spacing w:before="8"/>
      </w:pPr>
    </w:p>
    <w:p>
      <w:pPr>
        <w:pStyle w:val="BodyText"/>
        <w:ind w:left="3035"/>
        <w:rPr>
          <w:sz w:val="20"/>
        </w:rPr>
      </w:pPr>
      <w:r>
        <w:rPr>
          <w:sz w:val="20"/>
        </w:rPr>
        <w:pict>
          <v:shape style="width:99.75pt;height:56.25pt;mso-position-horizontal-relative:char;mso-position-vertical-relative:line" type="#_x0000_t202" filled="true" fillcolor="#f4f065" stroked="false">
            <w10:anchorlock/>
            <v:textbox inset="0,0,0,0">
              <w:txbxContent>
                <w:p>
                  <w:pPr>
                    <w:pStyle w:val="BodyText"/>
                    <w:spacing w:line="247" w:lineRule="auto" w:before="120"/>
                    <w:ind w:left="418" w:firstLine="23"/>
                  </w:pPr>
                  <w:r>
                    <w:rPr>
                      <w:color w:val="333333"/>
                    </w:rPr>
                    <w:t>New topics </w:t>
                  </w:r>
                  <w:r>
                    <w:rPr>
                      <w:color w:val="333333"/>
                      <w:w w:val="90"/>
                    </w:rPr>
                    <w:t>every week!</w:t>
                  </w:r>
                </w:p>
              </w:txbxContent>
            </v:textbox>
            <v:fill type="solid"/>
          </v:shape>
        </w:pict>
      </w:r>
      <w:r>
        <w:rPr>
          <w:sz w:val="20"/>
        </w:rPr>
      </w:r>
    </w:p>
    <w:p>
      <w:pPr>
        <w:spacing w:after="0"/>
        <w:rPr>
          <w:sz w:val="20"/>
        </w:rPr>
        <w:sectPr>
          <w:footerReference w:type="even" r:id="rId406"/>
          <w:pgSz w:w="12240" w:h="15840"/>
          <w:pgMar w:footer="0" w:header="0" w:top="620" w:bottom="280" w:left="520" w:right="480"/>
        </w:sectPr>
      </w:pPr>
    </w:p>
    <w:p>
      <w:pPr>
        <w:pStyle w:val="BodyText"/>
        <w:spacing w:line="247" w:lineRule="auto" w:before="45"/>
        <w:ind w:left="724" w:right="38"/>
        <w:jc w:val="both"/>
      </w:pPr>
      <w:r>
        <w:rPr>
          <w:color w:val="333333"/>
          <w:w w:val="90"/>
        </w:rPr>
        <w:t>Join</w:t>
      </w:r>
      <w:r>
        <w:rPr>
          <w:color w:val="333333"/>
          <w:spacing w:val="-18"/>
          <w:w w:val="90"/>
        </w:rPr>
        <w:t> </w:t>
      </w:r>
      <w:r>
        <w:rPr>
          <w:color w:val="333333"/>
          <w:w w:val="90"/>
        </w:rPr>
        <w:t>LDAH</w:t>
      </w:r>
      <w:r>
        <w:rPr>
          <w:color w:val="333333"/>
          <w:spacing w:val="-18"/>
          <w:w w:val="90"/>
        </w:rPr>
        <w:t> </w:t>
      </w:r>
      <w:r>
        <w:rPr>
          <w:color w:val="333333"/>
          <w:w w:val="90"/>
        </w:rPr>
        <w:t>every</w:t>
      </w:r>
      <w:r>
        <w:rPr>
          <w:color w:val="333333"/>
          <w:spacing w:val="-18"/>
          <w:w w:val="90"/>
        </w:rPr>
        <w:t> </w:t>
      </w:r>
      <w:r>
        <w:rPr>
          <w:color w:val="333333"/>
          <w:w w:val="90"/>
        </w:rPr>
        <w:t>Friday</w:t>
      </w:r>
      <w:r>
        <w:rPr>
          <w:color w:val="333333"/>
          <w:spacing w:val="-18"/>
          <w:w w:val="90"/>
        </w:rPr>
        <w:t> </w:t>
      </w:r>
      <w:r>
        <w:rPr>
          <w:color w:val="333333"/>
          <w:w w:val="90"/>
        </w:rPr>
        <w:t>on</w:t>
      </w:r>
      <w:r>
        <w:rPr>
          <w:color w:val="333333"/>
          <w:spacing w:val="-18"/>
          <w:w w:val="90"/>
        </w:rPr>
        <w:t> </w:t>
      </w:r>
      <w:r>
        <w:rPr>
          <w:color w:val="333333"/>
          <w:w w:val="90"/>
        </w:rPr>
        <w:t>Facebook</w:t>
      </w:r>
      <w:r>
        <w:rPr>
          <w:color w:val="333333"/>
          <w:spacing w:val="-18"/>
          <w:w w:val="90"/>
        </w:rPr>
        <w:t> </w:t>
      </w:r>
      <w:r>
        <w:rPr>
          <w:color w:val="333333"/>
          <w:w w:val="90"/>
        </w:rPr>
        <w:t>for</w:t>
      </w:r>
      <w:r>
        <w:rPr>
          <w:color w:val="333333"/>
          <w:spacing w:val="-17"/>
          <w:w w:val="90"/>
        </w:rPr>
        <w:t> </w:t>
      </w:r>
      <w:r>
        <w:rPr>
          <w:color w:val="333333"/>
          <w:spacing w:val="-5"/>
          <w:w w:val="90"/>
        </w:rPr>
        <w:t>the </w:t>
      </w:r>
      <w:r>
        <w:rPr>
          <w:color w:val="333333"/>
          <w:w w:val="95"/>
        </w:rPr>
        <w:t>next</w:t>
      </w:r>
      <w:r>
        <w:rPr>
          <w:color w:val="333333"/>
          <w:spacing w:val="-38"/>
          <w:w w:val="95"/>
        </w:rPr>
        <w:t> </w:t>
      </w:r>
      <w:r>
        <w:rPr>
          <w:color w:val="333333"/>
          <w:w w:val="95"/>
        </w:rPr>
        <w:t>installment.</w:t>
      </w:r>
      <w:r>
        <w:rPr>
          <w:color w:val="333333"/>
          <w:spacing w:val="-38"/>
          <w:w w:val="95"/>
        </w:rPr>
        <w:t> </w:t>
      </w:r>
      <w:r>
        <w:rPr>
          <w:color w:val="333333"/>
          <w:w w:val="95"/>
        </w:rPr>
        <w:t>For</w:t>
      </w:r>
      <w:r>
        <w:rPr>
          <w:color w:val="333333"/>
          <w:spacing w:val="-37"/>
          <w:w w:val="95"/>
        </w:rPr>
        <w:t> </w:t>
      </w:r>
      <w:r>
        <w:rPr>
          <w:color w:val="333333"/>
          <w:w w:val="95"/>
        </w:rPr>
        <w:t>more</w:t>
      </w:r>
      <w:r>
        <w:rPr>
          <w:color w:val="333333"/>
          <w:spacing w:val="-38"/>
          <w:w w:val="95"/>
        </w:rPr>
        <w:t> </w:t>
      </w:r>
      <w:r>
        <w:rPr>
          <w:color w:val="333333"/>
          <w:w w:val="95"/>
        </w:rPr>
        <w:t>information,</w:t>
      </w:r>
      <w:r>
        <w:rPr>
          <w:color w:val="333333"/>
          <w:spacing w:val="-37"/>
          <w:w w:val="95"/>
        </w:rPr>
        <w:t> </w:t>
      </w:r>
      <w:r>
        <w:rPr>
          <w:color w:val="333333"/>
          <w:w w:val="95"/>
        </w:rPr>
        <w:t>call 536-9684</w:t>
      </w:r>
      <w:r>
        <w:rPr>
          <w:color w:val="333333"/>
          <w:spacing w:val="-33"/>
          <w:w w:val="95"/>
        </w:rPr>
        <w:t> </w:t>
      </w:r>
      <w:r>
        <w:rPr>
          <w:color w:val="333333"/>
          <w:w w:val="95"/>
        </w:rPr>
        <w:t>or</w:t>
      </w:r>
      <w:r>
        <w:rPr>
          <w:color w:val="333333"/>
          <w:spacing w:val="-33"/>
          <w:w w:val="95"/>
        </w:rPr>
        <w:t> </w:t>
      </w:r>
      <w:r>
        <w:rPr>
          <w:color w:val="333333"/>
          <w:w w:val="95"/>
        </w:rPr>
        <w:t>email</w:t>
      </w:r>
      <w:r>
        <w:rPr>
          <w:color w:val="333333"/>
          <w:spacing w:val="-32"/>
          <w:w w:val="95"/>
        </w:rPr>
        <w:t> </w:t>
      </w:r>
      <w:hyperlink r:id="rId407">
        <w:r>
          <w:rPr>
            <w:color w:val="333333"/>
            <w:w w:val="95"/>
          </w:rPr>
          <w:t>tking@ldahawaii.org.</w:t>
        </w:r>
      </w:hyperlink>
    </w:p>
    <w:p>
      <w:pPr>
        <w:pStyle w:val="BodyText"/>
      </w:pPr>
      <w:r>
        <w:rPr/>
        <w:br w:type="column"/>
      </w:r>
      <w:r>
        <w:rPr/>
      </w:r>
    </w:p>
    <w:p>
      <w:pPr>
        <w:pStyle w:val="BodyText"/>
      </w:pPr>
    </w:p>
    <w:p>
      <w:pPr>
        <w:pStyle w:val="BodyText"/>
        <w:spacing w:before="3"/>
        <w:rPr>
          <w:sz w:val="22"/>
        </w:rPr>
      </w:pPr>
    </w:p>
    <w:p>
      <w:pPr>
        <w:spacing w:before="0"/>
        <w:ind w:left="429" w:right="590" w:firstLine="0"/>
        <w:jc w:val="center"/>
        <w:rPr>
          <w:sz w:val="21"/>
        </w:rPr>
      </w:pPr>
      <w:r>
        <w:rPr>
          <w:color w:val="333333"/>
          <w:sz w:val="21"/>
        </w:rPr>
        <w:t>For more info, email: </w:t>
      </w:r>
      <w:hyperlink r:id="rId408">
        <w:r>
          <w:rPr>
            <w:color w:val="333333"/>
            <w:sz w:val="21"/>
          </w:rPr>
          <w:t>kiele.pennington@tacanow.org</w:t>
        </w:r>
      </w:hyperlink>
    </w:p>
    <w:p>
      <w:pPr>
        <w:spacing w:after="0"/>
        <w:jc w:val="center"/>
        <w:rPr>
          <w:sz w:val="21"/>
        </w:rPr>
        <w:sectPr>
          <w:type w:val="continuous"/>
          <w:pgSz w:w="12240" w:h="15840"/>
          <w:pgMar w:top="860" w:bottom="280" w:left="520" w:right="480"/>
          <w:cols w:num="2" w:equalWidth="0">
            <w:col w:w="4900" w:space="410"/>
            <w:col w:w="5930"/>
          </w:cols>
        </w:sectPr>
      </w:pPr>
    </w:p>
    <w:p>
      <w:pPr>
        <w:pStyle w:val="BodyText"/>
        <w:rPr>
          <w:sz w:val="20"/>
        </w:rPr>
      </w:pPr>
    </w:p>
    <w:p>
      <w:pPr>
        <w:pStyle w:val="BodyText"/>
        <w:rPr>
          <w:sz w:val="20"/>
        </w:rPr>
      </w:pPr>
    </w:p>
    <w:p>
      <w:pPr>
        <w:pStyle w:val="BodyText"/>
        <w:spacing w:before="7"/>
        <w:rPr>
          <w:sz w:val="18"/>
        </w:rPr>
      </w:pPr>
    </w:p>
    <w:p>
      <w:pPr>
        <w:spacing w:after="0"/>
        <w:rPr>
          <w:sz w:val="18"/>
        </w:rPr>
        <w:sectPr>
          <w:type w:val="continuous"/>
          <w:pgSz w:w="12240" w:h="15840"/>
          <w:pgMar w:top="860" w:bottom="280" w:left="520" w:right="480"/>
        </w:sectPr>
      </w:pPr>
    </w:p>
    <w:p>
      <w:pPr>
        <w:pStyle w:val="BodyText"/>
        <w:rPr>
          <w:sz w:val="28"/>
        </w:rPr>
      </w:pPr>
      <w:r>
        <w:rPr/>
        <w:pict>
          <v:group style="position:absolute;margin-left:0pt;margin-top:0pt;width:612pt;height:792pt;mso-position-horizontal-relative:page;mso-position-vertical-relative:page;z-index:-16944640" coordorigin="0,0" coordsize="12240,15840">
            <v:shape style="position:absolute;left:0;top:0;width:12240;height:15840" type="#_x0000_t75" stroked="false">
              <v:imagedata r:id="rId409" o:title=""/>
            </v:shape>
            <v:shape style="position:absolute;left:869;top:2055;width:10470;height:13140" coordorigin="870,2055" coordsize="10470,13140" path="m5955,2195l5954,2185,5950,2166,5947,2157,5940,2138,5935,2130,5924,2113,5918,2106,5904,2092,5897,2086,5880,2075,5872,2070,5853,2063,5844,2060,5825,2056,5815,2055,1020,2055,1010,2055,1000,2056,981,2060,972,2063,953,2070,945,2075,928,2086,921,2092,907,2106,901,2113,890,2130,885,2138,878,2157,875,2166,871,2185,870,2195,870,8380,871,8390,875,8409,878,8418,885,8437,890,8445,901,8462,907,8469,921,8483,928,8489,945,8500,953,8505,972,8512,981,8515,1000,8519,1010,8520,5815,8520,5825,8519,5844,8515,5853,8512,5872,8505,5880,8500,5897,8489,5904,8483,5918,8469,5924,8462,5935,8445,5940,8437,5947,8418,5950,8409,5954,8390,5955,8380,5955,2195xm11340,9200l11339,9190,11335,9171,11332,9162,11325,9143,11320,9135,11309,9118,11303,9111,11289,9097,11282,9091,11265,9080,11257,9075,11238,9068,11229,9065,11210,9061,11200,9060,1020,9060,1010,9060,1000,9061,981,9065,972,9068,953,9075,945,9080,928,9091,921,9097,907,9111,901,9118,890,9135,885,9143,878,9162,875,9171,871,9190,870,9200,870,15055,871,15065,875,15084,878,15093,885,15112,890,15120,901,15137,907,15144,921,15158,928,15164,945,15175,953,15180,972,15187,981,15190,1000,15194,1010,15195,11200,15195,11210,15194,11229,15190,11238,15187,11257,15180,11265,15175,11282,15164,11289,15158,11303,15144,11309,15137,11320,15120,11325,15112,11332,15093,11335,15084,11339,15065,11340,15055,11340,9200xm11340,2195l11339,2185,11335,2166,11332,2157,11325,2138,11320,2130,11309,2113,11303,2106,11289,2092,11282,2086,11265,2075,11257,2070,11238,2063,11229,2060,11210,2056,11200,2055,6330,2055,6320,2055,6310,2056,6291,2060,6282,2063,6263,2070,6255,2075,6238,2086,6231,2092,6217,2106,6211,2113,6200,2130,6195,2138,6188,2157,6185,2166,6181,2185,6180,2195,6180,8380,6181,8390,6185,8409,6188,8418,6195,8437,6200,8445,6211,8462,6217,8469,6231,8483,6238,8489,6255,8500,6263,8505,6282,8512,6291,8515,6310,8519,6320,8520,11200,8520,11210,8519,11229,8515,11238,8512,11257,8505,11265,8500,11282,8489,11289,8483,11303,8469,11309,8462,11320,8445,11325,8437,11332,8418,11335,8409,11339,8390,11340,8380,11340,2195xe" filled="true" fillcolor="#ffffff" stroked="false">
              <v:path arrowok="t"/>
              <v:fill type="solid"/>
            </v:shape>
            <v:shape style="position:absolute;left:6450;top:2175;width:4665;height:870" type="#_x0000_t75" stroked="false">
              <v:imagedata r:id="rId410" o:title=""/>
            </v:shape>
            <v:shape style="position:absolute;left:1155;top:9210;width:7065;height:2100" type="#_x0000_t75" stroked="false">
              <v:imagedata r:id="rId411" o:title=""/>
            </v:shape>
            <v:rect style="position:absolute;left:7049;top:12630;width:3655;height:15" filled="true" fillcolor="#333333" stroked="false">
              <v:fill type="solid"/>
            </v:rect>
            <v:shape style="position:absolute;left:9000;top:270;width:1545;height:1590" type="#_x0000_t75" stroked="false">
              <v:imagedata r:id="rId412" o:title=""/>
            </v:shape>
            <v:shape style="position:absolute;left:6225;top:3045;width:5055;height:5055" type="#_x0000_t75" stroked="false">
              <v:imagedata r:id="rId413" o:title=""/>
            </v:shape>
            <v:shape style="position:absolute;left:1010;top:2265;width:4750;height:5070" type="#_x0000_t75" stroked="false">
              <v:imagedata r:id="rId414" o:title=""/>
            </v:shape>
            <w10:wrap type="none"/>
          </v:group>
        </w:pic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line="247" w:lineRule="auto" w:before="244"/>
        <w:ind w:left="724" w:right="-13"/>
      </w:pPr>
      <w:r>
        <w:rPr>
          <w:color w:val="333333"/>
          <w:w w:val="95"/>
        </w:rPr>
        <w:t>The</w:t>
      </w:r>
      <w:r>
        <w:rPr>
          <w:color w:val="333333"/>
          <w:spacing w:val="-45"/>
          <w:w w:val="95"/>
        </w:rPr>
        <w:t> </w:t>
      </w:r>
      <w:r>
        <w:rPr>
          <w:color w:val="333333"/>
          <w:w w:val="95"/>
        </w:rPr>
        <w:t>University</w:t>
      </w:r>
      <w:r>
        <w:rPr>
          <w:color w:val="333333"/>
          <w:spacing w:val="-45"/>
          <w:w w:val="95"/>
        </w:rPr>
        <w:t> </w:t>
      </w:r>
      <w:r>
        <w:rPr>
          <w:color w:val="333333"/>
          <w:w w:val="95"/>
        </w:rPr>
        <w:t>of</w:t>
      </w:r>
      <w:r>
        <w:rPr>
          <w:color w:val="333333"/>
          <w:spacing w:val="-45"/>
          <w:w w:val="95"/>
        </w:rPr>
        <w:t> </w:t>
      </w:r>
      <w:r>
        <w:rPr>
          <w:color w:val="333333"/>
          <w:w w:val="95"/>
        </w:rPr>
        <w:t>Hawaii</w:t>
      </w:r>
      <w:r>
        <w:rPr>
          <w:color w:val="333333"/>
          <w:spacing w:val="-45"/>
          <w:w w:val="95"/>
        </w:rPr>
        <w:t> </w:t>
      </w:r>
      <w:r>
        <w:rPr>
          <w:color w:val="333333"/>
          <w:w w:val="95"/>
        </w:rPr>
        <w:t>PAC</w:t>
      </w:r>
      <w:r>
        <w:rPr>
          <w:color w:val="333333"/>
          <w:spacing w:val="-44"/>
          <w:w w:val="95"/>
        </w:rPr>
        <w:t> </w:t>
      </w:r>
      <w:r>
        <w:rPr>
          <w:color w:val="333333"/>
          <w:w w:val="95"/>
        </w:rPr>
        <w:t>RIM</w:t>
      </w:r>
      <w:r>
        <w:rPr>
          <w:color w:val="333333"/>
          <w:spacing w:val="-45"/>
          <w:w w:val="95"/>
        </w:rPr>
        <w:t> </w:t>
      </w:r>
      <w:r>
        <w:rPr>
          <w:color w:val="333333"/>
          <w:w w:val="95"/>
        </w:rPr>
        <w:t>Conference will</w:t>
      </w:r>
      <w:r>
        <w:rPr>
          <w:color w:val="333333"/>
          <w:spacing w:val="-29"/>
          <w:w w:val="95"/>
        </w:rPr>
        <w:t> </w:t>
      </w:r>
      <w:r>
        <w:rPr>
          <w:color w:val="333333"/>
          <w:w w:val="95"/>
        </w:rPr>
        <w:t>be</w:t>
      </w:r>
      <w:r>
        <w:rPr>
          <w:color w:val="333333"/>
          <w:spacing w:val="-28"/>
          <w:w w:val="95"/>
        </w:rPr>
        <w:t> </w:t>
      </w:r>
      <w:r>
        <w:rPr>
          <w:color w:val="333333"/>
          <w:w w:val="95"/>
        </w:rPr>
        <w:t>virtual</w:t>
      </w:r>
      <w:r>
        <w:rPr>
          <w:color w:val="333333"/>
          <w:spacing w:val="-28"/>
          <w:w w:val="95"/>
        </w:rPr>
        <w:t> </w:t>
      </w:r>
      <w:r>
        <w:rPr>
          <w:color w:val="333333"/>
          <w:w w:val="95"/>
        </w:rPr>
        <w:t>in</w:t>
      </w:r>
      <w:r>
        <w:rPr>
          <w:color w:val="333333"/>
          <w:spacing w:val="-28"/>
          <w:w w:val="95"/>
        </w:rPr>
        <w:t> </w:t>
      </w:r>
      <w:r>
        <w:rPr>
          <w:color w:val="333333"/>
          <w:w w:val="95"/>
        </w:rPr>
        <w:t>2021.</w:t>
      </w:r>
      <w:r>
        <w:rPr>
          <w:color w:val="333333"/>
          <w:spacing w:val="-28"/>
          <w:w w:val="95"/>
        </w:rPr>
        <w:t> </w:t>
      </w:r>
      <w:r>
        <w:rPr>
          <w:color w:val="333333"/>
          <w:w w:val="95"/>
        </w:rPr>
        <w:t>They</w:t>
      </w:r>
      <w:r>
        <w:rPr>
          <w:color w:val="333333"/>
          <w:spacing w:val="-29"/>
          <w:w w:val="95"/>
        </w:rPr>
        <w:t> </w:t>
      </w:r>
      <w:r>
        <w:rPr>
          <w:color w:val="333333"/>
          <w:w w:val="95"/>
        </w:rPr>
        <w:t>are</w:t>
      </w:r>
      <w:r>
        <w:rPr>
          <w:color w:val="333333"/>
          <w:spacing w:val="-28"/>
          <w:w w:val="95"/>
        </w:rPr>
        <w:t> </w:t>
      </w:r>
      <w:r>
        <w:rPr>
          <w:color w:val="333333"/>
          <w:w w:val="95"/>
        </w:rPr>
        <w:t>offering</w:t>
      </w:r>
      <w:r>
        <w:rPr>
          <w:color w:val="333333"/>
          <w:spacing w:val="-28"/>
          <w:w w:val="95"/>
        </w:rPr>
        <w:t> </w:t>
      </w:r>
      <w:r>
        <w:rPr>
          <w:color w:val="333333"/>
          <w:w w:val="95"/>
        </w:rPr>
        <w:t>a</w:t>
      </w:r>
      <w:r>
        <w:rPr>
          <w:color w:val="333333"/>
          <w:spacing w:val="-28"/>
          <w:w w:val="95"/>
        </w:rPr>
        <w:t> </w:t>
      </w:r>
      <w:r>
        <w:rPr>
          <w:color w:val="333333"/>
          <w:w w:val="95"/>
        </w:rPr>
        <w:t>Pre- Conference</w:t>
      </w:r>
      <w:r>
        <w:rPr>
          <w:color w:val="333333"/>
          <w:spacing w:val="-45"/>
          <w:w w:val="95"/>
        </w:rPr>
        <w:t> </w:t>
      </w:r>
      <w:r>
        <w:rPr>
          <w:color w:val="333333"/>
          <w:w w:val="95"/>
        </w:rPr>
        <w:t>event</w:t>
      </w:r>
      <w:r>
        <w:rPr>
          <w:color w:val="333333"/>
          <w:spacing w:val="-44"/>
          <w:w w:val="95"/>
        </w:rPr>
        <w:t> </w:t>
      </w:r>
      <w:r>
        <w:rPr>
          <w:color w:val="333333"/>
          <w:w w:val="95"/>
        </w:rPr>
        <w:t>on</w:t>
      </w:r>
      <w:r>
        <w:rPr>
          <w:color w:val="333333"/>
          <w:spacing w:val="-44"/>
          <w:w w:val="95"/>
        </w:rPr>
        <w:t> </w:t>
      </w:r>
      <w:r>
        <w:rPr>
          <w:color w:val="333333"/>
          <w:w w:val="95"/>
        </w:rPr>
        <w:t>Saturday</w:t>
      </w:r>
      <w:r>
        <w:rPr>
          <w:color w:val="333333"/>
          <w:spacing w:val="-45"/>
          <w:w w:val="95"/>
        </w:rPr>
        <w:t> </w:t>
      </w:r>
      <w:r>
        <w:rPr>
          <w:color w:val="333333"/>
          <w:w w:val="95"/>
        </w:rPr>
        <w:t>February</w:t>
      </w:r>
      <w:r>
        <w:rPr>
          <w:color w:val="333333"/>
          <w:spacing w:val="-44"/>
          <w:w w:val="95"/>
        </w:rPr>
        <w:t> </w:t>
      </w:r>
      <w:r>
        <w:rPr>
          <w:color w:val="333333"/>
          <w:w w:val="95"/>
        </w:rPr>
        <w:t>27th, </w:t>
      </w:r>
      <w:r>
        <w:rPr>
          <w:color w:val="333333"/>
        </w:rPr>
        <w:t>as</w:t>
      </w:r>
      <w:r>
        <w:rPr>
          <w:color w:val="333333"/>
          <w:spacing w:val="-49"/>
        </w:rPr>
        <w:t> </w:t>
      </w:r>
      <w:r>
        <w:rPr>
          <w:color w:val="333333"/>
        </w:rPr>
        <w:t>well</w:t>
      </w:r>
      <w:r>
        <w:rPr>
          <w:color w:val="333333"/>
          <w:spacing w:val="-48"/>
        </w:rPr>
        <w:t> </w:t>
      </w:r>
      <w:r>
        <w:rPr>
          <w:color w:val="333333"/>
        </w:rPr>
        <w:t>as</w:t>
      </w:r>
      <w:r>
        <w:rPr>
          <w:color w:val="333333"/>
          <w:spacing w:val="-48"/>
        </w:rPr>
        <w:t> </w:t>
      </w:r>
      <w:r>
        <w:rPr>
          <w:color w:val="333333"/>
        </w:rPr>
        <w:t>two</w:t>
      </w:r>
      <w:r>
        <w:rPr>
          <w:color w:val="333333"/>
          <w:spacing w:val="-48"/>
        </w:rPr>
        <w:t> </w:t>
      </w:r>
      <w:r>
        <w:rPr>
          <w:color w:val="333333"/>
        </w:rPr>
        <w:t>full</w:t>
      </w:r>
      <w:r>
        <w:rPr>
          <w:color w:val="333333"/>
          <w:spacing w:val="-49"/>
        </w:rPr>
        <w:t> </w:t>
      </w:r>
      <w:r>
        <w:rPr>
          <w:color w:val="333333"/>
        </w:rPr>
        <w:t>days</w:t>
      </w:r>
      <w:r>
        <w:rPr>
          <w:color w:val="333333"/>
          <w:spacing w:val="-48"/>
        </w:rPr>
        <w:t> </w:t>
      </w:r>
      <w:r>
        <w:rPr>
          <w:color w:val="333333"/>
        </w:rPr>
        <w:t>of</w:t>
      </w:r>
      <w:r>
        <w:rPr>
          <w:color w:val="333333"/>
          <w:spacing w:val="-48"/>
        </w:rPr>
        <w:t> </w:t>
      </w:r>
      <w:r>
        <w:rPr>
          <w:color w:val="333333"/>
        </w:rPr>
        <w:t>workshops,</w:t>
      </w:r>
      <w:r>
        <w:rPr>
          <w:color w:val="333333"/>
          <w:spacing w:val="-48"/>
        </w:rPr>
        <w:t> </w:t>
      </w:r>
      <w:r>
        <w:rPr>
          <w:color w:val="333333"/>
        </w:rPr>
        <w:t>posters </w:t>
      </w:r>
      <w:r>
        <w:rPr>
          <w:color w:val="333333"/>
          <w:w w:val="95"/>
        </w:rPr>
        <w:t>sessions,</w:t>
      </w:r>
      <w:r>
        <w:rPr>
          <w:color w:val="333333"/>
          <w:spacing w:val="-29"/>
          <w:w w:val="95"/>
        </w:rPr>
        <w:t> </w:t>
      </w:r>
      <w:r>
        <w:rPr>
          <w:color w:val="333333"/>
          <w:w w:val="95"/>
        </w:rPr>
        <w:t>films</w:t>
      </w:r>
      <w:r>
        <w:rPr>
          <w:color w:val="333333"/>
          <w:spacing w:val="-28"/>
          <w:w w:val="95"/>
        </w:rPr>
        <w:t> </w:t>
      </w:r>
      <w:r>
        <w:rPr>
          <w:color w:val="333333"/>
          <w:w w:val="95"/>
        </w:rPr>
        <w:t>and</w:t>
      </w:r>
      <w:r>
        <w:rPr>
          <w:color w:val="333333"/>
          <w:spacing w:val="-28"/>
          <w:w w:val="95"/>
        </w:rPr>
        <w:t> </w:t>
      </w:r>
      <w:r>
        <w:rPr>
          <w:color w:val="333333"/>
          <w:w w:val="95"/>
        </w:rPr>
        <w:t>talk</w:t>
      </w:r>
      <w:r>
        <w:rPr>
          <w:color w:val="333333"/>
          <w:spacing w:val="-28"/>
          <w:w w:val="95"/>
        </w:rPr>
        <w:t> </w:t>
      </w:r>
      <w:r>
        <w:rPr>
          <w:color w:val="333333"/>
          <w:w w:val="95"/>
        </w:rPr>
        <w:t>story.</w:t>
      </w:r>
      <w:r>
        <w:rPr>
          <w:color w:val="333333"/>
          <w:spacing w:val="-29"/>
          <w:w w:val="95"/>
        </w:rPr>
        <w:t> </w:t>
      </w:r>
      <w:r>
        <w:rPr>
          <w:color w:val="333333"/>
          <w:w w:val="95"/>
        </w:rPr>
        <w:t>In</w:t>
      </w:r>
      <w:r>
        <w:rPr>
          <w:color w:val="333333"/>
          <w:spacing w:val="-28"/>
          <w:w w:val="95"/>
        </w:rPr>
        <w:t> </w:t>
      </w:r>
      <w:r>
        <w:rPr>
          <w:color w:val="333333"/>
          <w:w w:val="95"/>
        </w:rPr>
        <w:t>addition</w:t>
      </w:r>
      <w:r>
        <w:rPr>
          <w:color w:val="333333"/>
          <w:spacing w:val="-28"/>
          <w:w w:val="95"/>
        </w:rPr>
        <w:t> </w:t>
      </w:r>
      <w:r>
        <w:rPr>
          <w:color w:val="333333"/>
          <w:w w:val="95"/>
        </w:rPr>
        <w:t>to</w:t>
      </w:r>
      <w:r>
        <w:rPr>
          <w:color w:val="333333"/>
          <w:spacing w:val="-28"/>
          <w:w w:val="95"/>
        </w:rPr>
        <w:t> </w:t>
      </w:r>
      <w:r>
        <w:rPr>
          <w:color w:val="333333"/>
          <w:w w:val="95"/>
        </w:rPr>
        <w:t>the discount</w:t>
      </w:r>
      <w:r>
        <w:rPr>
          <w:color w:val="333333"/>
          <w:spacing w:val="-36"/>
          <w:w w:val="95"/>
        </w:rPr>
        <w:t> </w:t>
      </w:r>
      <w:r>
        <w:rPr>
          <w:color w:val="333333"/>
          <w:w w:val="95"/>
        </w:rPr>
        <w:t>codes</w:t>
      </w:r>
      <w:r>
        <w:rPr>
          <w:color w:val="333333"/>
          <w:spacing w:val="-35"/>
          <w:w w:val="95"/>
        </w:rPr>
        <w:t> </w:t>
      </w:r>
      <w:r>
        <w:rPr>
          <w:color w:val="333333"/>
          <w:w w:val="95"/>
        </w:rPr>
        <w:t>shown</w:t>
      </w:r>
      <w:r>
        <w:rPr>
          <w:color w:val="333333"/>
          <w:spacing w:val="-35"/>
          <w:w w:val="95"/>
        </w:rPr>
        <w:t> </w:t>
      </w:r>
      <w:r>
        <w:rPr>
          <w:color w:val="333333"/>
          <w:w w:val="95"/>
        </w:rPr>
        <w:t>on</w:t>
      </w:r>
      <w:r>
        <w:rPr>
          <w:color w:val="333333"/>
          <w:spacing w:val="-35"/>
          <w:w w:val="95"/>
        </w:rPr>
        <w:t> </w:t>
      </w:r>
      <w:r>
        <w:rPr>
          <w:color w:val="333333"/>
          <w:w w:val="95"/>
        </w:rPr>
        <w:t>the</w:t>
      </w:r>
      <w:r>
        <w:rPr>
          <w:color w:val="333333"/>
          <w:spacing w:val="-35"/>
          <w:w w:val="95"/>
        </w:rPr>
        <w:t> </w:t>
      </w:r>
      <w:r>
        <w:rPr>
          <w:color w:val="333333"/>
          <w:w w:val="95"/>
        </w:rPr>
        <w:t>right,</w:t>
      </w:r>
      <w:r>
        <w:rPr>
          <w:color w:val="333333"/>
          <w:spacing w:val="-35"/>
          <w:w w:val="95"/>
        </w:rPr>
        <w:t> </w:t>
      </w:r>
      <w:r>
        <w:rPr>
          <w:color w:val="333333"/>
          <w:w w:val="95"/>
        </w:rPr>
        <w:t>there</w:t>
      </w:r>
      <w:r>
        <w:rPr>
          <w:color w:val="333333"/>
          <w:spacing w:val="-35"/>
          <w:w w:val="95"/>
        </w:rPr>
        <w:t> </w:t>
      </w:r>
      <w:r>
        <w:rPr>
          <w:color w:val="333333"/>
          <w:w w:val="95"/>
        </w:rPr>
        <w:t>is</w:t>
      </w:r>
      <w:r>
        <w:rPr>
          <w:color w:val="333333"/>
          <w:spacing w:val="-35"/>
          <w:w w:val="95"/>
        </w:rPr>
        <w:t> </w:t>
      </w:r>
      <w:r>
        <w:rPr>
          <w:color w:val="333333"/>
          <w:spacing w:val="-5"/>
          <w:w w:val="95"/>
        </w:rPr>
        <w:t>also </w:t>
      </w:r>
      <w:r>
        <w:rPr>
          <w:color w:val="333333"/>
          <w:w w:val="95"/>
        </w:rPr>
        <w:t>a</w:t>
      </w:r>
      <w:r>
        <w:rPr>
          <w:color w:val="333333"/>
          <w:spacing w:val="-41"/>
          <w:w w:val="95"/>
        </w:rPr>
        <w:t> </w:t>
      </w:r>
      <w:r>
        <w:rPr>
          <w:color w:val="333333"/>
          <w:w w:val="95"/>
        </w:rPr>
        <w:t>kama'aina</w:t>
      </w:r>
      <w:r>
        <w:rPr>
          <w:color w:val="333333"/>
          <w:spacing w:val="-41"/>
          <w:w w:val="95"/>
        </w:rPr>
        <w:t> </w:t>
      </w:r>
      <w:r>
        <w:rPr>
          <w:color w:val="333333"/>
          <w:w w:val="95"/>
        </w:rPr>
        <w:t>rate</w:t>
      </w:r>
      <w:r>
        <w:rPr>
          <w:color w:val="333333"/>
          <w:spacing w:val="-41"/>
          <w:w w:val="95"/>
        </w:rPr>
        <w:t> </w:t>
      </w:r>
      <w:r>
        <w:rPr>
          <w:color w:val="333333"/>
          <w:w w:val="95"/>
        </w:rPr>
        <w:t>for</w:t>
      </w:r>
      <w:r>
        <w:rPr>
          <w:color w:val="333333"/>
          <w:spacing w:val="-41"/>
          <w:w w:val="95"/>
        </w:rPr>
        <w:t> </w:t>
      </w:r>
      <w:r>
        <w:rPr>
          <w:color w:val="333333"/>
          <w:w w:val="95"/>
        </w:rPr>
        <w:t>20%</w:t>
      </w:r>
      <w:r>
        <w:rPr>
          <w:color w:val="333333"/>
          <w:spacing w:val="-41"/>
          <w:w w:val="95"/>
        </w:rPr>
        <w:t> </w:t>
      </w:r>
      <w:r>
        <w:rPr>
          <w:color w:val="333333"/>
          <w:w w:val="95"/>
        </w:rPr>
        <w:t>off</w:t>
      </w:r>
      <w:r>
        <w:rPr>
          <w:color w:val="333333"/>
          <w:spacing w:val="-41"/>
          <w:w w:val="95"/>
        </w:rPr>
        <w:t> </w:t>
      </w:r>
      <w:r>
        <w:rPr>
          <w:color w:val="333333"/>
          <w:w w:val="95"/>
        </w:rPr>
        <w:t>(kamaaina20).</w:t>
      </w:r>
      <w:r>
        <w:rPr>
          <w:color w:val="333333"/>
          <w:spacing w:val="-19"/>
          <w:w w:val="95"/>
        </w:rPr>
        <w:t> </w:t>
      </w:r>
      <w:r>
        <w:rPr>
          <w:color w:val="333333"/>
          <w:w w:val="95"/>
        </w:rPr>
        <w:t>For </w:t>
      </w:r>
      <w:r>
        <w:rPr>
          <w:color w:val="333333"/>
        </w:rPr>
        <w:t>more</w:t>
      </w:r>
      <w:r>
        <w:rPr>
          <w:color w:val="333333"/>
          <w:spacing w:val="-45"/>
        </w:rPr>
        <w:t> </w:t>
      </w:r>
      <w:r>
        <w:rPr>
          <w:color w:val="333333"/>
        </w:rPr>
        <w:t>information</w:t>
      </w:r>
      <w:r>
        <w:rPr>
          <w:color w:val="333333"/>
          <w:spacing w:val="-44"/>
        </w:rPr>
        <w:t> </w:t>
      </w:r>
      <w:r>
        <w:rPr>
          <w:color w:val="333333"/>
        </w:rPr>
        <w:t>about</w:t>
      </w:r>
      <w:r>
        <w:rPr>
          <w:color w:val="333333"/>
          <w:spacing w:val="-45"/>
        </w:rPr>
        <w:t> </w:t>
      </w:r>
      <w:r>
        <w:rPr>
          <w:color w:val="333333"/>
        </w:rPr>
        <w:t>the</w:t>
      </w:r>
      <w:r>
        <w:rPr>
          <w:color w:val="333333"/>
          <w:spacing w:val="-44"/>
        </w:rPr>
        <w:t> </w:t>
      </w:r>
      <w:r>
        <w:rPr>
          <w:color w:val="333333"/>
        </w:rPr>
        <w:t>schedule</w:t>
      </w:r>
      <w:r>
        <w:rPr>
          <w:color w:val="333333"/>
          <w:spacing w:val="-44"/>
        </w:rPr>
        <w:t> </w:t>
      </w:r>
      <w:r>
        <w:rPr>
          <w:color w:val="333333"/>
        </w:rPr>
        <w:t>and</w:t>
      </w:r>
      <w:r>
        <w:rPr>
          <w:color w:val="333333"/>
          <w:spacing w:val="-45"/>
        </w:rPr>
        <w:t> </w:t>
      </w:r>
      <w:r>
        <w:rPr>
          <w:color w:val="333333"/>
        </w:rPr>
        <w:t>to register, visit their website: https://pacrim.coe.hawaii.edu/. If you have questions about the conference or need a </w:t>
      </w:r>
      <w:r>
        <w:rPr>
          <w:color w:val="333333"/>
          <w:w w:val="90"/>
        </w:rPr>
        <w:t>discount</w:t>
      </w:r>
      <w:r>
        <w:rPr>
          <w:color w:val="333333"/>
          <w:spacing w:val="-17"/>
          <w:w w:val="90"/>
        </w:rPr>
        <w:t> </w:t>
      </w:r>
      <w:r>
        <w:rPr>
          <w:color w:val="333333"/>
          <w:w w:val="90"/>
        </w:rPr>
        <w:t>code,</w:t>
      </w:r>
      <w:r>
        <w:rPr>
          <w:color w:val="333333"/>
          <w:spacing w:val="-17"/>
          <w:w w:val="90"/>
        </w:rPr>
        <w:t> </w:t>
      </w:r>
      <w:r>
        <w:rPr>
          <w:color w:val="333333"/>
          <w:w w:val="90"/>
        </w:rPr>
        <w:t>call</w:t>
      </w:r>
      <w:r>
        <w:rPr>
          <w:color w:val="333333"/>
          <w:spacing w:val="-16"/>
          <w:w w:val="90"/>
        </w:rPr>
        <w:t> </w:t>
      </w:r>
      <w:r>
        <w:rPr>
          <w:color w:val="333333"/>
          <w:w w:val="90"/>
        </w:rPr>
        <w:t>SPIN</w:t>
      </w:r>
      <w:r>
        <w:rPr>
          <w:color w:val="333333"/>
          <w:spacing w:val="-17"/>
          <w:w w:val="90"/>
        </w:rPr>
        <w:t> </w:t>
      </w:r>
      <w:r>
        <w:rPr>
          <w:color w:val="333333"/>
          <w:w w:val="90"/>
        </w:rPr>
        <w:t>at</w:t>
      </w:r>
      <w:r>
        <w:rPr>
          <w:color w:val="333333"/>
          <w:spacing w:val="-16"/>
          <w:w w:val="90"/>
        </w:rPr>
        <w:t> </w:t>
      </w:r>
      <w:r>
        <w:rPr>
          <w:color w:val="333333"/>
          <w:w w:val="90"/>
        </w:rPr>
        <w:t>808-586-8126.</w:t>
      </w:r>
      <w:r>
        <w:rPr>
          <w:color w:val="333333"/>
          <w:spacing w:val="-17"/>
          <w:w w:val="90"/>
        </w:rPr>
        <w:t> </w:t>
      </w:r>
      <w:r>
        <w:rPr>
          <w:color w:val="333333"/>
          <w:w w:val="90"/>
        </w:rPr>
        <w:t>We'll </w:t>
      </w:r>
      <w:r>
        <w:rPr>
          <w:color w:val="333333"/>
        </w:rPr>
        <w:t>be</w:t>
      </w:r>
      <w:r>
        <w:rPr>
          <w:color w:val="333333"/>
          <w:spacing w:val="-18"/>
        </w:rPr>
        <w:t> </w:t>
      </w:r>
      <w:r>
        <w:rPr>
          <w:color w:val="333333"/>
        </w:rPr>
        <w:t>happy</w:t>
      </w:r>
      <w:r>
        <w:rPr>
          <w:color w:val="333333"/>
          <w:spacing w:val="-18"/>
        </w:rPr>
        <w:t> </w:t>
      </w:r>
      <w:r>
        <w:rPr>
          <w:color w:val="333333"/>
        </w:rPr>
        <w:t>to</w:t>
      </w:r>
      <w:r>
        <w:rPr>
          <w:color w:val="333333"/>
          <w:spacing w:val="-18"/>
        </w:rPr>
        <w:t> </w:t>
      </w:r>
      <w:r>
        <w:rPr>
          <w:color w:val="333333"/>
        </w:rPr>
        <w:t>help</w:t>
      </w:r>
      <w:r>
        <w:rPr>
          <w:color w:val="333333"/>
          <w:spacing w:val="-18"/>
        </w:rPr>
        <w:t> </w:t>
      </w:r>
      <w:r>
        <w:rPr>
          <w:color w:val="333333"/>
        </w:rPr>
        <w:t>you</w:t>
      </w:r>
      <w:r>
        <w:rPr>
          <w:color w:val="333333"/>
          <w:spacing w:val="-18"/>
        </w:rPr>
        <w:t> </w:t>
      </w:r>
      <w:r>
        <w:rPr>
          <w:color w:val="333333"/>
        </w:rPr>
        <w:t>out.</w:t>
      </w:r>
    </w:p>
    <w:p>
      <w:pPr>
        <w:pStyle w:val="Heading1"/>
        <w:spacing w:before="95"/>
      </w:pPr>
      <w:r>
        <w:rPr/>
        <w:br w:type="column"/>
      </w:r>
      <w:r>
        <w:rPr>
          <w:color w:val="333333"/>
          <w:w w:val="95"/>
        </w:rPr>
        <w:t>March 1-2,</w:t>
      </w:r>
    </w:p>
    <w:p>
      <w:pPr>
        <w:spacing w:before="69"/>
        <w:ind w:left="2609" w:right="861" w:firstLine="0"/>
        <w:jc w:val="center"/>
        <w:rPr>
          <w:sz w:val="54"/>
        </w:rPr>
      </w:pPr>
      <w:r>
        <w:rPr>
          <w:color w:val="333333"/>
          <w:sz w:val="54"/>
        </w:rPr>
        <w:t>2021</w:t>
      </w:r>
    </w:p>
    <w:p>
      <w:pPr>
        <w:pStyle w:val="Heading1"/>
      </w:pPr>
      <w:r>
        <w:rPr>
          <w:color w:val="333333"/>
          <w:w w:val="95"/>
        </w:rPr>
        <w:t>Online</w:t>
      </w:r>
    </w:p>
    <w:p>
      <w:pPr>
        <w:pStyle w:val="Heading6"/>
        <w:spacing w:before="80"/>
      </w:pPr>
      <w:r>
        <w:rPr>
          <w:color w:val="333333"/>
          <w:w w:val="95"/>
        </w:rPr>
        <w:t>Discount codes for PAC RIM 2021:</w:t>
      </w:r>
    </w:p>
    <w:p>
      <w:pPr>
        <w:pStyle w:val="BodyText"/>
        <w:spacing w:line="247" w:lineRule="auto" w:before="9"/>
        <w:ind w:left="927" w:right="748" w:hanging="275"/>
      </w:pPr>
      <w:r>
        <w:rPr>
          <w:rFonts w:ascii="Times New Roman"/>
          <w:color w:val="333333"/>
          <w:spacing w:val="-60"/>
          <w:u w:val="single" w:color="333333"/>
        </w:rPr>
        <w:t> </w:t>
      </w:r>
      <w:r>
        <w:rPr>
          <w:color w:val="333333"/>
          <w:w w:val="90"/>
          <w:u w:val="single" w:color="333333"/>
        </w:rPr>
        <w:t>Self-Advocates/Persons with </w:t>
      </w:r>
      <w:r>
        <w:rPr>
          <w:color w:val="333333"/>
          <w:spacing w:val="-3"/>
          <w:w w:val="90"/>
          <w:u w:val="single" w:color="333333"/>
        </w:rPr>
        <w:t>Disabilities:</w:t>
      </w:r>
      <w:r>
        <w:rPr>
          <w:color w:val="333333"/>
          <w:spacing w:val="-3"/>
          <w:w w:val="90"/>
        </w:rPr>
        <w:t> </w:t>
      </w:r>
      <w:r>
        <w:rPr>
          <w:color w:val="333333"/>
        </w:rPr>
        <w:t>PRSA: $100 for all 3 days</w:t>
      </w:r>
    </w:p>
    <w:p>
      <w:pPr>
        <w:pStyle w:val="BodyText"/>
        <w:spacing w:before="2"/>
        <w:ind w:left="927"/>
      </w:pPr>
      <w:r>
        <w:rPr>
          <w:color w:val="333333"/>
          <w:w w:val="95"/>
        </w:rPr>
        <w:t>PRSA-aloha: FREE Pre-Conference only</w:t>
      </w:r>
    </w:p>
    <w:p>
      <w:pPr>
        <w:pStyle w:val="BodyText"/>
        <w:spacing w:line="247" w:lineRule="auto" w:before="9"/>
        <w:ind w:left="927" w:right="748" w:hanging="275"/>
      </w:pPr>
      <w:r>
        <w:rPr>
          <w:rFonts w:ascii="Times New Roman"/>
          <w:color w:val="333333"/>
          <w:spacing w:val="-60"/>
          <w:u w:val="single" w:color="333333"/>
        </w:rPr>
        <w:t> </w:t>
      </w:r>
      <w:r>
        <w:rPr>
          <w:color w:val="333333"/>
          <w:w w:val="90"/>
          <w:u w:val="single" w:color="333333"/>
        </w:rPr>
        <w:t>Famil</w:t>
      </w:r>
      <w:r>
        <w:rPr>
          <w:color w:val="333333"/>
          <w:w w:val="90"/>
        </w:rPr>
        <w:t>y Members of Persons with </w:t>
      </w:r>
      <w:r>
        <w:rPr>
          <w:color w:val="333333"/>
          <w:spacing w:val="-2"/>
          <w:w w:val="90"/>
        </w:rPr>
        <w:t>Disabilities: </w:t>
      </w:r>
      <w:r>
        <w:rPr>
          <w:color w:val="333333"/>
        </w:rPr>
        <w:t>PRfamily: $100 for all 3 days</w:t>
      </w:r>
    </w:p>
    <w:p>
      <w:pPr>
        <w:pStyle w:val="BodyText"/>
        <w:spacing w:before="1"/>
        <w:ind w:left="927"/>
      </w:pPr>
      <w:r>
        <w:rPr>
          <w:color w:val="333333"/>
          <w:w w:val="95"/>
        </w:rPr>
        <w:t>PRfamily-aloha: Free Pre-Conference only</w:t>
      </w:r>
    </w:p>
    <w:p>
      <w:pPr>
        <w:pStyle w:val="BodyText"/>
        <w:spacing w:before="9"/>
        <w:ind w:left="653"/>
      </w:pPr>
      <w:r>
        <w:rPr>
          <w:rFonts w:ascii="Times New Roman"/>
          <w:color w:val="333333"/>
          <w:spacing w:val="-60"/>
          <w:u w:val="single" w:color="333333"/>
        </w:rPr>
        <w:t> </w:t>
      </w:r>
      <w:r>
        <w:rPr>
          <w:color w:val="333333"/>
          <w:u w:val="single" w:color="333333"/>
        </w:rPr>
        <w:t>Students:</w:t>
      </w:r>
    </w:p>
    <w:p>
      <w:pPr>
        <w:pStyle w:val="BodyText"/>
        <w:spacing w:before="9"/>
        <w:ind w:left="927"/>
      </w:pPr>
      <w:r>
        <w:rPr>
          <w:color w:val="333333"/>
        </w:rPr>
        <w:t>PRstudent: $100 for all 3 days</w:t>
      </w:r>
    </w:p>
    <w:p>
      <w:pPr>
        <w:pStyle w:val="BodyText"/>
        <w:spacing w:before="9"/>
        <w:ind w:left="927"/>
      </w:pPr>
      <w:r>
        <w:rPr>
          <w:color w:val="333333"/>
          <w:w w:val="95"/>
        </w:rPr>
        <w:t>PRstudent-aloha: FREE Pre-Conference only</w:t>
      </w:r>
    </w:p>
    <w:p>
      <w:pPr>
        <w:pStyle w:val="BodyText"/>
        <w:spacing w:before="10"/>
        <w:ind w:left="653"/>
      </w:pPr>
      <w:r>
        <w:rPr>
          <w:rFonts w:ascii="Times New Roman"/>
          <w:color w:val="333333"/>
          <w:spacing w:val="-60"/>
          <w:u w:val="single" w:color="333333"/>
        </w:rPr>
        <w:t> </w:t>
      </w:r>
      <w:r>
        <w:rPr>
          <w:color w:val="333333"/>
          <w:w w:val="95"/>
          <w:u w:val="single" w:color="333333"/>
        </w:rPr>
        <w:t>PreK-12 Educators:</w:t>
      </w:r>
    </w:p>
    <w:p>
      <w:pPr>
        <w:pStyle w:val="BodyText"/>
        <w:spacing w:before="9"/>
        <w:ind w:left="927"/>
      </w:pPr>
      <w:r>
        <w:rPr>
          <w:color w:val="333333"/>
        </w:rPr>
        <w:t>PReducator: $100 for all 3 days</w:t>
      </w:r>
    </w:p>
    <w:p>
      <w:pPr>
        <w:pStyle w:val="BodyText"/>
        <w:spacing w:before="9"/>
        <w:ind w:left="927"/>
      </w:pPr>
      <w:r>
        <w:rPr>
          <w:color w:val="333333"/>
          <w:w w:val="95"/>
        </w:rPr>
        <w:t>PReducator-aloha: FREE Pre-Conference only</w:t>
      </w:r>
    </w:p>
    <w:sectPr>
      <w:type w:val="continuous"/>
      <w:pgSz w:w="12240" w:h="15840"/>
      <w:pgMar w:top="860" w:bottom="280" w:left="520" w:right="480"/>
      <w:cols w:num="2" w:equalWidth="0">
        <w:col w:w="5237" w:space="40"/>
        <w:col w:w="596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oper Black">
    <w:altName w:val="Cooper Black"/>
    <w:charset w:val="0"/>
    <w:family w:val="decorative"/>
    <w:pitch w:val="variable"/>
  </w:font>
  <w:font w:name="Source Sans Pro">
    <w:altName w:val="Source Sans Pro"/>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5pt;width:19.45pt;height:18pt;mso-position-horizontal-relative:page;mso-position-vertical-relative:page;z-index:-17144832" type="#_x0000_t202" filled="false" stroked="false">
          <v:textbox inset="0,0,0,0">
            <w:txbxContent>
              <w:p>
                <w:pPr>
                  <w:pStyle w:val="BodyText"/>
                  <w:spacing w:before="55"/>
                  <w:ind w:left="88"/>
                  <w:rPr>
                    <w:rFonts w:ascii="Times New Roman"/>
                  </w:rPr>
                </w:pPr>
                <w:r>
                  <w:rPr/>
                  <w:fldChar w:fldCharType="begin"/>
                </w:r>
                <w:r>
                  <w:rPr>
                    <w:rFonts w:ascii="Times New Roman"/>
                    <w:color w:val="231F20"/>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8.599976pt;margin-top:755pt;width:20.65pt;height:18pt;mso-position-horizontal-relative:page;mso-position-vertical-relative:page;z-index:-17144320" type="#_x0000_t202" filled="false" stroked="false">
          <v:textbox inset="0,0,0,0">
            <w:txbxContent>
              <w:p>
                <w:pPr>
                  <w:pStyle w:val="BodyText"/>
                  <w:spacing w:line="252" w:lineRule="exact"/>
                  <w:ind w:left="218"/>
                  <w:rPr>
                    <w:rFonts w:ascii="Times New Roman"/>
                  </w:rPr>
                </w:pPr>
                <w:r>
                  <w:rPr/>
                  <w:fldChar w:fldCharType="begin"/>
                </w:r>
                <w:r>
                  <w:rPr>
                    <w:rFonts w:ascii="Times New Roman"/>
                    <w:color w:val="231F20"/>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11.999951pt;height:791.999937pt;mso-position-horizontal-relative:page;mso-position-vertical-relative:page;z-index:-17143808" filled="true" fillcolor="#0078c3" stroked="false">
          <v:fill type="solid"/>
          <w10:wrap type="none"/>
        </v:rect>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78" w:hanging="321"/>
      </w:pPr>
      <w:rPr>
        <w:rFonts w:hint="default" w:ascii="Times New Roman" w:hAnsi="Times New Roman" w:eastAsia="Times New Roman" w:cs="Times New Roman"/>
        <w:color w:val="231F20"/>
        <w:w w:val="100"/>
        <w:sz w:val="22"/>
        <w:szCs w:val="22"/>
      </w:rPr>
    </w:lvl>
    <w:lvl w:ilvl="1">
      <w:start w:val="0"/>
      <w:numFmt w:val="bullet"/>
      <w:lvlText w:val="•"/>
      <w:lvlJc w:val="left"/>
      <w:pPr>
        <w:ind w:left="2180" w:hanging="321"/>
      </w:pPr>
      <w:rPr>
        <w:rFonts w:hint="default"/>
      </w:rPr>
    </w:lvl>
    <w:lvl w:ilvl="2">
      <w:start w:val="0"/>
      <w:numFmt w:val="bullet"/>
      <w:lvlText w:val="•"/>
      <w:lvlJc w:val="left"/>
      <w:pPr>
        <w:ind w:left="1547" w:hanging="321"/>
      </w:pPr>
      <w:rPr>
        <w:rFonts w:hint="default"/>
      </w:rPr>
    </w:lvl>
    <w:lvl w:ilvl="3">
      <w:start w:val="0"/>
      <w:numFmt w:val="bullet"/>
      <w:lvlText w:val="•"/>
      <w:lvlJc w:val="left"/>
      <w:pPr>
        <w:ind w:left="914" w:hanging="321"/>
      </w:pPr>
      <w:rPr>
        <w:rFonts w:hint="default"/>
      </w:rPr>
    </w:lvl>
    <w:lvl w:ilvl="4">
      <w:start w:val="0"/>
      <w:numFmt w:val="bullet"/>
      <w:lvlText w:val="•"/>
      <w:lvlJc w:val="left"/>
      <w:pPr>
        <w:ind w:left="282" w:hanging="321"/>
      </w:pPr>
      <w:rPr>
        <w:rFonts w:hint="default"/>
      </w:rPr>
    </w:lvl>
    <w:lvl w:ilvl="5">
      <w:start w:val="0"/>
      <w:numFmt w:val="bullet"/>
      <w:lvlText w:val="•"/>
      <w:lvlJc w:val="left"/>
      <w:pPr>
        <w:ind w:left="-351" w:hanging="321"/>
      </w:pPr>
      <w:rPr>
        <w:rFonts w:hint="default"/>
      </w:rPr>
    </w:lvl>
    <w:lvl w:ilvl="6">
      <w:start w:val="0"/>
      <w:numFmt w:val="bullet"/>
      <w:lvlText w:val="•"/>
      <w:lvlJc w:val="left"/>
      <w:pPr>
        <w:ind w:left="-984" w:hanging="321"/>
      </w:pPr>
      <w:rPr>
        <w:rFonts w:hint="default"/>
      </w:rPr>
    </w:lvl>
    <w:lvl w:ilvl="7">
      <w:start w:val="0"/>
      <w:numFmt w:val="bullet"/>
      <w:lvlText w:val="•"/>
      <w:lvlJc w:val="left"/>
      <w:pPr>
        <w:ind w:left="-1616" w:hanging="321"/>
      </w:pPr>
      <w:rPr>
        <w:rFonts w:hint="default"/>
      </w:rPr>
    </w:lvl>
    <w:lvl w:ilvl="8">
      <w:start w:val="0"/>
      <w:numFmt w:val="bullet"/>
      <w:lvlText w:val="•"/>
      <w:lvlJc w:val="left"/>
      <w:pPr>
        <w:ind w:left="-2249" w:hanging="321"/>
      </w:pPr>
      <w:rPr>
        <w:rFonts w:hint="default"/>
      </w:rPr>
    </w:lvl>
  </w:abstractNum>
  <w:abstractNum w:abstractNumId="0">
    <w:multiLevelType w:val="hybridMultilevel"/>
    <w:lvl w:ilvl="0">
      <w:start w:val="0"/>
      <w:numFmt w:val="bullet"/>
      <w:lvlText w:val="•"/>
      <w:lvlJc w:val="left"/>
      <w:pPr>
        <w:ind w:left="2227" w:hanging="132"/>
      </w:pPr>
      <w:rPr>
        <w:rFonts w:hint="default" w:ascii="Times New Roman" w:hAnsi="Times New Roman" w:eastAsia="Times New Roman" w:cs="Times New Roman"/>
        <w:color w:val="231F20"/>
        <w:w w:val="100"/>
        <w:sz w:val="22"/>
        <w:szCs w:val="22"/>
      </w:rPr>
    </w:lvl>
    <w:lvl w:ilvl="1">
      <w:start w:val="0"/>
      <w:numFmt w:val="bullet"/>
      <w:lvlText w:val="•"/>
      <w:lvlJc w:val="left"/>
      <w:pPr>
        <w:ind w:left="2385" w:hanging="132"/>
      </w:pPr>
      <w:rPr>
        <w:rFonts w:hint="default"/>
      </w:rPr>
    </w:lvl>
    <w:lvl w:ilvl="2">
      <w:start w:val="0"/>
      <w:numFmt w:val="bullet"/>
      <w:lvlText w:val="•"/>
      <w:lvlJc w:val="left"/>
      <w:pPr>
        <w:ind w:left="2551" w:hanging="132"/>
      </w:pPr>
      <w:rPr>
        <w:rFonts w:hint="default"/>
      </w:rPr>
    </w:lvl>
    <w:lvl w:ilvl="3">
      <w:start w:val="0"/>
      <w:numFmt w:val="bullet"/>
      <w:lvlText w:val="•"/>
      <w:lvlJc w:val="left"/>
      <w:pPr>
        <w:ind w:left="2717" w:hanging="132"/>
      </w:pPr>
      <w:rPr>
        <w:rFonts w:hint="default"/>
      </w:rPr>
    </w:lvl>
    <w:lvl w:ilvl="4">
      <w:start w:val="0"/>
      <w:numFmt w:val="bullet"/>
      <w:lvlText w:val="•"/>
      <w:lvlJc w:val="left"/>
      <w:pPr>
        <w:ind w:left="2883" w:hanging="132"/>
      </w:pPr>
      <w:rPr>
        <w:rFonts w:hint="default"/>
      </w:rPr>
    </w:lvl>
    <w:lvl w:ilvl="5">
      <w:start w:val="0"/>
      <w:numFmt w:val="bullet"/>
      <w:lvlText w:val="•"/>
      <w:lvlJc w:val="left"/>
      <w:pPr>
        <w:ind w:left="3049" w:hanging="132"/>
      </w:pPr>
      <w:rPr>
        <w:rFonts w:hint="default"/>
      </w:rPr>
    </w:lvl>
    <w:lvl w:ilvl="6">
      <w:start w:val="0"/>
      <w:numFmt w:val="bullet"/>
      <w:lvlText w:val="•"/>
      <w:lvlJc w:val="left"/>
      <w:pPr>
        <w:ind w:left="3215" w:hanging="132"/>
      </w:pPr>
      <w:rPr>
        <w:rFonts w:hint="default"/>
      </w:rPr>
    </w:lvl>
    <w:lvl w:ilvl="7">
      <w:start w:val="0"/>
      <w:numFmt w:val="bullet"/>
      <w:lvlText w:val="•"/>
      <w:lvlJc w:val="left"/>
      <w:pPr>
        <w:ind w:left="3381" w:hanging="132"/>
      </w:pPr>
      <w:rPr>
        <w:rFonts w:hint="default"/>
      </w:rPr>
    </w:lvl>
    <w:lvl w:ilvl="8">
      <w:start w:val="0"/>
      <w:numFmt w:val="bullet"/>
      <w:lvlText w:val="•"/>
      <w:lvlJc w:val="left"/>
      <w:pPr>
        <w:ind w:left="3547" w:hanging="132"/>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9"/>
      <w:ind w:left="2609" w:right="861"/>
      <w:jc w:val="center"/>
      <w:outlineLvl w:val="1"/>
    </w:pPr>
    <w:rPr>
      <w:rFonts w:ascii="Arial" w:hAnsi="Arial" w:eastAsia="Arial" w:cs="Arial"/>
      <w:sz w:val="54"/>
      <w:szCs w:val="54"/>
    </w:rPr>
  </w:style>
  <w:style w:styleId="Heading2" w:type="paragraph">
    <w:name w:val="Heading 2"/>
    <w:basedOn w:val="Normal"/>
    <w:uiPriority w:val="1"/>
    <w:qFormat/>
    <w:pPr>
      <w:spacing w:before="1"/>
      <w:ind w:left="1173"/>
      <w:outlineLvl w:val="2"/>
    </w:pPr>
    <w:rPr>
      <w:rFonts w:ascii="Arial" w:hAnsi="Arial" w:eastAsia="Arial" w:cs="Arial"/>
      <w:b/>
      <w:bCs/>
      <w:sz w:val="48"/>
      <w:szCs w:val="48"/>
    </w:rPr>
  </w:style>
  <w:style w:styleId="Heading3" w:type="paragraph">
    <w:name w:val="Heading 3"/>
    <w:basedOn w:val="Normal"/>
    <w:uiPriority w:val="1"/>
    <w:qFormat/>
    <w:pPr>
      <w:ind w:left="856"/>
      <w:outlineLvl w:val="3"/>
    </w:pPr>
    <w:rPr>
      <w:rFonts w:ascii="Arial" w:hAnsi="Arial" w:eastAsia="Arial" w:cs="Arial"/>
      <w:b/>
      <w:bCs/>
      <w:sz w:val="32"/>
      <w:szCs w:val="32"/>
    </w:rPr>
  </w:style>
  <w:style w:styleId="Heading4" w:type="paragraph">
    <w:name w:val="Heading 4"/>
    <w:basedOn w:val="Normal"/>
    <w:uiPriority w:val="1"/>
    <w:qFormat/>
    <w:pPr>
      <w:outlineLvl w:val="4"/>
    </w:pPr>
    <w:rPr>
      <w:rFonts w:ascii="Times New Roman" w:hAnsi="Times New Roman" w:eastAsia="Times New Roman" w:cs="Times New Roman"/>
      <w:b/>
      <w:bCs/>
      <w:sz w:val="27"/>
      <w:szCs w:val="27"/>
    </w:rPr>
  </w:style>
  <w:style w:styleId="Heading5" w:type="paragraph">
    <w:name w:val="Heading 5"/>
    <w:basedOn w:val="Normal"/>
    <w:uiPriority w:val="1"/>
    <w:qFormat/>
    <w:pPr>
      <w:spacing w:before="111"/>
      <w:ind w:left="1716"/>
      <w:outlineLvl w:val="5"/>
    </w:pPr>
    <w:rPr>
      <w:rFonts w:ascii="Arial" w:hAnsi="Arial" w:eastAsia="Arial" w:cs="Arial"/>
      <w:sz w:val="27"/>
      <w:szCs w:val="27"/>
    </w:rPr>
  </w:style>
  <w:style w:styleId="Heading6" w:type="paragraph">
    <w:name w:val="Heading 6"/>
    <w:basedOn w:val="Normal"/>
    <w:uiPriority w:val="1"/>
    <w:qFormat/>
    <w:pPr>
      <w:spacing w:before="100"/>
      <w:ind w:left="653"/>
      <w:outlineLvl w:val="6"/>
    </w:pPr>
    <w:rPr>
      <w:rFonts w:ascii="Arial" w:hAnsi="Arial" w:eastAsia="Arial" w:cs="Arial"/>
      <w:b/>
      <w:bCs/>
      <w:sz w:val="24"/>
      <w:szCs w:val="24"/>
    </w:rPr>
  </w:style>
  <w:style w:styleId="ListParagraph" w:type="paragraph">
    <w:name w:val="List Paragraph"/>
    <w:basedOn w:val="Normal"/>
    <w:uiPriority w:val="1"/>
    <w:qFormat/>
    <w:pPr>
      <w:spacing w:before="3"/>
      <w:ind w:left="578" w:right="266" w:hanging="321"/>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spin@doh.hawaii.gov" TargetMode="External"/><Relationship Id="rId8" Type="http://schemas.openxmlformats.org/officeDocument/2006/relationships/hyperlink" Target="http://www.spinhawaii.org/" TargetMode="External"/><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hyperlink" Target="https://spinconference.org/workshops/" TargetMode="External"/><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png"/><Relationship Id="rId110" Type="http://schemas.openxmlformats.org/officeDocument/2006/relationships/image" Target="media/image101.png"/><Relationship Id="rId111" Type="http://schemas.openxmlformats.org/officeDocument/2006/relationships/image" Target="media/image102.png"/><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109.png"/><Relationship Id="rId119" Type="http://schemas.openxmlformats.org/officeDocument/2006/relationships/image" Target="media/image110.png"/><Relationship Id="rId120" Type="http://schemas.openxmlformats.org/officeDocument/2006/relationships/image" Target="media/image111.png"/><Relationship Id="rId121" Type="http://schemas.openxmlformats.org/officeDocument/2006/relationships/image" Target="media/image112.pn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15.png"/><Relationship Id="rId125" Type="http://schemas.openxmlformats.org/officeDocument/2006/relationships/image" Target="media/image116.png"/><Relationship Id="rId126" Type="http://schemas.openxmlformats.org/officeDocument/2006/relationships/image" Target="media/image117.png"/><Relationship Id="rId127" Type="http://schemas.openxmlformats.org/officeDocument/2006/relationships/image" Target="media/image118.png"/><Relationship Id="rId128" Type="http://schemas.openxmlformats.org/officeDocument/2006/relationships/image" Target="media/image119.png"/><Relationship Id="rId129" Type="http://schemas.openxmlformats.org/officeDocument/2006/relationships/image" Target="media/image120.png"/><Relationship Id="rId130" Type="http://schemas.openxmlformats.org/officeDocument/2006/relationships/image" Target="media/image121.png"/><Relationship Id="rId131" Type="http://schemas.openxmlformats.org/officeDocument/2006/relationships/image" Target="media/image122.png"/><Relationship Id="rId132" Type="http://schemas.openxmlformats.org/officeDocument/2006/relationships/image" Target="media/image123.png"/><Relationship Id="rId133" Type="http://schemas.openxmlformats.org/officeDocument/2006/relationships/image" Target="media/image124.png"/><Relationship Id="rId134" Type="http://schemas.openxmlformats.org/officeDocument/2006/relationships/image" Target="media/image125.png"/><Relationship Id="rId135" Type="http://schemas.openxmlformats.org/officeDocument/2006/relationships/image" Target="media/image126.png"/><Relationship Id="rId136" Type="http://schemas.openxmlformats.org/officeDocument/2006/relationships/image" Target="media/image127.png"/><Relationship Id="rId137" Type="http://schemas.openxmlformats.org/officeDocument/2006/relationships/image" Target="media/image128.pn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image" Target="media/image131.pn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image" Target="media/image134.png"/><Relationship Id="rId144" Type="http://schemas.openxmlformats.org/officeDocument/2006/relationships/image" Target="media/image135.png"/><Relationship Id="rId145" Type="http://schemas.openxmlformats.org/officeDocument/2006/relationships/image" Target="media/image136.png"/><Relationship Id="rId146" Type="http://schemas.openxmlformats.org/officeDocument/2006/relationships/image" Target="media/image137.png"/><Relationship Id="rId147" Type="http://schemas.openxmlformats.org/officeDocument/2006/relationships/image" Target="media/image138.png"/><Relationship Id="rId148" Type="http://schemas.openxmlformats.org/officeDocument/2006/relationships/image" Target="media/image139.png"/><Relationship Id="rId149" Type="http://schemas.openxmlformats.org/officeDocument/2006/relationships/image" Target="media/image140.png"/><Relationship Id="rId150" Type="http://schemas.openxmlformats.org/officeDocument/2006/relationships/image" Target="media/image141.png"/><Relationship Id="rId151" Type="http://schemas.openxmlformats.org/officeDocument/2006/relationships/image" Target="media/image142.png"/><Relationship Id="rId152" Type="http://schemas.openxmlformats.org/officeDocument/2006/relationships/image" Target="media/image143.png"/><Relationship Id="rId153" Type="http://schemas.openxmlformats.org/officeDocument/2006/relationships/image" Target="media/image144.png"/><Relationship Id="rId154" Type="http://schemas.openxmlformats.org/officeDocument/2006/relationships/image" Target="media/image145.png"/><Relationship Id="rId155" Type="http://schemas.openxmlformats.org/officeDocument/2006/relationships/image" Target="media/image146.png"/><Relationship Id="rId156" Type="http://schemas.openxmlformats.org/officeDocument/2006/relationships/image" Target="media/image147.png"/><Relationship Id="rId157" Type="http://schemas.openxmlformats.org/officeDocument/2006/relationships/image" Target="media/image148.png"/><Relationship Id="rId158" Type="http://schemas.openxmlformats.org/officeDocument/2006/relationships/image" Target="media/image149.png"/><Relationship Id="rId159" Type="http://schemas.openxmlformats.org/officeDocument/2006/relationships/image" Target="media/image150.png"/><Relationship Id="rId160" Type="http://schemas.openxmlformats.org/officeDocument/2006/relationships/image" Target="media/image151.jpeg"/><Relationship Id="rId161" Type="http://schemas.openxmlformats.org/officeDocument/2006/relationships/image" Target="media/image152.png"/><Relationship Id="rId162" Type="http://schemas.openxmlformats.org/officeDocument/2006/relationships/image" Target="media/image153.png"/><Relationship Id="rId163" Type="http://schemas.openxmlformats.org/officeDocument/2006/relationships/image" Target="media/image154.png"/><Relationship Id="rId164" Type="http://schemas.openxmlformats.org/officeDocument/2006/relationships/image" Target="media/image155.png"/><Relationship Id="rId165" Type="http://schemas.openxmlformats.org/officeDocument/2006/relationships/image" Target="media/image156.jpeg"/><Relationship Id="rId166" Type="http://schemas.openxmlformats.org/officeDocument/2006/relationships/image" Target="media/image157.jpeg"/><Relationship Id="rId167" Type="http://schemas.openxmlformats.org/officeDocument/2006/relationships/image" Target="media/image158.jpeg"/><Relationship Id="rId168" Type="http://schemas.openxmlformats.org/officeDocument/2006/relationships/image" Target="media/image159.jpeg"/><Relationship Id="rId169" Type="http://schemas.openxmlformats.org/officeDocument/2006/relationships/image" Target="media/image160.png"/><Relationship Id="rId170" Type="http://schemas.openxmlformats.org/officeDocument/2006/relationships/image" Target="media/image161.png"/><Relationship Id="rId171" Type="http://schemas.openxmlformats.org/officeDocument/2006/relationships/image" Target="media/image162.png"/><Relationship Id="rId172" Type="http://schemas.openxmlformats.org/officeDocument/2006/relationships/image" Target="media/image163.png"/><Relationship Id="rId173" Type="http://schemas.openxmlformats.org/officeDocument/2006/relationships/image" Target="media/image164.png"/><Relationship Id="rId174" Type="http://schemas.openxmlformats.org/officeDocument/2006/relationships/image" Target="media/image165.png"/><Relationship Id="rId175" Type="http://schemas.openxmlformats.org/officeDocument/2006/relationships/image" Target="media/image166.png"/><Relationship Id="rId176" Type="http://schemas.openxmlformats.org/officeDocument/2006/relationships/image" Target="media/image167.png"/><Relationship Id="rId177" Type="http://schemas.openxmlformats.org/officeDocument/2006/relationships/image" Target="media/image168.png"/><Relationship Id="rId178" Type="http://schemas.openxmlformats.org/officeDocument/2006/relationships/image" Target="media/image169.png"/><Relationship Id="rId179" Type="http://schemas.openxmlformats.org/officeDocument/2006/relationships/image" Target="media/image170.png"/><Relationship Id="rId180" Type="http://schemas.openxmlformats.org/officeDocument/2006/relationships/image" Target="media/image171.png"/><Relationship Id="rId181" Type="http://schemas.openxmlformats.org/officeDocument/2006/relationships/image" Target="media/image172.jpeg"/><Relationship Id="rId182" Type="http://schemas.openxmlformats.org/officeDocument/2006/relationships/image" Target="media/image173.png"/><Relationship Id="rId183" Type="http://schemas.openxmlformats.org/officeDocument/2006/relationships/image" Target="media/image174.jpeg"/><Relationship Id="rId184" Type="http://schemas.openxmlformats.org/officeDocument/2006/relationships/image" Target="media/image175.png"/><Relationship Id="rId185" Type="http://schemas.openxmlformats.org/officeDocument/2006/relationships/image" Target="media/image176.png"/><Relationship Id="rId186" Type="http://schemas.openxmlformats.org/officeDocument/2006/relationships/image" Target="media/image177.png"/><Relationship Id="rId187" Type="http://schemas.openxmlformats.org/officeDocument/2006/relationships/image" Target="media/image178.png"/><Relationship Id="rId188" Type="http://schemas.openxmlformats.org/officeDocument/2006/relationships/image" Target="media/image179.png"/><Relationship Id="rId189" Type="http://schemas.openxmlformats.org/officeDocument/2006/relationships/image" Target="media/image180.png"/><Relationship Id="rId190" Type="http://schemas.openxmlformats.org/officeDocument/2006/relationships/image" Target="media/image181.png"/><Relationship Id="rId191" Type="http://schemas.openxmlformats.org/officeDocument/2006/relationships/image" Target="media/image182.png"/><Relationship Id="rId192" Type="http://schemas.openxmlformats.org/officeDocument/2006/relationships/image" Target="media/image183.png"/><Relationship Id="rId193" Type="http://schemas.openxmlformats.org/officeDocument/2006/relationships/image" Target="media/image184.png"/><Relationship Id="rId194" Type="http://schemas.openxmlformats.org/officeDocument/2006/relationships/image" Target="media/image185.png"/><Relationship Id="rId195" Type="http://schemas.openxmlformats.org/officeDocument/2006/relationships/image" Target="media/image186.png"/><Relationship Id="rId196" Type="http://schemas.openxmlformats.org/officeDocument/2006/relationships/image" Target="media/image187.png"/><Relationship Id="rId197" Type="http://schemas.openxmlformats.org/officeDocument/2006/relationships/image" Target="media/image188.png"/><Relationship Id="rId198" Type="http://schemas.openxmlformats.org/officeDocument/2006/relationships/image" Target="media/image189.png"/><Relationship Id="rId199" Type="http://schemas.openxmlformats.org/officeDocument/2006/relationships/hyperlink" Target="http://www.naeyc.org/resources/pubs/yc/mar2018/promoting-social-and-emotional-health" TargetMode="External"/><Relationship Id="rId200" Type="http://schemas.openxmlformats.org/officeDocument/2006/relationships/image" Target="media/image190.png"/><Relationship Id="rId201" Type="http://schemas.openxmlformats.org/officeDocument/2006/relationships/image" Target="media/image191.png"/><Relationship Id="rId202" Type="http://schemas.openxmlformats.org/officeDocument/2006/relationships/image" Target="media/image192.png"/><Relationship Id="rId203" Type="http://schemas.openxmlformats.org/officeDocument/2006/relationships/image" Target="media/image193.png"/><Relationship Id="rId204" Type="http://schemas.openxmlformats.org/officeDocument/2006/relationships/image" Target="media/image194.png"/><Relationship Id="rId205" Type="http://schemas.openxmlformats.org/officeDocument/2006/relationships/image" Target="media/image195.png"/><Relationship Id="rId206" Type="http://schemas.openxmlformats.org/officeDocument/2006/relationships/image" Target="media/image196.png"/><Relationship Id="rId207" Type="http://schemas.openxmlformats.org/officeDocument/2006/relationships/image" Target="media/image197.png"/><Relationship Id="rId208" Type="http://schemas.openxmlformats.org/officeDocument/2006/relationships/image" Target="media/image198.png"/><Relationship Id="rId209" Type="http://schemas.openxmlformats.org/officeDocument/2006/relationships/image" Target="media/image199.png"/><Relationship Id="rId210" Type="http://schemas.openxmlformats.org/officeDocument/2006/relationships/image" Target="media/image200.png"/><Relationship Id="rId211" Type="http://schemas.openxmlformats.org/officeDocument/2006/relationships/image" Target="media/image201.png"/><Relationship Id="rId212" Type="http://schemas.openxmlformats.org/officeDocument/2006/relationships/image" Target="media/image202.jpeg"/><Relationship Id="rId213" Type="http://schemas.openxmlformats.org/officeDocument/2006/relationships/image" Target="media/image203.png"/><Relationship Id="rId214" Type="http://schemas.openxmlformats.org/officeDocument/2006/relationships/image" Target="media/image204.png"/><Relationship Id="rId215" Type="http://schemas.openxmlformats.org/officeDocument/2006/relationships/image" Target="media/image205.jpeg"/><Relationship Id="rId216" Type="http://schemas.openxmlformats.org/officeDocument/2006/relationships/image" Target="media/image206.png"/><Relationship Id="rId217" Type="http://schemas.openxmlformats.org/officeDocument/2006/relationships/image" Target="media/image207.png"/><Relationship Id="rId218" Type="http://schemas.openxmlformats.org/officeDocument/2006/relationships/image" Target="media/image208.png"/><Relationship Id="rId219" Type="http://schemas.openxmlformats.org/officeDocument/2006/relationships/image" Target="media/image209.png"/><Relationship Id="rId220" Type="http://schemas.openxmlformats.org/officeDocument/2006/relationships/image" Target="media/image210.png"/><Relationship Id="rId221" Type="http://schemas.openxmlformats.org/officeDocument/2006/relationships/image" Target="media/image211.png"/><Relationship Id="rId222" Type="http://schemas.openxmlformats.org/officeDocument/2006/relationships/image" Target="media/image212.png"/><Relationship Id="rId223" Type="http://schemas.openxmlformats.org/officeDocument/2006/relationships/image" Target="media/image213.png"/><Relationship Id="rId224" Type="http://schemas.openxmlformats.org/officeDocument/2006/relationships/image" Target="media/image214.png"/><Relationship Id="rId225" Type="http://schemas.openxmlformats.org/officeDocument/2006/relationships/image" Target="media/image215.png"/><Relationship Id="rId226" Type="http://schemas.openxmlformats.org/officeDocument/2006/relationships/image" Target="media/image216.png"/><Relationship Id="rId227" Type="http://schemas.openxmlformats.org/officeDocument/2006/relationships/image" Target="media/image217.png"/><Relationship Id="rId228" Type="http://schemas.openxmlformats.org/officeDocument/2006/relationships/image" Target="media/image218.png"/><Relationship Id="rId229" Type="http://schemas.openxmlformats.org/officeDocument/2006/relationships/image" Target="media/image219.png"/><Relationship Id="rId230" Type="http://schemas.openxmlformats.org/officeDocument/2006/relationships/image" Target="media/image220.png"/><Relationship Id="rId231" Type="http://schemas.openxmlformats.org/officeDocument/2006/relationships/image" Target="media/image221.png"/><Relationship Id="rId232" Type="http://schemas.openxmlformats.org/officeDocument/2006/relationships/image" Target="media/image222.png"/><Relationship Id="rId233" Type="http://schemas.openxmlformats.org/officeDocument/2006/relationships/image" Target="media/image223.png"/><Relationship Id="rId234" Type="http://schemas.openxmlformats.org/officeDocument/2006/relationships/image" Target="media/image224.png"/><Relationship Id="rId235" Type="http://schemas.openxmlformats.org/officeDocument/2006/relationships/image" Target="media/image225.png"/><Relationship Id="rId236" Type="http://schemas.openxmlformats.org/officeDocument/2006/relationships/image" Target="media/image226.png"/><Relationship Id="rId237" Type="http://schemas.openxmlformats.org/officeDocument/2006/relationships/image" Target="media/image227.png"/><Relationship Id="rId238" Type="http://schemas.openxmlformats.org/officeDocument/2006/relationships/image" Target="media/image228.png"/><Relationship Id="rId239" Type="http://schemas.openxmlformats.org/officeDocument/2006/relationships/image" Target="media/image229.png"/><Relationship Id="rId240" Type="http://schemas.openxmlformats.org/officeDocument/2006/relationships/image" Target="media/image230.png"/><Relationship Id="rId241" Type="http://schemas.openxmlformats.org/officeDocument/2006/relationships/image" Target="media/image231.png"/><Relationship Id="rId242" Type="http://schemas.openxmlformats.org/officeDocument/2006/relationships/image" Target="media/image232.png"/><Relationship Id="rId243" Type="http://schemas.openxmlformats.org/officeDocument/2006/relationships/image" Target="media/image233.png"/><Relationship Id="rId244" Type="http://schemas.openxmlformats.org/officeDocument/2006/relationships/image" Target="media/image234.png"/><Relationship Id="rId245" Type="http://schemas.openxmlformats.org/officeDocument/2006/relationships/image" Target="media/image235.png"/><Relationship Id="rId246" Type="http://schemas.openxmlformats.org/officeDocument/2006/relationships/image" Target="media/image236.png"/><Relationship Id="rId247" Type="http://schemas.openxmlformats.org/officeDocument/2006/relationships/image" Target="media/image237.png"/><Relationship Id="rId248" Type="http://schemas.openxmlformats.org/officeDocument/2006/relationships/image" Target="media/image238.png"/><Relationship Id="rId249" Type="http://schemas.openxmlformats.org/officeDocument/2006/relationships/image" Target="media/image239.png"/><Relationship Id="rId250" Type="http://schemas.openxmlformats.org/officeDocument/2006/relationships/image" Target="media/image240.png"/><Relationship Id="rId251" Type="http://schemas.openxmlformats.org/officeDocument/2006/relationships/image" Target="media/image241.png"/><Relationship Id="rId252" Type="http://schemas.openxmlformats.org/officeDocument/2006/relationships/image" Target="media/image242.png"/><Relationship Id="rId253" Type="http://schemas.openxmlformats.org/officeDocument/2006/relationships/image" Target="media/image243.png"/><Relationship Id="rId254" Type="http://schemas.openxmlformats.org/officeDocument/2006/relationships/image" Target="media/image244.png"/><Relationship Id="rId255" Type="http://schemas.openxmlformats.org/officeDocument/2006/relationships/image" Target="media/image245.png"/><Relationship Id="rId256" Type="http://schemas.openxmlformats.org/officeDocument/2006/relationships/image" Target="media/image246.png"/><Relationship Id="rId257" Type="http://schemas.openxmlformats.org/officeDocument/2006/relationships/image" Target="media/image247.png"/><Relationship Id="rId258" Type="http://schemas.openxmlformats.org/officeDocument/2006/relationships/image" Target="media/image248.png"/><Relationship Id="rId259" Type="http://schemas.openxmlformats.org/officeDocument/2006/relationships/image" Target="media/image249.png"/><Relationship Id="rId260" Type="http://schemas.openxmlformats.org/officeDocument/2006/relationships/image" Target="media/image250.png"/><Relationship Id="rId261" Type="http://schemas.openxmlformats.org/officeDocument/2006/relationships/image" Target="media/image251.png"/><Relationship Id="rId262" Type="http://schemas.openxmlformats.org/officeDocument/2006/relationships/image" Target="media/image252.png"/><Relationship Id="rId263" Type="http://schemas.openxmlformats.org/officeDocument/2006/relationships/image" Target="media/image253.png"/><Relationship Id="rId264" Type="http://schemas.openxmlformats.org/officeDocument/2006/relationships/image" Target="media/image254.png"/><Relationship Id="rId265" Type="http://schemas.openxmlformats.org/officeDocument/2006/relationships/image" Target="media/image255.png"/><Relationship Id="rId266" Type="http://schemas.openxmlformats.org/officeDocument/2006/relationships/image" Target="media/image256.png"/><Relationship Id="rId267" Type="http://schemas.openxmlformats.org/officeDocument/2006/relationships/image" Target="media/image257.png"/><Relationship Id="rId268" Type="http://schemas.openxmlformats.org/officeDocument/2006/relationships/image" Target="media/image258.png"/><Relationship Id="rId269" Type="http://schemas.openxmlformats.org/officeDocument/2006/relationships/image" Target="media/image259.png"/><Relationship Id="rId270" Type="http://schemas.openxmlformats.org/officeDocument/2006/relationships/image" Target="media/image260.png"/><Relationship Id="rId271" Type="http://schemas.openxmlformats.org/officeDocument/2006/relationships/image" Target="media/image261.png"/><Relationship Id="rId272" Type="http://schemas.openxmlformats.org/officeDocument/2006/relationships/image" Target="media/image262.png"/><Relationship Id="rId273" Type="http://schemas.openxmlformats.org/officeDocument/2006/relationships/image" Target="media/image263.png"/><Relationship Id="rId274" Type="http://schemas.openxmlformats.org/officeDocument/2006/relationships/image" Target="media/image264.png"/><Relationship Id="rId275" Type="http://schemas.openxmlformats.org/officeDocument/2006/relationships/image" Target="media/image265.png"/><Relationship Id="rId276" Type="http://schemas.openxmlformats.org/officeDocument/2006/relationships/image" Target="media/image266.png"/><Relationship Id="rId277" Type="http://schemas.openxmlformats.org/officeDocument/2006/relationships/image" Target="media/image267.png"/><Relationship Id="rId278" Type="http://schemas.openxmlformats.org/officeDocument/2006/relationships/image" Target="media/image268.png"/><Relationship Id="rId279" Type="http://schemas.openxmlformats.org/officeDocument/2006/relationships/image" Target="media/image269.png"/><Relationship Id="rId280" Type="http://schemas.openxmlformats.org/officeDocument/2006/relationships/image" Target="media/image270.png"/><Relationship Id="rId281" Type="http://schemas.openxmlformats.org/officeDocument/2006/relationships/image" Target="media/image271.png"/><Relationship Id="rId282" Type="http://schemas.openxmlformats.org/officeDocument/2006/relationships/image" Target="media/image272.png"/><Relationship Id="rId283" Type="http://schemas.openxmlformats.org/officeDocument/2006/relationships/image" Target="media/image273.png"/><Relationship Id="rId284" Type="http://schemas.openxmlformats.org/officeDocument/2006/relationships/image" Target="media/image274.png"/><Relationship Id="rId285" Type="http://schemas.openxmlformats.org/officeDocument/2006/relationships/image" Target="media/image275.png"/><Relationship Id="rId286" Type="http://schemas.openxmlformats.org/officeDocument/2006/relationships/image" Target="media/image276.png"/><Relationship Id="rId287" Type="http://schemas.openxmlformats.org/officeDocument/2006/relationships/image" Target="media/image277.png"/><Relationship Id="rId288" Type="http://schemas.openxmlformats.org/officeDocument/2006/relationships/image" Target="media/image278.png"/><Relationship Id="rId289" Type="http://schemas.openxmlformats.org/officeDocument/2006/relationships/image" Target="media/image279.png"/><Relationship Id="rId290" Type="http://schemas.openxmlformats.org/officeDocument/2006/relationships/image" Target="media/image280.png"/><Relationship Id="rId291" Type="http://schemas.openxmlformats.org/officeDocument/2006/relationships/hyperlink" Target="http://www.yourtownhealth.com/5-realistic-new-year-resolutions/" TargetMode="External"/><Relationship Id="rId292" Type="http://schemas.openxmlformats.org/officeDocument/2006/relationships/hyperlink" Target="http://www.uabmedicine.org/-/10-secrets-of-people-who-keep-their-new-year-s-resolutions" TargetMode="External"/><Relationship Id="rId293" Type="http://schemas.openxmlformats.org/officeDocument/2006/relationships/image" Target="media/image281.png"/><Relationship Id="rId294" Type="http://schemas.openxmlformats.org/officeDocument/2006/relationships/image" Target="media/image282.png"/><Relationship Id="rId295" Type="http://schemas.openxmlformats.org/officeDocument/2006/relationships/image" Target="media/image283.png"/><Relationship Id="rId296" Type="http://schemas.openxmlformats.org/officeDocument/2006/relationships/image" Target="media/image284.png"/><Relationship Id="rId297" Type="http://schemas.openxmlformats.org/officeDocument/2006/relationships/image" Target="media/image285.png"/><Relationship Id="rId298" Type="http://schemas.openxmlformats.org/officeDocument/2006/relationships/image" Target="media/image286.png"/><Relationship Id="rId299" Type="http://schemas.openxmlformats.org/officeDocument/2006/relationships/image" Target="media/image287.png"/><Relationship Id="rId300" Type="http://schemas.openxmlformats.org/officeDocument/2006/relationships/image" Target="media/image288.png"/><Relationship Id="rId301" Type="http://schemas.openxmlformats.org/officeDocument/2006/relationships/image" Target="media/image289.png"/><Relationship Id="rId302" Type="http://schemas.openxmlformats.org/officeDocument/2006/relationships/image" Target="media/image290.png"/><Relationship Id="rId303" Type="http://schemas.openxmlformats.org/officeDocument/2006/relationships/image" Target="media/image291.png"/><Relationship Id="rId304" Type="http://schemas.openxmlformats.org/officeDocument/2006/relationships/image" Target="media/image292.png"/><Relationship Id="rId305" Type="http://schemas.openxmlformats.org/officeDocument/2006/relationships/image" Target="media/image293.png"/><Relationship Id="rId306" Type="http://schemas.openxmlformats.org/officeDocument/2006/relationships/image" Target="media/image294.png"/><Relationship Id="rId307" Type="http://schemas.openxmlformats.org/officeDocument/2006/relationships/image" Target="media/image295.png"/><Relationship Id="rId308" Type="http://schemas.openxmlformats.org/officeDocument/2006/relationships/image" Target="media/image296.png"/><Relationship Id="rId309" Type="http://schemas.openxmlformats.org/officeDocument/2006/relationships/image" Target="media/image297.png"/><Relationship Id="rId310" Type="http://schemas.openxmlformats.org/officeDocument/2006/relationships/image" Target="media/image298.png"/><Relationship Id="rId311" Type="http://schemas.openxmlformats.org/officeDocument/2006/relationships/image" Target="media/image299.png"/><Relationship Id="rId312" Type="http://schemas.openxmlformats.org/officeDocument/2006/relationships/image" Target="media/image300.png"/><Relationship Id="rId313" Type="http://schemas.openxmlformats.org/officeDocument/2006/relationships/image" Target="media/image301.png"/><Relationship Id="rId314" Type="http://schemas.openxmlformats.org/officeDocument/2006/relationships/image" Target="media/image302.png"/><Relationship Id="rId315" Type="http://schemas.openxmlformats.org/officeDocument/2006/relationships/image" Target="media/image303.png"/><Relationship Id="rId316" Type="http://schemas.openxmlformats.org/officeDocument/2006/relationships/image" Target="media/image304.png"/><Relationship Id="rId317" Type="http://schemas.openxmlformats.org/officeDocument/2006/relationships/image" Target="media/image305.png"/><Relationship Id="rId318" Type="http://schemas.openxmlformats.org/officeDocument/2006/relationships/image" Target="media/image306.png"/><Relationship Id="rId319" Type="http://schemas.openxmlformats.org/officeDocument/2006/relationships/image" Target="media/image307.png"/><Relationship Id="rId320" Type="http://schemas.openxmlformats.org/officeDocument/2006/relationships/image" Target="media/image308.png"/><Relationship Id="rId321" Type="http://schemas.openxmlformats.org/officeDocument/2006/relationships/image" Target="media/image309.png"/><Relationship Id="rId322" Type="http://schemas.openxmlformats.org/officeDocument/2006/relationships/image" Target="media/image310.png"/><Relationship Id="rId323" Type="http://schemas.openxmlformats.org/officeDocument/2006/relationships/image" Target="media/image311.png"/><Relationship Id="rId324" Type="http://schemas.openxmlformats.org/officeDocument/2006/relationships/image" Target="media/image312.png"/><Relationship Id="rId325" Type="http://schemas.openxmlformats.org/officeDocument/2006/relationships/image" Target="media/image313.png"/><Relationship Id="rId326" Type="http://schemas.openxmlformats.org/officeDocument/2006/relationships/image" Target="media/image314.png"/><Relationship Id="rId327" Type="http://schemas.openxmlformats.org/officeDocument/2006/relationships/image" Target="media/image315.png"/><Relationship Id="rId328" Type="http://schemas.openxmlformats.org/officeDocument/2006/relationships/image" Target="media/image316.png"/><Relationship Id="rId329" Type="http://schemas.openxmlformats.org/officeDocument/2006/relationships/image" Target="media/image317.png"/><Relationship Id="rId330" Type="http://schemas.openxmlformats.org/officeDocument/2006/relationships/image" Target="media/image318.png"/><Relationship Id="rId331" Type="http://schemas.openxmlformats.org/officeDocument/2006/relationships/image" Target="media/image319.png"/><Relationship Id="rId332" Type="http://schemas.openxmlformats.org/officeDocument/2006/relationships/image" Target="media/image320.png"/><Relationship Id="rId333" Type="http://schemas.openxmlformats.org/officeDocument/2006/relationships/image" Target="media/image321.png"/><Relationship Id="rId334" Type="http://schemas.openxmlformats.org/officeDocument/2006/relationships/image" Target="media/image322.png"/><Relationship Id="rId335" Type="http://schemas.openxmlformats.org/officeDocument/2006/relationships/image" Target="media/image323.png"/><Relationship Id="rId336" Type="http://schemas.openxmlformats.org/officeDocument/2006/relationships/image" Target="media/image324.png"/><Relationship Id="rId337" Type="http://schemas.openxmlformats.org/officeDocument/2006/relationships/image" Target="media/image325.png"/><Relationship Id="rId338" Type="http://schemas.openxmlformats.org/officeDocument/2006/relationships/image" Target="media/image326.png"/><Relationship Id="rId339" Type="http://schemas.openxmlformats.org/officeDocument/2006/relationships/image" Target="media/image327.png"/><Relationship Id="rId340" Type="http://schemas.openxmlformats.org/officeDocument/2006/relationships/image" Target="media/image328.png"/><Relationship Id="rId341" Type="http://schemas.openxmlformats.org/officeDocument/2006/relationships/image" Target="media/image329.png"/><Relationship Id="rId342" Type="http://schemas.openxmlformats.org/officeDocument/2006/relationships/image" Target="media/image330.png"/><Relationship Id="rId343" Type="http://schemas.openxmlformats.org/officeDocument/2006/relationships/image" Target="media/image331.png"/><Relationship Id="rId344" Type="http://schemas.openxmlformats.org/officeDocument/2006/relationships/image" Target="media/image332.png"/><Relationship Id="rId345" Type="http://schemas.openxmlformats.org/officeDocument/2006/relationships/image" Target="media/image333.png"/><Relationship Id="rId346" Type="http://schemas.openxmlformats.org/officeDocument/2006/relationships/image" Target="media/image334.png"/><Relationship Id="rId347" Type="http://schemas.openxmlformats.org/officeDocument/2006/relationships/image" Target="media/image335.png"/><Relationship Id="rId348" Type="http://schemas.openxmlformats.org/officeDocument/2006/relationships/image" Target="media/image336.png"/><Relationship Id="rId349" Type="http://schemas.openxmlformats.org/officeDocument/2006/relationships/image" Target="media/image337.png"/><Relationship Id="rId350" Type="http://schemas.openxmlformats.org/officeDocument/2006/relationships/image" Target="media/image338.png"/><Relationship Id="rId351" Type="http://schemas.openxmlformats.org/officeDocument/2006/relationships/image" Target="media/image339.png"/><Relationship Id="rId352" Type="http://schemas.openxmlformats.org/officeDocument/2006/relationships/image" Target="media/image340.png"/><Relationship Id="rId353" Type="http://schemas.openxmlformats.org/officeDocument/2006/relationships/image" Target="media/image341.png"/><Relationship Id="rId354" Type="http://schemas.openxmlformats.org/officeDocument/2006/relationships/image" Target="media/image342.png"/><Relationship Id="rId355" Type="http://schemas.openxmlformats.org/officeDocument/2006/relationships/image" Target="media/image343.png"/><Relationship Id="rId356" Type="http://schemas.openxmlformats.org/officeDocument/2006/relationships/image" Target="media/image344.png"/><Relationship Id="rId357" Type="http://schemas.openxmlformats.org/officeDocument/2006/relationships/image" Target="media/image345.png"/><Relationship Id="rId358" Type="http://schemas.openxmlformats.org/officeDocument/2006/relationships/image" Target="media/image346.png"/><Relationship Id="rId359" Type="http://schemas.openxmlformats.org/officeDocument/2006/relationships/image" Target="media/image347.png"/><Relationship Id="rId360" Type="http://schemas.openxmlformats.org/officeDocument/2006/relationships/image" Target="media/image348.png"/><Relationship Id="rId361" Type="http://schemas.openxmlformats.org/officeDocument/2006/relationships/image" Target="media/image349.png"/><Relationship Id="rId362" Type="http://schemas.openxmlformats.org/officeDocument/2006/relationships/image" Target="media/image350.png"/><Relationship Id="rId363" Type="http://schemas.openxmlformats.org/officeDocument/2006/relationships/image" Target="media/image351.png"/><Relationship Id="rId364" Type="http://schemas.openxmlformats.org/officeDocument/2006/relationships/image" Target="media/image352.png"/><Relationship Id="rId365" Type="http://schemas.openxmlformats.org/officeDocument/2006/relationships/image" Target="media/image353.png"/><Relationship Id="rId366" Type="http://schemas.openxmlformats.org/officeDocument/2006/relationships/image" Target="media/image354.png"/><Relationship Id="rId367" Type="http://schemas.openxmlformats.org/officeDocument/2006/relationships/image" Target="media/image355.png"/><Relationship Id="rId368" Type="http://schemas.openxmlformats.org/officeDocument/2006/relationships/image" Target="media/image356.png"/><Relationship Id="rId369" Type="http://schemas.openxmlformats.org/officeDocument/2006/relationships/image" Target="media/image357.png"/><Relationship Id="rId370" Type="http://schemas.openxmlformats.org/officeDocument/2006/relationships/image" Target="media/image358.png"/><Relationship Id="rId371" Type="http://schemas.openxmlformats.org/officeDocument/2006/relationships/image" Target="media/image359.png"/><Relationship Id="rId372" Type="http://schemas.openxmlformats.org/officeDocument/2006/relationships/image" Target="media/image360.png"/><Relationship Id="rId373" Type="http://schemas.openxmlformats.org/officeDocument/2006/relationships/image" Target="media/image361.png"/><Relationship Id="rId374" Type="http://schemas.openxmlformats.org/officeDocument/2006/relationships/image" Target="media/image362.png"/><Relationship Id="rId375" Type="http://schemas.openxmlformats.org/officeDocument/2006/relationships/image" Target="media/image363.png"/><Relationship Id="rId376" Type="http://schemas.openxmlformats.org/officeDocument/2006/relationships/image" Target="media/image364.png"/><Relationship Id="rId377" Type="http://schemas.openxmlformats.org/officeDocument/2006/relationships/image" Target="media/image365.png"/><Relationship Id="rId378" Type="http://schemas.openxmlformats.org/officeDocument/2006/relationships/image" Target="media/image366.png"/><Relationship Id="rId379" Type="http://schemas.openxmlformats.org/officeDocument/2006/relationships/image" Target="media/image367.png"/><Relationship Id="rId380" Type="http://schemas.openxmlformats.org/officeDocument/2006/relationships/image" Target="media/image368.png"/><Relationship Id="rId381" Type="http://schemas.openxmlformats.org/officeDocument/2006/relationships/image" Target="media/image369.png"/><Relationship Id="rId382" Type="http://schemas.openxmlformats.org/officeDocument/2006/relationships/image" Target="media/image370.png"/><Relationship Id="rId383" Type="http://schemas.openxmlformats.org/officeDocument/2006/relationships/image" Target="media/image371.png"/><Relationship Id="rId384" Type="http://schemas.openxmlformats.org/officeDocument/2006/relationships/image" Target="media/image372.png"/><Relationship Id="rId385" Type="http://schemas.openxmlformats.org/officeDocument/2006/relationships/image" Target="media/image373.png"/><Relationship Id="rId386" Type="http://schemas.openxmlformats.org/officeDocument/2006/relationships/image" Target="media/image374.png"/><Relationship Id="rId387" Type="http://schemas.openxmlformats.org/officeDocument/2006/relationships/image" Target="media/image375.png"/><Relationship Id="rId388" Type="http://schemas.openxmlformats.org/officeDocument/2006/relationships/image" Target="media/image376.png"/><Relationship Id="rId389" Type="http://schemas.openxmlformats.org/officeDocument/2006/relationships/image" Target="media/image377.png"/><Relationship Id="rId390" Type="http://schemas.openxmlformats.org/officeDocument/2006/relationships/image" Target="media/image378.png"/><Relationship Id="rId391" Type="http://schemas.openxmlformats.org/officeDocument/2006/relationships/image" Target="media/image379.png"/><Relationship Id="rId392" Type="http://schemas.openxmlformats.org/officeDocument/2006/relationships/image" Target="media/image380.png"/><Relationship Id="rId393" Type="http://schemas.openxmlformats.org/officeDocument/2006/relationships/image" Target="media/image381.png"/><Relationship Id="rId394" Type="http://schemas.openxmlformats.org/officeDocument/2006/relationships/image" Target="media/image382.png"/><Relationship Id="rId395" Type="http://schemas.openxmlformats.org/officeDocument/2006/relationships/image" Target="media/image383.png"/><Relationship Id="rId396" Type="http://schemas.openxmlformats.org/officeDocument/2006/relationships/image" Target="media/image384.png"/><Relationship Id="rId397" Type="http://schemas.openxmlformats.org/officeDocument/2006/relationships/image" Target="media/image385.png"/><Relationship Id="rId398" Type="http://schemas.openxmlformats.org/officeDocument/2006/relationships/image" Target="media/image386.png"/><Relationship Id="rId399" Type="http://schemas.openxmlformats.org/officeDocument/2006/relationships/image" Target="media/image387.png"/><Relationship Id="rId400" Type="http://schemas.openxmlformats.org/officeDocument/2006/relationships/image" Target="media/image388.png"/><Relationship Id="rId401" Type="http://schemas.openxmlformats.org/officeDocument/2006/relationships/image" Target="media/image389.png"/><Relationship Id="rId402" Type="http://schemas.openxmlformats.org/officeDocument/2006/relationships/image" Target="media/image390.jpeg"/><Relationship Id="rId403" Type="http://schemas.openxmlformats.org/officeDocument/2006/relationships/image" Target="media/image391.png"/><Relationship Id="rId404" Type="http://schemas.openxmlformats.org/officeDocument/2006/relationships/hyperlink" Target="http://www.cdc.gov/vaccines/covid-19/health-systems-communication-toolkit.html" TargetMode="External"/><Relationship Id="rId405" Type="http://schemas.openxmlformats.org/officeDocument/2006/relationships/hyperlink" Target="http://www.yahoo.com/lifestyle/everything-you-need-to-know-about-the-covid-19-vaccine-and-children-192153268.html" TargetMode="External"/><Relationship Id="rId406" Type="http://schemas.openxmlformats.org/officeDocument/2006/relationships/footer" Target="footer3.xml"/><Relationship Id="rId407" Type="http://schemas.openxmlformats.org/officeDocument/2006/relationships/hyperlink" Target="mailto:tking@ldahawaii.org" TargetMode="External"/><Relationship Id="rId408" Type="http://schemas.openxmlformats.org/officeDocument/2006/relationships/hyperlink" Target="mailto:kiele.pennington@tacanow.org" TargetMode="External"/><Relationship Id="rId409" Type="http://schemas.openxmlformats.org/officeDocument/2006/relationships/image" Target="media/image392.png"/><Relationship Id="rId410" Type="http://schemas.openxmlformats.org/officeDocument/2006/relationships/image" Target="media/image393.jpeg"/><Relationship Id="rId411" Type="http://schemas.openxmlformats.org/officeDocument/2006/relationships/image" Target="media/image394.jpeg"/><Relationship Id="rId412" Type="http://schemas.openxmlformats.org/officeDocument/2006/relationships/image" Target="media/image395.png"/><Relationship Id="rId413" Type="http://schemas.openxmlformats.org/officeDocument/2006/relationships/image" Target="media/image396.jpeg"/><Relationship Id="rId414" Type="http://schemas.openxmlformats.org/officeDocument/2006/relationships/image" Target="media/image397.jpeg"/><Relationship Id="rId4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2021-01-20T23:55:05Z</dcterms:created>
  <dcterms:modified xsi:type="dcterms:W3CDTF">2021-01-20T23:55:05Z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2021-01-20T00:00:00Z</vt:filetime>
  </property>
  <property fmtid="{D5CDD505-2E9C-101B-9397-08002B2CF9AE}" pid="3" name="Creator">
    <vt:lpwstr>Acrobat Pro DC 20.13.20074</vt:lpwstr>
  </property>
  <property fmtid="{D5CDD505-2E9C-101B-9397-08002B2CF9AE}" pid="4" name="LastSaved">
    <vt:filetime>2021-01-20T00:00:00Z</vt:filetime>
  </property>
</Properties>
</file>