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804F" w14:textId="730A8BE8" w:rsidR="002461FB" w:rsidRDefault="00375F76">
      <w:r>
        <w:t>SPIN News – The Newsletter for Parents of Children with Disabilities</w:t>
      </w:r>
    </w:p>
    <w:p w14:paraId="63A5BBB9" w14:textId="789F43CA" w:rsidR="00375F76" w:rsidRDefault="00375F76">
      <w:r>
        <w:t>January 2025, Volume XL, No. 2</w:t>
      </w:r>
    </w:p>
    <w:p w14:paraId="2B03CA9B" w14:textId="68DE419C" w:rsidR="00375F76" w:rsidRDefault="00375F76">
      <w:r>
        <w:t>Front Page:</w:t>
      </w:r>
    </w:p>
    <w:p w14:paraId="3AE13276" w14:textId="77777777" w:rsidR="00375F76" w:rsidRDefault="00375F76" w:rsidP="00375F76">
      <w:r>
        <w:t>Come Share the Magic on March 22</w:t>
      </w:r>
      <w:r w:rsidRPr="00375F76">
        <w:rPr>
          <w:vertAlign w:val="superscript"/>
        </w:rPr>
        <w:t>nd</w:t>
      </w:r>
      <w:r>
        <w:t xml:space="preserve">! </w:t>
      </w:r>
      <w:r>
        <w:t xml:space="preserve">The SPIN ohana is thrilled to invite you to an enchanting conference that promises to be as magical as it is informative!  Mark your calendars for Saturday, March 22nd from 8:30 am to 3:30 pm.  That’s when “The Magical World of </w:t>
      </w:r>
      <w:proofErr w:type="gramStart"/>
      <w:r>
        <w:t>SPIN”--</w:t>
      </w:r>
      <w:proofErr w:type="gramEnd"/>
      <w:r>
        <w:t>our 39th Annual Conference--will inspire and empower you with new tools and strategies to support your child’s learning journey.  Thanks to the generosity of the Department of Education, we will be gathering for the first time at the beautiful Hawaii Convention Center.</w:t>
      </w:r>
    </w:p>
    <w:p w14:paraId="454C3847" w14:textId="6B857DD2" w:rsidR="00375F76" w:rsidRDefault="00375F76" w:rsidP="00375F76">
      <w:r>
        <w:t>Many parents of children with disabilities and medical conditions wish they had a crystal ball to foretell the future.  Well, the conference will offer you one better--the ability to think about and plan for your child’s future with imagination, wisdom and support.  Just imagine this ...</w:t>
      </w:r>
    </w:p>
    <w:p w14:paraId="475C4BAA" w14:textId="77777777" w:rsidR="00375F76" w:rsidRDefault="00375F76" w:rsidP="00375F76">
      <w:pPr>
        <w:pStyle w:val="ListParagraph"/>
        <w:numPr>
          <w:ilvl w:val="0"/>
          <w:numId w:val="1"/>
        </w:numPr>
      </w:pPr>
      <w:r w:rsidRPr="00375F76">
        <w:t>16 engaging workshops on a wide range of timely topics--each one led by experts in that area.</w:t>
      </w:r>
    </w:p>
    <w:p w14:paraId="59BB64BE" w14:textId="77777777" w:rsidR="00375F76" w:rsidRDefault="00375F76" w:rsidP="00375F76">
      <w:pPr>
        <w:pStyle w:val="ListParagraph"/>
        <w:numPr>
          <w:ilvl w:val="0"/>
          <w:numId w:val="1"/>
        </w:numPr>
      </w:pPr>
      <w:r w:rsidRPr="00375F76">
        <w:t>Inspiring stories and great advice from our keynote speakers--parents like you and a talented magician.</w:t>
      </w:r>
    </w:p>
    <w:p w14:paraId="3D1A88AE" w14:textId="2EBE687E" w:rsidR="00375F76" w:rsidRDefault="00375F76" w:rsidP="00375F76">
      <w:pPr>
        <w:pStyle w:val="ListParagraph"/>
        <w:numPr>
          <w:ilvl w:val="0"/>
          <w:numId w:val="1"/>
        </w:numPr>
      </w:pPr>
      <w:r w:rsidRPr="00375F76">
        <w:t>Magic in motion as the SPIN Advisory Committee performs their popular opening number.</w:t>
      </w:r>
    </w:p>
    <w:p w14:paraId="040A6132" w14:textId="43D89A58" w:rsidR="00375F76" w:rsidRDefault="00375F76" w:rsidP="00375F76">
      <w:pPr>
        <w:pStyle w:val="ListParagraph"/>
        <w:numPr>
          <w:ilvl w:val="0"/>
          <w:numId w:val="1"/>
        </w:numPr>
      </w:pPr>
      <w:r w:rsidRPr="00375F76">
        <w:t>DOZENS of information tables filling a ballroom and featuring helpful agencies &amp; support groups.</w:t>
      </w:r>
    </w:p>
    <w:p w14:paraId="62C607E2" w14:textId="03905517" w:rsidR="00375F76" w:rsidRDefault="00375F76" w:rsidP="00375F76">
      <w:pPr>
        <w:pStyle w:val="ListParagraph"/>
        <w:numPr>
          <w:ilvl w:val="0"/>
          <w:numId w:val="1"/>
        </w:numPr>
      </w:pPr>
      <w:r w:rsidRPr="00375F76">
        <w:t>An award ceremony that is veiled in mystery as we recognize the extra-ordinary folks among us.</w:t>
      </w:r>
    </w:p>
    <w:p w14:paraId="05C985A9" w14:textId="02985219" w:rsidR="00375F76" w:rsidRDefault="00375F76" w:rsidP="00375F76">
      <w:pPr>
        <w:pStyle w:val="ListParagraph"/>
        <w:numPr>
          <w:ilvl w:val="0"/>
          <w:numId w:val="1"/>
        </w:numPr>
      </w:pPr>
      <w:r w:rsidRPr="00375F76">
        <w:t>A buffet luncheon that is so tasty it must be sprinkled with fairy dust.</w:t>
      </w:r>
    </w:p>
    <w:p w14:paraId="50A1EA21" w14:textId="37561755" w:rsidR="00375F76" w:rsidRDefault="00375F76" w:rsidP="00375F76">
      <w:r w:rsidRPr="00375F76">
        <w:t>Don’t miss out on this magical experience that could transform the way you think about your child’s education.  Not only will you gain invaluable insights, but you will also have the chance to connect with other parents, educators,</w:t>
      </w:r>
      <w:r w:rsidRPr="00375F76">
        <w:t xml:space="preserve"> </w:t>
      </w:r>
      <w:r w:rsidRPr="00375F76">
        <w:t xml:space="preserve">and helping professionals who share your passion for your child’s success.  Join us, and together, let’s conjure a brighter future for our </w:t>
      </w:r>
      <w:proofErr w:type="spellStart"/>
      <w:proofErr w:type="gramStart"/>
      <w:r w:rsidRPr="00375F76">
        <w:t>children!For</w:t>
      </w:r>
      <w:proofErr w:type="spellEnd"/>
      <w:proofErr w:type="gramEnd"/>
      <w:r w:rsidRPr="00375F76">
        <w:t xml:space="preserve"> more details about the SPIN</w:t>
      </w:r>
      <w:r>
        <w:t xml:space="preserve"> Conference, check out pages 2 through 4. </w:t>
      </w:r>
    </w:p>
    <w:p w14:paraId="6981BA91" w14:textId="77777777" w:rsidR="00375F76" w:rsidRDefault="00375F76" w:rsidP="00375F76"/>
    <w:p w14:paraId="7EC0C5FF" w14:textId="5C60454D" w:rsidR="00375F76" w:rsidRDefault="00375F76" w:rsidP="00375F76">
      <w:r>
        <w:t xml:space="preserve">Page 2: Registration form and workshop topics with titles. </w:t>
      </w:r>
    </w:p>
    <w:p w14:paraId="299FA5F3" w14:textId="4DF3CD86" w:rsidR="00375F76" w:rsidRDefault="00375F76" w:rsidP="00375F76">
      <w:r>
        <w:t>8:30 – 9:00 am</w:t>
      </w:r>
      <w:r>
        <w:tab/>
      </w:r>
      <w:r>
        <w:tab/>
        <w:t>Registration / Resource Room Visitation</w:t>
      </w:r>
    </w:p>
    <w:p w14:paraId="47B8354F" w14:textId="1D2073A9" w:rsidR="00375F76" w:rsidRDefault="00375F76" w:rsidP="00375F76">
      <w:r>
        <w:t>9:00 – 10:15 am</w:t>
      </w:r>
      <w:r>
        <w:tab/>
        <w:t xml:space="preserve"> Welcome and Keynote Presentation</w:t>
      </w:r>
    </w:p>
    <w:p w14:paraId="1751BB5C" w14:textId="0101D60B" w:rsidR="00375F76" w:rsidRDefault="00375F76" w:rsidP="00375F76">
      <w:r>
        <w:t>10:15 – 10:45 am</w:t>
      </w:r>
      <w:r>
        <w:tab/>
        <w:t xml:space="preserve"> Resource Room Visitation / Networking</w:t>
      </w:r>
    </w:p>
    <w:p w14:paraId="5D98EA0C" w14:textId="6C7B9DC8" w:rsidR="00375F76" w:rsidRDefault="00375F76" w:rsidP="00375F76">
      <w:r>
        <w:t xml:space="preserve">10:45 – 11:45 am </w:t>
      </w:r>
      <w:r>
        <w:tab/>
        <w:t>Wand</w:t>
      </w:r>
      <w:r w:rsidR="00FF01E4">
        <w:t>-</w:t>
      </w:r>
      <w:proofErr w:type="spellStart"/>
      <w:r>
        <w:t>erful</w:t>
      </w:r>
      <w:proofErr w:type="spellEnd"/>
      <w:r>
        <w:t xml:space="preserve"> Workshop Session #1</w:t>
      </w:r>
    </w:p>
    <w:p w14:paraId="26E9437F" w14:textId="287CD83A" w:rsidR="00375F76" w:rsidRDefault="00375F76" w:rsidP="00375F76">
      <w:r>
        <w:t>“Twinkling with Possibilities”: Transitioning to Preschool</w:t>
      </w:r>
    </w:p>
    <w:p w14:paraId="41220025" w14:textId="1066E266" w:rsidR="00375F76" w:rsidRDefault="00375F76" w:rsidP="00375F76">
      <w:r>
        <w:t>“Mind over Magic”: Self-Regulating Strategies</w:t>
      </w:r>
    </w:p>
    <w:p w14:paraId="0DABC439" w14:textId="4839C97B" w:rsidR="00375F76" w:rsidRDefault="00375F76" w:rsidP="00375F76">
      <w:r>
        <w:t>“Crafting SMART IEP Goals”: Writing SMART IEP Goals</w:t>
      </w:r>
    </w:p>
    <w:p w14:paraId="6EB5AD93" w14:textId="4C810D3C" w:rsidR="00375F76" w:rsidRDefault="00375F76" w:rsidP="00375F76">
      <w:r>
        <w:lastRenderedPageBreak/>
        <w:t>“</w:t>
      </w:r>
      <w:proofErr w:type="spellStart"/>
      <w:r>
        <w:t>Bibbity</w:t>
      </w:r>
      <w:proofErr w:type="spellEnd"/>
      <w:r>
        <w:t xml:space="preserve"> </w:t>
      </w:r>
      <w:proofErr w:type="spellStart"/>
      <w:r>
        <w:t>Bobbity</w:t>
      </w:r>
      <w:proofErr w:type="spellEnd"/>
      <w:r>
        <w:t xml:space="preserve"> Boo”: Self Care for You!</w:t>
      </w:r>
    </w:p>
    <w:p w14:paraId="3BCAC4CD" w14:textId="55DCB528" w:rsidR="00375F76" w:rsidRDefault="00375F76" w:rsidP="00375F76">
      <w:r>
        <w:t>“Presto Chango”: Understanding Puberty</w:t>
      </w:r>
    </w:p>
    <w:p w14:paraId="27E275AA" w14:textId="0249D2E9" w:rsidR="00375F76" w:rsidRDefault="00375F76" w:rsidP="00375F76">
      <w:r>
        <w:t>“Magic Keys to Unlock Benefits”: Benefits Planning</w:t>
      </w:r>
    </w:p>
    <w:p w14:paraId="054510C9" w14:textId="03A86C5B" w:rsidR="00375F76" w:rsidRDefault="00375F76" w:rsidP="00375F76">
      <w:r>
        <w:t>12:00 – 1:15 pm</w:t>
      </w:r>
      <w:r>
        <w:tab/>
        <w:t>Lunch Buffet and SPIN Awards Presentation</w:t>
      </w:r>
    </w:p>
    <w:p w14:paraId="2988EB42" w14:textId="25C6B1E7" w:rsidR="00375F76" w:rsidRDefault="00375F76" w:rsidP="00375F76">
      <w:r>
        <w:t xml:space="preserve">1:20 – 2:20 </w:t>
      </w:r>
      <w:r>
        <w:tab/>
      </w:r>
      <w:r>
        <w:tab/>
        <w:t>Wand</w:t>
      </w:r>
      <w:r w:rsidR="00FF01E4">
        <w:t>-</w:t>
      </w:r>
      <w:proofErr w:type="spellStart"/>
      <w:r>
        <w:t>erful</w:t>
      </w:r>
      <w:proofErr w:type="spellEnd"/>
      <w:r>
        <w:t xml:space="preserve"> Workshop Session #2</w:t>
      </w:r>
    </w:p>
    <w:p w14:paraId="34FC2F63" w14:textId="1B8C671A" w:rsidR="00375F76" w:rsidRDefault="00375F76" w:rsidP="00375F76">
      <w:r>
        <w:t>“Positions of Positivity”: Positive Behavior Supports</w:t>
      </w:r>
    </w:p>
    <w:p w14:paraId="08D2E920" w14:textId="10C95D8D" w:rsidR="00375F76" w:rsidRDefault="00375F76" w:rsidP="00375F76">
      <w:r>
        <w:t>“Spell Book of Sensory Success”: Sensory Integration</w:t>
      </w:r>
    </w:p>
    <w:p w14:paraId="37B241EE" w14:textId="09B2AF9E" w:rsidR="00375F76" w:rsidRDefault="00375F76" w:rsidP="00375F76">
      <w:r>
        <w:t>“Your Time to Sparkle”: Better Parent Advocates</w:t>
      </w:r>
    </w:p>
    <w:p w14:paraId="74E7A3C8" w14:textId="770BEE1D" w:rsidR="00375F76" w:rsidRDefault="00375F76" w:rsidP="00375F76">
      <w:r>
        <w:t>“Mystical Tools”: Assistive Technology</w:t>
      </w:r>
    </w:p>
    <w:p w14:paraId="5DA26E82" w14:textId="54282653" w:rsidR="00375F76" w:rsidRDefault="00375F76" w:rsidP="00375F76">
      <w:r>
        <w:t>“Spellbinding Social Network”: Building Social Networks</w:t>
      </w:r>
    </w:p>
    <w:p w14:paraId="44DAC7CF" w14:textId="4FDCB85F" w:rsidR="00375F76" w:rsidRDefault="00375F76" w:rsidP="00375F76">
      <w:r>
        <w:t>“Enchanting Paths”: Transition Plans and the IEP</w:t>
      </w:r>
    </w:p>
    <w:p w14:paraId="6A5F5899" w14:textId="302D1B53" w:rsidR="00375F76" w:rsidRDefault="00375F76" w:rsidP="00375F76">
      <w:r>
        <w:t>2:30 – 3:30 pm</w:t>
      </w:r>
      <w:r>
        <w:tab/>
      </w:r>
      <w:r>
        <w:tab/>
        <w:t>Wand</w:t>
      </w:r>
      <w:r w:rsidR="00FF01E4">
        <w:t>-</w:t>
      </w:r>
      <w:proofErr w:type="spellStart"/>
      <w:r w:rsidR="00FF01E4">
        <w:t>erful</w:t>
      </w:r>
      <w:proofErr w:type="spellEnd"/>
      <w:r w:rsidR="00FF01E4">
        <w:t xml:space="preserve"> Workshop Session #3</w:t>
      </w:r>
    </w:p>
    <w:p w14:paraId="75E2C45C" w14:textId="0801B646" w:rsidR="00FF01E4" w:rsidRDefault="00FF01E4" w:rsidP="00375F76">
      <w:r>
        <w:t>“Behind the Curtain”: Autism &amp; OCD</w:t>
      </w:r>
    </w:p>
    <w:p w14:paraId="3C6055B6" w14:textId="11358507" w:rsidR="00FF01E4" w:rsidRDefault="00FF01E4" w:rsidP="00375F76">
      <w:r>
        <w:t>“The Wizard’s Guide to Dyslexia”: Dyslexia Supports</w:t>
      </w:r>
    </w:p>
    <w:p w14:paraId="39CB899C" w14:textId="43A9B934" w:rsidR="00FF01E4" w:rsidRDefault="00FF01E4" w:rsidP="00375F76">
      <w:r>
        <w:t>“Keep Calm and Conjure On”: Anxiety Supports</w:t>
      </w:r>
    </w:p>
    <w:p w14:paraId="78C6165C" w14:textId="454B2E66" w:rsidR="00FF01E4" w:rsidRDefault="00FF01E4" w:rsidP="00375F76">
      <w:r>
        <w:t>“Wizards of Independence”: Alternative to Guardianship</w:t>
      </w:r>
    </w:p>
    <w:p w14:paraId="5EC3A017" w14:textId="13785459" w:rsidR="00FF01E4" w:rsidRDefault="00FF01E4" w:rsidP="00375F76">
      <w:r>
        <w:t>Registration Form:</w:t>
      </w:r>
    </w:p>
    <w:p w14:paraId="1DC8409D" w14:textId="7C3CA3AF" w:rsidR="00FF01E4" w:rsidRDefault="00FF01E4" w:rsidP="00375F76">
      <w:r>
        <w:t>Name:</w:t>
      </w:r>
    </w:p>
    <w:p w14:paraId="361E67B3" w14:textId="73D40B60" w:rsidR="00FF01E4" w:rsidRDefault="00FF01E4" w:rsidP="00375F76">
      <w:r>
        <w:t>Address:</w:t>
      </w:r>
    </w:p>
    <w:p w14:paraId="37C0860B" w14:textId="7F4BCB5D" w:rsidR="00FF01E4" w:rsidRDefault="00FF01E4" w:rsidP="00375F76">
      <w:r>
        <w:t xml:space="preserve">Phone: </w:t>
      </w:r>
      <w:r>
        <w:tab/>
      </w:r>
      <w:r>
        <w:tab/>
        <w:t>Email:</w:t>
      </w:r>
      <w:r>
        <w:tab/>
      </w:r>
    </w:p>
    <w:p w14:paraId="4D980B86" w14:textId="0CA0D376" w:rsidR="00FF01E4" w:rsidRDefault="00FF01E4" w:rsidP="00375F76">
      <w:r>
        <w:t>Child’s Disability:</w:t>
      </w:r>
      <w:r>
        <w:tab/>
      </w:r>
      <w:r>
        <w:tab/>
        <w:t>Child’s Age:</w:t>
      </w:r>
    </w:p>
    <w:p w14:paraId="0A26CD5F" w14:textId="3C1B9655" w:rsidR="00FF01E4" w:rsidRDefault="00FF01E4" w:rsidP="00375F76">
      <w:r>
        <w:t>Program or School:</w:t>
      </w:r>
    </w:p>
    <w:p w14:paraId="3766DC4E" w14:textId="74DEB0A8" w:rsidR="00FF01E4" w:rsidRDefault="00FF01E4" w:rsidP="00375F76">
      <w:r>
        <w:t>$25 Parent/Family Member/Student</w:t>
      </w:r>
      <w:r>
        <w:tab/>
        <w:t>$45 for 2 Family Members</w:t>
      </w:r>
      <w:r>
        <w:tab/>
        <w:t>$50 Professional</w:t>
      </w:r>
    </w:p>
    <w:p w14:paraId="1B1193A6" w14:textId="011B0D26" w:rsidR="00FF01E4" w:rsidRDefault="00FF01E4" w:rsidP="00375F76">
      <w:r>
        <w:t>Amount enclosed (payable to the Department of Health) $______</w:t>
      </w:r>
      <w:proofErr w:type="gramStart"/>
      <w:r>
        <w:t>_  Check</w:t>
      </w:r>
      <w:proofErr w:type="gramEnd"/>
      <w:r>
        <w:t xml:space="preserve"> # or PO# </w:t>
      </w:r>
    </w:p>
    <w:p w14:paraId="343EB17B" w14:textId="19DC9989" w:rsidR="00FF01E4" w:rsidRDefault="00FF01E4" w:rsidP="00375F76">
      <w:r>
        <w:t>I request an Airfare Scholarship (for Neighbor Island parents/caregivers of kids with disabilities 0-22)   Please send me an application by Email   or Street Address</w:t>
      </w:r>
    </w:p>
    <w:p w14:paraId="38B77FAE" w14:textId="528FA1E7" w:rsidR="00FF01E4" w:rsidRDefault="00FF01E4" w:rsidP="00375F76">
      <w:r>
        <w:t xml:space="preserve">I need an accommodation due to a disability. Please describe: </w:t>
      </w:r>
    </w:p>
    <w:p w14:paraId="03610065" w14:textId="29DC4411" w:rsidR="00FF01E4" w:rsidRDefault="00FF01E4" w:rsidP="00375F76">
      <w:r>
        <w:t>Send completed form with payment to SPIN via email or mail to</w:t>
      </w:r>
    </w:p>
    <w:p w14:paraId="6D9C0367" w14:textId="41CD8BB0" w:rsidR="00FF01E4" w:rsidRDefault="00FF01E4" w:rsidP="00375F76">
      <w:r>
        <w:t xml:space="preserve">1010 Richards Street, Room 118, Honolulu, HI </w:t>
      </w:r>
      <w:proofErr w:type="gramStart"/>
      <w:r>
        <w:t>96813  or</w:t>
      </w:r>
      <w:proofErr w:type="gramEnd"/>
      <w:r>
        <w:t xml:space="preserve"> </w:t>
      </w:r>
      <w:hyperlink r:id="rId5" w:history="1">
        <w:r w:rsidRPr="00D408B8">
          <w:rPr>
            <w:rStyle w:val="Hyperlink"/>
          </w:rPr>
          <w:t>spin@doh.hawaii.gov</w:t>
        </w:r>
      </w:hyperlink>
    </w:p>
    <w:p w14:paraId="4ACB0D96" w14:textId="5785B942" w:rsidR="00FF01E4" w:rsidRDefault="00FF01E4" w:rsidP="00375F76">
      <w:r>
        <w:lastRenderedPageBreak/>
        <w:t>Page 3   2025 SPIN Awards Nomination Form</w:t>
      </w:r>
    </w:p>
    <w:p w14:paraId="08B997D7" w14:textId="77777777" w:rsidR="00FF01E4" w:rsidRDefault="00FF01E4" w:rsidP="00FF01E4">
      <w:r>
        <w:t xml:space="preserve">Every year, at our annual in-person conference, SPIN publicly acknowledges key parents and professionals whose efforts make a positive difference in the lives of children and young adults with disabilities and their families in Hawaii. We are asking for your help in identifying candidates for SPIN’s 3 award categories:  Parent of the Year, Professional of the Year, and the Family Choice Award. If you have more than one nomination per category, feel free to copy this form and submit multiple nominations. </w:t>
      </w:r>
    </w:p>
    <w:p w14:paraId="4DEA2CC0" w14:textId="5302CCF3" w:rsidR="00FF01E4" w:rsidRDefault="00FF01E4" w:rsidP="00FF01E4">
      <w:r>
        <w:t>Mail, fax, or email your nominations to us by February 24, 2025</w:t>
      </w:r>
    </w:p>
    <w:p w14:paraId="4CA894FB" w14:textId="77777777" w:rsidR="00FF01E4" w:rsidRDefault="00FF01E4" w:rsidP="00FF01E4">
      <w:r>
        <w:t xml:space="preserve">Address:  SPIN, 1010 Richards </w:t>
      </w:r>
      <w:proofErr w:type="gramStart"/>
      <w:r>
        <w:t>Street,  Room</w:t>
      </w:r>
      <w:proofErr w:type="gramEnd"/>
      <w:r>
        <w:t xml:space="preserve"> 118, Honolulu, HI  96813 Phone: (808) 586-8126 </w:t>
      </w:r>
    </w:p>
    <w:p w14:paraId="7A684955" w14:textId="77777777" w:rsidR="00FF01E4" w:rsidRDefault="00FF01E4" w:rsidP="00FF01E4">
      <w:r>
        <w:t>Fax:</w:t>
      </w:r>
      <w:proofErr w:type="gramStart"/>
      <w:r>
        <w:t xml:space="preserve">   (</w:t>
      </w:r>
      <w:proofErr w:type="gramEnd"/>
      <w:r>
        <w:t>808) 586-8129</w:t>
      </w:r>
    </w:p>
    <w:p w14:paraId="0C37C952" w14:textId="70D84829" w:rsidR="00FF01E4" w:rsidRDefault="00FF01E4" w:rsidP="00FF01E4">
      <w:r>
        <w:t xml:space="preserve">E-mail: </w:t>
      </w:r>
      <w:hyperlink r:id="rId6" w:history="1">
        <w:r w:rsidRPr="00D408B8">
          <w:rPr>
            <w:rStyle w:val="Hyperlink"/>
          </w:rPr>
          <w:t>spin@doh.hawaii.gov</w:t>
        </w:r>
      </w:hyperlink>
    </w:p>
    <w:p w14:paraId="1450C8EA" w14:textId="16E14A8B" w:rsidR="00375F76" w:rsidRDefault="00FF01E4" w:rsidP="00375F76">
      <w:r w:rsidRPr="00FF01E4">
        <w:t>Please choose one category:</w:t>
      </w:r>
    </w:p>
    <w:p w14:paraId="469B53EB" w14:textId="52D74A91" w:rsidR="00FF01E4" w:rsidRDefault="00FF01E4" w:rsidP="00375F76">
      <w:r w:rsidRPr="00FF01E4">
        <w:t>Family Choice Award</w:t>
      </w:r>
    </w:p>
    <w:p w14:paraId="4B19FA36" w14:textId="2058ABE6" w:rsidR="00FF01E4" w:rsidRDefault="00FF01E4" w:rsidP="00375F76">
      <w:r w:rsidRPr="00FF01E4">
        <w:t xml:space="preserve">The Family Choice Award is given to a professional who has been particularly helpful to families as they sort out services and supports for their child with a disability. This individual does not have an impact on the larger </w:t>
      </w:r>
      <w:proofErr w:type="gramStart"/>
      <w:r w:rsidRPr="00FF01E4">
        <w:t>system, but</w:t>
      </w:r>
      <w:proofErr w:type="gramEnd"/>
      <w:r w:rsidRPr="00FF01E4">
        <w:t xml:space="preserve"> is recognized in his or her community as an extraordinary professional.  </w:t>
      </w:r>
    </w:p>
    <w:p w14:paraId="6F108850" w14:textId="4A65487A" w:rsidR="00FF01E4" w:rsidRDefault="00FF01E4" w:rsidP="00375F76">
      <w:r w:rsidRPr="00FF01E4">
        <w:t>Parent of the Year Award</w:t>
      </w:r>
    </w:p>
    <w:p w14:paraId="7E43BFBB" w14:textId="533B0EC1" w:rsidR="00FF01E4" w:rsidRDefault="00FF01E4" w:rsidP="00375F76">
      <w:r w:rsidRPr="00FF01E4">
        <w:t>The Parent of the Year Award is given to a parent of a child or young adult with a disability whose actions and advocacy have benefited other families.</w:t>
      </w:r>
    </w:p>
    <w:p w14:paraId="13441AD0" w14:textId="36259CFC" w:rsidR="00FF01E4" w:rsidRDefault="00FF01E4" w:rsidP="00375F76">
      <w:r w:rsidRPr="00FF01E4">
        <w:t>Professional of the Year Award</w:t>
      </w:r>
    </w:p>
    <w:p w14:paraId="29EDBEBE" w14:textId="196CA50F" w:rsidR="00FF01E4" w:rsidRDefault="00FF01E4" w:rsidP="00375F76">
      <w:r w:rsidRPr="00FF01E4">
        <w:t>The Professional of the Year Award is given to a professional who has had a significant impact in improving services for children or young adults with a disability and their families.</w:t>
      </w:r>
    </w:p>
    <w:p w14:paraId="6E808E94" w14:textId="23D34197" w:rsidR="00FF01E4" w:rsidRDefault="00FF01E4" w:rsidP="00375F76">
      <w:r>
        <w:t>Nominee’s Name &amp; Phone #</w:t>
      </w:r>
    </w:p>
    <w:p w14:paraId="4CA996E5" w14:textId="71FEA3D2" w:rsidR="00FF01E4" w:rsidRDefault="00FF01E4" w:rsidP="00375F76">
      <w:r>
        <w:t>Nominee’s Community or Workplace</w:t>
      </w:r>
    </w:p>
    <w:p w14:paraId="303F87D1" w14:textId="092EF20E" w:rsidR="00FF01E4" w:rsidRDefault="00FF01E4" w:rsidP="00375F76">
      <w:r>
        <w:t>Your name &amp; Phone #</w:t>
      </w:r>
    </w:p>
    <w:p w14:paraId="105E8C52" w14:textId="7A63C738" w:rsidR="00FF01E4" w:rsidRDefault="00FF01E4" w:rsidP="00375F76">
      <w:r>
        <w:t>Your Email</w:t>
      </w:r>
    </w:p>
    <w:p w14:paraId="5AEFF4F2" w14:textId="23423E96" w:rsidR="00FF01E4" w:rsidRDefault="00FF01E4" w:rsidP="00375F76">
      <w:r>
        <w:t>Reason for Nomination</w:t>
      </w:r>
    </w:p>
    <w:p w14:paraId="0CBA115E" w14:textId="77777777" w:rsidR="00FF01E4" w:rsidRDefault="00FF01E4" w:rsidP="00375F76"/>
    <w:p w14:paraId="79152CE6" w14:textId="32323070" w:rsidR="00FF01E4" w:rsidRDefault="00FF01E4" w:rsidP="00375F76">
      <w:r w:rsidRPr="00FF01E4">
        <w:t>* SPIN Awards are generally kept a secret from the award winner until they hear their name during the program. If your nominee is chosen, we may ask your help in getting them to attend conference. *</w:t>
      </w:r>
    </w:p>
    <w:p w14:paraId="1D9866F5" w14:textId="77777777" w:rsidR="00FF01E4" w:rsidRDefault="00FF01E4" w:rsidP="00375F76"/>
    <w:p w14:paraId="1AD2A3C2" w14:textId="4C93DA06" w:rsidR="00FF01E4" w:rsidRDefault="00FF01E4" w:rsidP="00375F76">
      <w:r>
        <w:lastRenderedPageBreak/>
        <w:t xml:space="preserve">Page </w:t>
      </w:r>
      <w:proofErr w:type="gramStart"/>
      <w:r>
        <w:t>4  Includes</w:t>
      </w:r>
      <w:proofErr w:type="gramEnd"/>
      <w:r>
        <w:t xml:space="preserve"> 4 Flyers on the page</w:t>
      </w:r>
    </w:p>
    <w:p w14:paraId="69F02054" w14:textId="0EB60920" w:rsidR="00FF01E4" w:rsidRDefault="00FF01E4" w:rsidP="00375F76">
      <w:r>
        <w:t xml:space="preserve">#1: SPIN is looking for a Magician to be a part of the SPIN Conference to perform a few tricks and feats of magic!  We’d like to showcase a student with a disability, a young adult with a disability, or a parent or family member of a student with a disability, to share their skills in front of a live and supportive audience.  Compensation includes free conference registration and small gift, and the adoration of hundreds of fans!  Call or email SPIN to schedule a magical interview. 808-586-8126 or </w:t>
      </w:r>
      <w:hyperlink r:id="rId7" w:history="1">
        <w:r w:rsidRPr="00D408B8">
          <w:rPr>
            <w:rStyle w:val="Hyperlink"/>
          </w:rPr>
          <w:t>spin@doh.hawaii.gov</w:t>
        </w:r>
      </w:hyperlink>
      <w:r>
        <w:t xml:space="preserve">. </w:t>
      </w:r>
    </w:p>
    <w:p w14:paraId="3050FCB5" w14:textId="08EBBA64" w:rsidR="00FF01E4" w:rsidRDefault="00FF01E4" w:rsidP="00375F76">
      <w:r>
        <w:t xml:space="preserve">#2: </w:t>
      </w:r>
      <w:r w:rsidR="005C2850">
        <w:t>CCC Ohana Workshop: Community Bridging Day</w:t>
      </w:r>
    </w:p>
    <w:p w14:paraId="5F2B328D" w14:textId="706DF9E9" w:rsidR="005C2850" w:rsidRDefault="005C2850" w:rsidP="00375F76">
      <w:r>
        <w:t>Photo of Bridge: We Build Too Many Walls and Not Enough Bridges ~ Isaac Newton</w:t>
      </w:r>
    </w:p>
    <w:p w14:paraId="574250C9" w14:textId="5C6EA0EC" w:rsidR="005C2850" w:rsidRDefault="005C2850" w:rsidP="00375F76">
      <w:r>
        <w:t xml:space="preserve">Join us as we build bridges of resources for our communities and families. February 1, 2025. 9:00 am to 2:00 pm.  Salvation Army Kroc Center, 91-3257 </w:t>
      </w:r>
      <w:proofErr w:type="spellStart"/>
      <w:r>
        <w:t>Kualaka’I</w:t>
      </w:r>
      <w:proofErr w:type="spellEnd"/>
      <w:r>
        <w:t xml:space="preserve"> Parkway, Ewa Beach, HI 96707</w:t>
      </w:r>
    </w:p>
    <w:p w14:paraId="7999B53D" w14:textId="27D799DA" w:rsidR="005C2850" w:rsidRDefault="005C2850" w:rsidP="00375F76">
      <w:r>
        <w:t xml:space="preserve">In our day to day lives, sometimes we come across these great big silos without a clear path to get from one place to another. Our lives are integrated, we don’t think of our lives in sections, let along by funding sources. For families of children with special needs, we are pretty good at jumping through hoops, but it would really be nice to have a bridge. Join us with your wisdom, knowledge, and lived experience as we begin to bridge the service systems between state and county programs.  Join us as we build a “strategy bridge” for each county, which includes: A plan to bring together partners to learn from each other and identify opportunities for collaboration and connection, Access to centralized information on programs, services and supports for children with special needs, advocacy toolkit to pitch the ideas to county decision makers.  </w:t>
      </w:r>
      <w:proofErr w:type="gramStart"/>
      <w:r>
        <w:t>Lets</w:t>
      </w:r>
      <w:proofErr w:type="gramEnd"/>
      <w:r>
        <w:t xml:space="preserve"> move the power of knowledge to the local communities, where it belongs!  RSVP: </w:t>
      </w:r>
      <w:hyperlink r:id="rId8" w:history="1">
        <w:r w:rsidRPr="00D408B8">
          <w:rPr>
            <w:rStyle w:val="Hyperlink"/>
          </w:rPr>
          <w:t>William.cadena@k12.hi.us</w:t>
        </w:r>
      </w:hyperlink>
      <w:r>
        <w:t xml:space="preserve">  See you soon. </w:t>
      </w:r>
    </w:p>
    <w:p w14:paraId="547840A2" w14:textId="67CEA522" w:rsidR="005C2850" w:rsidRDefault="005C2850" w:rsidP="00375F76">
      <w:r>
        <w:t xml:space="preserve">#3: Leadership in Disabilities and Achievement Events Schedule for February 2025. </w:t>
      </w:r>
    </w:p>
    <w:p w14:paraId="4C69945B" w14:textId="1463CF82" w:rsidR="005C2850" w:rsidRDefault="005C2850" w:rsidP="00375F76">
      <w:r>
        <w:t xml:space="preserve">Feb. Wednesday 12: Parent as Collaborative Leaders.  Learn to be a part of a collaborative leadership partnership with your child’s IEP team, through building leadership style to use it to advocate for your child. 5:00 – 6:00 pm. </w:t>
      </w:r>
    </w:p>
    <w:p w14:paraId="5ED773D4" w14:textId="516F7207" w:rsidR="005C2850" w:rsidRDefault="005C2850" w:rsidP="00375F76">
      <w:r>
        <w:t xml:space="preserve">Feb. Wednesday 26: Measurable Goals.  Learn about examples of academic and functional goals on the Present Levels of Academic Achievement and Functional Performance located in the IEP. 5:00 – 6:00 pm.  </w:t>
      </w:r>
    </w:p>
    <w:p w14:paraId="46160457" w14:textId="6F7F78D7" w:rsidR="005C2850" w:rsidRDefault="005C2850" w:rsidP="00375F76">
      <w:r>
        <w:t xml:space="preserve">Register to attend by calling 808-536-9684.  </w:t>
      </w:r>
    </w:p>
    <w:p w14:paraId="5DB46D57" w14:textId="784F4FFC" w:rsidR="005C2850" w:rsidRDefault="005C2850" w:rsidP="00375F76">
      <w:r>
        <w:t>#4: SPED Parents Needed.  SEAC -the Special Education Advisory Council – is looking for parents to be a part of the Council and add their experience and input to improve special education in Hawaii.  Meet once a month for 10 months, virtual meetings with 2 in-person options a year, child must have a disability, aged birth to 27 years.  Download an application at</w:t>
      </w:r>
      <w:r w:rsidR="000B1CF3">
        <w:t xml:space="preserve"> </w:t>
      </w:r>
      <w:hyperlink r:id="rId9" w:history="1">
        <w:r w:rsidR="000B1CF3" w:rsidRPr="00D408B8">
          <w:rPr>
            <w:rStyle w:val="Hyperlink"/>
          </w:rPr>
          <w:t>https://seac-hawaii.org/members-2/</w:t>
        </w:r>
      </w:hyperlink>
      <w:r w:rsidR="000B1CF3">
        <w:t xml:space="preserve"> Priority areas </w:t>
      </w:r>
      <w:proofErr w:type="gramStart"/>
      <w:r w:rsidR="000B1CF3">
        <w:t>include:</w:t>
      </w:r>
      <w:proofErr w:type="gramEnd"/>
      <w:r w:rsidR="000B1CF3">
        <w:t xml:space="preserve"> Kauai, Molokai/Lanai, Maui, Hawaii and Honolulu areas. Questions? Call/email SPIN at 808-586-8126 or </w:t>
      </w:r>
      <w:hyperlink r:id="rId10" w:history="1">
        <w:r w:rsidR="000B1CF3" w:rsidRPr="00D408B8">
          <w:rPr>
            <w:rStyle w:val="Hyperlink"/>
          </w:rPr>
          <w:t>spin@doh.hawaii.gov</w:t>
        </w:r>
      </w:hyperlink>
      <w:r w:rsidR="000B1CF3">
        <w:t xml:space="preserve"> </w:t>
      </w:r>
    </w:p>
    <w:p w14:paraId="7AEACC7F" w14:textId="77777777" w:rsidR="000B1CF3" w:rsidRDefault="000B1CF3" w:rsidP="00375F76"/>
    <w:p w14:paraId="43732B7E" w14:textId="77777777" w:rsidR="000B1CF3" w:rsidRDefault="000B1CF3" w:rsidP="00375F76"/>
    <w:p w14:paraId="33867597" w14:textId="4A28586A" w:rsidR="000B1CF3" w:rsidRDefault="000B1CF3" w:rsidP="00375F76">
      <w:r>
        <w:lastRenderedPageBreak/>
        <w:t>Page 5</w:t>
      </w:r>
    </w:p>
    <w:p w14:paraId="651734FB" w14:textId="0A9CFBF2" w:rsidR="000B1CF3" w:rsidRDefault="000B1CF3" w:rsidP="00375F76">
      <w:r>
        <w:t>State of Hawaii, Department of Education, Ka `</w:t>
      </w:r>
      <w:proofErr w:type="spellStart"/>
      <w:r>
        <w:t>Oihana</w:t>
      </w:r>
      <w:proofErr w:type="spellEnd"/>
      <w:r>
        <w:t xml:space="preserve"> </w:t>
      </w:r>
      <w:proofErr w:type="spellStart"/>
      <w:r>
        <w:t>Ho’ona’auao</w:t>
      </w:r>
      <w:proofErr w:type="spellEnd"/>
      <w:r>
        <w:t>, PO Box 2360, Honolulu, HI 96804</w:t>
      </w:r>
    </w:p>
    <w:p w14:paraId="423643F2" w14:textId="4F3B7D75" w:rsidR="000B1CF3" w:rsidRDefault="000B1CF3" w:rsidP="00375F76">
      <w:r>
        <w:t>Office of the Superintendent, January 15, 2025</w:t>
      </w:r>
    </w:p>
    <w:p w14:paraId="5C9F35C7" w14:textId="0C9C6E73" w:rsidR="000B1CF3" w:rsidRDefault="000B1CF3" w:rsidP="00375F76">
      <w:r w:rsidRPr="000B1CF3">
        <w:t>Parent Training on the Individuals with Disabilities Education Act (IDEA)</w:t>
      </w:r>
    </w:p>
    <w:p w14:paraId="3AD0B172" w14:textId="5FAC7070" w:rsidR="000B1CF3" w:rsidRDefault="000B1CF3" w:rsidP="00375F76">
      <w:r w:rsidRPr="000B1CF3">
        <w:t xml:space="preserve">The </w:t>
      </w:r>
      <w:proofErr w:type="spellStart"/>
      <w:r w:rsidRPr="000B1CF3">
        <w:t>Hawai</w:t>
      </w:r>
      <w:r w:rsidRPr="000B1CF3">
        <w:rPr>
          <w:rFonts w:ascii="Arial" w:hAnsi="Arial" w:cs="Arial"/>
        </w:rPr>
        <w:t>ʻ</w:t>
      </w:r>
      <w:r w:rsidRPr="000B1CF3">
        <w:t>i</w:t>
      </w:r>
      <w:proofErr w:type="spellEnd"/>
      <w:r w:rsidRPr="000B1CF3">
        <w:t xml:space="preserve"> State Department of Education (Department), Monitoring and Compliance Branch is hosting a</w:t>
      </w:r>
      <w:r>
        <w:t xml:space="preserve"> </w:t>
      </w:r>
      <w:r w:rsidRPr="000B1CF3">
        <w:t>one-day training for Parents on the IDEA. A virtual option via Zoom is available.</w:t>
      </w:r>
    </w:p>
    <w:p w14:paraId="5901CB55" w14:textId="72959F06" w:rsidR="000B1CF3" w:rsidRDefault="000B1CF3" w:rsidP="00375F76">
      <w:r w:rsidRPr="000B1CF3">
        <w:t xml:space="preserve">The training will be facilitated by </w:t>
      </w:r>
      <w:proofErr w:type="spellStart"/>
      <w:r w:rsidRPr="000B1CF3">
        <w:t>Deusdedi</w:t>
      </w:r>
      <w:proofErr w:type="spellEnd"/>
      <w:r w:rsidRPr="000B1CF3">
        <w:t xml:space="preserve"> Merced Esq., Special Education Solutions, LLC, the nation’s</w:t>
      </w:r>
      <w:r>
        <w:t xml:space="preserve"> </w:t>
      </w:r>
      <w:r w:rsidRPr="000B1CF3">
        <w:t>leading expert in IDEA compliance, training, and dispute resolution. The training will provide an overview of</w:t>
      </w:r>
      <w:r>
        <w:t xml:space="preserve"> </w:t>
      </w:r>
      <w:r w:rsidRPr="000B1CF3">
        <w:t xml:space="preserve">the trends on due process decisions specific to </w:t>
      </w:r>
      <w:proofErr w:type="spellStart"/>
      <w:r w:rsidRPr="000B1CF3">
        <w:t>Hawai</w:t>
      </w:r>
      <w:r w:rsidRPr="000B1CF3">
        <w:rPr>
          <w:rFonts w:ascii="Arial" w:hAnsi="Arial" w:cs="Arial"/>
        </w:rPr>
        <w:t>ʻ</w:t>
      </w:r>
      <w:r w:rsidRPr="000B1CF3">
        <w:t>i</w:t>
      </w:r>
      <w:proofErr w:type="spellEnd"/>
      <w:r w:rsidRPr="000B1CF3">
        <w:t>, notable decisions nationwide, discipline procedures</w:t>
      </w:r>
      <w:r>
        <w:t xml:space="preserve"> </w:t>
      </w:r>
      <w:r w:rsidRPr="000B1CF3">
        <w:t>and discuss the legal aspect of timely evaluations and how parents can be engaged in the process. The training</w:t>
      </w:r>
      <w:r>
        <w:t xml:space="preserve"> </w:t>
      </w:r>
      <w:r w:rsidRPr="000B1CF3">
        <w:t>is only open to parents and parent information, advocacy, and training centers.</w:t>
      </w:r>
    </w:p>
    <w:p w14:paraId="058A1B52" w14:textId="77777777" w:rsidR="000B1CF3" w:rsidRDefault="000B1CF3" w:rsidP="000B1CF3">
      <w:pPr>
        <w:pStyle w:val="NoSpacing"/>
      </w:pPr>
      <w:r>
        <w:t>•</w:t>
      </w:r>
      <w:r>
        <w:tab/>
        <w:t>Date: Monday, February 10, 2025</w:t>
      </w:r>
    </w:p>
    <w:p w14:paraId="1E46C97F" w14:textId="77777777" w:rsidR="000B1CF3" w:rsidRDefault="000B1CF3" w:rsidP="000B1CF3">
      <w:pPr>
        <w:pStyle w:val="NoSpacing"/>
      </w:pPr>
      <w:r>
        <w:t>•</w:t>
      </w:r>
      <w:r>
        <w:tab/>
        <w:t>Time: 9:00 a.m. - 3:00 p.m.</w:t>
      </w:r>
    </w:p>
    <w:p w14:paraId="1CACC32A" w14:textId="77777777" w:rsidR="000B1CF3" w:rsidRDefault="000B1CF3" w:rsidP="000B1CF3">
      <w:pPr>
        <w:pStyle w:val="NoSpacing"/>
      </w:pPr>
      <w:r>
        <w:t>•</w:t>
      </w:r>
      <w:r>
        <w:tab/>
        <w:t xml:space="preserve">Location: Japanese Cultural Center of </w:t>
      </w:r>
      <w:proofErr w:type="spellStart"/>
      <w:r>
        <w:t>Hawai</w:t>
      </w:r>
      <w:r>
        <w:rPr>
          <w:rFonts w:ascii="Arial" w:hAnsi="Arial" w:cs="Arial"/>
        </w:rPr>
        <w:t>ʻ</w:t>
      </w:r>
      <w:r>
        <w:t>i</w:t>
      </w:r>
      <w:proofErr w:type="spellEnd"/>
      <w:r>
        <w:t xml:space="preserve"> Ballroom, 2454 South Beretania Street, 5th Floor, Honolulu, HI 9682</w:t>
      </w:r>
    </w:p>
    <w:p w14:paraId="2AC7D450" w14:textId="77777777" w:rsidR="000B1CF3" w:rsidRDefault="000B1CF3" w:rsidP="000B1CF3">
      <w:pPr>
        <w:pStyle w:val="NoSpacing"/>
      </w:pPr>
      <w:r>
        <w:t>•</w:t>
      </w:r>
      <w:r>
        <w:tab/>
        <w:t>Virtual - Zoom link is provided on the registration form</w:t>
      </w:r>
    </w:p>
    <w:p w14:paraId="0A603202" w14:textId="17B6DC97" w:rsidR="000B1CF3" w:rsidRDefault="000B1CF3" w:rsidP="000B1CF3">
      <w:pPr>
        <w:pStyle w:val="NoSpacing"/>
      </w:pPr>
      <w:r>
        <w:t>•</w:t>
      </w:r>
      <w:r>
        <w:tab/>
        <w:t>Working Lunch: Lunch is an integral part of this meeting;</w:t>
      </w:r>
      <w:r w:rsidRPr="000B1CF3">
        <w:t xml:space="preserve"> </w:t>
      </w:r>
      <w:r w:rsidRPr="000B1CF3">
        <w:t>therefore, lunch will be provided.</w:t>
      </w:r>
    </w:p>
    <w:p w14:paraId="7B42CD92" w14:textId="72CD0543" w:rsidR="000B1CF3" w:rsidRDefault="000B1CF3" w:rsidP="000B1CF3">
      <w:r w:rsidRPr="000B1CF3">
        <w:t>Registration for Training</w:t>
      </w:r>
    </w:p>
    <w:p w14:paraId="6E1FEA0F" w14:textId="0E0F6DA5" w:rsidR="000B1CF3" w:rsidRDefault="000B1CF3" w:rsidP="000B1CF3">
      <w:r>
        <w:t xml:space="preserve">Register at: Parent Training   </w:t>
      </w:r>
      <w:hyperlink r:id="rId11" w:history="1">
        <w:r w:rsidRPr="00D408B8">
          <w:rPr>
            <w:rStyle w:val="Hyperlink"/>
          </w:rPr>
          <w:t>https://docs.google.com/forms/d/1wLXzxhPXiFU2DnnFoi0y7QyK64xs4hGFPS9Y7jtV2vQ/viewform?edit_requested=true</w:t>
        </w:r>
      </w:hyperlink>
      <w:r>
        <w:t xml:space="preserve"> </w:t>
      </w:r>
    </w:p>
    <w:p w14:paraId="19193013" w14:textId="59632E05" w:rsidR="000B1CF3" w:rsidRDefault="000B1CF3" w:rsidP="000B1CF3">
      <w:r>
        <w:t xml:space="preserve">Registration will close on Wednesday, February 5, </w:t>
      </w:r>
      <w:proofErr w:type="gramStart"/>
      <w:r>
        <w:t>2025</w:t>
      </w:r>
      <w:proofErr w:type="gramEnd"/>
      <w:r>
        <w:t xml:space="preserve"> at 3:00 p.m.</w:t>
      </w:r>
    </w:p>
    <w:p w14:paraId="66EC6677" w14:textId="0048EDD9" w:rsidR="000B1CF3" w:rsidRDefault="000B1CF3" w:rsidP="000B1CF3">
      <w:r w:rsidRPr="000B1CF3">
        <w:t>Inter-Island Participants (Airfare and Ground Transportation Reimbursement)</w:t>
      </w:r>
      <w:r>
        <w:t xml:space="preserve"> </w:t>
      </w:r>
      <w:r w:rsidRPr="000B1CF3">
        <w:t>The Monitoring and Compliance Branch will reimburse you up to $300 for the following:</w:t>
      </w:r>
      <w:r>
        <w:t xml:space="preserve"> Airfare and Ground Transportation. </w:t>
      </w:r>
      <w:r w:rsidRPr="000B1CF3">
        <w:t>You must attend the whole training day from 9:00 a.m. - 3:00 p.m. to be eligible for reimbursement.</w:t>
      </w:r>
    </w:p>
    <w:p w14:paraId="7579091A" w14:textId="0F4CF050" w:rsidR="000B1CF3" w:rsidRDefault="000B1CF3" w:rsidP="000B1CF3">
      <w:r w:rsidRPr="000B1CF3">
        <w:t>Reimbursement Request</w:t>
      </w:r>
    </w:p>
    <w:p w14:paraId="006CC1CE" w14:textId="079D1E38" w:rsidR="000B1CF3" w:rsidRDefault="000B1CF3" w:rsidP="000B1CF3">
      <w:r w:rsidRPr="000B1CF3">
        <w:t>To request reimbursement from the Monitoring and Compliance Branch, please complete the Supplier</w:t>
      </w:r>
      <w:r>
        <w:t xml:space="preserve"> </w:t>
      </w:r>
      <w:r w:rsidRPr="000B1CF3">
        <w:t>Information section on the Reimbursement Form with a copy of your Driver’s License, boarding passes, and</w:t>
      </w:r>
      <w:r>
        <w:t xml:space="preserve"> </w:t>
      </w:r>
      <w:r w:rsidRPr="000B1CF3">
        <w:t>transportation receipt(s) and submit it to Wendy Smith at wendy.smith@k12.hi.us and Michelle Arakawa at</w:t>
      </w:r>
      <w:r>
        <w:t xml:space="preserve"> </w:t>
      </w:r>
      <w:r w:rsidRPr="000B1CF3">
        <w:t>michelle.arakawa@k12.hi.us. The School/Office Information and Administrator’s Authorization sections have</w:t>
      </w:r>
      <w:r>
        <w:t xml:space="preserve"> </w:t>
      </w:r>
      <w:r w:rsidRPr="000B1CF3">
        <w:t>been completed by the Monitoring and Compliance Branch. Please do not change these sections. The deadline</w:t>
      </w:r>
      <w:r>
        <w:t xml:space="preserve"> </w:t>
      </w:r>
      <w:r w:rsidRPr="000B1CF3">
        <w:t>to submit your reimbursement request is Friday, February 28, 2025.</w:t>
      </w:r>
    </w:p>
    <w:p w14:paraId="7BE3E4D8" w14:textId="7D92F516" w:rsidR="000B1CF3" w:rsidRDefault="000B1CF3" w:rsidP="000B1CF3">
      <w:r w:rsidRPr="000B1CF3">
        <w:t>Should you have any questions, please contact Wendy Smith and Michelle Arakawa at (808) 307-3600.</w:t>
      </w:r>
      <w:r>
        <w:t xml:space="preserve">   </w:t>
      </w:r>
      <w:r w:rsidRPr="000B1CF3">
        <w:t>AN AFFIRMATIVE ACTION AND EQUAL OPPORTUNITY EMPLOYER</w:t>
      </w:r>
    </w:p>
    <w:p w14:paraId="3A8EAB50" w14:textId="56B9031E" w:rsidR="000B1CF3" w:rsidRDefault="000B1CF3" w:rsidP="000B1CF3">
      <w:r>
        <w:lastRenderedPageBreak/>
        <w:t>Page 6</w:t>
      </w:r>
    </w:p>
    <w:p w14:paraId="6DC7256D" w14:textId="61C5C47B" w:rsidR="000B1CF3" w:rsidRDefault="000B1CF3" w:rsidP="000B1CF3">
      <w:r>
        <w:t xml:space="preserve">Flyer #1: Footsteps to Transition Fair, Hosted by the Hawaii Department of Education, Honolulu District Office. </w:t>
      </w:r>
    </w:p>
    <w:p w14:paraId="20E31BE8" w14:textId="70E56710" w:rsidR="000B1CF3" w:rsidRDefault="000B1CF3" w:rsidP="000B1CF3">
      <w:pPr>
        <w:pStyle w:val="NoSpacing"/>
      </w:pPr>
      <w:r>
        <w:t>Date: Saturday February 8, 2025</w:t>
      </w:r>
    </w:p>
    <w:p w14:paraId="1362733C" w14:textId="29039B9C" w:rsidR="000B1CF3" w:rsidRDefault="000B1CF3" w:rsidP="000B1CF3">
      <w:pPr>
        <w:pStyle w:val="NoSpacing"/>
      </w:pPr>
      <w:r>
        <w:t>Time: 9:00 am – 12:00 pm</w:t>
      </w:r>
    </w:p>
    <w:p w14:paraId="55E4E968" w14:textId="59B47005" w:rsidR="000B1CF3" w:rsidRDefault="000B1CF3" w:rsidP="000B1CF3">
      <w:pPr>
        <w:pStyle w:val="NoSpacing"/>
      </w:pPr>
      <w:r>
        <w:t>Location: Virtually on Zoom</w:t>
      </w:r>
    </w:p>
    <w:p w14:paraId="28387E77" w14:textId="0D8C9CE9" w:rsidR="000B1CF3" w:rsidRDefault="000B1CF3" w:rsidP="000B1CF3">
      <w:pPr>
        <w:pStyle w:val="NoSpacing"/>
      </w:pPr>
      <w:r>
        <w:t xml:space="preserve">Open statewide to all families, students, school staff and community members. </w:t>
      </w:r>
    </w:p>
    <w:p w14:paraId="2D77230B" w14:textId="577551C2" w:rsidR="00D965D9" w:rsidRDefault="00D965D9" w:rsidP="000B1CF3">
      <w:r>
        <w:t xml:space="preserve">Footsteps to Transition is a FREE event for middle and high school students with disabilities, and their families, to help in making a successful transition from high school to adult life and independence. It is never too early or too late to start planning for transition!  We hope you will join us for this awesome annual event! To register for this FREE event and learn more about statewide transition resources, visit </w:t>
      </w:r>
      <w:hyperlink r:id="rId12" w:history="1">
        <w:r w:rsidRPr="00D408B8">
          <w:rPr>
            <w:rStyle w:val="Hyperlink"/>
          </w:rPr>
          <w:t>www.footstepstotransition.weebly.com</w:t>
        </w:r>
      </w:hyperlink>
      <w:r>
        <w:t xml:space="preserve"> or scan the QR code. You can also call 808-586-8126 for more info. </w:t>
      </w:r>
    </w:p>
    <w:p w14:paraId="6CFCBF4A" w14:textId="5F25BD1A" w:rsidR="00D965D9" w:rsidRDefault="00D965D9" w:rsidP="000B1CF3">
      <w:r>
        <w:t xml:space="preserve">Mahalo to our fabulous sponsors: HIDOE, Community Children’s Council, Hawaii Dept. of Health, Division of Vocational Rehabilitation, DD Council, </w:t>
      </w:r>
      <w:proofErr w:type="spellStart"/>
      <w:r>
        <w:t>Hilopaa</w:t>
      </w:r>
      <w:proofErr w:type="spellEnd"/>
      <w:r>
        <w:t>, SPIN</w:t>
      </w:r>
    </w:p>
    <w:p w14:paraId="46ED9115" w14:textId="0A067650" w:rsidR="00D965D9" w:rsidRDefault="00D965D9" w:rsidP="000B1CF3">
      <w:r>
        <w:t>Flyer #2: Save the Date for Maui’s Footsteps to Transition Fair</w:t>
      </w:r>
    </w:p>
    <w:p w14:paraId="4DBFFAE8" w14:textId="2A5E9179" w:rsidR="00D965D9" w:rsidRDefault="00D965D9" w:rsidP="00D965D9">
      <w:pPr>
        <w:pStyle w:val="NoSpacing"/>
      </w:pPr>
      <w:r>
        <w:t>Thursday February 29</w:t>
      </w:r>
    </w:p>
    <w:p w14:paraId="52D60D76" w14:textId="21FB3BFB" w:rsidR="00D965D9" w:rsidRDefault="00D965D9" w:rsidP="00D965D9">
      <w:pPr>
        <w:pStyle w:val="NoSpacing"/>
      </w:pPr>
      <w:r>
        <w:t>5:30 – 7:00 pm</w:t>
      </w:r>
    </w:p>
    <w:p w14:paraId="227F43AC" w14:textId="52AA23C7" w:rsidR="00D965D9" w:rsidRDefault="00D965D9" w:rsidP="00D965D9">
      <w:pPr>
        <w:pStyle w:val="NoSpacing"/>
      </w:pPr>
      <w:r>
        <w:t>UH Maui College</w:t>
      </w:r>
    </w:p>
    <w:p w14:paraId="73133827" w14:textId="506AC8DE" w:rsidR="00D965D9" w:rsidRDefault="00D965D9" w:rsidP="00D965D9">
      <w:pPr>
        <w:pStyle w:val="NoSpacing"/>
      </w:pPr>
      <w:proofErr w:type="spellStart"/>
      <w:r>
        <w:t>Pilina</w:t>
      </w:r>
      <w:proofErr w:type="spellEnd"/>
      <w:r>
        <w:t xml:space="preserve"> Events Center</w:t>
      </w:r>
    </w:p>
    <w:p w14:paraId="0876D12F" w14:textId="257F38E5" w:rsidR="00D965D9" w:rsidRDefault="00D965D9" w:rsidP="000B1CF3">
      <w:r>
        <w:t xml:space="preserve">An event for middle and high school students with disabilities and their families to successfully transition from high school to adult life and independence. </w:t>
      </w:r>
    </w:p>
    <w:p w14:paraId="4F3E98EA" w14:textId="66649642" w:rsidR="00D965D9" w:rsidRDefault="00D965D9" w:rsidP="000B1CF3">
      <w:r>
        <w:t xml:space="preserve">Meet with community agencies to gain resources and discuss your child’s needs.  Food and door prizes will be provided.  Scan the QR code to RSVP and be entered into prize drawings. Walk in s are welcome. </w:t>
      </w:r>
    </w:p>
    <w:p w14:paraId="6681D815" w14:textId="67A7FD08" w:rsidR="00D965D9" w:rsidRDefault="00D965D9" w:rsidP="000B1CF3">
      <w:r>
        <w:t>Text on the page:</w:t>
      </w:r>
    </w:p>
    <w:p w14:paraId="336F32E4" w14:textId="5A48B3C7" w:rsidR="00D965D9" w:rsidRDefault="00D965D9" w:rsidP="000B1CF3">
      <w:r>
        <w:t>Footsteps to Transition Fair</w:t>
      </w:r>
    </w:p>
    <w:p w14:paraId="0A42EA66" w14:textId="77777777" w:rsidR="00D965D9" w:rsidRDefault="00D965D9" w:rsidP="00D965D9">
      <w:r>
        <w:t xml:space="preserve">You are invited to attend the Footsteps to Transition Fairs, sponsored by the Hawaii Department of Education.  These FREE events are geared towards middle and high school students </w:t>
      </w:r>
    </w:p>
    <w:p w14:paraId="6BA38D87" w14:textId="44271097" w:rsidR="00D965D9" w:rsidRDefault="00D965D9" w:rsidP="00D965D9">
      <w:r>
        <w:t>with disabilities, their families, case managers, therapists, teachers and anyone else in their circle of support. It’s never too early to start planning for and preparing for life after high school.  As your child transitions to life after high school and into adulthood, it can be challenging to find services, supports and to create a plan for their future. Will they attend college, get a job, or move into their own place? Who do you turn to with questions about school, adult healthcare, self-advocacy and determination? These questions and more can be answered at the Footsteps to Transition Fairs!</w:t>
      </w:r>
    </w:p>
    <w:p w14:paraId="021E7D4F" w14:textId="0113C10D" w:rsidR="00D965D9" w:rsidRDefault="00D965D9" w:rsidP="00D965D9">
      <w:r w:rsidRPr="00D965D9">
        <w:t xml:space="preserve">Honolulu District will be hosting their Footsteps Fair on Saturday, February 8th, virtually over Zoom, and welcome everyone in Hawaii to attend. There will be Zoom presentations on a variety of topics, including Project Life, DDD, DVR, Benefits Planning and Health Transitions. The event runs from 9:00 am to 12:00 pm.  </w:t>
      </w:r>
    </w:p>
    <w:p w14:paraId="0A941B7C" w14:textId="404F7CD5" w:rsidR="00D965D9" w:rsidRDefault="00D965D9" w:rsidP="00D965D9">
      <w:r w:rsidRPr="00D965D9">
        <w:lastRenderedPageBreak/>
        <w:t xml:space="preserve">Maui District is hosting a Footsteps Resource Fair Thursday February 27th, in person, at UH Maui College at the </w:t>
      </w:r>
      <w:proofErr w:type="spellStart"/>
      <w:r w:rsidRPr="00D965D9">
        <w:t>Pilina</w:t>
      </w:r>
      <w:proofErr w:type="spellEnd"/>
      <w:r w:rsidRPr="00D965D9">
        <w:t xml:space="preserve"> Events Center from 5:30 to 7:00 pm. Come meet the providers and community agencies that support Maui families in transitioning from DOE to community services.  </w:t>
      </w:r>
    </w:p>
    <w:p w14:paraId="4E7FFA8D" w14:textId="449BE344" w:rsidR="00D965D9" w:rsidRDefault="00D965D9" w:rsidP="00D965D9">
      <w:r w:rsidRPr="00D965D9">
        <w:t xml:space="preserve">You can register online for FREE for both events at the statewide Footsteps website: </w:t>
      </w:r>
      <w:hyperlink r:id="rId13" w:history="1">
        <w:r w:rsidRPr="00D408B8">
          <w:rPr>
            <w:rStyle w:val="Hyperlink"/>
          </w:rPr>
          <w:t>www.footstepstotransition.weebly.com</w:t>
        </w:r>
      </w:hyperlink>
      <w:r>
        <w:t xml:space="preserve">  </w:t>
      </w:r>
      <w:r w:rsidRPr="00D965D9">
        <w:t>and click on the island tabs. You can also call SPIN at 808-586-8126 to register over the phone.</w:t>
      </w:r>
    </w:p>
    <w:p w14:paraId="6B195F97" w14:textId="77777777" w:rsidR="00D965D9" w:rsidRDefault="00D965D9" w:rsidP="00D965D9"/>
    <w:p w14:paraId="717701E7" w14:textId="31F5DF11" w:rsidR="00D965D9" w:rsidRDefault="00D965D9" w:rsidP="00D965D9">
      <w:r>
        <w:t>Page 7</w:t>
      </w:r>
    </w:p>
    <w:p w14:paraId="56C6AF29" w14:textId="56B5A5E9" w:rsidR="00D965D9" w:rsidRDefault="00D965D9" w:rsidP="00D965D9">
      <w:r>
        <w:t>Pacific Rim Conference on Disability and Diversity</w:t>
      </w:r>
    </w:p>
    <w:p w14:paraId="5EF83116" w14:textId="67F5DA52" w:rsidR="00D965D9" w:rsidRDefault="00D965D9" w:rsidP="00D965D9">
      <w:r>
        <w:t>Flyer:</w:t>
      </w:r>
    </w:p>
    <w:p w14:paraId="7B359C53" w14:textId="7208C225" w:rsidR="00D965D9" w:rsidRDefault="00D965D9" w:rsidP="00ED397B">
      <w:pPr>
        <w:pStyle w:val="NoSpacing"/>
      </w:pPr>
      <w:r>
        <w:t>Pacific Rim International Conference on Disability and Diversity</w:t>
      </w:r>
    </w:p>
    <w:p w14:paraId="6FC0DB22" w14:textId="73B95D18" w:rsidR="00D965D9" w:rsidRDefault="00D965D9" w:rsidP="00ED397B">
      <w:pPr>
        <w:pStyle w:val="NoSpacing"/>
      </w:pPr>
      <w:r>
        <w:t>April 15 &amp; 16, 2025</w:t>
      </w:r>
    </w:p>
    <w:p w14:paraId="7CBBB1EE" w14:textId="5585AAE3" w:rsidR="00D965D9" w:rsidRDefault="00D965D9" w:rsidP="00ED397B">
      <w:pPr>
        <w:pStyle w:val="NoSpacing"/>
      </w:pPr>
      <w:r>
        <w:t>Honolulu, Hawaii</w:t>
      </w:r>
    </w:p>
    <w:p w14:paraId="1BAFC313" w14:textId="775B33A8" w:rsidR="00D965D9" w:rsidRDefault="00D965D9" w:rsidP="00ED397B">
      <w:pPr>
        <w:pStyle w:val="NoSpacing"/>
      </w:pPr>
      <w:r>
        <w:t>By us and For Us: Legacy and Future of Our Movement</w:t>
      </w:r>
    </w:p>
    <w:p w14:paraId="3A37BB4E" w14:textId="48A181FA" w:rsidR="00D965D9" w:rsidRDefault="00D965D9" w:rsidP="00ED397B">
      <w:pPr>
        <w:pStyle w:val="NoSpacing"/>
      </w:pPr>
      <w:r>
        <w:t>Keynote Speakers</w:t>
      </w:r>
    </w:p>
    <w:p w14:paraId="7789305B" w14:textId="4B8FF273" w:rsidR="00D965D9" w:rsidRDefault="00D965D9" w:rsidP="00ED397B">
      <w:pPr>
        <w:pStyle w:val="NoSpacing"/>
      </w:pPr>
      <w:r>
        <w:t xml:space="preserve">Jennifer </w:t>
      </w:r>
      <w:proofErr w:type="spellStart"/>
      <w:r>
        <w:t>Kumiyama</w:t>
      </w:r>
      <w:proofErr w:type="spellEnd"/>
      <w:r>
        <w:t xml:space="preserve">: Film, TV &amp; Stage actor and activist, Citywide Accessibility Coordinator for the City of Long Beach. </w:t>
      </w:r>
    </w:p>
    <w:p w14:paraId="140FFFE0" w14:textId="1D80E0E5" w:rsidR="00D965D9" w:rsidRDefault="00D965D9" w:rsidP="00ED397B">
      <w:pPr>
        <w:pStyle w:val="NoSpacing"/>
      </w:pPr>
      <w:proofErr w:type="spellStart"/>
      <w:r>
        <w:t>Villaney</w:t>
      </w:r>
      <w:proofErr w:type="spellEnd"/>
      <w:r>
        <w:t xml:space="preserve"> </w:t>
      </w:r>
      <w:proofErr w:type="spellStart"/>
      <w:r>
        <w:t>Remengesau</w:t>
      </w:r>
      <w:proofErr w:type="spellEnd"/>
      <w:r>
        <w:t xml:space="preserve">: Disability Inclusion Consultant, Palau Ministry of Health and Human Services. </w:t>
      </w:r>
    </w:p>
    <w:p w14:paraId="69033C05" w14:textId="012A3870" w:rsidR="00D965D9" w:rsidRDefault="00D965D9" w:rsidP="00ED397B">
      <w:pPr>
        <w:pStyle w:val="NoSpacing"/>
      </w:pPr>
      <w:r>
        <w:t xml:space="preserve">Corbett O’Toole: Disability community elder, </w:t>
      </w:r>
      <w:r w:rsidR="00ED397B">
        <w:t>Author: Fading Scars: My Queer Disability History</w:t>
      </w:r>
    </w:p>
    <w:p w14:paraId="350AC5C6" w14:textId="3510BD72" w:rsidR="00ED397B" w:rsidRDefault="00ED397B" w:rsidP="00ED397B">
      <w:pPr>
        <w:pStyle w:val="NoSpacing"/>
      </w:pPr>
      <w:r>
        <w:t xml:space="preserve">Register Now: </w:t>
      </w:r>
      <w:hyperlink r:id="rId14" w:history="1">
        <w:r w:rsidRPr="00D408B8">
          <w:rPr>
            <w:rStyle w:val="Hyperlink"/>
          </w:rPr>
          <w:t>www.pacrim.coe.hawaii.edu</w:t>
        </w:r>
      </w:hyperlink>
      <w:r>
        <w:t xml:space="preserve"> </w:t>
      </w:r>
    </w:p>
    <w:p w14:paraId="28604CDB" w14:textId="25F269DD" w:rsidR="00ED397B" w:rsidRDefault="00ED397B" w:rsidP="00ED397B">
      <w:pPr>
        <w:pStyle w:val="NoSpacing"/>
      </w:pPr>
      <w:r>
        <w:t>The Premier International Gathering on Disability – in our 40</w:t>
      </w:r>
      <w:r w:rsidRPr="00ED397B">
        <w:rPr>
          <w:vertAlign w:val="superscript"/>
        </w:rPr>
        <w:t>th</w:t>
      </w:r>
      <w:r>
        <w:t xml:space="preserve"> year! </w:t>
      </w:r>
    </w:p>
    <w:p w14:paraId="4986F690" w14:textId="77777777" w:rsidR="00ED397B" w:rsidRDefault="00ED397B" w:rsidP="00ED397B">
      <w:pPr>
        <w:pStyle w:val="NoSpacing"/>
      </w:pPr>
    </w:p>
    <w:p w14:paraId="7D77AF13" w14:textId="27B5165C" w:rsidR="00ED397B" w:rsidRDefault="00ED397B" w:rsidP="00ED397B">
      <w:pPr>
        <w:pStyle w:val="NoSpacing"/>
      </w:pPr>
      <w:r>
        <w:t>Text on page:</w:t>
      </w:r>
    </w:p>
    <w:p w14:paraId="2E0F53C9" w14:textId="1525F6CA" w:rsidR="00ED397B" w:rsidRDefault="00ED397B" w:rsidP="00ED397B">
      <w:pPr>
        <w:pStyle w:val="NoSpacing"/>
      </w:pPr>
      <w:r w:rsidRPr="00ED397B">
        <w:t>The Pacific Rim Conference is an annual</w:t>
      </w:r>
      <w:r>
        <w:t xml:space="preserve"> </w:t>
      </w:r>
      <w:r w:rsidRPr="00ED397B">
        <w:t>international conference on disability and</w:t>
      </w:r>
      <w:r>
        <w:t xml:space="preserve"> </w:t>
      </w:r>
      <w:r w:rsidRPr="00ED397B">
        <w:t xml:space="preserve">diversity studies hosted by the Center on Disability Studies at the University of </w:t>
      </w:r>
      <w:proofErr w:type="spellStart"/>
      <w:r w:rsidRPr="00ED397B">
        <w:t>Hawai</w:t>
      </w:r>
      <w:r w:rsidRPr="00ED397B">
        <w:rPr>
          <w:rFonts w:ascii="Arial" w:hAnsi="Arial" w:cs="Arial"/>
        </w:rPr>
        <w:t>ʻ</w:t>
      </w:r>
      <w:r w:rsidRPr="00ED397B">
        <w:t>i</w:t>
      </w:r>
      <w:proofErr w:type="spellEnd"/>
      <w:r w:rsidRPr="00ED397B">
        <w:t xml:space="preserve"> at </w:t>
      </w:r>
      <w:proofErr w:type="spellStart"/>
      <w:r w:rsidRPr="00ED397B">
        <w:t>M</w:t>
      </w:r>
      <w:r w:rsidRPr="00ED397B">
        <w:rPr>
          <w:rFonts w:ascii="Aptos" w:hAnsi="Aptos" w:cs="Aptos"/>
        </w:rPr>
        <w:t>ā</w:t>
      </w:r>
      <w:r w:rsidRPr="00ED397B">
        <w:t>noa</w:t>
      </w:r>
      <w:proofErr w:type="spellEnd"/>
      <w:r w:rsidRPr="00ED397B">
        <w:t>. The Conference brings together people from all over the world to talk about disability, inclusion, and diversity, and provides speakers and attendees a chance to share their stories, ideas, and solutions for improving the lives of people living with disabilities.</w:t>
      </w:r>
    </w:p>
    <w:p w14:paraId="4F2FD458" w14:textId="77777777" w:rsidR="00ED397B" w:rsidRDefault="00ED397B" w:rsidP="00ED397B">
      <w:pPr>
        <w:pStyle w:val="NoSpacing"/>
      </w:pPr>
    </w:p>
    <w:p w14:paraId="0792B5C0" w14:textId="23BDB8FE" w:rsidR="00ED397B" w:rsidRDefault="00ED397B" w:rsidP="00ED397B">
      <w:pPr>
        <w:pStyle w:val="NoSpacing"/>
      </w:pPr>
      <w:r w:rsidRPr="00ED397B">
        <w:t>What to Expect at the Conference</w:t>
      </w:r>
      <w:r>
        <w:t>:</w:t>
      </w:r>
    </w:p>
    <w:p w14:paraId="71C69EFA" w14:textId="5884378D" w:rsidR="00ED397B" w:rsidRDefault="00ED397B" w:rsidP="00ED397B">
      <w:pPr>
        <w:pStyle w:val="NoSpacing"/>
      </w:pPr>
      <w:r w:rsidRPr="00ED397B">
        <w:t xml:space="preserve">April 15 &amp; 16, 2025 will be the 40th anniversary of the conference with </w:t>
      </w:r>
      <w:proofErr w:type="gramStart"/>
      <w:r w:rsidRPr="00ED397B">
        <w:t>a  theme</w:t>
      </w:r>
      <w:proofErr w:type="gramEnd"/>
      <w:r w:rsidRPr="00ED397B">
        <w:t xml:space="preserve"> “By Us and For Us: Legacy and Future of our Movement.”  The two-day conference will include:</w:t>
      </w:r>
    </w:p>
    <w:p w14:paraId="04799DBE" w14:textId="77777777" w:rsidR="00ED397B" w:rsidRDefault="00ED397B" w:rsidP="00ED397B">
      <w:pPr>
        <w:pStyle w:val="NoSpacing"/>
        <w:numPr>
          <w:ilvl w:val="0"/>
          <w:numId w:val="2"/>
        </w:numPr>
      </w:pPr>
      <w:r>
        <w:t>Keynote speeches from amazing leaders in the disability community,</w:t>
      </w:r>
    </w:p>
    <w:p w14:paraId="276F9159" w14:textId="5675E907" w:rsidR="00ED397B" w:rsidRDefault="00ED397B" w:rsidP="00ED397B">
      <w:pPr>
        <w:pStyle w:val="NoSpacing"/>
        <w:numPr>
          <w:ilvl w:val="0"/>
          <w:numId w:val="2"/>
        </w:numPr>
      </w:pPr>
      <w:r>
        <w:t>Interactive poster sessions where people share their work and ideas,</w:t>
      </w:r>
    </w:p>
    <w:p w14:paraId="6F42D16D" w14:textId="05E7A2C2" w:rsidR="00ED397B" w:rsidRDefault="00ED397B" w:rsidP="00ED397B">
      <w:pPr>
        <w:pStyle w:val="NoSpacing"/>
        <w:numPr>
          <w:ilvl w:val="0"/>
          <w:numId w:val="2"/>
        </w:numPr>
      </w:pPr>
      <w:r>
        <w:t>Exhibitors showcasing products and services for people with disabilities,</w:t>
      </w:r>
    </w:p>
    <w:p w14:paraId="71692D38" w14:textId="30DD5C43" w:rsidR="00ED397B" w:rsidRDefault="00ED397B" w:rsidP="00ED397B">
      <w:pPr>
        <w:pStyle w:val="NoSpacing"/>
        <w:numPr>
          <w:ilvl w:val="0"/>
          <w:numId w:val="2"/>
        </w:numPr>
      </w:pPr>
      <w:r>
        <w:t>The SUPERFEST Film Festival, featuring films about disability and diversity,</w:t>
      </w:r>
    </w:p>
    <w:p w14:paraId="6AF8A977" w14:textId="43E7E98F" w:rsidR="00ED397B" w:rsidRDefault="00ED397B" w:rsidP="00ED397B">
      <w:pPr>
        <w:pStyle w:val="NoSpacing"/>
        <w:numPr>
          <w:ilvl w:val="0"/>
          <w:numId w:val="2"/>
        </w:numPr>
      </w:pPr>
      <w:r>
        <w:t>Networking opportunities to meet and connect with others, and</w:t>
      </w:r>
    </w:p>
    <w:p w14:paraId="06ABAE09" w14:textId="6D748558" w:rsidR="00ED397B" w:rsidRDefault="00ED397B" w:rsidP="00ED397B">
      <w:pPr>
        <w:pStyle w:val="NoSpacing"/>
        <w:numPr>
          <w:ilvl w:val="0"/>
          <w:numId w:val="2"/>
        </w:numPr>
      </w:pPr>
      <w:r>
        <w:t>Presentations on important topics like disability, health, education, and more!</w:t>
      </w:r>
    </w:p>
    <w:p w14:paraId="0619E11E" w14:textId="1CA88F25" w:rsidR="00ED397B" w:rsidRDefault="00ED397B" w:rsidP="00ED397B">
      <w:pPr>
        <w:pStyle w:val="NoSpacing"/>
      </w:pPr>
      <w:r w:rsidRPr="00ED397B">
        <w:t>Featured Topics</w:t>
      </w:r>
    </w:p>
    <w:p w14:paraId="63E3FF75" w14:textId="77777777" w:rsidR="00ED397B" w:rsidRDefault="00ED397B" w:rsidP="00ED397B">
      <w:pPr>
        <w:pStyle w:val="NoSpacing"/>
      </w:pPr>
      <w:r w:rsidRPr="00ED397B">
        <w:t>The Pac Rim planning committee invited presentations on specific topics or strands.  These include:</w:t>
      </w:r>
      <w:r w:rsidRPr="00ED397B">
        <w:t xml:space="preserve"> </w:t>
      </w:r>
    </w:p>
    <w:p w14:paraId="6748A6C7" w14:textId="77777777" w:rsidR="00ED397B" w:rsidRDefault="00ED397B" w:rsidP="00ED397B">
      <w:pPr>
        <w:pStyle w:val="NoSpacing"/>
      </w:pPr>
      <w:r>
        <w:t>Autism and Behavioral Health</w:t>
      </w:r>
    </w:p>
    <w:p w14:paraId="24596484" w14:textId="23FE211A" w:rsidR="00ED397B" w:rsidRDefault="00ED397B" w:rsidP="00ED397B">
      <w:pPr>
        <w:pStyle w:val="NoSpacing"/>
      </w:pPr>
      <w:r>
        <w:lastRenderedPageBreak/>
        <w:t>Early Childhood Education &amp; Support</w:t>
      </w:r>
    </w:p>
    <w:p w14:paraId="1471D9D9" w14:textId="64964C84" w:rsidR="00ED397B" w:rsidRDefault="00ED397B" w:rsidP="00ED397B">
      <w:pPr>
        <w:pStyle w:val="NoSpacing"/>
      </w:pPr>
      <w:r>
        <w:t>Disability and Race</w:t>
      </w:r>
    </w:p>
    <w:p w14:paraId="07ECA9D3" w14:textId="74148EE1" w:rsidR="00ED397B" w:rsidRDefault="00ED397B" w:rsidP="00ED397B">
      <w:pPr>
        <w:pStyle w:val="NoSpacing"/>
      </w:pPr>
      <w:r>
        <w:t xml:space="preserve">Supports for children with disabilities </w:t>
      </w:r>
      <w:proofErr w:type="gramStart"/>
      <w:r>
        <w:t>And</w:t>
      </w:r>
      <w:proofErr w:type="gramEnd"/>
      <w:r>
        <w:t xml:space="preserve"> many more!</w:t>
      </w:r>
    </w:p>
    <w:p w14:paraId="2A110D8C" w14:textId="4DC3ED75" w:rsidR="00ED397B" w:rsidRDefault="00ED397B" w:rsidP="00ED397B">
      <w:pPr>
        <w:pStyle w:val="NoSpacing"/>
      </w:pPr>
      <w:r w:rsidRPr="00ED397B">
        <w:t>Attend In-Person or Virtually</w:t>
      </w:r>
    </w:p>
    <w:p w14:paraId="01E1F519" w14:textId="1D3C1C09" w:rsidR="00ED397B" w:rsidRDefault="00ED397B" w:rsidP="00ED397B">
      <w:pPr>
        <w:pStyle w:val="NoSpacing"/>
      </w:pPr>
      <w:r w:rsidRPr="00ED397B">
        <w:t>You can attend the conference either in-person or virtually.  Don’t miss out on this amazing event!</w:t>
      </w:r>
    </w:p>
    <w:p w14:paraId="3DF5488B" w14:textId="1506D91C" w:rsidR="00ED397B" w:rsidRDefault="00ED397B" w:rsidP="00ED397B">
      <w:pPr>
        <w:pStyle w:val="NoSpacing"/>
      </w:pPr>
      <w:r w:rsidRPr="00ED397B">
        <w:t>Three Incredible Keynote Speakers</w:t>
      </w:r>
    </w:p>
    <w:p w14:paraId="262D893A" w14:textId="77777777" w:rsidR="00ED397B" w:rsidRDefault="00ED397B" w:rsidP="00ED397B">
      <w:pPr>
        <w:pStyle w:val="NoSpacing"/>
      </w:pPr>
      <w:r>
        <w:t xml:space="preserve">Jennifer </w:t>
      </w:r>
      <w:proofErr w:type="spellStart"/>
      <w:r>
        <w:t>Kumiyama</w:t>
      </w:r>
      <w:proofErr w:type="spellEnd"/>
      <w:r>
        <w:t>, a disability advocate and accessibility expert for the City of Long Beach</w:t>
      </w:r>
    </w:p>
    <w:p w14:paraId="3BF642B9" w14:textId="77777777" w:rsidR="00ED397B" w:rsidRDefault="00ED397B" w:rsidP="00ED397B">
      <w:pPr>
        <w:pStyle w:val="NoSpacing"/>
      </w:pPr>
      <w:proofErr w:type="spellStart"/>
      <w:r>
        <w:t>Villaney</w:t>
      </w:r>
      <w:proofErr w:type="spellEnd"/>
      <w:r>
        <w:t xml:space="preserve"> “Lany” </w:t>
      </w:r>
      <w:proofErr w:type="spellStart"/>
      <w:r>
        <w:t>Remengesau</w:t>
      </w:r>
      <w:proofErr w:type="spellEnd"/>
      <w:r>
        <w:t>, a disability inclusion consultant from Palau and</w:t>
      </w:r>
    </w:p>
    <w:p w14:paraId="6CADC383" w14:textId="716A8613" w:rsidR="00ED397B" w:rsidRDefault="00ED397B" w:rsidP="00ED397B">
      <w:pPr>
        <w:pStyle w:val="NoSpacing"/>
      </w:pPr>
      <w:r>
        <w:t>Corbett O’Toole, an author and disability activist.</w:t>
      </w:r>
    </w:p>
    <w:p w14:paraId="74FEAF89" w14:textId="77777777" w:rsidR="00ED397B" w:rsidRDefault="00ED397B" w:rsidP="00ED397B">
      <w:pPr>
        <w:pStyle w:val="NoSpacing"/>
      </w:pPr>
    </w:p>
    <w:p w14:paraId="3311F8DB" w14:textId="77777777" w:rsidR="00ED397B" w:rsidRDefault="00ED397B" w:rsidP="00ED397B">
      <w:pPr>
        <w:pStyle w:val="NoSpacing"/>
      </w:pPr>
      <w:r>
        <w:t>Special Discount for SPIN Families!</w:t>
      </w:r>
    </w:p>
    <w:p w14:paraId="5384C5F2" w14:textId="77777777" w:rsidR="00ED397B" w:rsidRDefault="00ED397B" w:rsidP="00ED397B">
      <w:pPr>
        <w:pStyle w:val="NoSpacing"/>
      </w:pPr>
      <w:r>
        <w:t xml:space="preserve">If </w:t>
      </w:r>
      <w:proofErr w:type="spellStart"/>
      <w:r>
        <w:t>you’are</w:t>
      </w:r>
      <w:proofErr w:type="spellEnd"/>
      <w:r>
        <w:t xml:space="preserve"> a parent or caregiver who is part of the Special Parent Information Network (SPIN) ohana, you can get a special discount of up to 50% off your conference registration!  Just email us at </w:t>
      </w:r>
      <w:proofErr w:type="spellStart"/>
      <w:r>
        <w:t>spin@doh.hawaii</w:t>
      </w:r>
      <w:proofErr w:type="spellEnd"/>
      <w:r>
        <w:t xml:space="preserve"> to get the details.</w:t>
      </w:r>
    </w:p>
    <w:p w14:paraId="27AAAD55" w14:textId="1FFB311A" w:rsidR="00ED397B" w:rsidRDefault="00ED397B" w:rsidP="00ED397B">
      <w:pPr>
        <w:pStyle w:val="NoSpacing"/>
      </w:pPr>
      <w:r>
        <w:t xml:space="preserve">For more information and to register, visit the Pac Rim </w:t>
      </w:r>
      <w:proofErr w:type="gramStart"/>
      <w:r>
        <w:t>website</w:t>
      </w:r>
      <w:r>
        <w:t xml:space="preserve"> </w:t>
      </w:r>
      <w:r>
        <w:t>:</w:t>
      </w:r>
      <w:proofErr w:type="gramEnd"/>
      <w:r>
        <w:t xml:space="preserve"> </w:t>
      </w:r>
      <w:hyperlink r:id="rId15" w:history="1">
        <w:r w:rsidRPr="00740CA2">
          <w:rPr>
            <w:rStyle w:val="Hyperlink"/>
          </w:rPr>
          <w:t>www.</w:t>
        </w:r>
        <w:r w:rsidRPr="00740CA2">
          <w:rPr>
            <w:rStyle w:val="Hyperlink"/>
          </w:rPr>
          <w:t>p</w:t>
        </w:r>
        <w:r w:rsidRPr="00740CA2">
          <w:rPr>
            <w:rStyle w:val="Hyperlink"/>
          </w:rPr>
          <w:t>acrim.coe.hawaii.edu</w:t>
        </w:r>
      </w:hyperlink>
      <w:r>
        <w:t xml:space="preserve"> </w:t>
      </w:r>
    </w:p>
    <w:p w14:paraId="64697611" w14:textId="0ED94DAD" w:rsidR="00ED397B" w:rsidRDefault="00ED397B" w:rsidP="00ED397B">
      <w:pPr>
        <w:pStyle w:val="NoSpacing"/>
      </w:pPr>
      <w:r>
        <w:t xml:space="preserve">For information or questions specific to Pac Rim registration, please email </w:t>
      </w:r>
      <w:hyperlink r:id="rId16" w:history="1">
        <w:r w:rsidRPr="00740CA2">
          <w:rPr>
            <w:rStyle w:val="Hyperlink"/>
          </w:rPr>
          <w:t>prreg@hawaii.edu</w:t>
        </w:r>
      </w:hyperlink>
      <w:r>
        <w:t xml:space="preserve"> </w:t>
      </w:r>
    </w:p>
    <w:p w14:paraId="7BAF3DC2" w14:textId="77777777" w:rsidR="00ED397B" w:rsidRDefault="00ED397B" w:rsidP="00ED397B">
      <w:pPr>
        <w:pStyle w:val="NoSpacing"/>
      </w:pPr>
    </w:p>
    <w:p w14:paraId="397E9F94" w14:textId="77777777" w:rsidR="00ED397B" w:rsidRDefault="00ED397B" w:rsidP="00ED397B">
      <w:pPr>
        <w:pStyle w:val="NoSpacing"/>
      </w:pPr>
    </w:p>
    <w:p w14:paraId="6B6A85D5" w14:textId="459A7F7B" w:rsidR="00ED397B" w:rsidRDefault="00ED397B" w:rsidP="00ED397B">
      <w:pPr>
        <w:pStyle w:val="NoSpacing"/>
      </w:pPr>
      <w:r>
        <w:t>Page 8</w:t>
      </w:r>
    </w:p>
    <w:p w14:paraId="0EFFDF38" w14:textId="371FCD3D" w:rsidR="00ED397B" w:rsidRDefault="00ED397B" w:rsidP="00ED397B">
      <w:pPr>
        <w:pStyle w:val="NoSpacing"/>
      </w:pPr>
      <w:r>
        <w:t>Calendar of Events</w:t>
      </w:r>
    </w:p>
    <w:p w14:paraId="53C37CAE" w14:textId="77777777" w:rsidR="00ED397B" w:rsidRDefault="00ED397B" w:rsidP="00ED397B">
      <w:pPr>
        <w:pStyle w:val="NoSpacing"/>
      </w:pPr>
    </w:p>
    <w:p w14:paraId="7E338CAC" w14:textId="77777777" w:rsidR="00ED397B" w:rsidRDefault="00ED397B" w:rsidP="00ED397B">
      <w:pPr>
        <w:pStyle w:val="NoSpacing"/>
      </w:pPr>
      <w:r>
        <w:t xml:space="preserve">Feb. 1 </w:t>
      </w:r>
    </w:p>
    <w:p w14:paraId="3A87EFE8" w14:textId="7E0AC4F9" w:rsidR="00ED397B" w:rsidRDefault="00ED397B" w:rsidP="00ED397B">
      <w:pPr>
        <w:pStyle w:val="NoSpacing"/>
      </w:pPr>
      <w:r>
        <w:t>Community Bridging Day - In Person</w:t>
      </w:r>
    </w:p>
    <w:p w14:paraId="0C0B7911" w14:textId="77777777" w:rsidR="00ED397B" w:rsidRDefault="00ED397B" w:rsidP="00ED397B">
      <w:pPr>
        <w:pStyle w:val="NoSpacing"/>
      </w:pPr>
      <w:r>
        <w:t>9:00 am - 2:00 pm   FREE</w:t>
      </w:r>
    </w:p>
    <w:p w14:paraId="6C0C014A" w14:textId="3404E27E" w:rsidR="00ED397B" w:rsidRDefault="00ED397B" w:rsidP="00ED397B">
      <w:pPr>
        <w:pStyle w:val="NoSpacing"/>
      </w:pPr>
      <w:r>
        <w:t xml:space="preserve">Salvation Army Kroc Center, Kapolei, Oahu </w:t>
      </w:r>
      <w:proofErr w:type="gramStart"/>
      <w:r>
        <w:t>The</w:t>
      </w:r>
      <w:proofErr w:type="gramEnd"/>
      <w:r>
        <w:t xml:space="preserve"> Community Children’s Council is hosting a day to build a “Strategy Bridge” to share info on programs, services and supports that can be accessed by parents who have a child with a disability across state and county programs. For more info, email: </w:t>
      </w:r>
      <w:hyperlink r:id="rId17" w:history="1">
        <w:r w:rsidRPr="00740CA2">
          <w:rPr>
            <w:rStyle w:val="Hyperlink"/>
          </w:rPr>
          <w:t>william.cadena@k12.hi.us</w:t>
        </w:r>
      </w:hyperlink>
    </w:p>
    <w:p w14:paraId="10ECDEB4" w14:textId="77777777" w:rsidR="00ED397B" w:rsidRDefault="00ED397B" w:rsidP="00ED397B">
      <w:pPr>
        <w:pStyle w:val="NoSpacing"/>
      </w:pPr>
    </w:p>
    <w:p w14:paraId="7C34DBD7" w14:textId="1F258923" w:rsidR="00ED397B" w:rsidRDefault="00ED397B" w:rsidP="00ED397B">
      <w:pPr>
        <w:pStyle w:val="NoSpacing"/>
      </w:pPr>
      <w:r>
        <w:t xml:space="preserve">Feb. 8  </w:t>
      </w:r>
    </w:p>
    <w:p w14:paraId="4E268BA7" w14:textId="77777777" w:rsidR="00ED397B" w:rsidRDefault="00ED397B" w:rsidP="00ED397B">
      <w:pPr>
        <w:pStyle w:val="NoSpacing"/>
      </w:pPr>
      <w:r>
        <w:t xml:space="preserve">Oahu Footsteps to Transition - Virtual </w:t>
      </w:r>
    </w:p>
    <w:p w14:paraId="37C85DC9" w14:textId="77777777" w:rsidR="00ED397B" w:rsidRDefault="00ED397B" w:rsidP="00ED397B">
      <w:pPr>
        <w:pStyle w:val="NoSpacing"/>
      </w:pPr>
      <w:r>
        <w:t xml:space="preserve">9:00 am - 12:00 </w:t>
      </w:r>
      <w:proofErr w:type="gramStart"/>
      <w:r>
        <w:t>pm  FREE</w:t>
      </w:r>
      <w:proofErr w:type="gramEnd"/>
    </w:p>
    <w:p w14:paraId="5E7CAA73" w14:textId="5A908BF9" w:rsidR="00ED397B" w:rsidRDefault="00ED397B" w:rsidP="00ED397B">
      <w:pPr>
        <w:pStyle w:val="NoSpacing"/>
      </w:pPr>
      <w:r>
        <w:t xml:space="preserve">The Honolulu District on Oahu is hosting a virtual event with workshops to help students and families manage the transition between high school and adult life. Workshop topics will cover DDD, DVR, benefits planning, healthcare transitions and more! This event is open to everyone statewide. Register online: </w:t>
      </w:r>
      <w:hyperlink r:id="rId18" w:history="1">
        <w:r w:rsidRPr="00740CA2">
          <w:rPr>
            <w:rStyle w:val="Hyperlink"/>
          </w:rPr>
          <w:t>www.footstepstotransition.weebly.com</w:t>
        </w:r>
      </w:hyperlink>
      <w:r>
        <w:t xml:space="preserve"> </w:t>
      </w:r>
    </w:p>
    <w:p w14:paraId="7CA249C1" w14:textId="77777777" w:rsidR="00ED397B" w:rsidRDefault="00ED397B" w:rsidP="00ED397B">
      <w:pPr>
        <w:pStyle w:val="NoSpacing"/>
      </w:pPr>
    </w:p>
    <w:p w14:paraId="529B19F8" w14:textId="4BC1A3FD" w:rsidR="00ED397B" w:rsidRDefault="00ED397B" w:rsidP="00ED397B">
      <w:pPr>
        <w:pStyle w:val="NoSpacing"/>
      </w:pPr>
      <w:r>
        <w:t>Feb. 10</w:t>
      </w:r>
    </w:p>
    <w:p w14:paraId="7DA79DB4" w14:textId="39538643" w:rsidR="00ED397B" w:rsidRDefault="00ED397B" w:rsidP="00ED397B">
      <w:pPr>
        <w:pStyle w:val="NoSpacing"/>
      </w:pPr>
      <w:r w:rsidRPr="00ED397B">
        <w:t>Parent Training on IDEA - In Person &amp; Virtual</w:t>
      </w:r>
      <w:r>
        <w:t xml:space="preserve"> </w:t>
      </w:r>
      <w:r>
        <w:t xml:space="preserve">9:00 am - 3:00 </w:t>
      </w:r>
      <w:proofErr w:type="gramStart"/>
      <w:r>
        <w:t>pm  FREE</w:t>
      </w:r>
      <w:proofErr w:type="gramEnd"/>
    </w:p>
    <w:p w14:paraId="225A054B" w14:textId="77777777" w:rsidR="00ED397B" w:rsidRDefault="00ED397B" w:rsidP="00ED397B">
      <w:pPr>
        <w:pStyle w:val="NoSpacing"/>
      </w:pPr>
      <w:r>
        <w:t xml:space="preserve">Japanese Cultural Center, 5th floor, Honolulu </w:t>
      </w:r>
      <w:proofErr w:type="gramStart"/>
      <w:r>
        <w:t>The</w:t>
      </w:r>
      <w:proofErr w:type="gramEnd"/>
      <w:r>
        <w:t xml:space="preserve"> Hawaii State Department of Education, is hosting a free training for parents on the Individuals with Disabilities Education Act </w:t>
      </w:r>
    </w:p>
    <w:p w14:paraId="15310F4D" w14:textId="5F5D5A1C" w:rsidR="00ED397B" w:rsidRDefault="00ED397B" w:rsidP="00ED397B">
      <w:pPr>
        <w:pStyle w:val="NoSpacing"/>
      </w:pPr>
      <w:r>
        <w:t xml:space="preserve">(IDEA), facilitated by </w:t>
      </w:r>
      <w:proofErr w:type="spellStart"/>
      <w:r>
        <w:t>Duesdedi</w:t>
      </w:r>
      <w:proofErr w:type="spellEnd"/>
      <w:r>
        <w:t xml:space="preserve"> Merced, ESQ. This training will cover, due process trends in Hawaii, discipline procedures, timely evaluations and more. Neighbor island families can receive reimbursement for airfare and ground transportation. For more info and to register, visit </w:t>
      </w:r>
      <w:hyperlink r:id="rId19" w:history="1">
        <w:r w:rsidRPr="00740CA2">
          <w:rPr>
            <w:rStyle w:val="Hyperlink"/>
          </w:rPr>
          <w:t>www.spinhawaii.org/events</w:t>
        </w:r>
      </w:hyperlink>
      <w:r>
        <w:t>.</w:t>
      </w:r>
    </w:p>
    <w:p w14:paraId="7C3FB9E8" w14:textId="77777777" w:rsidR="00ED397B" w:rsidRDefault="00ED397B" w:rsidP="00ED397B">
      <w:pPr>
        <w:pStyle w:val="NoSpacing"/>
      </w:pPr>
    </w:p>
    <w:p w14:paraId="45E74D46" w14:textId="7F715B0B" w:rsidR="00ED397B" w:rsidRDefault="00ED397B" w:rsidP="00ED397B">
      <w:pPr>
        <w:pStyle w:val="NoSpacing"/>
      </w:pPr>
      <w:r>
        <w:t>Feb. 14</w:t>
      </w:r>
    </w:p>
    <w:p w14:paraId="219B33FC" w14:textId="77777777" w:rsidR="00ED397B" w:rsidRDefault="00ED397B" w:rsidP="00ED397B">
      <w:pPr>
        <w:pStyle w:val="NoSpacing"/>
      </w:pPr>
      <w:r>
        <w:t xml:space="preserve">SEAC Meeting – Virtual </w:t>
      </w:r>
      <w:r>
        <w:t xml:space="preserve">9:00 am - 12:00 </w:t>
      </w:r>
      <w:proofErr w:type="gramStart"/>
      <w:r>
        <w:t>pm  FREE</w:t>
      </w:r>
      <w:proofErr w:type="gramEnd"/>
    </w:p>
    <w:p w14:paraId="3E6B979B" w14:textId="6579FA5E" w:rsidR="00ED397B" w:rsidRDefault="00ED397B" w:rsidP="00ED397B">
      <w:pPr>
        <w:pStyle w:val="NoSpacing"/>
      </w:pPr>
      <w:r>
        <w:lastRenderedPageBreak/>
        <w:t xml:space="preserve">You are welcome to attend the Special Education Advisory Council for their monthly Zoom meeting.   A Zoom link is attached to the </w:t>
      </w:r>
      <w:proofErr w:type="gramStart"/>
      <w:r>
        <w:t>agenda, and</w:t>
      </w:r>
      <w:proofErr w:type="gramEnd"/>
      <w:r>
        <w:t xml:space="preserve"> can be found on the website at </w:t>
      </w:r>
      <w:hyperlink r:id="rId20" w:history="1">
        <w:r w:rsidRPr="00740CA2">
          <w:rPr>
            <w:rStyle w:val="Hyperlink"/>
          </w:rPr>
          <w:t>www.seac-hawaii.org</w:t>
        </w:r>
      </w:hyperlink>
      <w:r>
        <w:t>.</w:t>
      </w:r>
    </w:p>
    <w:p w14:paraId="606703B1" w14:textId="77777777" w:rsidR="00ED397B" w:rsidRDefault="00ED397B" w:rsidP="00ED397B">
      <w:pPr>
        <w:pStyle w:val="NoSpacing"/>
      </w:pPr>
    </w:p>
    <w:p w14:paraId="468B3ED4" w14:textId="64DCEBB1" w:rsidR="00ED397B" w:rsidRDefault="00ED397B" w:rsidP="00ED397B">
      <w:pPr>
        <w:pStyle w:val="NoSpacing"/>
      </w:pPr>
      <w:r>
        <w:t xml:space="preserve">February 12 </w:t>
      </w:r>
    </w:p>
    <w:p w14:paraId="1D7C96CF" w14:textId="77777777" w:rsidR="00ED397B" w:rsidRDefault="00ED397B" w:rsidP="00ED397B">
      <w:pPr>
        <w:pStyle w:val="NoSpacing"/>
      </w:pPr>
      <w:r>
        <w:t xml:space="preserve">Parents as Collaborative Leaders – </w:t>
      </w:r>
      <w:proofErr w:type="gramStart"/>
      <w:r>
        <w:t xml:space="preserve">Virtual  </w:t>
      </w:r>
      <w:r>
        <w:t>5:00</w:t>
      </w:r>
      <w:proofErr w:type="gramEnd"/>
      <w:r>
        <w:t xml:space="preserve"> - 6:00 pm   FREE</w:t>
      </w:r>
    </w:p>
    <w:p w14:paraId="745F2E09" w14:textId="3A28F495" w:rsidR="00ED397B" w:rsidRDefault="00ED397B" w:rsidP="00ED397B">
      <w:pPr>
        <w:pStyle w:val="NoSpacing"/>
      </w:pPr>
      <w:r>
        <w:t xml:space="preserve">Learn to be a part of the collaborative leadership partnership with your child’s IEP team, through </w:t>
      </w:r>
      <w:proofErr w:type="spellStart"/>
      <w:r>
        <w:t>bulding</w:t>
      </w:r>
      <w:proofErr w:type="spellEnd"/>
      <w:r>
        <w:t xml:space="preserve"> a leadership style to use to advocate for your child.</w:t>
      </w:r>
      <w:r>
        <w:t xml:space="preserve">  To register, call 808-536-9684.</w:t>
      </w:r>
    </w:p>
    <w:p w14:paraId="71E65445" w14:textId="77777777" w:rsidR="00ED397B" w:rsidRDefault="00ED397B" w:rsidP="00ED397B">
      <w:pPr>
        <w:pStyle w:val="NoSpacing"/>
      </w:pPr>
    </w:p>
    <w:p w14:paraId="0BABC208" w14:textId="0AAD80C6" w:rsidR="00ED397B" w:rsidRDefault="00ED397B" w:rsidP="00ED397B">
      <w:pPr>
        <w:pStyle w:val="NoSpacing"/>
      </w:pPr>
      <w:r>
        <w:t>Feb. 26</w:t>
      </w:r>
    </w:p>
    <w:p w14:paraId="0381CAD2" w14:textId="77777777" w:rsidR="00ED397B" w:rsidRDefault="00ED397B" w:rsidP="00ED397B">
      <w:pPr>
        <w:pStyle w:val="NoSpacing"/>
      </w:pPr>
      <w:r>
        <w:t xml:space="preserve">Measurable Goals – </w:t>
      </w:r>
      <w:proofErr w:type="gramStart"/>
      <w:r>
        <w:t xml:space="preserve">Virtual  </w:t>
      </w:r>
      <w:r>
        <w:t>5:00</w:t>
      </w:r>
      <w:proofErr w:type="gramEnd"/>
      <w:r>
        <w:t xml:space="preserve"> - 6:00 pm   FREE</w:t>
      </w:r>
    </w:p>
    <w:p w14:paraId="254E8334" w14:textId="77777777" w:rsidR="00ED397B" w:rsidRDefault="00ED397B" w:rsidP="00ED397B">
      <w:pPr>
        <w:pStyle w:val="NoSpacing"/>
      </w:pPr>
      <w:r>
        <w:t xml:space="preserve">Learn about examples of academic and functional goals on the Present Levels of Academic Achievement and Functional Performance, located in the IEP. </w:t>
      </w:r>
    </w:p>
    <w:p w14:paraId="3BB0BD56" w14:textId="4B995AD8" w:rsidR="00ED397B" w:rsidRDefault="00ED397B" w:rsidP="00ED397B">
      <w:pPr>
        <w:pStyle w:val="NoSpacing"/>
      </w:pPr>
      <w:r>
        <w:t>To register, call 808-536-9684.</w:t>
      </w:r>
    </w:p>
    <w:p w14:paraId="6B05BAFB" w14:textId="77777777" w:rsidR="00ED397B" w:rsidRDefault="00ED397B" w:rsidP="00ED397B">
      <w:pPr>
        <w:pStyle w:val="NoSpacing"/>
      </w:pPr>
    </w:p>
    <w:p w14:paraId="030BCF47" w14:textId="5644B09F" w:rsidR="00ED397B" w:rsidRDefault="00ED397B" w:rsidP="00ED397B">
      <w:pPr>
        <w:pStyle w:val="NoSpacing"/>
      </w:pPr>
      <w:r>
        <w:t>Feb. 20</w:t>
      </w:r>
    </w:p>
    <w:p w14:paraId="09DE9A80" w14:textId="77777777" w:rsidR="00ED397B" w:rsidRDefault="00ED397B" w:rsidP="00ED397B">
      <w:pPr>
        <w:pStyle w:val="NoSpacing"/>
      </w:pPr>
      <w:r>
        <w:t xml:space="preserve">LDAH Small Group Sessions for Parents - Hilo 10:00 am - 12:00 </w:t>
      </w:r>
      <w:proofErr w:type="gramStart"/>
      <w:r>
        <w:t>pm  In</w:t>
      </w:r>
      <w:proofErr w:type="gramEnd"/>
      <w:r>
        <w:t xml:space="preserve"> Person</w:t>
      </w:r>
    </w:p>
    <w:p w14:paraId="3BD9C5F7" w14:textId="77777777" w:rsidR="00ED397B" w:rsidRDefault="00ED397B" w:rsidP="00ED397B">
      <w:pPr>
        <w:pStyle w:val="NoSpacing"/>
      </w:pPr>
      <w:r>
        <w:t>Easter Seals Hilo, 49 Kaiulani St., Hilo</w:t>
      </w:r>
    </w:p>
    <w:p w14:paraId="2C0B62B9" w14:textId="2C8C67AD" w:rsidR="00ED397B" w:rsidRDefault="00ED397B" w:rsidP="00ED397B">
      <w:pPr>
        <w:pStyle w:val="NoSpacing"/>
      </w:pPr>
      <w:r>
        <w:t>These sessions are for families who have concerns about their child’s Individualized Education Program or 504 plan and are unsure of what direction to move forward with, and to plan their next steps.  For more info or to register, call 808-536-9684.</w:t>
      </w:r>
    </w:p>
    <w:p w14:paraId="35591991" w14:textId="77777777" w:rsidR="00ED397B" w:rsidRDefault="00ED397B" w:rsidP="00ED397B">
      <w:pPr>
        <w:pStyle w:val="NoSpacing"/>
      </w:pPr>
    </w:p>
    <w:p w14:paraId="68E9EBF1" w14:textId="499722A2" w:rsidR="00ED397B" w:rsidRDefault="00ED397B" w:rsidP="00ED397B">
      <w:pPr>
        <w:pStyle w:val="NoSpacing"/>
      </w:pPr>
      <w:r>
        <w:t>Feb. 27</w:t>
      </w:r>
    </w:p>
    <w:p w14:paraId="5CA01CEC" w14:textId="77777777" w:rsidR="007F447E" w:rsidRDefault="007F447E" w:rsidP="007F447E">
      <w:pPr>
        <w:pStyle w:val="NoSpacing"/>
      </w:pPr>
      <w:r>
        <w:t>Maui Footsteps to Transition Resource Fair 5:30 - 7:00 pm   FREE</w:t>
      </w:r>
    </w:p>
    <w:p w14:paraId="33C30E80" w14:textId="20841C1B" w:rsidR="00ED397B" w:rsidRDefault="007F447E" w:rsidP="007F447E">
      <w:pPr>
        <w:pStyle w:val="NoSpacing"/>
      </w:pPr>
      <w:r>
        <w:t xml:space="preserve">UH Maui College, </w:t>
      </w:r>
      <w:proofErr w:type="spellStart"/>
      <w:r>
        <w:t>Pilina</w:t>
      </w:r>
      <w:proofErr w:type="spellEnd"/>
      <w:r>
        <w:t xml:space="preserve"> Events Center Maui’s BKKM District is hosting in in-person transition resource fair featuring community agencies and organizations to find resources and discuss your child’s needs to make the transition from high school to adult life. Register online: </w:t>
      </w:r>
      <w:hyperlink r:id="rId21" w:history="1">
        <w:r w:rsidRPr="00740CA2">
          <w:rPr>
            <w:rStyle w:val="Hyperlink"/>
          </w:rPr>
          <w:t>www.</w:t>
        </w:r>
        <w:r w:rsidRPr="00740CA2">
          <w:rPr>
            <w:rStyle w:val="Hyperlink"/>
          </w:rPr>
          <w:t>footstepstotransition.weebly.com</w:t>
        </w:r>
      </w:hyperlink>
      <w:r>
        <w:t xml:space="preserve"> </w:t>
      </w:r>
      <w:r>
        <w:t xml:space="preserve"> and click on the Maui tab.</w:t>
      </w:r>
    </w:p>
    <w:p w14:paraId="0E003A6A" w14:textId="77777777" w:rsidR="007F447E" w:rsidRDefault="007F447E" w:rsidP="007F447E">
      <w:pPr>
        <w:pStyle w:val="NoSpacing"/>
      </w:pPr>
    </w:p>
    <w:p w14:paraId="21AF605A" w14:textId="303F2E40" w:rsidR="007F447E" w:rsidRDefault="007F447E" w:rsidP="007F447E">
      <w:pPr>
        <w:pStyle w:val="NoSpacing"/>
      </w:pPr>
      <w:r>
        <w:t>March 22</w:t>
      </w:r>
    </w:p>
    <w:p w14:paraId="49663252" w14:textId="77777777" w:rsidR="007F447E" w:rsidRDefault="007F447E" w:rsidP="007F447E">
      <w:pPr>
        <w:pStyle w:val="NoSpacing"/>
      </w:pPr>
      <w:r>
        <w:t>39th Annual SPIN Conference - In Person 8:30 am - 3:30 pm</w:t>
      </w:r>
    </w:p>
    <w:p w14:paraId="1B867D75" w14:textId="57F04872" w:rsidR="007F447E" w:rsidRDefault="007F447E" w:rsidP="007F447E">
      <w:pPr>
        <w:pStyle w:val="NoSpacing"/>
      </w:pPr>
      <w:r>
        <w:t xml:space="preserve">Hawaii Convention Center, 3rd floor More info: </w:t>
      </w:r>
      <w:hyperlink r:id="rId22" w:history="1">
        <w:r w:rsidRPr="00740CA2">
          <w:rPr>
            <w:rStyle w:val="Hyperlink"/>
          </w:rPr>
          <w:t>www.spinconference.org</w:t>
        </w:r>
      </w:hyperlink>
      <w:r>
        <w:t xml:space="preserve"> </w:t>
      </w:r>
    </w:p>
    <w:p w14:paraId="42A98C19" w14:textId="77777777" w:rsidR="007F447E" w:rsidRDefault="007F447E" w:rsidP="007F447E">
      <w:pPr>
        <w:pStyle w:val="NoSpacing"/>
      </w:pPr>
    </w:p>
    <w:p w14:paraId="5FDA810A" w14:textId="0345F5AF" w:rsidR="007F447E" w:rsidRDefault="007F447E" w:rsidP="007F447E">
      <w:pPr>
        <w:pStyle w:val="NoSpacing"/>
      </w:pPr>
      <w:r>
        <w:t>April 15 &amp; 16</w:t>
      </w:r>
    </w:p>
    <w:p w14:paraId="43D007A5" w14:textId="0EF3D6E4" w:rsidR="007F447E" w:rsidRDefault="007F447E" w:rsidP="007F447E">
      <w:pPr>
        <w:pStyle w:val="NoSpacing"/>
      </w:pPr>
      <w:r w:rsidRPr="007F447E">
        <w:t xml:space="preserve">40th Annual Pac Rim Conference - In </w:t>
      </w:r>
      <w:proofErr w:type="gramStart"/>
      <w:r w:rsidRPr="007F447E">
        <w:t>Person</w:t>
      </w:r>
      <w:r>
        <w:t xml:space="preserve">  </w:t>
      </w:r>
      <w:r w:rsidRPr="007F447E">
        <w:t>8:00</w:t>
      </w:r>
      <w:proofErr w:type="gramEnd"/>
      <w:r w:rsidRPr="007F447E">
        <w:t xml:space="preserve"> am - 5:00 pm</w:t>
      </w:r>
      <w:r>
        <w:t xml:space="preserve"> </w:t>
      </w:r>
      <w:r w:rsidRPr="007F447E">
        <w:t xml:space="preserve">Hawaii Convention Center, 3rd Floor More info: </w:t>
      </w:r>
      <w:hyperlink r:id="rId23" w:history="1">
        <w:r w:rsidRPr="00740CA2">
          <w:rPr>
            <w:rStyle w:val="Hyperlink"/>
          </w:rPr>
          <w:t>www.pacrim.coe.hawaii.edu</w:t>
        </w:r>
      </w:hyperlink>
      <w:r>
        <w:t xml:space="preserve"> </w:t>
      </w:r>
    </w:p>
    <w:p w14:paraId="3867AECC" w14:textId="77777777" w:rsidR="007F447E" w:rsidRDefault="007F447E" w:rsidP="007F447E">
      <w:pPr>
        <w:pStyle w:val="NoSpacing"/>
      </w:pPr>
    </w:p>
    <w:p w14:paraId="2B8BD165" w14:textId="7145AEEB" w:rsidR="007F447E" w:rsidRDefault="007F447E" w:rsidP="007F447E">
      <w:pPr>
        <w:pStyle w:val="NoSpacing"/>
      </w:pPr>
      <w:r>
        <w:t xml:space="preserve">For more events and happenings around the state, be sure to visit our website events calendar at </w:t>
      </w:r>
      <w:hyperlink r:id="rId24" w:history="1">
        <w:r w:rsidRPr="00740CA2">
          <w:rPr>
            <w:rStyle w:val="Hyperlink"/>
          </w:rPr>
          <w:t>https://spinhawaii.org/events/</w:t>
        </w:r>
      </w:hyperlink>
      <w:r>
        <w:t xml:space="preserve"> </w:t>
      </w:r>
      <w:r>
        <w:t xml:space="preserve"> and like us on Facebook!</w:t>
      </w:r>
    </w:p>
    <w:p w14:paraId="11B40497" w14:textId="2DECD214" w:rsidR="007F447E" w:rsidRDefault="007F447E" w:rsidP="007F447E">
      <w:pPr>
        <w:pStyle w:val="NoSpacing"/>
      </w:pPr>
      <w:r>
        <w:t>SPIN - Special Parent Information Network</w:t>
      </w:r>
    </w:p>
    <w:sectPr w:rsidR="007F4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22B00"/>
    <w:multiLevelType w:val="hybridMultilevel"/>
    <w:tmpl w:val="A930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64BF8"/>
    <w:multiLevelType w:val="hybridMultilevel"/>
    <w:tmpl w:val="571C4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5A5B1C"/>
    <w:multiLevelType w:val="hybridMultilevel"/>
    <w:tmpl w:val="2BD8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378E8"/>
    <w:multiLevelType w:val="hybridMultilevel"/>
    <w:tmpl w:val="4CF8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977662">
    <w:abstractNumId w:val="2"/>
  </w:num>
  <w:num w:numId="2" w16cid:durableId="210271421">
    <w:abstractNumId w:val="0"/>
  </w:num>
  <w:num w:numId="3" w16cid:durableId="1143500551">
    <w:abstractNumId w:val="3"/>
  </w:num>
  <w:num w:numId="4" w16cid:durableId="1944993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76"/>
    <w:rsid w:val="000B1CF3"/>
    <w:rsid w:val="002461FB"/>
    <w:rsid w:val="00375F76"/>
    <w:rsid w:val="005C2850"/>
    <w:rsid w:val="00697ED9"/>
    <w:rsid w:val="007F447E"/>
    <w:rsid w:val="00D965D9"/>
    <w:rsid w:val="00ED397B"/>
    <w:rsid w:val="00F13542"/>
    <w:rsid w:val="00F52FAC"/>
    <w:rsid w:val="00FF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2155"/>
  <w15:chartTrackingRefBased/>
  <w15:docId w15:val="{F827224E-B3DE-40AB-BDD9-C621E621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F76"/>
    <w:rPr>
      <w:rFonts w:eastAsiaTheme="majorEastAsia" w:cstheme="majorBidi"/>
      <w:color w:val="272727" w:themeColor="text1" w:themeTint="D8"/>
    </w:rPr>
  </w:style>
  <w:style w:type="paragraph" w:styleId="Title">
    <w:name w:val="Title"/>
    <w:basedOn w:val="Normal"/>
    <w:next w:val="Normal"/>
    <w:link w:val="TitleChar"/>
    <w:uiPriority w:val="10"/>
    <w:qFormat/>
    <w:rsid w:val="00375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F76"/>
    <w:pPr>
      <w:spacing w:before="160"/>
      <w:jc w:val="center"/>
    </w:pPr>
    <w:rPr>
      <w:i/>
      <w:iCs/>
      <w:color w:val="404040" w:themeColor="text1" w:themeTint="BF"/>
    </w:rPr>
  </w:style>
  <w:style w:type="character" w:customStyle="1" w:styleId="QuoteChar">
    <w:name w:val="Quote Char"/>
    <w:basedOn w:val="DefaultParagraphFont"/>
    <w:link w:val="Quote"/>
    <w:uiPriority w:val="29"/>
    <w:rsid w:val="00375F76"/>
    <w:rPr>
      <w:i/>
      <w:iCs/>
      <w:color w:val="404040" w:themeColor="text1" w:themeTint="BF"/>
    </w:rPr>
  </w:style>
  <w:style w:type="paragraph" w:styleId="ListParagraph">
    <w:name w:val="List Paragraph"/>
    <w:basedOn w:val="Normal"/>
    <w:uiPriority w:val="34"/>
    <w:qFormat/>
    <w:rsid w:val="00375F76"/>
    <w:pPr>
      <w:ind w:left="720"/>
      <w:contextualSpacing/>
    </w:pPr>
  </w:style>
  <w:style w:type="character" w:styleId="IntenseEmphasis">
    <w:name w:val="Intense Emphasis"/>
    <w:basedOn w:val="DefaultParagraphFont"/>
    <w:uiPriority w:val="21"/>
    <w:qFormat/>
    <w:rsid w:val="00375F76"/>
    <w:rPr>
      <w:i/>
      <w:iCs/>
      <w:color w:val="0F4761" w:themeColor="accent1" w:themeShade="BF"/>
    </w:rPr>
  </w:style>
  <w:style w:type="paragraph" w:styleId="IntenseQuote">
    <w:name w:val="Intense Quote"/>
    <w:basedOn w:val="Normal"/>
    <w:next w:val="Normal"/>
    <w:link w:val="IntenseQuoteChar"/>
    <w:uiPriority w:val="30"/>
    <w:qFormat/>
    <w:rsid w:val="00375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F76"/>
    <w:rPr>
      <w:i/>
      <w:iCs/>
      <w:color w:val="0F4761" w:themeColor="accent1" w:themeShade="BF"/>
    </w:rPr>
  </w:style>
  <w:style w:type="character" w:styleId="IntenseReference">
    <w:name w:val="Intense Reference"/>
    <w:basedOn w:val="DefaultParagraphFont"/>
    <w:uiPriority w:val="32"/>
    <w:qFormat/>
    <w:rsid w:val="00375F76"/>
    <w:rPr>
      <w:b/>
      <w:bCs/>
      <w:smallCaps/>
      <w:color w:val="0F4761" w:themeColor="accent1" w:themeShade="BF"/>
      <w:spacing w:val="5"/>
    </w:rPr>
  </w:style>
  <w:style w:type="character" w:styleId="Hyperlink">
    <w:name w:val="Hyperlink"/>
    <w:basedOn w:val="DefaultParagraphFont"/>
    <w:uiPriority w:val="99"/>
    <w:unhideWhenUsed/>
    <w:rsid w:val="00FF01E4"/>
    <w:rPr>
      <w:color w:val="467886" w:themeColor="hyperlink"/>
      <w:u w:val="single"/>
    </w:rPr>
  </w:style>
  <w:style w:type="character" w:styleId="UnresolvedMention">
    <w:name w:val="Unresolved Mention"/>
    <w:basedOn w:val="DefaultParagraphFont"/>
    <w:uiPriority w:val="99"/>
    <w:semiHidden/>
    <w:unhideWhenUsed/>
    <w:rsid w:val="00FF01E4"/>
    <w:rPr>
      <w:color w:val="605E5C"/>
      <w:shd w:val="clear" w:color="auto" w:fill="E1DFDD"/>
    </w:rPr>
  </w:style>
  <w:style w:type="paragraph" w:styleId="NoSpacing">
    <w:name w:val="No Spacing"/>
    <w:uiPriority w:val="1"/>
    <w:qFormat/>
    <w:rsid w:val="000B1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m.cadena@k12.hi.us" TargetMode="External"/><Relationship Id="rId13" Type="http://schemas.openxmlformats.org/officeDocument/2006/relationships/hyperlink" Target="http://www.footstepstotransition.weebly.com" TargetMode="External"/><Relationship Id="rId18" Type="http://schemas.openxmlformats.org/officeDocument/2006/relationships/hyperlink" Target="http://www.footstepstotransition.weebly.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ootstepstotransition.weebly.com" TargetMode="External"/><Relationship Id="rId7" Type="http://schemas.openxmlformats.org/officeDocument/2006/relationships/hyperlink" Target="mailto:spin@doh.hawaii.gov" TargetMode="External"/><Relationship Id="rId12" Type="http://schemas.openxmlformats.org/officeDocument/2006/relationships/hyperlink" Target="http://www.footstepstotransition.weebly.com" TargetMode="External"/><Relationship Id="rId17" Type="http://schemas.openxmlformats.org/officeDocument/2006/relationships/hyperlink" Target="mailto:william.cadena@k12.hi.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reg@hawaii.edu" TargetMode="External"/><Relationship Id="rId20" Type="http://schemas.openxmlformats.org/officeDocument/2006/relationships/hyperlink" Target="http://www.seac-hawaii.org" TargetMode="External"/><Relationship Id="rId1" Type="http://schemas.openxmlformats.org/officeDocument/2006/relationships/numbering" Target="numbering.xml"/><Relationship Id="rId6" Type="http://schemas.openxmlformats.org/officeDocument/2006/relationships/hyperlink" Target="mailto:spin@doh.hawaii.gov" TargetMode="External"/><Relationship Id="rId11" Type="http://schemas.openxmlformats.org/officeDocument/2006/relationships/hyperlink" Target="https://docs.google.com/forms/d/1wLXzxhPXiFU2DnnFoi0y7QyK64xs4hGFPS9Y7jtV2vQ/viewform?edit_requested=true" TargetMode="External"/><Relationship Id="rId24" Type="http://schemas.openxmlformats.org/officeDocument/2006/relationships/hyperlink" Target="https://spinhawaii.org/events/" TargetMode="External"/><Relationship Id="rId5" Type="http://schemas.openxmlformats.org/officeDocument/2006/relationships/hyperlink" Target="mailto:spin@doh.hawaii.gov" TargetMode="External"/><Relationship Id="rId15" Type="http://schemas.openxmlformats.org/officeDocument/2006/relationships/hyperlink" Target="http://www.pacrim.coe.hawaii.edu" TargetMode="External"/><Relationship Id="rId23" Type="http://schemas.openxmlformats.org/officeDocument/2006/relationships/hyperlink" Target="http://www.pacrim.coe.hawaii.edu" TargetMode="External"/><Relationship Id="rId10" Type="http://schemas.openxmlformats.org/officeDocument/2006/relationships/hyperlink" Target="mailto:spin@doh.hawaii.gov" TargetMode="External"/><Relationship Id="rId19" Type="http://schemas.openxmlformats.org/officeDocument/2006/relationships/hyperlink" Target="http://www.spinhawaii.org/events" TargetMode="External"/><Relationship Id="rId4" Type="http://schemas.openxmlformats.org/officeDocument/2006/relationships/webSettings" Target="webSettings.xml"/><Relationship Id="rId9" Type="http://schemas.openxmlformats.org/officeDocument/2006/relationships/hyperlink" Target="https://seac-hawaii.org/members-2/" TargetMode="External"/><Relationship Id="rId14" Type="http://schemas.openxmlformats.org/officeDocument/2006/relationships/hyperlink" Target="http://www.pacrim.coe.hawaii.edu" TargetMode="External"/><Relationship Id="rId22" Type="http://schemas.openxmlformats.org/officeDocument/2006/relationships/hyperlink" Target="http://www.spin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3216</Words>
  <Characters>18336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Kaahanui Ohana</dc:creator>
  <cp:keywords/>
  <dc:description/>
  <cp:lastModifiedBy>Kaahanui Ohana</cp:lastModifiedBy>
  <cp:revision>2</cp:revision>
  <dcterms:created xsi:type="dcterms:W3CDTF">2025-02-01T00:35:00Z</dcterms:created>
  <dcterms:modified xsi:type="dcterms:W3CDTF">2025-02-01T02:37:00Z</dcterms:modified>
</cp:coreProperties>
</file>